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jc w:val="left"/>
        <w:rPr/>
      </w:pPr>
      <w:r w:rsidDel="00000000" w:rsidR="00000000" w:rsidRPr="00000000">
        <w:rPr>
          <w:rtl w:val="0"/>
        </w:rPr>
        <w:t xml:space="preserve">--Kop surat--</w:t>
      </w:r>
    </w:p>
    <w:p w:rsidR="00000000" w:rsidDel="00000000" w:rsidP="00000000" w:rsidRDefault="00000000" w:rsidRPr="00000000" w14:paraId="0000000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[Jakarta, Tanggal]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1411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9090.0" w:type="dxa"/>
        <w:jc w:val="left"/>
        <w:tblInd w:w="108.0" w:type="dxa"/>
        <w:tblLayout w:type="fixed"/>
        <w:tblLook w:val="0000"/>
      </w:tblPr>
      <w:tblGrid>
        <w:gridCol w:w="4545"/>
        <w:gridCol w:w="4545"/>
        <w:tblGridChange w:id="0">
          <w:tblGrid>
            <w:gridCol w:w="4545"/>
            <w:gridCol w:w="4545"/>
          </w:tblGrid>
        </w:tblGridChange>
      </w:tblGrid>
      <w:tr>
        <w:trPr>
          <w:cantSplit w:val="0"/>
          <w:trHeight w:val="87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tabs>
                <w:tab w:val="left" w:pos="1310"/>
              </w:tabs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Nomor      : </w:t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tabs>
                <w:tab w:val="left" w:pos="1620"/>
              </w:tabs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Sifat          : Penting  </w:t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tabs>
                <w:tab w:val="left" w:pos="1310"/>
              </w:tabs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Lampiran  : 2 berkas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tabs>
                <w:tab w:val="left" w:pos="1530"/>
              </w:tabs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Perihal      : Pengajuan Pembangunan/Pengembangan (pilih salah satu) Aplikasi [Nama XXX]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Kepada Yth.: 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Ketua Tim Koordinasi SPBE melalui Tim Rekomendasi Teknis Pembangunan dan Pengembangan Aplikasi SPBE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Provinsi DKI Jakarta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 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Jakarta</w:t>
            </w:r>
          </w:p>
        </w:tc>
      </w:tr>
    </w:tbl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--CONTOH ISI SURAT--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40"/>
        </w:tabs>
        <w:spacing w:after="60" w:before="60" w:line="240" w:lineRule="auto"/>
        <w:rPr/>
      </w:pPr>
      <w:r w:rsidDel="00000000" w:rsidR="00000000" w:rsidRPr="00000000">
        <w:rPr>
          <w:rtl w:val="0"/>
        </w:rPr>
        <w:tab/>
        <w:t xml:space="preserve">Berdasarkan ketentuan …[dasar hukum] 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40"/>
        </w:tabs>
        <w:spacing w:after="60" w:before="60" w:line="240" w:lineRule="auto"/>
        <w:rPr/>
      </w:pPr>
      <w:r w:rsidDel="00000000" w:rsidR="00000000" w:rsidRPr="00000000">
        <w:rPr>
          <w:rtl w:val="0"/>
        </w:rPr>
        <w:tab/>
        <w:t xml:space="preserve">Guna meningkatkan [Alasan diperlukannya Pembangunan/Pengembangan terhadap aplikasi yang diajukan], bersama ini kami mengajukan permohonan untuk persetujuan pembangunan/pengembangan aplikasi [Nama aplikasi xxxx]. Sebagai dokumen pendukung dilampirkan 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40"/>
        </w:tabs>
        <w:spacing w:after="0" w:afterAutospacing="0" w:before="6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Dokumen hasil identifikasi kebutuhan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40"/>
        </w:tabs>
        <w:spacing w:after="6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 operasional prosedur Aplikasi SPBE yang akan dibangun dan/atau dikembangkan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40"/>
        </w:tabs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Demikian disampaikan, atas bantuan dan kerjasama yang baik diucapkan terima kasih 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103"/>
        </w:tabs>
        <w:spacing w:after="0" w:line="240" w:lineRule="auto"/>
        <w:ind w:left="5103" w:firstLine="140.9999999999996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103"/>
        </w:tabs>
        <w:spacing w:after="0" w:line="240" w:lineRule="auto"/>
        <w:ind w:left="5103" w:firstLine="140.99999999999966"/>
        <w:rPr/>
      </w:pPr>
      <w:r w:rsidDel="00000000" w:rsidR="00000000" w:rsidRPr="00000000">
        <w:rPr>
          <w:rtl w:val="0"/>
        </w:rPr>
        <w:t xml:space="preserve">     Jakarta,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103"/>
        </w:tabs>
        <w:spacing w:after="0" w:line="240" w:lineRule="auto"/>
        <w:ind w:left="5103" w:firstLine="140.99999999999966"/>
        <w:rPr/>
      </w:pPr>
      <w:r w:rsidDel="00000000" w:rsidR="00000000" w:rsidRPr="00000000">
        <w:rPr>
          <w:rtl w:val="0"/>
        </w:rPr>
        <w:t xml:space="preserve">Pejabat berwenang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103"/>
        </w:tabs>
        <w:spacing w:after="0" w:line="240" w:lineRule="auto"/>
        <w:ind w:left="5103" w:firstLine="140.9999999999996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103"/>
        </w:tabs>
        <w:spacing w:after="0" w:line="240" w:lineRule="auto"/>
        <w:ind w:left="5103" w:firstLine="140.9999999999996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103"/>
        </w:tabs>
        <w:spacing w:after="0" w:line="240" w:lineRule="auto"/>
        <w:ind w:left="5103" w:firstLine="140.99999999999966"/>
        <w:rPr/>
      </w:pPr>
      <w:r w:rsidDel="00000000" w:rsidR="00000000" w:rsidRPr="00000000">
        <w:rPr>
          <w:rtl w:val="0"/>
        </w:rPr>
        <w:t xml:space="preserve">(………………………)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pos="5103"/>
        </w:tabs>
        <w:spacing w:after="0" w:line="240" w:lineRule="auto"/>
        <w:ind w:left="5103" w:firstLine="140.99999999999966"/>
        <w:rPr/>
      </w:pPr>
      <w:r w:rsidDel="00000000" w:rsidR="00000000" w:rsidRPr="00000000">
        <w:rPr>
          <w:rtl w:val="0"/>
        </w:rPr>
        <w:t xml:space="preserve">NIP .....................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ind w:left="5103" w:firstLine="140.9999999999996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Tembusan :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1.……………;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2……………..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E0A4E"/>
    <w:pPr>
      <w:jc w:val="both"/>
    </w:pPr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lCFZpMmygQ0AlmFF4gL8O2SBBA==">AMUW2mU0EXWQoiSRouc4Z0YgdLD971+uKHQ0EfYdtJzq8Zyiw2m+0yu0QnAqpvoAFUQarnULlBALqVcDRNd/iwtjzFaa2+wC8gFasD7BvhsUd0RhDR62TNc=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2022-01-26T02:32:00Z</dcterms:created>
  <dc:creator>user</dc:creator>
</cp:coreProperties>
</file>