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5C6FFCD8" w:rsidR="00D43583" w:rsidRPr="007C59D1" w:rsidRDefault="008C57F5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29321C">
        <w:rPr>
          <w:rFonts w:ascii="Times New Roman" w:hAnsi="Times New Roman" w:cs="Times New Roman"/>
          <w:sz w:val="40"/>
          <w:szCs w:val="40"/>
        </w:rPr>
        <w:t>gebruikers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CREDITWORTHLY</w:t>
            </w:r>
          </w:p>
        </w:tc>
        <w:tc>
          <w:tcPr>
            <w:tcW w:w="1312" w:type="dxa"/>
          </w:tcPr>
          <w:p w14:paraId="7BF11FC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Valuta 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095C7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1E18447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3C0CE39D" w14:textId="2A807BC0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5584E390" w14:textId="62F6A0B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61AE9DF" w14:textId="5001751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318AF2B2" w14:textId="47BA454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2748526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07114C9" w14:textId="4159A629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1D373538" w14:textId="0743712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A0162C8" w14:textId="5776E53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523790C3" w14:textId="2407B9F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35C8EBF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AFA3438" w14:textId="567A883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4BB229FA" w14:textId="20256AAF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0D01294D" w14:textId="376B082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09A1B69" w14:textId="1C8F1024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30FFA46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6DD5849" w14:textId="2450209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0490DB0D" w14:textId="5031DF4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44303A85" w14:textId="2533D2F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941CE05" w14:textId="7810525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</w:tbl>
    <w:p w14:paraId="0F92FD89" w14:textId="47A7DBBE" w:rsidR="00D43583" w:rsidRDefault="0029321C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Tbl_projecten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4CACAEC6" w:rsidR="00D43583" w:rsidRPr="00162E81" w:rsidRDefault="00095C7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0FB1E6B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3786BC3" w14:textId="4CCAC556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259E6D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10D0C1B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1312" w:type="dxa"/>
          </w:tcPr>
          <w:p w14:paraId="4460F783" w14:textId="48B5CD99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4837AAB5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57043C32" w14:textId="1A9CBB1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27E984C9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549ACE1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1312" w:type="dxa"/>
          </w:tcPr>
          <w:p w14:paraId="37C140A3" w14:textId="4830769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D984E2" w14:textId="0A4EA25F" w:rsidR="00D43583" w:rsidRPr="00E25A2C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3EB089A6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008335A4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312" w:type="dxa"/>
          </w:tcPr>
          <w:p w14:paraId="3ADAB0AE" w14:textId="6C5F512A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2B8D421" w14:textId="78FA677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22FBB460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506BD13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12" w:type="dxa"/>
          </w:tcPr>
          <w:p w14:paraId="3C6F5C60" w14:textId="5BF9BFB6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8BD6C61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737B382" w14:textId="55F3990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64498C9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E25A2C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6DA4EFAA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APPOINTMENTS</w:t>
            </w:r>
          </w:p>
        </w:tc>
        <w:tc>
          <w:tcPr>
            <w:tcW w:w="1312" w:type="dxa"/>
          </w:tcPr>
          <w:p w14:paraId="18B12CF4" w14:textId="7ECB815E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F5BF1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016485B" w14:textId="25B104B1" w:rsidR="00E25A2C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1E2C258" w14:textId="75B890CD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06B8FB92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Hierin staan de datum, met wie er gesproken is en onderwerpen (dit moet te sorteren zijn). Behalve als het veld vol is dan valt de oudste afspraak weg.</w:t>
            </w:r>
          </w:p>
        </w:tc>
      </w:tr>
      <w:tr w:rsidR="00E25A2C" w:rsidRPr="00162E81" w14:paraId="323704AB" w14:textId="77777777" w:rsidTr="00D43583">
        <w:trPr>
          <w:trHeight w:val="404"/>
        </w:trPr>
        <w:tc>
          <w:tcPr>
            <w:tcW w:w="2843" w:type="dxa"/>
          </w:tcPr>
          <w:p w14:paraId="5FC479F9" w14:textId="555741B0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INTERNAL CONTACT PERSON</w:t>
            </w:r>
          </w:p>
        </w:tc>
        <w:tc>
          <w:tcPr>
            <w:tcW w:w="1312" w:type="dxa"/>
          </w:tcPr>
          <w:p w14:paraId="0F8841D7" w14:textId="67ECA00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85B128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529CA9" w14:textId="58E3345D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7150EB24" w14:textId="1931C13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859A5B6" w14:textId="50A009AD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</w:tbl>
    <w:p w14:paraId="77602F7D" w14:textId="0C0993CA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29321C">
        <w:rPr>
          <w:rFonts w:ascii="Times New Roman" w:hAnsi="Times New Roman" w:cs="Times New Roman"/>
          <w:sz w:val="40"/>
          <w:szCs w:val="40"/>
        </w:rPr>
        <w:t>bl_klant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28B7FF76" w:rsidR="00D43583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1312" w:type="dxa"/>
          </w:tcPr>
          <w:p w14:paraId="166E5460" w14:textId="15269CBD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61A9AB04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1A79CC0" w14:textId="4512949D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1B3B45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1D14964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12" w:type="dxa"/>
          </w:tcPr>
          <w:p w14:paraId="6AD44F54" w14:textId="0EED1B11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6DF43FFA" w14:textId="7F01432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4273992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2146C0A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1312" w:type="dxa"/>
          </w:tcPr>
          <w:p w14:paraId="27B68229" w14:textId="4D6D49A4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686B25C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C131DA" w14:textId="77777777" w:rsidR="005C426E" w:rsidRPr="00E27D14" w:rsidRDefault="005C426E" w:rsidP="005C42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061C6CB6" w14:textId="783754E8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D43583" w:rsidRPr="00162E81" w14:paraId="683F878A" w14:textId="77777777" w:rsidTr="005C7A91">
        <w:trPr>
          <w:trHeight w:val="452"/>
        </w:trPr>
        <w:tc>
          <w:tcPr>
            <w:tcW w:w="2843" w:type="dxa"/>
          </w:tcPr>
          <w:p w14:paraId="419AF1B0" w14:textId="11832158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28B52007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640B329F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D43583" w:rsidRPr="00162E81" w14:paraId="1701FF80" w14:textId="77777777" w:rsidTr="005C426E">
        <w:trPr>
          <w:trHeight w:val="534"/>
        </w:trPr>
        <w:tc>
          <w:tcPr>
            <w:tcW w:w="2843" w:type="dxa"/>
          </w:tcPr>
          <w:p w14:paraId="683F9AE9" w14:textId="54DADB2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0E5498CA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27C73F3B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E25A2C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17FD6E5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1312" w:type="dxa"/>
          </w:tcPr>
          <w:p w14:paraId="7E20840C" w14:textId="0DE6735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76B480" w14:textId="2B19D8E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24F75AF5" w14:textId="64618BE7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14865EBE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E25A2C" w:rsidRPr="00162E81" w14:paraId="493D2DE5" w14:textId="77777777" w:rsidTr="00D43583">
        <w:trPr>
          <w:trHeight w:val="404"/>
        </w:trPr>
        <w:tc>
          <w:tcPr>
            <w:tcW w:w="2843" w:type="dxa"/>
          </w:tcPr>
          <w:p w14:paraId="3F361178" w14:textId="12107DF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BTW_CODE</w:t>
            </w:r>
          </w:p>
        </w:tc>
        <w:tc>
          <w:tcPr>
            <w:tcW w:w="1312" w:type="dxa"/>
          </w:tcPr>
          <w:p w14:paraId="18490F8C" w14:textId="7E8AEC6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</w:t>
            </w:r>
            <w:r w:rsidR="00E25A2C" w:rsidRPr="00162E81">
              <w:rPr>
                <w:sz w:val="20"/>
              </w:rPr>
              <w:t>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042" w:type="dxa"/>
          </w:tcPr>
          <w:p w14:paraId="2F13B82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45E6375D" w14:textId="228CF814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1750" w:type="dxa"/>
          </w:tcPr>
          <w:p w14:paraId="2BE6CBE5" w14:textId="55834D2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28D340" w14:textId="44779EE4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3787951E" w14:textId="0426DC1F" w:rsid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410EE1BF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COMPANY_NAME</w:t>
            </w:r>
          </w:p>
        </w:tc>
        <w:tc>
          <w:tcPr>
            <w:tcW w:w="1312" w:type="dxa"/>
          </w:tcPr>
          <w:p w14:paraId="6C0526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C9036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3FDC04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D43583" w:rsidRPr="00162E81" w14:paraId="034E9A5A" w14:textId="77777777" w:rsidTr="00D43583">
        <w:trPr>
          <w:trHeight w:val="404"/>
        </w:trPr>
        <w:tc>
          <w:tcPr>
            <w:tcW w:w="2843" w:type="dxa"/>
          </w:tcPr>
          <w:p w14:paraId="1C11F500" w14:textId="130E01A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ADDRES</w:t>
            </w:r>
          </w:p>
        </w:tc>
        <w:tc>
          <w:tcPr>
            <w:tcW w:w="1312" w:type="dxa"/>
          </w:tcPr>
          <w:p w14:paraId="77F0B047" w14:textId="07B46BD8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5C8D2D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67A7939E" w14:textId="30A0CFC4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22D7101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F91B161" w14:textId="4CBA2361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D43583" w:rsidRPr="00162E81" w14:paraId="5EF8FBA7" w14:textId="77777777" w:rsidTr="00D43583">
        <w:trPr>
          <w:trHeight w:val="371"/>
        </w:trPr>
        <w:tc>
          <w:tcPr>
            <w:tcW w:w="2843" w:type="dxa"/>
          </w:tcPr>
          <w:p w14:paraId="79842670" w14:textId="0A0D089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12" w:type="dxa"/>
          </w:tcPr>
          <w:p w14:paraId="5DC39C49" w14:textId="629945D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44F5292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344F8831" w14:textId="47D96AE0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</w:t>
            </w:r>
          </w:p>
        </w:tc>
        <w:tc>
          <w:tcPr>
            <w:tcW w:w="1750" w:type="dxa"/>
          </w:tcPr>
          <w:p w14:paraId="6A289A5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B4D916" w14:textId="3E62273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Postcode van een klant.</w:t>
            </w:r>
          </w:p>
        </w:tc>
      </w:tr>
      <w:tr w:rsidR="00D43583" w:rsidRPr="00162E81" w14:paraId="147DD8C0" w14:textId="77777777" w:rsidTr="00D43583">
        <w:trPr>
          <w:trHeight w:val="371"/>
        </w:trPr>
        <w:tc>
          <w:tcPr>
            <w:tcW w:w="2843" w:type="dxa"/>
          </w:tcPr>
          <w:p w14:paraId="10DB2DA2" w14:textId="38BCBC2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RESIDENCE</w:t>
            </w:r>
          </w:p>
        </w:tc>
        <w:tc>
          <w:tcPr>
            <w:tcW w:w="1312" w:type="dxa"/>
          </w:tcPr>
          <w:p w14:paraId="43724BE9" w14:textId="1C9277C2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2D6FBFE" w14:textId="40275CA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C8E0AA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3B782B" w14:textId="71CCCEB4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Wat voor huis of woning de klant woont. </w:t>
            </w:r>
          </w:p>
        </w:tc>
      </w:tr>
      <w:tr w:rsidR="00D43583" w:rsidRPr="00162E81" w14:paraId="68A4C8AE" w14:textId="77777777" w:rsidTr="00D43583">
        <w:trPr>
          <w:trHeight w:val="404"/>
        </w:trPr>
        <w:tc>
          <w:tcPr>
            <w:tcW w:w="2843" w:type="dxa"/>
          </w:tcPr>
          <w:p w14:paraId="3AF0EA09" w14:textId="6519865C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CONTACT_PERSON</w:t>
            </w:r>
          </w:p>
        </w:tc>
        <w:tc>
          <w:tcPr>
            <w:tcW w:w="1312" w:type="dxa"/>
          </w:tcPr>
          <w:p w14:paraId="474F1C28" w14:textId="57616F7B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F80FE9" w14:textId="35DF942D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7872E4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806D1A0" w14:textId="592F2893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7C59D1" w:rsidRPr="00162E81" w14:paraId="5A5EE046" w14:textId="77777777" w:rsidTr="00D43583">
        <w:trPr>
          <w:trHeight w:val="404"/>
        </w:trPr>
        <w:tc>
          <w:tcPr>
            <w:tcW w:w="2843" w:type="dxa"/>
          </w:tcPr>
          <w:p w14:paraId="14B3A816" w14:textId="483D4B32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TELEPHONE_NUMBER</w:t>
            </w:r>
          </w:p>
        </w:tc>
        <w:tc>
          <w:tcPr>
            <w:tcW w:w="1312" w:type="dxa"/>
          </w:tcPr>
          <w:p w14:paraId="4B44048C" w14:textId="4FFE953A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B6F3D50" w14:textId="78181206" w:rsidR="007C59D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58FE05B" w14:textId="3701278F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B9EE909" w14:textId="69352C2F" w:rsidR="007C59D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telefoonnummer van de klant. Dit kan een huistelefoon zijn, maar ook een mobiel nummer.</w:t>
            </w:r>
          </w:p>
        </w:tc>
      </w:tr>
      <w:tr w:rsidR="005C7A91" w:rsidRPr="00162E81" w14:paraId="4C3A194A" w14:textId="77777777" w:rsidTr="00D43583">
        <w:trPr>
          <w:trHeight w:val="404"/>
        </w:trPr>
        <w:tc>
          <w:tcPr>
            <w:tcW w:w="2843" w:type="dxa"/>
          </w:tcPr>
          <w:p w14:paraId="7CFC255C" w14:textId="71B5977D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FAX_NUMBER</w:t>
            </w:r>
          </w:p>
        </w:tc>
        <w:tc>
          <w:tcPr>
            <w:tcW w:w="1312" w:type="dxa"/>
          </w:tcPr>
          <w:p w14:paraId="70324590" w14:textId="2D678C2E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3A38AFD" w14:textId="1C502956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417F87B" w14:textId="790AD5EB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6A46817" w14:textId="44C2FD42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5C7A91" w:rsidRPr="00162E81" w14:paraId="7763BE4F" w14:textId="77777777" w:rsidTr="00D43583">
        <w:trPr>
          <w:trHeight w:val="404"/>
        </w:trPr>
        <w:tc>
          <w:tcPr>
            <w:tcW w:w="2843" w:type="dxa"/>
          </w:tcPr>
          <w:p w14:paraId="56637243" w14:textId="4888CAD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2" w:type="dxa"/>
          </w:tcPr>
          <w:p w14:paraId="40236B67" w14:textId="42DA9AE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CBF1E24" w14:textId="419E2D5A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9DC19F3" w14:textId="0AF4139D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7BDC3659" w14:textId="55885707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A1DE194" w14:textId="37B83F3B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waarbij je E-mails kan versturen. Een klant heeft ook een E-mail en kan dit toevoegen met allerlei soorten E-mail adressen: Gmail, Hotmail en live.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4B1B4C8" w14:textId="11BA8018" w:rsidR="00A0755C" w:rsidRDefault="00132AD4">
      <w:r>
        <w:t>Facturen en afspraken</w:t>
      </w:r>
    </w:p>
    <w:p w14:paraId="3AD0CFB7" w14:textId="77777777" w:rsidR="00132AD4" w:rsidRPr="00E27D14" w:rsidRDefault="00132AD4">
      <w:bookmarkStart w:id="0" w:name="_GoBack"/>
      <w:bookmarkEnd w:id="0"/>
    </w:p>
    <w:sectPr w:rsidR="00132AD4" w:rsidRPr="00E27D14" w:rsidSect="00D43583">
      <w:footerReference w:type="default" r:id="rId8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B41A8" w14:textId="77777777" w:rsidR="00100069" w:rsidRDefault="00100069" w:rsidP="008107F1">
      <w:r>
        <w:separator/>
      </w:r>
    </w:p>
  </w:endnote>
  <w:endnote w:type="continuationSeparator" w:id="0">
    <w:p w14:paraId="3478F10B" w14:textId="77777777" w:rsidR="00100069" w:rsidRDefault="00100069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5C7A91" w:rsidRDefault="005C7A9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90D00" w14:textId="77777777" w:rsidR="00100069" w:rsidRDefault="00100069" w:rsidP="008107F1">
      <w:r>
        <w:separator/>
      </w:r>
    </w:p>
  </w:footnote>
  <w:footnote w:type="continuationSeparator" w:id="0">
    <w:p w14:paraId="0D240948" w14:textId="77777777" w:rsidR="00100069" w:rsidRDefault="00100069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145B6"/>
    <w:rsid w:val="00095C7F"/>
    <w:rsid w:val="000A3D14"/>
    <w:rsid w:val="00100069"/>
    <w:rsid w:val="00132AD4"/>
    <w:rsid w:val="0029321C"/>
    <w:rsid w:val="002A71B5"/>
    <w:rsid w:val="003F36BE"/>
    <w:rsid w:val="005C426E"/>
    <w:rsid w:val="005C7A91"/>
    <w:rsid w:val="007C59D1"/>
    <w:rsid w:val="008107F1"/>
    <w:rsid w:val="008C57F5"/>
    <w:rsid w:val="009A3695"/>
    <w:rsid w:val="00A0755C"/>
    <w:rsid w:val="00AC5E19"/>
    <w:rsid w:val="00D43583"/>
    <w:rsid w:val="00DD075E"/>
    <w:rsid w:val="00E25A2C"/>
    <w:rsid w:val="00E27D14"/>
    <w:rsid w:val="00F1541F"/>
    <w:rsid w:val="00F6386F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7B9C9-5B3E-44A2-8ADB-2DD1D480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6</cp:revision>
  <dcterms:created xsi:type="dcterms:W3CDTF">2014-09-23T12:53:00Z</dcterms:created>
  <dcterms:modified xsi:type="dcterms:W3CDTF">2014-09-29T15:12:00Z</dcterms:modified>
</cp:coreProperties>
</file>