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998FC" w14:textId="4DF92857" w:rsidR="00D86652" w:rsidRDefault="00D86652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Taakverdeling Ontwikkelomgeving.</w:t>
      </w:r>
    </w:p>
    <w:p w14:paraId="6A8D648C" w14:textId="77777777" w:rsidR="0051598A" w:rsidRDefault="0051598A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86B0FDE" w14:textId="27685D43" w:rsidR="005629F0" w:rsidRPr="005629F0" w:rsidRDefault="005629F0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/>
        </w:rPr>
      </w:pPr>
      <w:r w:rsidRPr="005629F0">
        <w:rPr>
          <w:rFonts w:ascii="Times New Roman" w:hAnsi="Times New Roman" w:cs="Times New Roman"/>
          <w:b/>
          <w:bCs/>
          <w:i/>
        </w:rPr>
        <w:t xml:space="preserve">Dean: </w:t>
      </w:r>
    </w:p>
    <w:p w14:paraId="0E4C7D1C" w14:textId="6C0CBAFA" w:rsidR="005629F0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="005629F0">
        <w:rPr>
          <w:rFonts w:ascii="Times New Roman" w:hAnsi="Times New Roman" w:cs="Times New Roman"/>
          <w:bCs/>
        </w:rPr>
        <w:t>Header/</w:t>
      </w:r>
      <w:proofErr w:type="spellStart"/>
      <w:r w:rsidR="005629F0">
        <w:rPr>
          <w:rFonts w:ascii="Times New Roman" w:hAnsi="Times New Roman" w:cs="Times New Roman"/>
          <w:bCs/>
        </w:rPr>
        <w:t>aside</w:t>
      </w:r>
      <w:proofErr w:type="spellEnd"/>
      <w:r w:rsidR="005629F0">
        <w:rPr>
          <w:rFonts w:ascii="Times New Roman" w:hAnsi="Times New Roman" w:cs="Times New Roman"/>
          <w:bCs/>
        </w:rPr>
        <w:t>/</w:t>
      </w:r>
      <w:proofErr w:type="spellStart"/>
      <w:r w:rsidR="005629F0">
        <w:rPr>
          <w:rFonts w:ascii="Times New Roman" w:hAnsi="Times New Roman" w:cs="Times New Roman"/>
          <w:bCs/>
        </w:rPr>
        <w:t>footer</w:t>
      </w:r>
      <w:proofErr w:type="spellEnd"/>
    </w:p>
    <w:p w14:paraId="369B8C62" w14:textId="3F6DEAC1" w:rsidR="005629F0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="005629F0">
        <w:rPr>
          <w:rFonts w:ascii="Times New Roman" w:hAnsi="Times New Roman" w:cs="Times New Roman"/>
          <w:bCs/>
        </w:rPr>
        <w:t>Database</w:t>
      </w:r>
    </w:p>
    <w:p w14:paraId="4053D16C" w14:textId="0BF193CE" w:rsidR="005629F0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proofErr w:type="spellStart"/>
      <w:r>
        <w:rPr>
          <w:rFonts w:ascii="Times New Roman" w:hAnsi="Times New Roman" w:cs="Times New Roman"/>
          <w:bCs/>
        </w:rPr>
        <w:t>Github</w:t>
      </w:r>
      <w:proofErr w:type="spellEnd"/>
    </w:p>
    <w:p w14:paraId="51D29B6D" w14:textId="718DE811" w:rsidR="0008536D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</w:p>
    <w:p w14:paraId="29F5F494" w14:textId="39795566" w:rsidR="005629F0" w:rsidRPr="005629F0" w:rsidRDefault="005629F0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/>
        </w:rPr>
      </w:pPr>
      <w:r w:rsidRPr="005629F0">
        <w:rPr>
          <w:rFonts w:ascii="Times New Roman" w:hAnsi="Times New Roman" w:cs="Times New Roman"/>
          <w:b/>
          <w:bCs/>
          <w:i/>
        </w:rPr>
        <w:t xml:space="preserve">Rick: </w:t>
      </w:r>
      <w:bookmarkStart w:id="0" w:name="_GoBack"/>
      <w:bookmarkEnd w:id="0"/>
    </w:p>
    <w:p w14:paraId="5BB49307" w14:textId="6EAC2A26" w:rsidR="005629F0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proofErr w:type="spellStart"/>
      <w:r w:rsidR="005629F0">
        <w:rPr>
          <w:rFonts w:ascii="Times New Roman" w:hAnsi="Times New Roman" w:cs="Times New Roman"/>
          <w:bCs/>
        </w:rPr>
        <w:t>Logingsysteem</w:t>
      </w:r>
      <w:proofErr w:type="spellEnd"/>
    </w:p>
    <w:p w14:paraId="64D687DE" w14:textId="7C29F0D6" w:rsidR="005629F0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="005629F0">
        <w:rPr>
          <w:rFonts w:ascii="Times New Roman" w:hAnsi="Times New Roman" w:cs="Times New Roman"/>
          <w:bCs/>
        </w:rPr>
        <w:t>Bewerk/Verwijderen/Toevoegen</w:t>
      </w:r>
    </w:p>
    <w:p w14:paraId="2B5C6AC3" w14:textId="3DF816C2" w:rsidR="0008536D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</w:p>
    <w:p w14:paraId="15274716" w14:textId="7D217322" w:rsidR="005629F0" w:rsidRPr="005629F0" w:rsidRDefault="005629F0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/>
        </w:rPr>
      </w:pPr>
      <w:proofErr w:type="spellStart"/>
      <w:r w:rsidRPr="005629F0">
        <w:rPr>
          <w:rFonts w:ascii="Times New Roman" w:hAnsi="Times New Roman" w:cs="Times New Roman"/>
          <w:b/>
          <w:bCs/>
          <w:i/>
        </w:rPr>
        <w:t>Mitch</w:t>
      </w:r>
      <w:proofErr w:type="spellEnd"/>
      <w:r w:rsidRPr="005629F0">
        <w:rPr>
          <w:rFonts w:ascii="Times New Roman" w:hAnsi="Times New Roman" w:cs="Times New Roman"/>
          <w:b/>
          <w:bCs/>
          <w:i/>
        </w:rPr>
        <w:t xml:space="preserve">: </w:t>
      </w:r>
    </w:p>
    <w:p w14:paraId="74118695" w14:textId="70094577" w:rsidR="005629F0" w:rsidRDefault="0008536D" w:rsidP="005629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proofErr w:type="spellStart"/>
      <w:r w:rsidR="005629F0">
        <w:rPr>
          <w:rFonts w:ascii="Times New Roman" w:hAnsi="Times New Roman" w:cs="Times New Roman"/>
          <w:bCs/>
        </w:rPr>
        <w:t>Logingsysteem</w:t>
      </w:r>
      <w:proofErr w:type="spellEnd"/>
    </w:p>
    <w:p w14:paraId="5F64FD3C" w14:textId="2EBACCA9" w:rsidR="005629F0" w:rsidRDefault="0008536D" w:rsidP="005629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="005629F0">
        <w:rPr>
          <w:rFonts w:ascii="Times New Roman" w:hAnsi="Times New Roman" w:cs="Times New Roman"/>
          <w:bCs/>
        </w:rPr>
        <w:t>Bewerk/Verwijderen/Toevoegen</w:t>
      </w:r>
    </w:p>
    <w:p w14:paraId="143485A7" w14:textId="77777777" w:rsidR="0008536D" w:rsidRDefault="0008536D" w:rsidP="005629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</w:p>
    <w:p w14:paraId="1D30CC12" w14:textId="6BF18200" w:rsidR="005629F0" w:rsidRDefault="00B438AE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(taakverdeling voor installeren van software)</w:t>
      </w:r>
    </w:p>
    <w:p w14:paraId="671DCBD4" w14:textId="77777777" w:rsidR="005629F0" w:rsidRPr="0051598A" w:rsidRDefault="005629F0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</w:p>
    <w:p w14:paraId="2D00B5FA" w14:textId="77777777" w:rsidR="006925CC" w:rsidRDefault="006925CC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CEFDB91" w14:textId="1ECB3CB3" w:rsidR="00D86652" w:rsidRPr="00D86652" w:rsidRDefault="00D86652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</w:p>
    <w:p w14:paraId="4313247D" w14:textId="77777777" w:rsidR="00A0755C" w:rsidRPr="006E1B91" w:rsidRDefault="00A0755C" w:rsidP="006E1B91"/>
    <w:sectPr w:rsidR="00A0755C" w:rsidRPr="006E1B91" w:rsidSect="00F97CCF">
      <w:foot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1A885" w14:textId="77777777" w:rsidR="004457D6" w:rsidRDefault="004457D6" w:rsidP="008107F1">
      <w:r>
        <w:separator/>
      </w:r>
    </w:p>
  </w:endnote>
  <w:endnote w:type="continuationSeparator" w:id="0">
    <w:p w14:paraId="1EB2BF72" w14:textId="77777777" w:rsidR="004457D6" w:rsidRDefault="004457D6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D642F" w14:textId="3C5FC4A1" w:rsidR="005629F0" w:rsidRDefault="005629F0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Taakverdeling Ontwikkelomgeving.</w:t>
    </w:r>
  </w:p>
  <w:p w14:paraId="039953BE" w14:textId="77777777" w:rsidR="005629F0" w:rsidRDefault="005629F0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2C2E4C75" w14:textId="77777777" w:rsidR="005629F0" w:rsidRDefault="005629F0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14:paraId="0737F355" w14:textId="77777777" w:rsidR="005629F0" w:rsidRDefault="005629F0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087EBAA8" w14:textId="77777777" w:rsidR="005629F0" w:rsidRDefault="005629F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5AAFC" w14:textId="77777777" w:rsidR="004457D6" w:rsidRDefault="004457D6" w:rsidP="008107F1">
      <w:r>
        <w:separator/>
      </w:r>
    </w:p>
  </w:footnote>
  <w:footnote w:type="continuationSeparator" w:id="0">
    <w:p w14:paraId="5BDD9CBA" w14:textId="77777777" w:rsidR="004457D6" w:rsidRDefault="004457D6" w:rsidP="0081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CF"/>
    <w:rsid w:val="0008536D"/>
    <w:rsid w:val="004457D6"/>
    <w:rsid w:val="004C742B"/>
    <w:rsid w:val="0051598A"/>
    <w:rsid w:val="005629F0"/>
    <w:rsid w:val="006925CC"/>
    <w:rsid w:val="006E1B91"/>
    <w:rsid w:val="008107F1"/>
    <w:rsid w:val="00A0755C"/>
    <w:rsid w:val="00B221AC"/>
    <w:rsid w:val="00B438AE"/>
    <w:rsid w:val="00D86652"/>
    <w:rsid w:val="00E06D6E"/>
    <w:rsid w:val="00E27D14"/>
    <w:rsid w:val="00F97CCF"/>
    <w:rsid w:val="00FA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12AC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8665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7F1"/>
  </w:style>
  <w:style w:type="paragraph" w:styleId="Voettekst">
    <w:name w:val="footer"/>
    <w:basedOn w:val="Standaard"/>
    <w:link w:val="Voet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7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8665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7F1"/>
  </w:style>
  <w:style w:type="paragraph" w:styleId="Voettekst">
    <w:name w:val="footer"/>
    <w:basedOn w:val="Standaard"/>
    <w:link w:val="Voet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Rick</cp:lastModifiedBy>
  <cp:revision>5</cp:revision>
  <dcterms:created xsi:type="dcterms:W3CDTF">2014-09-25T07:53:00Z</dcterms:created>
  <dcterms:modified xsi:type="dcterms:W3CDTF">2014-09-29T15:12:00Z</dcterms:modified>
</cp:coreProperties>
</file>