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DAE" w:rsidRPr="002D7183" w:rsidRDefault="00644DAE" w:rsidP="00644DAE">
      <w:pPr>
        <w:rPr>
          <w:sz w:val="40"/>
          <w:szCs w:val="40"/>
        </w:rPr>
      </w:pPr>
      <w:r w:rsidRPr="002D7183">
        <w:rPr>
          <w:sz w:val="40"/>
          <w:szCs w:val="40"/>
        </w:rPr>
        <w:t xml:space="preserve">Teamreflectie </w:t>
      </w:r>
      <w:r>
        <w:rPr>
          <w:sz w:val="40"/>
          <w:szCs w:val="40"/>
        </w:rPr>
        <w:t>Dean Vermeulen</w:t>
      </w:r>
      <w:r w:rsidRPr="002D7183">
        <w:rPr>
          <w:sz w:val="40"/>
          <w:szCs w:val="40"/>
        </w:rPr>
        <w:t xml:space="preserve">: </w:t>
      </w:r>
    </w:p>
    <w:p w:rsidR="00644DAE" w:rsidRDefault="00644DAE" w:rsidP="00644DAE"/>
    <w:p w:rsidR="00644DAE" w:rsidRDefault="00644DAE" w:rsidP="00644DAE">
      <w:r>
        <w:t>Mijn deel in het project is volgens mijn gevoel goed verlopen</w:t>
      </w:r>
      <w:r>
        <w:t xml:space="preserve">, want mijn rol binnen dit team was dat ik </w:t>
      </w:r>
      <w:r>
        <w:t xml:space="preserve">zorgde voor </w:t>
      </w:r>
      <w:proofErr w:type="spellStart"/>
      <w:r>
        <w:t>github</w:t>
      </w:r>
      <w:proofErr w:type="spellEnd"/>
      <w:r>
        <w:t xml:space="preserve">, en bezig was met de pagina voor sales . </w:t>
      </w:r>
    </w:p>
    <w:p w:rsidR="00644DAE" w:rsidRDefault="00644DAE" w:rsidP="00644DAE">
      <w:r>
        <w:t>In het begin was het lastig om er achter te komen wat precies de bedoeling was. Je kon daarom informatie krijgen uit de interviews die je hebt gehouden. En daaruit is ons dus duidelijker geworden wat de bedoeling is. Ik heb dus geleerd dat het houden van een interview erg belangrijk is zodat je weet wat er van je gevraagd word.</w:t>
      </w:r>
      <w:r>
        <w:br/>
      </w:r>
    </w:p>
    <w:p w:rsidR="00644DAE" w:rsidRDefault="00644DAE" w:rsidP="00644DAE"/>
    <w:p w:rsidR="00644DAE" w:rsidRDefault="00644DAE" w:rsidP="00644DAE">
      <w:r>
        <w:t xml:space="preserve">Met het coderen ben ik bezig geweest met </w:t>
      </w:r>
      <w:r>
        <w:t>sales</w:t>
      </w:r>
      <w:r>
        <w:t xml:space="preserve">, maar heb ook meegeholpen met andere afdelingen. Ik ben tijdens het coderen steeds beter geworden in PHP en vond het daarom ook zeer leerzaam, want je gaat eigenlijk zelf uitzoeken hoe bepaalde functies werken en hoe je die moet plaatsen. </w:t>
      </w:r>
      <w:r>
        <w:t>Het aan elkaar linken van bepaalde dingen was soms eens wat lastig maar is uiteindelijk toch gelukt.</w:t>
      </w:r>
    </w:p>
    <w:p w:rsidR="00644DAE" w:rsidRDefault="00644DAE" w:rsidP="00644DAE"/>
    <w:p w:rsidR="00644DAE" w:rsidRDefault="00644DAE" w:rsidP="00644DAE">
      <w:r>
        <w:t xml:space="preserve">In de toekomst wil ik de interviews anders aanpakken, omdat die echt zo belangrijk zijn, maar ook omdat je dan precies weet wat de klant wilt hebben.  </w:t>
      </w:r>
    </w:p>
    <w:p w:rsidR="00644DAE" w:rsidRDefault="00644DAE" w:rsidP="00644DAE"/>
    <w:p w:rsidR="00644DAE" w:rsidRDefault="00644DAE" w:rsidP="00644DAE">
      <w:r>
        <w:t xml:space="preserve">De rolverdeling binnen de groep ging prima. We wisten allemaal wat we moesten gaan doen en de rollen waren gelijk goed verdeeld en daar waren ook geen discussies over of iets. De communicatie verliep voor mijn gevoel ook goed, want we hadden buiten school ook via </w:t>
      </w:r>
      <w:proofErr w:type="spellStart"/>
      <w:r>
        <w:t>whats</w:t>
      </w:r>
      <w:proofErr w:type="spellEnd"/>
      <w:r>
        <w:t xml:space="preserve"> </w:t>
      </w:r>
      <w:proofErr w:type="spellStart"/>
      <w:r>
        <w:t>app</w:t>
      </w:r>
      <w:proofErr w:type="spellEnd"/>
      <w:r>
        <w:t xml:space="preserve"> contact en we werkten er thuis ook veel aan, dus via </w:t>
      </w:r>
      <w:proofErr w:type="spellStart"/>
      <w:r>
        <w:t>skype</w:t>
      </w:r>
      <w:proofErr w:type="spellEnd"/>
      <w:r>
        <w:t xml:space="preserve"> hadden we ook veel contact. </w:t>
      </w:r>
    </w:p>
    <w:p w:rsidR="00644DAE" w:rsidRDefault="00644DAE" w:rsidP="00644DAE">
      <w:pPr>
        <w:tabs>
          <w:tab w:val="left" w:pos="2880"/>
        </w:tabs>
      </w:pPr>
      <w:r>
        <w:tab/>
      </w:r>
    </w:p>
    <w:p w:rsidR="00644DAE" w:rsidRDefault="00644DAE" w:rsidP="00644DAE">
      <w:r>
        <w:t xml:space="preserve">Advies aan mijn Projectgroep: </w:t>
      </w:r>
    </w:p>
    <w:p w:rsidR="00644DAE" w:rsidRDefault="00644DAE" w:rsidP="00644DAE"/>
    <w:p w:rsidR="005C7704" w:rsidRDefault="00644DAE">
      <w:r>
        <w:t xml:space="preserve">Het project is goed verlopen en ik zou  gerust weer met deze groep </w:t>
      </w:r>
      <w:r>
        <w:t>willen samenwerken. Het was fijn om met deze groep te werken!</w:t>
      </w:r>
      <w:bookmarkStart w:id="0" w:name="_GoBack"/>
      <w:bookmarkEnd w:id="0"/>
      <w:r>
        <w:t xml:space="preserve"> </w:t>
      </w:r>
    </w:p>
    <w:p w:rsidR="00644DAE" w:rsidRDefault="00644DAE"/>
    <w:sectPr w:rsidR="00644DAE" w:rsidSect="00A0755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DAE"/>
    <w:rsid w:val="005C7704"/>
    <w:rsid w:val="00644D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4DAE"/>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4DAE"/>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245</Words>
  <Characters>1352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cp:revision>
  <dcterms:created xsi:type="dcterms:W3CDTF">2014-11-07T14:06:00Z</dcterms:created>
  <dcterms:modified xsi:type="dcterms:W3CDTF">2014-11-07T14:11:00Z</dcterms:modified>
</cp:coreProperties>
</file>