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268" w:rsidRPr="002D7183" w:rsidRDefault="00046268" w:rsidP="00046268">
      <w:pPr>
        <w:rPr>
          <w:sz w:val="40"/>
          <w:szCs w:val="40"/>
        </w:rPr>
      </w:pPr>
      <w:r w:rsidRPr="002D7183">
        <w:rPr>
          <w:sz w:val="40"/>
          <w:szCs w:val="40"/>
        </w:rPr>
        <w:t xml:space="preserve">Teamreflectie </w:t>
      </w:r>
      <w:r>
        <w:rPr>
          <w:sz w:val="40"/>
          <w:szCs w:val="40"/>
        </w:rPr>
        <w:t>Rick Verheijen</w:t>
      </w:r>
      <w:r w:rsidRPr="002D7183">
        <w:rPr>
          <w:sz w:val="40"/>
          <w:szCs w:val="40"/>
        </w:rPr>
        <w:t xml:space="preserve">: </w:t>
      </w:r>
    </w:p>
    <w:p w:rsidR="00046268" w:rsidRDefault="00046268" w:rsidP="00046268"/>
    <w:p w:rsidR="00C75204" w:rsidRDefault="00046268" w:rsidP="00046268">
      <w:pPr>
        <w:rPr>
          <w:lang w:val="en-GB"/>
        </w:rPr>
      </w:pPr>
      <w:r>
        <w:t>Mijn rol in dit project was notulist, ik moest er voor zorgen da</w:t>
      </w:r>
      <w:r w:rsidR="00C75204">
        <w:t>t alle documenten op orde waren</w:t>
      </w:r>
      <w:r>
        <w:t>.</w:t>
      </w:r>
      <w:r w:rsidR="00D4117B">
        <w:t xml:space="preserve"> </w:t>
      </w:r>
      <w:r w:rsidR="00C75204">
        <w:t xml:space="preserve">Ik vond het project leuk om te doen. De samenwerking tussen ons ging heel goed. Als je met een probleem zat kon je het gewoon vragen en gingen we samen naar een oplossing zoeken. De taken tijdens het project waren goed verdeeld, iedereen heeft aan de documentatie gewerkt en ook iedereen heeft aan de code gewerkt. We hadden ook allemaal onze eigen afdeling. </w:t>
      </w:r>
      <w:r w:rsidR="00C75204" w:rsidRPr="00C75204">
        <w:rPr>
          <w:lang w:val="en-GB"/>
        </w:rPr>
        <w:t xml:space="preserve">Mitch had </w:t>
      </w:r>
      <w:r w:rsidR="00C75204">
        <w:rPr>
          <w:lang w:val="en-GB"/>
        </w:rPr>
        <w:t xml:space="preserve">finance, Dean had sales, </w:t>
      </w:r>
      <w:proofErr w:type="spellStart"/>
      <w:r w:rsidR="00C75204" w:rsidRPr="00C75204">
        <w:rPr>
          <w:lang w:val="en-GB"/>
        </w:rPr>
        <w:t>en</w:t>
      </w:r>
      <w:proofErr w:type="spellEnd"/>
      <w:r w:rsidR="00C75204" w:rsidRPr="00C75204">
        <w:rPr>
          <w:lang w:val="en-GB"/>
        </w:rPr>
        <w:t xml:space="preserve"> </w:t>
      </w:r>
      <w:proofErr w:type="spellStart"/>
      <w:r w:rsidR="00C75204" w:rsidRPr="00C75204">
        <w:rPr>
          <w:lang w:val="en-GB"/>
        </w:rPr>
        <w:t>ik</w:t>
      </w:r>
      <w:proofErr w:type="spellEnd"/>
      <w:r w:rsidR="00C75204" w:rsidRPr="00C75204">
        <w:rPr>
          <w:lang w:val="en-GB"/>
        </w:rPr>
        <w:t xml:space="preserve"> had </w:t>
      </w:r>
      <w:r w:rsidR="00C75204">
        <w:rPr>
          <w:lang w:val="en-GB"/>
        </w:rPr>
        <w:t>development</w:t>
      </w:r>
      <w:r w:rsidR="00C75204" w:rsidRPr="00C75204">
        <w:rPr>
          <w:lang w:val="en-GB"/>
        </w:rPr>
        <w:t xml:space="preserve">. </w:t>
      </w:r>
    </w:p>
    <w:p w:rsidR="00D4117B" w:rsidRPr="00D4117B" w:rsidRDefault="00D4117B" w:rsidP="00046268">
      <w:r w:rsidRPr="00D4117B">
        <w:t xml:space="preserve">Tijdens het coderen </w:t>
      </w:r>
      <w:r>
        <w:t xml:space="preserve">in het project </w:t>
      </w:r>
      <w:r w:rsidRPr="00D4117B">
        <w:t xml:space="preserve">en de lessen PHP </w:t>
      </w:r>
      <w:r>
        <w:t xml:space="preserve">kreeg ik het gevoel dat het steeds beter lukte en dat ik er ook veel van heb geleerd. </w:t>
      </w:r>
    </w:p>
    <w:p w:rsidR="00C75204" w:rsidRPr="00D4117B" w:rsidRDefault="00C75204" w:rsidP="00046268"/>
    <w:p w:rsidR="00046268" w:rsidRDefault="00046268" w:rsidP="00046268">
      <w:r>
        <w:t>Aan het begin van het project was het allemaal nog heel onduidelijk wat de bedoeling was van wat we moesten doen. We moesten eerst interviews houden met de leraren om meer informatie te krijgen over hoe we deze opdracht moeten maken.</w:t>
      </w:r>
      <w:r w:rsidR="00C75204">
        <w:t xml:space="preserve"> Ik heb geleerd dat als je niet ver genoeg doorvraagt tijdens een interview je veel informatie mis loopt. Ik heb ook geleerd dat je alles stap voor stap moet maken want als je de documentatie op orde hebt gaat het coderen een heel stuk makkelijker en sneller.</w:t>
      </w:r>
    </w:p>
    <w:p w:rsidR="00C75204" w:rsidRDefault="00C75204" w:rsidP="00046268"/>
    <w:p w:rsidR="00046268" w:rsidRDefault="00C75204" w:rsidP="00046268">
      <w:r>
        <w:t>Toen we in fase 3 bezig waren was het groepje van Jordy uit elkaar gegaan</w:t>
      </w:r>
      <w:r w:rsidR="00046268">
        <w:t>.</w:t>
      </w:r>
      <w:r>
        <w:t xml:space="preserve"> Jordy heeft aan ons gevraag of hij bij ons in het groepje mocht. Na overleg mocht Jordy bij ons in de groep komen. </w:t>
      </w:r>
      <w:r w:rsidR="00D4117B">
        <w:t>Jordy kreeg een eigen taak waar hij aan kon werken en tussen door kon hij ons helpen om bugs te fixen.</w:t>
      </w:r>
    </w:p>
    <w:p w:rsidR="00046268" w:rsidRDefault="00046268" w:rsidP="00046268"/>
    <w:p w:rsidR="006812C2" w:rsidRDefault="00D4117B">
      <w:r>
        <w:t xml:space="preserve">De communicatie in onze groep ging heel goed. We hebben een </w:t>
      </w:r>
      <w:proofErr w:type="spellStart"/>
      <w:r>
        <w:t>groepsapp</w:t>
      </w:r>
      <w:proofErr w:type="spellEnd"/>
      <w:r>
        <w:t xml:space="preserve"> aangemaakt op </w:t>
      </w:r>
      <w:proofErr w:type="spellStart"/>
      <w:r>
        <w:t>whatsapp</w:t>
      </w:r>
      <w:proofErr w:type="spellEnd"/>
      <w:r>
        <w:t xml:space="preserve"> en op </w:t>
      </w:r>
      <w:proofErr w:type="spellStart"/>
      <w:r>
        <w:t>github</w:t>
      </w:r>
      <w:proofErr w:type="spellEnd"/>
      <w:r>
        <w:t xml:space="preserve"> hebben we al onze documenten gezet waar iedereen uit onze groep toegang tot heeft. Buiten school hebben we allemaal ook nog aan het project gewerkt als we achterliepen.</w:t>
      </w:r>
      <w:bookmarkStart w:id="0" w:name="_GoBack"/>
      <w:bookmarkEnd w:id="0"/>
    </w:p>
    <w:sectPr w:rsidR="006812C2" w:rsidSect="00D4117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268"/>
    <w:rsid w:val="00046268"/>
    <w:rsid w:val="004309F8"/>
    <w:rsid w:val="006812C2"/>
    <w:rsid w:val="00C75204"/>
    <w:rsid w:val="00D411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46268"/>
    <w:pPr>
      <w:spacing w:after="0" w:line="240" w:lineRule="auto"/>
    </w:pPr>
    <w:rPr>
      <w:rFonts w:eastAsiaTheme="minorEastAsia"/>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46268"/>
    <w:pPr>
      <w:spacing w:after="0" w:line="240" w:lineRule="auto"/>
    </w:pPr>
    <w:rPr>
      <w:rFonts w:eastAsiaTheme="minorEastAsia"/>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269</Words>
  <Characters>1481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Rick</cp:lastModifiedBy>
  <cp:revision>1</cp:revision>
  <dcterms:created xsi:type="dcterms:W3CDTF">2014-11-07T13:24:00Z</dcterms:created>
  <dcterms:modified xsi:type="dcterms:W3CDTF">2014-11-07T14:02:00Z</dcterms:modified>
</cp:coreProperties>
</file>