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DE593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hoeveel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records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bestaat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bestand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CURSIST?</w:t>
      </w:r>
    </w:p>
    <w:p w14:paraId="34114D93" w14:textId="3E0F312A" w:rsidR="00305DBB" w:rsidRDefault="005E5EC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4</w:t>
      </w:r>
      <w:r w:rsidR="00305DB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Records</w:t>
      </w:r>
    </w:p>
    <w:p w14:paraId="16D9DC0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EDB4B18" w14:textId="3FA2305D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gegevens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tabel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7DDC9AE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33073AE" w14:textId="3C21BBA8" w:rsidR="00083738" w:rsidRPr="00083738" w:rsidRDefault="005E5EC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tbl_cursisten</w:t>
      </w:r>
      <w:proofErr w:type="spellEnd"/>
    </w:p>
    <w:p w14:paraId="44D29E2C" w14:textId="77777777" w:rsid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F0ACE2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alle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namen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 xml:space="preserve"> van de </w:t>
      </w:r>
      <w:proofErr w:type="spellStart"/>
      <w:r w:rsidR="00083738"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  <w:r w:rsidR="00083738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93BC02" w14:textId="77777777" w:rsid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sz w:val="22"/>
          <w:szCs w:val="22"/>
          <w:lang w:val="en-US"/>
        </w:rPr>
      </w:pPr>
    </w:p>
    <w:p w14:paraId="0AA06CA6" w14:textId="77777777" w:rsidR="00083738" w:rsidRPr="00083738" w:rsidRDefault="00083738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083738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docent;</w:t>
      </w:r>
    </w:p>
    <w:p w14:paraId="4774E09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9C7006B" w14:textId="133D1FEA" w:rsidR="00083738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gegevens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tabel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tbl_cursussen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0267B7EE" w14:textId="18992A92" w:rsidR="00083738" w:rsidRPr="00AC3930" w:rsidRDefault="00AC3930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r w:rsidR="00820C0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*</w:t>
      </w:r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="00820C0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tbl_cursussen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6007DBA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57CD73C" w14:textId="77777777" w:rsidR="005E5ECB" w:rsidRPr="005E5ECB" w:rsidRDefault="00305DBB" w:rsidP="005E5EC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5.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naam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straat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postcode,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woonplaats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en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telefoonnummer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</w:p>
    <w:p w14:paraId="141E0C62" w14:textId="7F052D54" w:rsidR="00AC3930" w:rsidRDefault="00820C0B" w:rsidP="005E5EC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proofErr w:type="spellStart"/>
      <w:r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D</w:t>
      </w:r>
      <w:r w:rsidR="005E5ECB" w:rsidRPr="005E5ECB">
        <w:rPr>
          <w:rFonts w:ascii="Lucida Grande" w:hAnsi="Lucida Grande" w:cs="Lucida Grande"/>
          <w:color w:val="2F353B"/>
          <w:sz w:val="22"/>
          <w:szCs w:val="22"/>
          <w:lang w:val="en-US"/>
        </w:rPr>
        <w:t>ocenten</w:t>
      </w:r>
      <w:proofErr w:type="spellEnd"/>
    </w:p>
    <w:p w14:paraId="4702DCCF" w14:textId="77777777" w:rsidR="00820C0B" w:rsidRDefault="00820C0B" w:rsidP="005E5EC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D702AC1" w14:textId="77777777" w:rsidR="00820C0B" w:rsidRPr="00AC3930" w:rsidRDefault="00820C0B" w:rsidP="00820C0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straat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postcode,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</w:t>
      </w:r>
      <w:proofErr w:type="spellEnd"/>
      <w:r w:rsidRPr="00AC3930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docent;</w:t>
      </w:r>
    </w:p>
    <w:p w14:paraId="5FCDB7E2" w14:textId="032529D3" w:rsidR="00AC3930" w:rsidRPr="00AC3930" w:rsidRDefault="00AC3930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</w:p>
    <w:p w14:paraId="7214405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DF5A214" w14:textId="6EC8481C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6.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volledige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namen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</w:p>
    <w:p w14:paraId="2357839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</w:p>
    <w:p w14:paraId="6F607678" w14:textId="0ADD6B95" w:rsidR="00305DBB" w:rsidRPr="00937E8E" w:rsidRDefault="00820C0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naam</w:t>
      </w:r>
      <w:proofErr w:type="spellEnd"/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roepnaam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tbl_cursisten</w:t>
      </w:r>
      <w:proofErr w:type="spellEnd"/>
    </w:p>
    <w:p w14:paraId="62ADDD64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31332A6" w14:textId="50085F78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7.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cursuscodes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 w:rsidR="00820C0B" w:rsidRPr="00820C0B"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528AE4AB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5735035" w14:textId="257AAB52" w:rsidR="00305DBB" w:rsidRPr="00937E8E" w:rsidRDefault="005A1EF7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tbl_</w:t>
      </w:r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sen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</w:t>
      </w:r>
    </w:p>
    <w:p w14:paraId="23D8E42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309577D" w14:textId="75AD6DCB" w:rsid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8.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code, </w:t>
      </w:r>
      <w:proofErr w:type="spellStart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omschrijving</w:t>
      </w:r>
      <w:proofErr w:type="spellEnd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en</w:t>
      </w:r>
      <w:proofErr w:type="spellEnd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datum van de </w:t>
      </w:r>
      <w:proofErr w:type="spellStart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bestaande</w:t>
      </w:r>
      <w:proofErr w:type="spellEnd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 w:rsidR="005A1EF7" w:rsidRPr="005A1EF7"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1959EF12" w14:textId="77777777" w:rsidR="005A1EF7" w:rsidRDefault="005A1EF7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86E2B9B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&lt;&gt; "BREDA";</w:t>
      </w:r>
    </w:p>
    <w:p w14:paraId="758BA0F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8AA09E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9.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cursuscodes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waar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hoge</w:t>
      </w:r>
      <w:bookmarkStart w:id="0" w:name="_GoBack"/>
      <w:bookmarkEnd w:id="0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dan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7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voor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behaald</w:t>
      </w:r>
      <w:proofErr w:type="spellEnd"/>
    </w:p>
    <w:p w14:paraId="7E4AC05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4C229F2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&gt; 7;</w:t>
      </w:r>
    </w:p>
    <w:p w14:paraId="77CFD61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B5544D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10.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mannelijke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in Breda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wonen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113FACB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2D21856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geslacht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"M"</w:t>
      </w:r>
    </w:p>
    <w:p w14:paraId="60FC80FE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AND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"BREDA";</w:t>
      </w:r>
    </w:p>
    <w:p w14:paraId="51ED83B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E3BFF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11.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vrouwelijke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50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100.</w:t>
      </w:r>
    </w:p>
    <w:p w14:paraId="7F48BD3F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4911B84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geslacht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"v" AND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BETWEEN 50 AND 100;</w:t>
      </w:r>
    </w:p>
    <w:p w14:paraId="6DD953B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56D9F99" w14:textId="77777777" w:rsidR="00AC3930" w:rsidRDefault="00AC3930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9907DD6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73838A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lastRenderedPageBreak/>
        <w:t>12.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Breda of Made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komen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22E17A0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F13ADA5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"BREDA" OR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"MADE";</w:t>
      </w:r>
    </w:p>
    <w:p w14:paraId="70F96EE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C1F82B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naam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 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roepnaam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straat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       | postcode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plaats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  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geslacht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|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geb_datum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 |</w:t>
      </w:r>
    </w:p>
    <w:p w14:paraId="36B8308E" w14:textId="77777777" w:rsidR="00FB0039" w:rsidRDefault="00FB0039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32B79D2" w14:textId="77777777" w:rsidR="00FB0039" w:rsidRDefault="00FB0039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FE632F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in Breda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gehouden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of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op 13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november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1997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gehouden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maar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in Breda.</w:t>
      </w:r>
    </w:p>
    <w:p w14:paraId="4D3F20ED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9DEF819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*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(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breda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") OR (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curs_dat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1997-11-13 AND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</w:t>
      </w:r>
      <w:proofErr w:type="spellEnd"/>
    </w:p>
    <w:p w14:paraId="49E07BF2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s= "BREDA");</w:t>
      </w:r>
    </w:p>
    <w:p w14:paraId="43FFDAD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</w:p>
    <w:p w14:paraId="497B417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88B90D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namen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telefoonnummers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uit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Oosterhout</w:t>
      </w:r>
      <w:proofErr w:type="spellEnd"/>
    </w:p>
    <w:p w14:paraId="3D40E97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E4A48A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2D16218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AS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Naam_docent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AS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telefoonnummer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"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oosterhout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";</w:t>
      </w:r>
    </w:p>
    <w:p w14:paraId="35ACF448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7244586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58C0E94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15.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omschrijving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plaatsvinden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december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1997.</w:t>
      </w:r>
    </w:p>
    <w:p w14:paraId="791828FE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EE98153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omschrijving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curs_dat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LIKE "1997-12%";</w:t>
      </w:r>
    </w:p>
    <w:p w14:paraId="4F131A1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ADD4631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5DA8B1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16.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cursistnr's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7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hebben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gehaald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2C178BB0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E56A29A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= 7;</w:t>
      </w:r>
    </w:p>
    <w:p w14:paraId="7CA8A23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C651C7B" w14:textId="77777777" w:rsidR="00C72009" w:rsidRDefault="00937E8E" w:rsidP="00C720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17.</w:t>
      </w:r>
      <w:r w:rsidR="00C72009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cursuscodes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en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cursistnummers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van de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cursisten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die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hun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cursus</w:t>
      </w:r>
      <w:proofErr w:type="spellEnd"/>
      <w:r w:rsidR="00C72009">
        <w:rPr>
          <w:rFonts w:ascii="Times New Roman" w:hAnsi="Times New Roman" w:cs="Times New Roman"/>
          <w:sz w:val="22"/>
          <w:szCs w:val="22"/>
          <w:lang w:val="en-US"/>
        </w:rPr>
        <w:t xml:space="preserve"> in het </w:t>
      </w:r>
      <w:proofErr w:type="spellStart"/>
      <w:r w:rsidR="00C72009">
        <w:rPr>
          <w:rFonts w:ascii="Times New Roman" w:hAnsi="Times New Roman" w:cs="Times New Roman"/>
          <w:sz w:val="22"/>
          <w:szCs w:val="22"/>
          <w:lang w:val="en-US"/>
        </w:rPr>
        <w:t>geheel</w:t>
      </w:r>
      <w:proofErr w:type="spellEnd"/>
    </w:p>
    <w:p w14:paraId="7E02938A" w14:textId="77777777" w:rsidR="00C72009" w:rsidRDefault="00C72009" w:rsidP="00C7200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niet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betaald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hebben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3E314E3" w14:textId="77777777" w:rsidR="00C72009" w:rsidRPr="00937E8E" w:rsidRDefault="00C72009" w:rsidP="00C72009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</w:p>
    <w:p w14:paraId="79A516C3" w14:textId="77777777" w:rsidR="00305DBB" w:rsidRPr="00937E8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="00305DBB"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IS NULL ;</w:t>
      </w:r>
    </w:p>
    <w:p w14:paraId="4D672FE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AA65EF5" w14:textId="77777777" w:rsidR="00305DBB" w:rsidRDefault="00C72009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18. 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cursuscodes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van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cursussen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waarvan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niet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bekend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hoeveel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voor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betaald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is.</w:t>
      </w:r>
    </w:p>
    <w:p w14:paraId="2B9597E6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4F1238E" w14:textId="77777777" w:rsidR="00937E8E" w:rsidRP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SELECT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curs_code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cursistnr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,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betaald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 FROM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c_regel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 WHERE </w:t>
      </w:r>
      <w:proofErr w:type="spellStart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>betaald</w:t>
      </w:r>
      <w:proofErr w:type="spellEnd"/>
      <w:r w:rsidRPr="00D9331E">
        <w:rPr>
          <w:rFonts w:ascii="Menlo Regular" w:hAnsi="Menlo Regular" w:cs="Menlo Regular"/>
          <w:b/>
          <w:i/>
          <w:color w:val="000000"/>
          <w:sz w:val="22"/>
          <w:szCs w:val="22"/>
          <w:lang w:val="en-US"/>
        </w:rPr>
        <w:t xml:space="preserve"> IS NULL;</w:t>
      </w:r>
    </w:p>
    <w:p w14:paraId="51EDBF9F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19.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  <w:t xml:space="preserve">Van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welke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telefoonnummer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bekend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?</w:t>
      </w:r>
    </w:p>
    <w:p w14:paraId="28DD2A14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7A409A5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doc_naam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docent WHERE NOT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telefoon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IS NULL;</w:t>
      </w:r>
    </w:p>
    <w:p w14:paraId="7B12EA9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BF638D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C5ADBE3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4B247C5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677FBCE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403B9E6" w14:textId="77777777" w:rsidR="00D9331E" w:rsidRDefault="00D9331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DFF5889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20.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In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welk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geval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heeft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geen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zin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om de DISTINCT-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functie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te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gebruiken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?</w:t>
      </w:r>
    </w:p>
    <w:p w14:paraId="77F47182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lastRenderedPageBreak/>
        <w:t>Als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je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veld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hebt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meerdere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informatie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bij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dat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veld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hebt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of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als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je wilt </w:t>
      </w:r>
      <w:proofErr w:type="spellStart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tellen</w:t>
      </w:r>
      <w:proofErr w:type="spellEnd"/>
      <w:r w:rsidRPr="00937E8E"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77B37E3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BFEC74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830800F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7AD83EF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6AB426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31FA723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05BC042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AEB75F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618BA2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21.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  <w:t xml:space="preserve">In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welke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plaatsen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gegeven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(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slechts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eenmaal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genoemd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)?</w:t>
      </w:r>
    </w:p>
    <w:p w14:paraId="3DAB3474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C081364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DISTINCT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0CDCC79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CE17A7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niet-betaalde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.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mag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slechts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eenmaal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genoemd</w:t>
      </w:r>
      <w:proofErr w:type="spellEnd"/>
    </w:p>
    <w:p w14:paraId="4124112E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B3E568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DISTINCT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WHERE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IS NULL;</w:t>
      </w:r>
    </w:p>
    <w:p w14:paraId="53749C80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BA4AC8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codes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die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geven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.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mag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slechts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eenmaal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worden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genoemd</w:t>
      </w:r>
      <w:proofErr w:type="spellEnd"/>
    </w:p>
    <w:p w14:paraId="377C4CBA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6985B8E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DISTINCT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doc_code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0DFD243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3630C5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9DD9F4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24.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omschrijving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prijs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,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gesorteerd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op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cursusprijs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563444AD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E3B918B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omschrijving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</w:p>
    <w:p w14:paraId="3E4B3C2A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ORDER BY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674FF9B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22BAEE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32.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laagste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cursusprijs</w:t>
      </w:r>
      <w:proofErr w:type="spellEnd"/>
    </w:p>
    <w:p w14:paraId="60E0DFED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DFB8069" w14:textId="77777777" w:rsidR="00305DBB" w:rsidRPr="00937E8E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SELECT MIN(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 FROM </w:t>
      </w:r>
      <w:proofErr w:type="spellStart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937E8E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247A098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8CD0BAF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33.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gemiddeld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cursusbedrag</w:t>
      </w:r>
      <w:proofErr w:type="spellEnd"/>
    </w:p>
    <w:p w14:paraId="6D4631E1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8F487F0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SELECT AVG(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curs_prijs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 AS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gemiddelde_cursus_prijs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180FDE21" w14:textId="77777777" w:rsidR="00937E8E" w:rsidRDefault="00937E8E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3C94698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</w:pP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Fedde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 xml:space="preserve"> </w:t>
      </w: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komt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 xml:space="preserve"> </w:t>
      </w: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terug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 xml:space="preserve"> op de format </w:t>
      </w:r>
      <w:proofErr w:type="spellStart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decimaal</w:t>
      </w:r>
      <w:proofErr w:type="spellEnd"/>
      <w:r w:rsidRPr="00A25D4B">
        <w:rPr>
          <w:rFonts w:ascii="Lucida Grande" w:hAnsi="Lucida Grande" w:cs="Lucida Grande"/>
          <w:color w:val="2F353B"/>
          <w:sz w:val="22"/>
          <w:szCs w:val="22"/>
          <w:u w:val="single"/>
          <w:lang w:val="en-US"/>
        </w:rPr>
        <w:t>.</w:t>
      </w:r>
    </w:p>
    <w:p w14:paraId="4BA60E4F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C7FC56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34.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Hoeveel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zijn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er</w:t>
      </w:r>
      <w:proofErr w:type="spellEnd"/>
    </w:p>
    <w:p w14:paraId="0CC54FBF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8911CDF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COUNT(*)FROM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420D3941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05A4CD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F410B40" w14:textId="77777777" w:rsidR="00A85E33" w:rsidRDefault="00A85E33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D59897E" w14:textId="77777777" w:rsidR="00A85E33" w:rsidRDefault="00A85E33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3422F2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D18496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35.</w:t>
      </w: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ab/>
      </w:r>
    </w:p>
    <w:p w14:paraId="37C4EB08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87959FD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SELECT COUNT(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)FROM docent WHERE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plaats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= "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oosterhout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"</w:t>
      </w:r>
    </w:p>
    <w:p w14:paraId="027E0EB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lastRenderedPageBreak/>
        <w:t xml:space="preserve">   -&gt; ;</w:t>
      </w:r>
    </w:p>
    <w:p w14:paraId="390720C1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1804E4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39.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docentcode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1247D32F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87D804C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doc_code,COUNT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)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doc_code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31AFD5B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1A70C8C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09937BE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50FC488B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977D223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4C57A2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40. Idem, maar nu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zonder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MO.</w:t>
      </w:r>
    </w:p>
    <w:p w14:paraId="26EC2AAC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D2DCFAA" w14:textId="77777777" w:rsidR="00305DBB" w:rsidRP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 xml:space="preserve">  </w:t>
      </w:r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 xml:space="preserve">SELECT </w:t>
      </w:r>
      <w:proofErr w:type="spellStart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doc_code,COUNT</w:t>
      </w:r>
      <w:proofErr w:type="spellEnd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(</w:t>
      </w:r>
      <w:proofErr w:type="spellStart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curs_code</w:t>
      </w:r>
      <w:proofErr w:type="spellEnd"/>
      <w:r w:rsidR="00305DBB" w:rsidRPr="00A25D4B">
        <w:rPr>
          <w:rFonts w:ascii="Lucida Grande" w:hAnsi="Lucida Grande" w:cs="Lucida Grande"/>
          <w:b/>
          <w:color w:val="2F353B"/>
          <w:sz w:val="22"/>
          <w:szCs w:val="22"/>
          <w:lang w:val="en-US"/>
        </w:rPr>
        <w:t>)</w:t>
      </w:r>
    </w:p>
    <w:p w14:paraId="71849C0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7628845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A127CB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6247FE94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EFE5C2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41.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hoogste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?</w:t>
      </w:r>
    </w:p>
    <w:p w14:paraId="7F21ABE3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, MAX(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49CC295D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385B9F0A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2DF11CB3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5E6BF3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42.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Hoeveel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keer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gevolgd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? (Tel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alle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groepen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.)</w:t>
      </w:r>
    </w:p>
    <w:p w14:paraId="50437A8D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, COUNT(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47C14292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,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</w:p>
    <w:p w14:paraId="5C23C297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62ECF5BE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79C6087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52FE11B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43. Tel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 (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Vergelijk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met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vorige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opdracht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.)</w:t>
      </w:r>
    </w:p>
    <w:p w14:paraId="18DB75EB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3647792F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, COUNT(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6F00DE7B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0F640FCB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0CBEA30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880496A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44.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Wat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is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hoogste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dat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de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ooit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hebben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gehaald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?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Laat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cursistnummer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+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hoogste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cijfer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afdrukken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3C8D1823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0BE3CC23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, MAX(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3D1B10E3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5263BAD1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cijfer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5702C269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FE911DC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45.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betaalde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cursusbedrag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cursistnummer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.</w:t>
      </w:r>
    </w:p>
    <w:p w14:paraId="4B5EE4FC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2837D01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, SUM(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betaald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595F4097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c_regel</w:t>
      </w:r>
      <w:proofErr w:type="spellEnd"/>
    </w:p>
    <w:p w14:paraId="363DC7A8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cursistnr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7B2159F6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9851BB7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285244F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8CEA299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4A408E64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29A35EC2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46.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cursussen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cursusplaats</w:t>
      </w:r>
      <w:proofErr w:type="spellEnd"/>
    </w:p>
    <w:p w14:paraId="7B76F670" w14:textId="77777777" w:rsidR="00A25D4B" w:rsidRDefault="00A25D4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1DD92F36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SELECT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, COUNT(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curs_code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)</w:t>
      </w:r>
    </w:p>
    <w:p w14:paraId="2FF4DC4C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FROM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cursus</w:t>
      </w:r>
      <w:proofErr w:type="spellEnd"/>
    </w:p>
    <w:p w14:paraId="5FB4137E" w14:textId="77777777" w:rsidR="00305DBB" w:rsidRPr="00A25D4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</w:pPr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 xml:space="preserve">    -&gt; GROUP BY </w:t>
      </w:r>
      <w:proofErr w:type="spellStart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curs_plts</w:t>
      </w:r>
      <w:proofErr w:type="spellEnd"/>
      <w:r w:rsidRPr="00A25D4B">
        <w:rPr>
          <w:rFonts w:ascii="Lucida Grande" w:hAnsi="Lucida Grande" w:cs="Lucida Grande"/>
          <w:b/>
          <w:i/>
          <w:color w:val="2F353B"/>
          <w:sz w:val="22"/>
          <w:szCs w:val="22"/>
          <w:lang w:val="en-US"/>
        </w:rPr>
        <w:t>;</w:t>
      </w:r>
    </w:p>
    <w:p w14:paraId="1A5CB858" w14:textId="77777777" w:rsidR="00305DBB" w:rsidRDefault="00305DBB" w:rsidP="00305DBB">
      <w:pPr>
        <w:widowControl w:val="0"/>
        <w:autoSpaceDE w:val="0"/>
        <w:autoSpaceDN w:val="0"/>
        <w:adjustRightInd w:val="0"/>
        <w:spacing w:line="280" w:lineRule="atLeast"/>
        <w:rPr>
          <w:rFonts w:ascii="Lucida Grande" w:hAnsi="Lucida Grande" w:cs="Lucida Grande"/>
          <w:color w:val="2F353B"/>
          <w:sz w:val="22"/>
          <w:szCs w:val="22"/>
          <w:lang w:val="en-US"/>
        </w:rPr>
      </w:pPr>
    </w:p>
    <w:p w14:paraId="7218CD33" w14:textId="77777777" w:rsidR="009301CF" w:rsidRDefault="00305DBB" w:rsidP="00305DBB">
      <w:pPr>
        <w:rPr>
          <w:rFonts w:ascii="Lucida Grande" w:hAnsi="Lucida Grande" w:cs="Lucida Grande"/>
          <w:color w:val="2F353B"/>
          <w:sz w:val="22"/>
          <w:szCs w:val="22"/>
          <w:lang w:val="en-US"/>
        </w:rPr>
      </w:pPr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47.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Geef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een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overzicht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van het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aantal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cursisten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 xml:space="preserve"> per </w:t>
      </w:r>
      <w:proofErr w:type="spellStart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cursus</w:t>
      </w:r>
      <w:proofErr w:type="spellEnd"/>
      <w:r>
        <w:rPr>
          <w:rFonts w:ascii="Lucida Grande" w:hAnsi="Lucida Grande" w:cs="Lucida Grande"/>
          <w:color w:val="2F353B"/>
          <w:sz w:val="22"/>
          <w:szCs w:val="22"/>
          <w:lang w:val="en-US"/>
        </w:rPr>
        <w:t>:</w:t>
      </w:r>
    </w:p>
    <w:p w14:paraId="3C851770" w14:textId="77777777" w:rsidR="00A25D4B" w:rsidRDefault="00C37797" w:rsidP="00305DBB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SELECT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cursistnr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, COUNT(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curs_code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FROM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c_regel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GROUP BY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cursistnr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8E0EB8B" w14:textId="77777777" w:rsidR="00C37797" w:rsidRDefault="00C37797" w:rsidP="00305DBB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7B914C1" w14:textId="77777777" w:rsidR="00C37797" w:rsidRDefault="00C37797" w:rsidP="00305DBB">
      <w:pPr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25E011D" w14:textId="77777777" w:rsidR="00C37797" w:rsidRDefault="00C37797" w:rsidP="00C377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48.</w:t>
      </w:r>
      <w:r w:rsidRPr="00C3779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het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aantal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plaats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Sorteer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zodanig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plaats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met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meeste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</w:p>
    <w:p w14:paraId="0B5D7694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bovenaan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staat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plaats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met de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minste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docenten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onderaan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B9AB25B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8B91571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F78555D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66F84F0" w14:textId="77777777" w:rsidR="00C37797" w:rsidRDefault="00C37797" w:rsidP="00C37797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49.</w:t>
      </w:r>
      <w:r w:rsidRPr="00C3779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het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gemiddelde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cijfer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cursus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666CBF0" w14:textId="77777777" w:rsidR="000570D6" w:rsidRDefault="000570D6" w:rsidP="00C3779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768F42" w14:textId="77777777" w:rsidR="000570D6" w:rsidRPr="000570D6" w:rsidRDefault="000570D6" w:rsidP="000570D6">
      <w:pPr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74. </w:t>
      </w: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een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overzicht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 xml:space="preserve"> van DOC_NAAM, CURS_DAT </w:t>
      </w: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en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 xml:space="preserve"> OMSCHRIJVING </w:t>
      </w: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als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cursus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 xml:space="preserve"> in Breda </w:t>
      </w:r>
    </w:p>
    <w:p w14:paraId="10AA931A" w14:textId="0262D8D5" w:rsidR="000570D6" w:rsidRDefault="000570D6" w:rsidP="000570D6">
      <w:pPr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wordt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570D6">
        <w:rPr>
          <w:rFonts w:ascii="Times New Roman" w:hAnsi="Times New Roman" w:cs="Times New Roman"/>
          <w:sz w:val="22"/>
          <w:szCs w:val="22"/>
          <w:lang w:val="en-US"/>
        </w:rPr>
        <w:t>gegeven</w:t>
      </w:r>
      <w:proofErr w:type="spellEnd"/>
      <w:r w:rsidRPr="000570D6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3F6C4DA" w14:textId="77777777" w:rsidR="000570D6" w:rsidRDefault="000570D6" w:rsidP="000570D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5250E9D" w14:textId="2D6E66F1" w:rsidR="000570D6" w:rsidRPr="00E73659" w:rsidRDefault="008541BA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hyperlink r:id="rId5" w:tgtFrame="mysql_doc" w:history="1">
        <w:r w:rsidRPr="00E73659">
          <w:rPr>
            <w:rFonts w:ascii="Times New Roman" w:hAnsi="Times New Roman" w:cs="Times New Roman"/>
            <w:sz w:val="22"/>
            <w:szCs w:val="22"/>
            <w:lang w:val="en-US"/>
          </w:rPr>
          <w:t>SELECT</w:t>
        </w:r>
      </w:hyperlink>
      <w:r w:rsidRPr="00E73659">
        <w:rPr>
          <w:rFonts w:ascii="Times New Roman" w:hAnsi="Times New Roman" w:cs="Times New Roman"/>
          <w:sz w:val="22"/>
          <w:szCs w:val="22"/>
          <w:lang w:val="en-US"/>
        </w:rPr>
        <w:t> 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doc_naam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>, 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curs_dat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>, omschrijving</w:t>
      </w:r>
      <w:r w:rsidRPr="00E73659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73659">
        <w:rPr>
          <w:rFonts w:ascii="Times New Roman" w:hAnsi="Times New Roman" w:cs="Times New Roman"/>
          <w:sz w:val="22"/>
          <w:szCs w:val="22"/>
          <w:lang w:val="en-US"/>
        </w:rPr>
        <w:t>FROM 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tbl_cursussen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>, 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tbl_docenten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br/>
      </w:r>
      <w:r w:rsidRPr="00E73659">
        <w:rPr>
          <w:rFonts w:ascii="Times New Roman" w:hAnsi="Times New Roman" w:cs="Times New Roman"/>
          <w:sz w:val="22"/>
          <w:szCs w:val="22"/>
          <w:lang w:val="en-US"/>
        </w:rPr>
        <w:t>WHERE 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tbl_cursussen.doc_code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> </w:t>
      </w:r>
      <w:hyperlink r:id="rId6" w:tgtFrame="mysql_doc" w:history="1">
        <w:r w:rsidRPr="00E73659">
          <w:rPr>
            <w:rFonts w:ascii="Times New Roman" w:hAnsi="Times New Roman" w:cs="Times New Roman"/>
            <w:sz w:val="22"/>
            <w:szCs w:val="22"/>
            <w:lang w:val="en-US"/>
          </w:rPr>
          <w:t>=</w:t>
        </w:r>
      </w:hyperlink>
      <w:r w:rsidRPr="00E73659">
        <w:rPr>
          <w:rFonts w:ascii="Times New Roman" w:hAnsi="Times New Roman" w:cs="Times New Roman"/>
          <w:sz w:val="22"/>
          <w:szCs w:val="22"/>
          <w:lang w:val="en-US"/>
        </w:rPr>
        <w:t> 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tbl_docenten.doc_code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br/>
      </w:r>
      <w:hyperlink r:id="rId7" w:tgtFrame="mysql_doc" w:history="1">
        <w:r w:rsidRPr="00E73659">
          <w:rPr>
            <w:rFonts w:ascii="Times New Roman" w:hAnsi="Times New Roman" w:cs="Times New Roman"/>
            <w:sz w:val="22"/>
            <w:szCs w:val="22"/>
            <w:lang w:val="en-US"/>
          </w:rPr>
          <w:t>AND</w:t>
        </w:r>
      </w:hyperlink>
      <w:r w:rsidRPr="00E73659">
        <w:rPr>
          <w:rFonts w:ascii="Times New Roman" w:hAnsi="Times New Roman" w:cs="Times New Roman"/>
          <w:sz w:val="22"/>
          <w:szCs w:val="22"/>
          <w:lang w:val="en-US"/>
        </w:rPr>
        <w:t> 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curs_plts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> </w:t>
      </w:r>
      <w:hyperlink r:id="rId8" w:tgtFrame="mysql_doc" w:history="1">
        <w:r w:rsidRPr="00E73659">
          <w:rPr>
            <w:rFonts w:ascii="Times New Roman" w:hAnsi="Times New Roman" w:cs="Times New Roman"/>
            <w:sz w:val="22"/>
            <w:szCs w:val="22"/>
            <w:lang w:val="en-US"/>
          </w:rPr>
          <w:t>=</w:t>
        </w:r>
      </w:hyperlink>
      <w:r w:rsidRPr="00E73659">
        <w:rPr>
          <w:rFonts w:ascii="Times New Roman" w:hAnsi="Times New Roman" w:cs="Times New Roman"/>
          <w:sz w:val="22"/>
          <w:szCs w:val="22"/>
          <w:lang w:val="en-US"/>
        </w:rPr>
        <w:t> "BREDA"</w:t>
      </w:r>
    </w:p>
    <w:p w14:paraId="7F6FECCF" w14:textId="77777777" w:rsidR="008541BA" w:rsidRDefault="008541BA" w:rsidP="008541BA">
      <w:pPr>
        <w:rPr>
          <w:rStyle w:val="syntaxquote"/>
          <w:rFonts w:ascii="Verdana" w:hAnsi="Verdana"/>
          <w:color w:val="008000"/>
          <w:sz w:val="21"/>
          <w:szCs w:val="21"/>
          <w:shd w:val="clear" w:color="auto" w:fill="E5E5E5"/>
        </w:rPr>
      </w:pPr>
    </w:p>
    <w:p w14:paraId="03DCC96C" w14:textId="6C829C59" w:rsidR="008541BA" w:rsidRDefault="008541BA" w:rsidP="008541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8541BA">
        <w:rPr>
          <w:rFonts w:ascii="Times New Roman" w:hAnsi="Times New Roman" w:cs="Times New Roman"/>
          <w:sz w:val="22"/>
          <w:szCs w:val="22"/>
          <w:lang w:val="en-US"/>
        </w:rPr>
        <w:t xml:space="preserve">75. Geef de namen van de docenten die in Breda </w:t>
      </w:r>
      <w:proofErr w:type="spellStart"/>
      <w:r w:rsidRPr="008541BA">
        <w:rPr>
          <w:rFonts w:ascii="Times New Roman" w:hAnsi="Times New Roman" w:cs="Times New Roman"/>
          <w:sz w:val="22"/>
          <w:szCs w:val="22"/>
          <w:lang w:val="en-US"/>
        </w:rPr>
        <w:t>een</w:t>
      </w:r>
      <w:proofErr w:type="spellEnd"/>
      <w:r w:rsidRPr="008541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541BA">
        <w:rPr>
          <w:rFonts w:ascii="Times New Roman" w:hAnsi="Times New Roman" w:cs="Times New Roman"/>
          <w:sz w:val="22"/>
          <w:szCs w:val="22"/>
          <w:lang w:val="en-US"/>
        </w:rPr>
        <w:t>cursus</w:t>
      </w:r>
      <w:proofErr w:type="spellEnd"/>
      <w:r w:rsidRPr="008541B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8541BA">
        <w:rPr>
          <w:rFonts w:ascii="Times New Roman" w:hAnsi="Times New Roman" w:cs="Times New Roman"/>
          <w:sz w:val="22"/>
          <w:szCs w:val="22"/>
          <w:lang w:val="en-US"/>
        </w:rPr>
        <w:t>verzorgen</w:t>
      </w:r>
      <w:proofErr w:type="spellEnd"/>
    </w:p>
    <w:p w14:paraId="69B4EBD4" w14:textId="77777777" w:rsidR="008541BA" w:rsidRDefault="008541BA" w:rsidP="008541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6C4962D6" w14:textId="77777777" w:rsidR="008541BA" w:rsidRDefault="008541BA" w:rsidP="008541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doc_naam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8E0B92F" w14:textId="77777777" w:rsidR="008541BA" w:rsidRDefault="008541BA" w:rsidP="008541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tbl_docenten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tbl_cursussen</w:t>
      </w:r>
      <w:proofErr w:type="spellEnd"/>
    </w:p>
    <w:p w14:paraId="3F83FDF2" w14:textId="77777777" w:rsidR="008541BA" w:rsidRDefault="008541BA" w:rsidP="008541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tbl_docenten.doc_code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tbl_cursussen.doc_code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5CC81AA0" w14:textId="40963A09" w:rsidR="008541BA" w:rsidRDefault="008541BA" w:rsidP="008541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curs_plts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“BREDA”</w:t>
      </w:r>
    </w:p>
    <w:p w14:paraId="58638B4F" w14:textId="77777777" w:rsidR="008541BA" w:rsidRDefault="008541BA" w:rsidP="008541B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8149E33" w14:textId="0BB582C0" w:rsidR="00E73659" w:rsidRPr="00E73659" w:rsidRDefault="008541BA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76.</w:t>
      </w:r>
      <w:r w:rsidR="00E73659" w:rsidRPr="00E73659">
        <w:t xml:space="preserve">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Geef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naam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van de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cursist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in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combinatie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met het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betaalde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bedrag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cursus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dus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niet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het "</w:t>
      </w:r>
      <w:proofErr w:type="spellStart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>totale</w:t>
      </w:r>
      <w:proofErr w:type="spellEnd"/>
      <w:r w:rsidR="00E73659"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" </w:t>
      </w:r>
    </w:p>
    <w:p w14:paraId="7DE44BB5" w14:textId="5373D467" w:rsidR="008541BA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bedrag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).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Sorteer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het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overzicht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op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naam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4D65BF97" w14:textId="77777777" w:rsidR="00E73659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1DA85760" w14:textId="44C06782" w:rsidR="00E73659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naam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betaald</w:t>
      </w:r>
      <w:proofErr w:type="spellEnd"/>
    </w:p>
    <w:p w14:paraId="5E2CBD30" w14:textId="6189F26E" w:rsidR="00E73659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tbl_cursisten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tbl_c_regels</w:t>
      </w:r>
      <w:proofErr w:type="spellEnd"/>
    </w:p>
    <w:p w14:paraId="5DB41B58" w14:textId="3DD054FD" w:rsidR="00E73659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tbl_cursisten.cursistnr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tbl_c_regels.cursistnr</w:t>
      </w:r>
      <w:proofErr w:type="spellEnd"/>
    </w:p>
    <w:p w14:paraId="244FCF81" w14:textId="77777777" w:rsidR="00E73659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24D84335" w14:textId="2B151779" w:rsidR="00E73659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77.</w:t>
      </w:r>
      <w:r w:rsidRPr="00E73659">
        <w:t xml:space="preserve">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Als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de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vorige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opdracht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, maar nu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wel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het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totaal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betaalde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bedrag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 xml:space="preserve"> per </w:t>
      </w:r>
      <w:proofErr w:type="spellStart"/>
      <w:r w:rsidRPr="00E73659">
        <w:rPr>
          <w:rFonts w:ascii="Times New Roman" w:hAnsi="Times New Roman" w:cs="Times New Roman"/>
          <w:sz w:val="22"/>
          <w:szCs w:val="22"/>
          <w:lang w:val="en-US"/>
        </w:rPr>
        <w:t>cursist</w:t>
      </w:r>
      <w:proofErr w:type="spellEnd"/>
      <w:r w:rsidRPr="00E73659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633239B9" w14:textId="77777777" w:rsidR="00E73659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p w14:paraId="69769943" w14:textId="77777777" w:rsidR="00E73659" w:rsidRPr="008541BA" w:rsidRDefault="00E73659" w:rsidP="00E7365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</w:p>
    <w:sectPr w:rsidR="00E73659" w:rsidRPr="008541BA" w:rsidSect="009301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DBB"/>
    <w:rsid w:val="000570D6"/>
    <w:rsid w:val="00083738"/>
    <w:rsid w:val="002836AD"/>
    <w:rsid w:val="00305DBB"/>
    <w:rsid w:val="00396483"/>
    <w:rsid w:val="005A1EF7"/>
    <w:rsid w:val="005E5ECB"/>
    <w:rsid w:val="00820C0B"/>
    <w:rsid w:val="008541BA"/>
    <w:rsid w:val="009301CF"/>
    <w:rsid w:val="00937E8E"/>
    <w:rsid w:val="00A25D4B"/>
    <w:rsid w:val="00A85E33"/>
    <w:rsid w:val="00AC3930"/>
    <w:rsid w:val="00C37797"/>
    <w:rsid w:val="00C72009"/>
    <w:rsid w:val="00D9331E"/>
    <w:rsid w:val="00E73659"/>
    <w:rsid w:val="00EC3E15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57F9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yntaxalpha">
    <w:name w:val="syntax_alpha"/>
    <w:basedOn w:val="Standaardalinea-lettertype"/>
    <w:rsid w:val="008541BA"/>
  </w:style>
  <w:style w:type="character" w:customStyle="1" w:styleId="apple-converted-space">
    <w:name w:val="apple-converted-space"/>
    <w:basedOn w:val="Standaardalinea-lettertype"/>
    <w:rsid w:val="008541BA"/>
  </w:style>
  <w:style w:type="character" w:customStyle="1" w:styleId="syntaxpunct">
    <w:name w:val="syntax_punct"/>
    <w:basedOn w:val="Standaardalinea-lettertype"/>
    <w:rsid w:val="008541BA"/>
  </w:style>
  <w:style w:type="character" w:customStyle="1" w:styleId="syntaxquote">
    <w:name w:val="syntax_quote"/>
    <w:basedOn w:val="Standaardalinea-lettertype"/>
    <w:rsid w:val="008541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Times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yntaxalpha">
    <w:name w:val="syntax_alpha"/>
    <w:basedOn w:val="Standaardalinea-lettertype"/>
    <w:rsid w:val="008541BA"/>
  </w:style>
  <w:style w:type="character" w:customStyle="1" w:styleId="apple-converted-space">
    <w:name w:val="apple-converted-space"/>
    <w:basedOn w:val="Standaardalinea-lettertype"/>
    <w:rsid w:val="008541BA"/>
  </w:style>
  <w:style w:type="character" w:customStyle="1" w:styleId="syntaxpunct">
    <w:name w:val="syntax_punct"/>
    <w:basedOn w:val="Standaardalinea-lettertype"/>
    <w:rsid w:val="008541BA"/>
  </w:style>
  <w:style w:type="character" w:customStyle="1" w:styleId="syntaxquote">
    <w:name w:val="syntax_quote"/>
    <w:basedOn w:val="Standaardalinea-lettertype"/>
    <w:rsid w:val="0085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%3A%2F%2Fdev.mysql.com%2Fdoc%2Frefman%2F5.6%2Fen%2Fcomparison-operators.html%23operator_equal&amp;token=75e49d58c7e370a0950b02bdb77bdf0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%3A%2F%2Fdev.mysql.com%2Fdoc%2Frefman%2F5.6%2Fen%2Flogical-operators.html%23operator_and&amp;token=75e49d58c7e370a0950b02bdb77bdf0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%3A%2F%2Fdev.mysql.com%2Fdoc%2Frefman%2F5.6%2Fen%2Fcomparison-operators.html%23operator_equal&amp;token=75e49d58c7e370a0950b02bdb77bdf0d" TargetMode="External"/><Relationship Id="rId5" Type="http://schemas.openxmlformats.org/officeDocument/2006/relationships/hyperlink" Target="http://localhost/phpmyadmin/url.php?url=http%3A%2F%2Fdev.mysql.com%2Fdoc%2Frefman%2F5.6%2Fen%2Fselect.html&amp;token=75e49d58c7e370a0950b02bdb77bdf0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1049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6811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Rick</cp:lastModifiedBy>
  <cp:revision>5</cp:revision>
  <cp:lastPrinted>2014-03-23T13:22:00Z</cp:lastPrinted>
  <dcterms:created xsi:type="dcterms:W3CDTF">2014-10-27T08:59:00Z</dcterms:created>
  <dcterms:modified xsi:type="dcterms:W3CDTF">2014-11-03T11:38:00Z</dcterms:modified>
</cp:coreProperties>
</file>