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76B" w:rsidRDefault="005B673D">
      <w:bookmarkStart w:id="0" w:name="_GoBack"/>
      <w:r>
        <w:t>Updates</w:t>
      </w:r>
      <w:r w:rsidR="00B144E2">
        <w:t xml:space="preserve"> laten zien aan de</w:t>
      </w:r>
      <w:r>
        <w:t xml:space="preserve"> </w:t>
      </w:r>
      <w:proofErr w:type="spellStart"/>
      <w:r>
        <w:t>development</w:t>
      </w:r>
      <w:proofErr w:type="spellEnd"/>
      <w:r w:rsidR="00B144E2">
        <w:t xml:space="preserve"> afdeling</w:t>
      </w:r>
    </w:p>
    <w:p w:rsidR="005B673D" w:rsidRDefault="00B144E2">
      <w:r>
        <w:t>-</w:t>
      </w:r>
      <w:r w:rsidR="005B673D">
        <w:t>1 programma dat iedereen gebruikt</w:t>
      </w:r>
    </w:p>
    <w:p w:rsidR="00B144E2" w:rsidRDefault="00B144E2">
      <w:r>
        <w:t xml:space="preserve">-dik gedrukte kan iedereen zien, lichte kan alleen de afdeling van </w:t>
      </w:r>
      <w:proofErr w:type="spellStart"/>
      <w:r>
        <w:t>lidy</w:t>
      </w:r>
      <w:proofErr w:type="spellEnd"/>
      <w:r>
        <w:t xml:space="preserve"> zien.</w:t>
      </w:r>
    </w:p>
    <w:p w:rsidR="005B673D" w:rsidRDefault="00B144E2">
      <w:r>
        <w:t>-</w:t>
      </w:r>
      <w:r w:rsidR="005B673D">
        <w:t xml:space="preserve">Dik gedrukt kan niet leeg zijn, tel kan alleen 10 </w:t>
      </w:r>
      <w:proofErr w:type="spellStart"/>
      <w:r w:rsidR="005B673D">
        <w:t>characters</w:t>
      </w:r>
      <w:proofErr w:type="spellEnd"/>
      <w:r w:rsidR="005B673D">
        <w:t xml:space="preserve"> zijn, zip code 4chars</w:t>
      </w:r>
    </w:p>
    <w:p w:rsidR="005B673D" w:rsidRDefault="00B144E2">
      <w:r>
        <w:t>-</w:t>
      </w:r>
      <w:proofErr w:type="spellStart"/>
      <w:r w:rsidR="005B673D">
        <w:t>All</w:t>
      </w:r>
      <w:proofErr w:type="spellEnd"/>
      <w:r w:rsidR="005B673D">
        <w:t xml:space="preserve"> the date kalender</w:t>
      </w:r>
    </w:p>
    <w:p w:rsidR="005B673D" w:rsidRDefault="00B144E2">
      <w:r>
        <w:t>-</w:t>
      </w:r>
      <w:r w:rsidR="005B673D">
        <w:t>Als een klant nog geen echte klant is kan de rest het niet zien.</w:t>
      </w:r>
    </w:p>
    <w:p w:rsidR="005B673D" w:rsidRDefault="00B144E2">
      <w:r>
        <w:t>-</w:t>
      </w:r>
      <w:r w:rsidR="005B673D">
        <w:t>Iedereen moet een apart scherm hebben met hun afspraken.</w:t>
      </w:r>
    </w:p>
    <w:p w:rsidR="005B673D" w:rsidRDefault="00B144E2">
      <w:r>
        <w:t>-</w:t>
      </w:r>
      <w:proofErr w:type="spellStart"/>
      <w:r w:rsidR="005B673D">
        <w:t>Android</w:t>
      </w:r>
      <w:proofErr w:type="spellEnd"/>
      <w:r w:rsidR="005B673D">
        <w:t xml:space="preserve"> </w:t>
      </w:r>
      <w:proofErr w:type="spellStart"/>
      <w:r w:rsidR="005B673D">
        <w:t>app</w:t>
      </w:r>
      <w:proofErr w:type="spellEnd"/>
      <w:r w:rsidR="005B673D">
        <w:t xml:space="preserve"> van proberen te maken als we veel tijd over hebben.</w:t>
      </w:r>
      <w:bookmarkEnd w:id="0"/>
    </w:p>
    <w:sectPr w:rsidR="005B6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6B"/>
    <w:rsid w:val="005B673D"/>
    <w:rsid w:val="006053D0"/>
    <w:rsid w:val="00B144E2"/>
    <w:rsid w:val="00BA061E"/>
    <w:rsid w:val="00C10125"/>
    <w:rsid w:val="00D62D53"/>
    <w:rsid w:val="00EB29F8"/>
    <w:rsid w:val="00F4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43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43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2014-09-08T12:14:00Z</dcterms:created>
  <dcterms:modified xsi:type="dcterms:W3CDTF">2014-09-08T15:15:00Z</dcterms:modified>
</cp:coreProperties>
</file>