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1037E" w:rsidRPr="00173211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Pr="00107A99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31037E" w:rsidRPr="00107A99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Дисциплина: Распределенные задачи и алгоритмы</w:t>
      </w:r>
    </w:p>
    <w:p w:rsidR="0031037E" w:rsidRPr="00107A99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Default="0031037E" w:rsidP="003103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7E" w:rsidRP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___________________________________________ В. И. </w:t>
      </w:r>
      <w:proofErr w:type="spellStart"/>
      <w:r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:rsidR="0031037E" w:rsidRDefault="0031037E" w:rsidP="0031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37E" w:rsidRDefault="0031037E" w:rsidP="0031037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задачу фильтрации, используя неблокирующие обмены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 w:rsidRPr="00107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7A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Использовать </w:t>
      </w:r>
      <w:r w:rsidR="00872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872B5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первого уровня.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Pr="00107A99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1037E" w:rsidRPr="00156B4A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парного сравнения:</w:t>
      </w:r>
    </w:p>
    <w:p w:rsidR="0031037E" w:rsidRDefault="0031037E" w:rsidP="0031037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чередования двух шагов. На первом шаге алгоритма сравниваются пары значений, как показано на рисунке 1.</w:t>
      </w:r>
    </w:p>
    <w:p w:rsidR="0031037E" w:rsidRDefault="0031037E" w:rsidP="0031037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1037E" w:rsidRDefault="00FD2B34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1750" cy="140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7E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Сортировка без смещения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рассматриваются непересекающиеся пары со смещением</w:t>
      </w:r>
      <w:r w:rsidRPr="009B6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 1. Схема показана на рисунке 2.</w:t>
      </w:r>
    </w:p>
    <w:p w:rsidR="0031037E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037E" w:rsidRDefault="00156B4A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1750" cy="1403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7E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Сортировка со смещением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156B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 паре нарушается условие возрастания, элементы меняются местами. Алгоритм заканчивает работу, когда все элементы массива будут отсортированы по возрастанию.</w:t>
      </w:r>
    </w:p>
    <w:p w:rsidR="00156B4A" w:rsidRDefault="00156B4A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Pr="00F467E2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156B4A" w:rsidRPr="00156B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с использованием </w:t>
      </w:r>
      <w:r w:rsidR="00156B4A" w:rsidRPr="00156B4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потоков.</w:t>
      </w:r>
      <w:r w:rsidR="008A00DB" w:rsidRPr="008A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Исходный массив чисел для сортировки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A00DB" w:rsidRPr="008A00DB">
        <w:rPr>
          <w:rFonts w:ascii="Times New Roman" w:hAnsi="Times New Roman" w:cs="Times New Roman"/>
          <w:sz w:val="28"/>
          <w:szCs w:val="28"/>
          <w:lang w:val="en-US"/>
        </w:rPr>
        <w:t>14, 5, 9, 0, 80, 3, 1</w:t>
      </w:r>
      <w:r w:rsidR="008A00DB">
        <w:rPr>
          <w:rFonts w:ascii="Times New Roman" w:hAnsi="Times New Roman" w:cs="Times New Roman"/>
          <w:sz w:val="28"/>
          <w:szCs w:val="28"/>
          <w:lang w:val="en-US"/>
        </w:rPr>
        <w:t>, 15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4266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FD98F" wp14:editId="398F539C">
            <wp:extent cx="4099774" cy="678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84" cy="6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E" w:rsidRPr="009B65DE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66E" w:rsidRPr="003426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31037E" w:rsidP="0031037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4266E" w:rsidRPr="003426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с использованием </w:t>
      </w:r>
      <w:r w:rsidR="0034266E" w:rsidRPr="003426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потоков.</w:t>
      </w:r>
    </w:p>
    <w:p w:rsidR="0031037E" w:rsidRDefault="0031037E" w:rsidP="0031037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037E" w:rsidRDefault="00864532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5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D069D1" wp14:editId="306E1688">
            <wp:extent cx="3332413" cy="48704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838" cy="48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7E" w:rsidRDefault="0031037E" w:rsidP="003103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Результат</w:t>
      </w:r>
    </w:p>
    <w:p w:rsidR="0031037E" w:rsidRDefault="0031037E" w:rsidP="003103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представлен листинг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532" w:rsidRPr="00864532" w:rsidRDefault="0031037E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static </w:t>
      </w:r>
      <w:proofErr w:type="spellStart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check_array</w:t>
      </w:r>
      <w:proofErr w:type="spellEnd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="00864532"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- 2;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&gt;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 return true;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false;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sort_(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array, int size, int rank)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 = true;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n =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 &gt; 1)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array_div_2 = n / 2;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req, req1;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Request r;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(flag)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1 -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 % 2 ==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0 ?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array_div_2 -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array_div_2;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size,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size, array_div_2);;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(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 ?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req = new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req1 = new Request[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("-----------------------------------------------------");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("flag = " + flag);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Arrays.toString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(rank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(rank == 0)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for (int j = 1; j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(int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- 1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MPI.COMM_WORLD.Irecv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(array, j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, 2, MPI.INT, j, 0);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Request.Waitall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for (int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0];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if (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 array[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array[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for (int j = 1; j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req1[j - 1]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MPI.COMM_WORLD.Isend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(array, 0, n, MPI.INT, j, 0);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Request.Waitall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(req1);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 else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(rank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(int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number_iterations_per_processor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[rank];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if (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&gt; array[rank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int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array[rank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+ 1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r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MPI.COMM_WORLD.Isend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(array, rank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number_active_processors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2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beginning_selection_pairs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, 2, MPI.INT, 0, 0);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r.Wait</w:t>
      </w:r>
      <w:proofErr w:type="spellEnd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MPI.COMM_WORLD.Irecv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(array, 0, n, MPI.INT, 0, 0);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r.Wait</w:t>
      </w:r>
      <w:proofErr w:type="spellEnd"/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flag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check_array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("Processor " + rank + ":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Arrays.toString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break;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("Processor " + rank + ", flag = " + flag);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static void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throws Exception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s = { 0 };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data = { 2016 };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buf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1, 3, 5 };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count, TAG = 0;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Status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] mas = { 14, 5, 9, 0, 80, 3, 1, 15 };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MPI.Init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rank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MPI.COMM_WORLD.Rank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size =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MPI.COMM_WORLD.Size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(size == 1) {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("Error!");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MPI.Finalize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gram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mas,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size,rank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(rank == 0)</w:t>
      </w:r>
      <w:bookmarkStart w:id="0" w:name="_GoBack"/>
      <w:bookmarkEnd w:id="0"/>
    </w:p>
    <w:p w:rsid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("Result: " + </w:t>
      </w: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Arrays.toString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(mas));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MPI.Finalize</w:t>
      </w:r>
      <w:proofErr w:type="spellEnd"/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64532" w:rsidRP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64532" w:rsidRDefault="00864532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037E" w:rsidRPr="0031037E" w:rsidRDefault="0031037E" w:rsidP="0086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0B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неблокирующих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обменов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310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2AE6" w:rsidRPr="0031037E" w:rsidRDefault="002F2AE6">
      <w:pPr>
        <w:rPr>
          <w:lang w:val="en-US"/>
        </w:rPr>
      </w:pPr>
    </w:p>
    <w:sectPr w:rsidR="002F2AE6" w:rsidRPr="0031037E" w:rsidSect="00173211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211" w:rsidRPr="00173211" w:rsidRDefault="0086453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173211" w:rsidRPr="00173211" w:rsidRDefault="0086453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7E"/>
    <w:rsid w:val="00156B4A"/>
    <w:rsid w:val="002F2AE6"/>
    <w:rsid w:val="0031037E"/>
    <w:rsid w:val="0034266E"/>
    <w:rsid w:val="00864532"/>
    <w:rsid w:val="00872B5B"/>
    <w:rsid w:val="008A00DB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9562"/>
  <w15:chartTrackingRefBased/>
  <w15:docId w15:val="{396C1230-F280-4894-BA95-766386AB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6</cp:revision>
  <dcterms:created xsi:type="dcterms:W3CDTF">2022-12-01T15:40:00Z</dcterms:created>
  <dcterms:modified xsi:type="dcterms:W3CDTF">2022-12-01T15:57:00Z</dcterms:modified>
</cp:coreProperties>
</file>