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6626"/>
      <w:bookmarkStart w:id="3" w:name="_Toc122434042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  <w:bookmarkEnd w:id="3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529AF7E6" w:rsidR="00E165D9" w:rsidRPr="0039348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722D19">
        <w:rPr>
          <w:rFonts w:eastAsia="Calibri" w:cs="Times New Roman"/>
          <w:b/>
          <w:bCs/>
          <w:szCs w:val="28"/>
        </w:rPr>
        <w:t>5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4" w:name="_Toc116326539"/>
      <w:bookmarkStart w:id="5" w:name="_Toc121176627"/>
      <w:bookmarkStart w:id="6" w:name="_Toc122434043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4"/>
      <w:bookmarkEnd w:id="5"/>
      <w:bookmarkEnd w:id="6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7" w:name="_Toc517089089"/>
      <w:bookmarkStart w:id="8" w:name="_Toc116326540"/>
      <w:bookmarkStart w:id="9" w:name="_Toc121176628"/>
      <w:bookmarkStart w:id="10" w:name="_Toc122434044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7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8"/>
      <w:bookmarkEnd w:id="9"/>
      <w:bookmarkEnd w:id="10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11" w:name="_Toc116326541"/>
      <w:bookmarkStart w:id="12" w:name="_Toc121176629"/>
      <w:bookmarkStart w:id="13" w:name="_Toc122434045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11"/>
      <w:bookmarkEnd w:id="12"/>
      <w:bookmarkEnd w:id="13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4B04860" w14:textId="2662C674" w:rsidR="007E5206" w:rsidRDefault="00E56BB1" w:rsidP="007E52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9D558BA" w14:textId="4A83F045" w:rsidR="007E5206" w:rsidRDefault="007E52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4046" w:history="1">
            <w:r w:rsidRPr="00FC7472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A6D9" w14:textId="1F8C8B1A" w:rsidR="007E5206" w:rsidRDefault="007E52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4047" w:history="1">
            <w:r w:rsidRPr="00FC7472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8D0E" w14:textId="38E230B8" w:rsidR="007E5206" w:rsidRDefault="007E52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4048" w:history="1">
            <w:r w:rsidRPr="00FC7472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0ABC" w14:textId="1BB5BEBB" w:rsidR="007E5206" w:rsidRDefault="007E52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4049" w:history="1">
            <w:r w:rsidRPr="00FC7472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899A" w14:textId="38EA8E10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  <w:bookmarkStart w:id="14" w:name="_GoBack"/>
      <w:bookmarkEnd w:id="14"/>
    </w:p>
    <w:p w14:paraId="04545835" w14:textId="3656119D" w:rsidR="003E4639" w:rsidRPr="00393489" w:rsidRDefault="003E4639">
      <w:r>
        <w:lastRenderedPageBreak/>
        <w:t>Тема работы:</w:t>
      </w:r>
      <w:r w:rsidR="000B147A">
        <w:t xml:space="preserve"> </w:t>
      </w:r>
      <w:r w:rsidR="004C4D05">
        <w:t>Пчелиный алгоритм</w:t>
      </w:r>
      <w:r w:rsidR="00393489">
        <w:t>.</w:t>
      </w:r>
    </w:p>
    <w:p w14:paraId="787ABBA3" w14:textId="31977237" w:rsidR="00FC42A1" w:rsidRDefault="00BE2465" w:rsidP="00BE2465">
      <w:pPr>
        <w:pStyle w:val="1"/>
      </w:pPr>
      <w:bookmarkStart w:id="15" w:name="_Toc122434046"/>
      <w:r>
        <w:t>Задание</w:t>
      </w:r>
      <w:bookmarkEnd w:id="15"/>
    </w:p>
    <w:p w14:paraId="5E17A5E0" w14:textId="50A34614" w:rsidR="002C4BD9" w:rsidRDefault="002C4BD9" w:rsidP="002C4BD9">
      <w:pPr>
        <w:spacing w:after="0" w:line="360" w:lineRule="auto"/>
        <w:ind w:firstLine="0"/>
        <w:jc w:val="left"/>
        <w:rPr>
          <w:b/>
        </w:rPr>
      </w:pPr>
      <w:r>
        <w:t xml:space="preserve">Необходимо разработать программу </w:t>
      </w:r>
      <w:r w:rsidR="00CB7C04">
        <w:t>оптимизации</w:t>
      </w:r>
      <w:r w:rsidR="004C4D05">
        <w:t xml:space="preserve"> некоторой функции</w:t>
      </w:r>
      <w:r w:rsidR="00CB7C04">
        <w:t>.</w:t>
      </w:r>
    </w:p>
    <w:p w14:paraId="15C09629" w14:textId="0442151B" w:rsidR="00BE2465" w:rsidRDefault="00BE2465" w:rsidP="00AD58B0">
      <w:pPr>
        <w:pStyle w:val="1"/>
      </w:pPr>
      <w:bookmarkStart w:id="16" w:name="_Toc122434047"/>
      <w:r w:rsidRPr="00977F75">
        <w:t>Алгоритм</w:t>
      </w:r>
      <w:bookmarkEnd w:id="16"/>
    </w:p>
    <w:p w14:paraId="76305737" w14:textId="2315C8EE" w:rsidR="004C4D05" w:rsidRDefault="004C4D05" w:rsidP="004C4D05">
      <w:r>
        <w:t>Программа содержит файлы:</w:t>
      </w:r>
    </w:p>
    <w:p w14:paraId="15CA1D2B" w14:textId="2D26131B" w:rsidR="004C4D05" w:rsidRPr="004C4D05" w:rsidRDefault="004C4D05" w:rsidP="004C4D0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pybee</w:t>
      </w:r>
      <w:proofErr w:type="spellEnd"/>
      <w:r w:rsidRPr="00CE44BD">
        <w:t>.</w:t>
      </w:r>
      <w:proofErr w:type="spellStart"/>
      <w:r>
        <w:rPr>
          <w:lang w:val="en-US"/>
        </w:rPr>
        <w:t>py</w:t>
      </w:r>
      <w:proofErr w:type="spellEnd"/>
      <w:r w:rsidR="00CE44BD" w:rsidRPr="00CE44BD">
        <w:t xml:space="preserve"> </w:t>
      </w:r>
      <w:r w:rsidR="00CE44BD" w:rsidRPr="00CE44BD">
        <w:t>содержит базовый класс пчелы с вещественными координатами, класс улья, который управляет пчёлами в нём</w:t>
      </w:r>
      <w:r w:rsidR="00CE44BD">
        <w:t>.</w:t>
      </w:r>
    </w:p>
    <w:p w14:paraId="6480DC94" w14:textId="36889528" w:rsidR="004C4D05" w:rsidRPr="004C4D05" w:rsidRDefault="004C4D05" w:rsidP="004C4D0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beeexamples</w:t>
      </w:r>
      <w:proofErr w:type="spellEnd"/>
      <w:r w:rsidRPr="00CE44BD">
        <w:t>.</w:t>
      </w:r>
      <w:proofErr w:type="spellStart"/>
      <w:r>
        <w:rPr>
          <w:lang w:val="en-US"/>
        </w:rPr>
        <w:t>py</w:t>
      </w:r>
      <w:proofErr w:type="spellEnd"/>
      <w:r w:rsidR="00CE44BD">
        <w:t xml:space="preserve"> </w:t>
      </w:r>
      <w:r w:rsidR="00CE44BD" w:rsidRPr="00CE44BD">
        <w:t>содержит примеры пчёл для оптимизации различных функций</w:t>
      </w:r>
      <w:r w:rsidR="00CE44BD">
        <w:t>.</w:t>
      </w:r>
    </w:p>
    <w:p w14:paraId="6B9742CA" w14:textId="06CA2DD3" w:rsidR="00A950A8" w:rsidRPr="004C4D05" w:rsidRDefault="004C4D05" w:rsidP="00A950A8">
      <w:pPr>
        <w:pStyle w:val="a3"/>
        <w:numPr>
          <w:ilvl w:val="0"/>
          <w:numId w:val="6"/>
        </w:numPr>
      </w:pPr>
      <w:r>
        <w:rPr>
          <w:lang w:val="en-US"/>
        </w:rPr>
        <w:t>lab</w:t>
      </w:r>
      <w:r w:rsidRPr="00CE44BD">
        <w:t>5.</w:t>
      </w:r>
      <w:proofErr w:type="spellStart"/>
      <w:r>
        <w:rPr>
          <w:lang w:val="en-US"/>
        </w:rPr>
        <w:t>py</w:t>
      </w:r>
      <w:proofErr w:type="spellEnd"/>
      <w:r w:rsidR="00CE44BD">
        <w:t xml:space="preserve"> </w:t>
      </w:r>
      <w:r w:rsidR="00CE44BD" w:rsidRPr="00CE44BD">
        <w:t>содержит функцию, осуществляющую запуск алгоритма для некоторой функции</w:t>
      </w:r>
      <w:r w:rsidR="00CE44BD">
        <w:t>.</w:t>
      </w:r>
      <w:r w:rsidR="00A950A8">
        <w:t xml:space="preserve"> В</w:t>
      </w:r>
      <w:r w:rsidR="00A950A8" w:rsidRPr="00A950A8">
        <w:t xml:space="preserve">озвращает координаты лучшей найденной точки и значение функции в ней. </w:t>
      </w:r>
    </w:p>
    <w:p w14:paraId="6FF54DB9" w14:textId="630E84C6" w:rsidR="00BE2465" w:rsidRDefault="00D51370" w:rsidP="00D51370">
      <w:pPr>
        <w:pStyle w:val="1"/>
      </w:pPr>
      <w:bookmarkStart w:id="17" w:name="_Toc122434048"/>
      <w:r>
        <w:t>Результат работы программы</w:t>
      </w:r>
      <w:bookmarkEnd w:id="17"/>
    </w:p>
    <w:p w14:paraId="3F088588" w14:textId="6975118F" w:rsidR="00004FB6" w:rsidRPr="00004FB6" w:rsidRDefault="00004FB6" w:rsidP="00004FB6">
      <w:r>
        <w:t xml:space="preserve">Вся работа программы представлена на рисунках </w:t>
      </w:r>
      <w:r w:rsidR="00F53821">
        <w:t xml:space="preserve">1-2 </w:t>
      </w:r>
      <w:r>
        <w:t>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rPr>
          <w:noProof/>
        </w:rPr>
        <w:lastRenderedPageBreak/>
        <w:drawing>
          <wp:inline distT="0" distB="0" distL="0" distR="0" wp14:anchorId="2661A033" wp14:editId="2CB24DC3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1F1ABDCD" w:rsidR="00FE51F7" w:rsidRDefault="00FE51F7" w:rsidP="00FE51F7">
      <w:pPr>
        <w:ind w:firstLine="0"/>
        <w:jc w:val="center"/>
      </w:pPr>
      <w:r>
        <w:t xml:space="preserve">Рисунок </w:t>
      </w:r>
      <w:r w:rsidR="0094696C">
        <w:t>1</w:t>
      </w:r>
      <w:r>
        <w:t xml:space="preserve"> – Начальный вид программы при запуске</w:t>
      </w:r>
    </w:p>
    <w:p w14:paraId="63DC4E1D" w14:textId="3F823085" w:rsidR="00FE51F7" w:rsidRDefault="005662CD" w:rsidP="00FE51F7">
      <w:pPr>
        <w:ind w:firstLine="0"/>
        <w:jc w:val="center"/>
      </w:pPr>
      <w:r w:rsidRPr="005662CD">
        <w:lastRenderedPageBreak/>
        <w:drawing>
          <wp:inline distT="0" distB="0" distL="0" distR="0" wp14:anchorId="008C37DC" wp14:editId="3D9C1DFD">
            <wp:extent cx="5940425" cy="621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1C59B765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="0094696C">
        <w:t>2</w:t>
      </w:r>
      <w:r>
        <w:t xml:space="preserve"> – Вид программы</w:t>
      </w:r>
      <w:r w:rsidR="005662CD">
        <w:t xml:space="preserve"> после выполнения выбранного алгоритма</w:t>
      </w:r>
    </w:p>
    <w:p w14:paraId="3E8EEF09" w14:textId="3B513B88" w:rsidR="00D51370" w:rsidRDefault="00412836" w:rsidP="00412836">
      <w:pPr>
        <w:pStyle w:val="1"/>
      </w:pPr>
      <w:bookmarkStart w:id="18" w:name="_Toc122434049"/>
      <w:r>
        <w:t>Листинг</w:t>
      </w:r>
      <w:bookmarkEnd w:id="18"/>
    </w:p>
    <w:p w14:paraId="75569EF9" w14:textId="171DAECB" w:rsidR="00641134" w:rsidRPr="00EC2063" w:rsidRDefault="00641134" w:rsidP="00641134">
      <w:pPr>
        <w:rPr>
          <w:b/>
          <w:bCs/>
          <w:lang w:val="en-US"/>
        </w:rPr>
      </w:pPr>
      <w:r w:rsidRPr="00EC2063">
        <w:rPr>
          <w:b/>
          <w:bCs/>
        </w:rPr>
        <w:t>Файл</w:t>
      </w:r>
      <w:r w:rsidRPr="00EC2063">
        <w:rPr>
          <w:b/>
          <w:bCs/>
          <w:lang w:val="en-US"/>
        </w:rPr>
        <w:t xml:space="preserve"> pybee.py</w:t>
      </w:r>
    </w:p>
    <w:p w14:paraId="0362E60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>"""</w:t>
      </w:r>
    </w:p>
    <w:p w14:paraId="041F330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>Реализация алгоритма роя пчел</w:t>
      </w:r>
    </w:p>
    <w:p w14:paraId="6AB89729" w14:textId="739EF838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>"""</w:t>
      </w:r>
    </w:p>
    <w:p w14:paraId="468BE0B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import</w:t>
      </w:r>
      <w:r w:rsidRPr="00641134">
        <w:rPr>
          <w:rFonts w:ascii="Courier New" w:hAnsi="Courier New" w:cs="Courier New"/>
          <w:sz w:val="20"/>
          <w:szCs w:val="20"/>
        </w:rPr>
        <w:t xml:space="preserve"> 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random</w:t>
      </w:r>
    </w:p>
    <w:p w14:paraId="7F3826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import</w:t>
      </w:r>
      <w:r w:rsidRPr="00641134">
        <w:rPr>
          <w:rFonts w:ascii="Courier New" w:hAnsi="Courier New" w:cs="Courier New"/>
          <w:sz w:val="20"/>
          <w:szCs w:val="20"/>
        </w:rPr>
        <w:t xml:space="preserve"> </w:t>
      </w:r>
      <w:r w:rsidRPr="00641134">
        <w:rPr>
          <w:rFonts w:ascii="Courier New" w:hAnsi="Courier New" w:cs="Courier New"/>
          <w:sz w:val="20"/>
          <w:szCs w:val="20"/>
          <w:lang w:val="en-US"/>
        </w:rPr>
        <w:t>math</w:t>
      </w:r>
    </w:p>
    <w:p w14:paraId="283AC55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</w:p>
    <w:p w14:paraId="71B07F4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class</w:t>
      </w:r>
      <w:r w:rsidRPr="006411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floatbee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>:</w:t>
      </w:r>
    </w:p>
    <w:p w14:paraId="1B0FB23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lastRenderedPageBreak/>
        <w:tab/>
        <w:t>"""Класс пчел, где в качестве координат используется список дробных чисел"""</w:t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4435BA4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def</w:t>
      </w:r>
      <w:r w:rsidRPr="00641134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>__ (</w:t>
      </w:r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):</w:t>
      </w:r>
    </w:p>
    <w:p w14:paraId="5C383A1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Положение пчелы (искомые величины)</w:t>
      </w:r>
    </w:p>
    <w:p w14:paraId="741A623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</w:t>
      </w:r>
      <w:r w:rsidRPr="00641134">
        <w:rPr>
          <w:rFonts w:ascii="Courier New" w:hAnsi="Courier New" w:cs="Courier New"/>
          <w:sz w:val="20"/>
          <w:szCs w:val="20"/>
          <w:lang w:val="en-US"/>
        </w:rPr>
        <w:t>None</w:t>
      </w:r>
    </w:p>
    <w:p w14:paraId="3335F51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3807BCB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Интервалы изменений искомых величин (координат)</w:t>
      </w:r>
    </w:p>
    <w:p w14:paraId="1BE0422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55795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C1FC6A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A14731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# Значение целевой функции</w:t>
      </w:r>
    </w:p>
    <w:p w14:paraId="3D9040A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0.0</w:t>
      </w:r>
    </w:p>
    <w:p w14:paraId="620E085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4F629CC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def</w:t>
      </w:r>
      <w:r w:rsidRPr="006411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calcfitness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(</w:t>
      </w:r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):</w:t>
      </w:r>
    </w:p>
    <w:p w14:paraId="1524D6A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"""Расчет целевой функции. Этот метод необходимо перегрузить в производном классе. </w:t>
      </w:r>
    </w:p>
    <w:p w14:paraId="414BC18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Функция не возвращает значение целевой функции, а только устанавливает член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</w:p>
    <w:p w14:paraId="124B168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Эту функцию необходимо вызывать после каждого изменения координат пчелы"""</w:t>
      </w:r>
    </w:p>
    <w:p w14:paraId="65AB25E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pass</w:t>
      </w:r>
    </w:p>
    <w:p w14:paraId="71D932D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47FE62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sort (self,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AD38D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"""Функция для сортировки пчел по их целевой функции (здоровью) в порядке убывания."""</w:t>
      </w:r>
    </w:p>
    <w:p w14:paraId="75696AD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otherbee.fitness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3392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-1</w:t>
      </w:r>
    </w:p>
    <w:p w14:paraId="1D98F84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otherbee.fitness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787AC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1</w:t>
      </w:r>
    </w:p>
    <w:p w14:paraId="790B01B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364E29D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0</w:t>
      </w:r>
    </w:p>
    <w:p w14:paraId="6FA70A7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76498BB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otherpatch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range_list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82AC1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 xml:space="preserve">"""Проверить находится ли пчела на том же участке, что и одна из пчел в </w:t>
      </w:r>
      <w:r w:rsidRPr="00641134">
        <w:rPr>
          <w:rFonts w:ascii="Courier New" w:hAnsi="Courier New" w:cs="Courier New"/>
          <w:sz w:val="20"/>
          <w:szCs w:val="20"/>
          <w:lang w:val="en-US"/>
        </w:rPr>
        <w:t>bee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  <w:r w:rsidRPr="00641134">
        <w:rPr>
          <w:rFonts w:ascii="Courier New" w:hAnsi="Courier New" w:cs="Courier New"/>
          <w:sz w:val="20"/>
          <w:szCs w:val="20"/>
        </w:rPr>
        <w:t xml:space="preserve">. </w:t>
      </w:r>
    </w:p>
    <w:p w14:paraId="76111E3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  <w:r w:rsidRPr="00641134">
        <w:rPr>
          <w:rFonts w:ascii="Courier New" w:hAnsi="Courier New" w:cs="Courier New"/>
          <w:sz w:val="20"/>
          <w:szCs w:val="20"/>
        </w:rPr>
        <w:t xml:space="preserve"> - интервал изменения каждой из координат"""</w:t>
      </w:r>
    </w:p>
    <w:p w14:paraId="09C0E37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47E2608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True</w:t>
      </w:r>
    </w:p>
    <w:p w14:paraId="529F271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EAC633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67337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position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bee.getposition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2E00B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FDE7E5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n in range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):</w:t>
      </w:r>
    </w:p>
    <w:p w14:paraId="05A2A8C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if abs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 - position[n]) &gt;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range_list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[n]:</w:t>
      </w:r>
    </w:p>
    <w:p w14:paraId="4C32935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True</w:t>
      </w:r>
    </w:p>
    <w:p w14:paraId="4B4B6CC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7984DD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False</w:t>
      </w:r>
    </w:p>
    <w:p w14:paraId="18EF9C4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B4C3CB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76C142C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"""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Вернуть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копию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(!)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своих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6F2B4BB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B03B41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0821D59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otherpos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range_list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0CC57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"""Перелет в окрестность места, которое нашла другая пчела. Не в то же самое место! """</w:t>
      </w:r>
    </w:p>
    <w:p w14:paraId="260079D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</w:p>
    <w:p w14:paraId="7B4F007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К каждой из координат добавляем случайное значение</w:t>
      </w:r>
    </w:p>
    <w:p w14:paraId="20D30EB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otherpos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>[</w:t>
      </w:r>
      <w:r w:rsidRPr="00641134">
        <w:rPr>
          <w:rFonts w:ascii="Courier New" w:hAnsi="Courier New" w:cs="Courier New"/>
          <w:sz w:val="20"/>
          <w:szCs w:val="20"/>
          <w:lang w:val="en-US"/>
        </w:rPr>
        <w:t>n</w:t>
      </w:r>
      <w:r w:rsidRPr="00641134">
        <w:rPr>
          <w:rFonts w:ascii="Courier New" w:hAnsi="Courier New" w:cs="Courier New"/>
          <w:sz w:val="20"/>
          <w:szCs w:val="20"/>
        </w:rPr>
        <w:t xml:space="preserve">] + 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random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uniform</w:t>
      </w:r>
      <w:r w:rsidRPr="00641134">
        <w:rPr>
          <w:rFonts w:ascii="Courier New" w:hAnsi="Courier New" w:cs="Courier New"/>
          <w:sz w:val="20"/>
          <w:szCs w:val="20"/>
        </w:rPr>
        <w:t xml:space="preserve"> (-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  <w:r w:rsidRPr="00641134">
        <w:rPr>
          <w:rFonts w:ascii="Courier New" w:hAnsi="Courier New" w:cs="Courier New"/>
          <w:sz w:val="20"/>
          <w:szCs w:val="20"/>
        </w:rPr>
        <w:t>[</w:t>
      </w:r>
      <w:r w:rsidRPr="00641134">
        <w:rPr>
          <w:rFonts w:ascii="Courier New" w:hAnsi="Courier New" w:cs="Courier New"/>
          <w:sz w:val="20"/>
          <w:szCs w:val="20"/>
          <w:lang w:val="en-US"/>
        </w:rPr>
        <w:t>n</w:t>
      </w:r>
      <w:r w:rsidRPr="00641134">
        <w:rPr>
          <w:rFonts w:ascii="Courier New" w:hAnsi="Courier New" w:cs="Courier New"/>
          <w:sz w:val="20"/>
          <w:szCs w:val="20"/>
        </w:rPr>
        <w:t xml:space="preserve">], 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  <w:r w:rsidRPr="00641134">
        <w:rPr>
          <w:rFonts w:ascii="Courier New" w:hAnsi="Courier New" w:cs="Courier New"/>
          <w:sz w:val="20"/>
          <w:szCs w:val="20"/>
        </w:rPr>
        <w:t>[</w:t>
      </w:r>
      <w:r w:rsidRPr="00641134">
        <w:rPr>
          <w:rFonts w:ascii="Courier New" w:hAnsi="Courier New" w:cs="Courier New"/>
          <w:sz w:val="20"/>
          <w:szCs w:val="20"/>
          <w:lang w:val="en-US"/>
        </w:rPr>
        <w:t>n</w:t>
      </w:r>
      <w:r w:rsidRPr="00641134">
        <w:rPr>
          <w:rFonts w:ascii="Courier New" w:hAnsi="Courier New" w:cs="Courier New"/>
          <w:sz w:val="20"/>
          <w:szCs w:val="20"/>
        </w:rPr>
        <w:t>]) \</w:t>
      </w:r>
    </w:p>
    <w:p w14:paraId="5BE8184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for n in range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otherpos</w:t>
      </w:r>
      <w:proofErr w:type="spellEnd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) )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]</w:t>
      </w:r>
    </w:p>
    <w:p w14:paraId="71F87CE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64DBFE8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# Проверим, чтобы не выйти за заданные пределы</w:t>
      </w:r>
    </w:p>
    <w:p w14:paraId="66C0A12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checkposition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</w:rPr>
        <w:t>()</w:t>
      </w:r>
    </w:p>
    <w:p w14:paraId="06F3A87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4C92BFC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641134">
        <w:rPr>
          <w:rFonts w:ascii="Courier New" w:hAnsi="Courier New" w:cs="Courier New"/>
          <w:sz w:val="20"/>
          <w:szCs w:val="20"/>
        </w:rPr>
        <w:t>Расчитаем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и сохраним целевую функцию</w:t>
      </w:r>
    </w:p>
    <w:p w14:paraId="34D3703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848F5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E7B367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gotorandom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47E5993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Заполним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координаты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случайными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значениями</w:t>
      </w:r>
      <w:proofErr w:type="spellEnd"/>
    </w:p>
    <w:p w14:paraId="4E32F9D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[n]) for n in range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) ]</w:t>
      </w:r>
    </w:p>
    <w:p w14:paraId="14A69AE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self.checkposition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6921AF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E21374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B530F9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5C8ACBE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checkposition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53BE57C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"""Скорректировать координаты пчелы, если они выходят за установленные пределы"""</w:t>
      </w:r>
    </w:p>
    <w:p w14:paraId="48396F5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for n in range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):</w:t>
      </w:r>
    </w:p>
    <w:p w14:paraId="5E71297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 &lt;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[n]:</w:t>
      </w:r>
    </w:p>
    <w:p w14:paraId="36513B7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</w:t>
      </w:r>
    </w:p>
    <w:p w14:paraId="6562E74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E5028C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 &gt;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[n]:</w:t>
      </w:r>
    </w:p>
    <w:p w14:paraId="043814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</w:t>
      </w:r>
    </w:p>
    <w:p w14:paraId="7687DDB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55521EA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class</w:t>
      </w:r>
      <w:r w:rsidRPr="00641134">
        <w:rPr>
          <w:rFonts w:ascii="Courier New" w:hAnsi="Courier New" w:cs="Courier New"/>
          <w:sz w:val="20"/>
          <w:szCs w:val="20"/>
        </w:rPr>
        <w:t xml:space="preserve"> </w:t>
      </w:r>
      <w:r w:rsidRPr="00641134">
        <w:rPr>
          <w:rFonts w:ascii="Courier New" w:hAnsi="Courier New" w:cs="Courier New"/>
          <w:sz w:val="20"/>
          <w:szCs w:val="20"/>
          <w:lang w:val="en-US"/>
        </w:rPr>
        <w:t>hive</w:t>
      </w:r>
      <w:r w:rsidRPr="00641134">
        <w:rPr>
          <w:rFonts w:ascii="Courier New" w:hAnsi="Courier New" w:cs="Courier New"/>
          <w:sz w:val="20"/>
          <w:szCs w:val="20"/>
        </w:rPr>
        <w:t>:</w:t>
      </w:r>
    </w:p>
    <w:p w14:paraId="4A6EF70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  <w:t>"""Улей. Управляет пчелами"""</w:t>
      </w:r>
    </w:p>
    <w:p w14:paraId="1E08E71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__ (self,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, \</w:t>
      </w:r>
    </w:p>
    <w:p w14:paraId="56966C1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, \</w:t>
      </w:r>
    </w:p>
    <w:p w14:paraId="63BDAF8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range_list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F03D3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Количество пчел-разведчиков</w:t>
      </w:r>
    </w:p>
    <w:p w14:paraId="50E68EB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количество пчел, посылаемое на один из лучших участков</w:t>
      </w:r>
    </w:p>
    <w:p w14:paraId="37FE6F2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количество пчел, посылаемое на остальные выбранные участки</w:t>
      </w:r>
    </w:p>
    <w:p w14:paraId="36FC09F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7E17CCF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количество выбранных участков</w:t>
      </w:r>
    </w:p>
    <w:p w14:paraId="721EA69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количество лучших участков среди выбранных</w:t>
      </w:r>
    </w:p>
    <w:p w14:paraId="1CEB16E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641134">
        <w:rPr>
          <w:rFonts w:ascii="Courier New" w:hAnsi="Courier New" w:cs="Courier New"/>
          <w:sz w:val="20"/>
          <w:szCs w:val="20"/>
        </w:rPr>
        <w:t xml:space="preserve"> - класс пчелы, производный от </w:t>
      </w:r>
      <w:r w:rsidRPr="00641134">
        <w:rPr>
          <w:rFonts w:ascii="Courier New" w:hAnsi="Courier New" w:cs="Courier New"/>
          <w:sz w:val="20"/>
          <w:szCs w:val="20"/>
          <w:lang w:val="en-US"/>
        </w:rPr>
        <w:t>bee</w:t>
      </w:r>
    </w:p>
    <w:p w14:paraId="01D9659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0C1C3AD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  <w:r w:rsidRPr="00641134">
        <w:rPr>
          <w:rFonts w:ascii="Courier New" w:hAnsi="Courier New" w:cs="Courier New"/>
          <w:sz w:val="20"/>
          <w:szCs w:val="20"/>
        </w:rPr>
        <w:t xml:space="preserve"> - список диапазонов координат для одного участка"""</w:t>
      </w:r>
    </w:p>
    <w:p w14:paraId="320AE94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67A54EE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self.scoutbeecount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</w:p>
    <w:p w14:paraId="4BD2103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self.selectedbeecount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</w:p>
    <w:p w14:paraId="54C4C0A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self.bestbeecount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B1ED89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096845F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self.selsitescount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</w:p>
    <w:p w14:paraId="004FF8A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self.bestsitescount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</w:p>
    <w:p w14:paraId="1703112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6BB61A5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self.beetype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</w:p>
    <w:p w14:paraId="441DC95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5C1E82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</w:t>
      </w:r>
      <w:r w:rsidRPr="00641134">
        <w:rPr>
          <w:rFonts w:ascii="Courier New" w:hAnsi="Courier New" w:cs="Courier New"/>
          <w:sz w:val="20"/>
          <w:szCs w:val="20"/>
          <w:lang w:val="en-US"/>
        </w:rPr>
        <w:t>range</w:t>
      </w:r>
      <w:r w:rsidRPr="00641134">
        <w:rPr>
          <w:rFonts w:ascii="Courier New" w:hAnsi="Courier New" w:cs="Courier New"/>
          <w:sz w:val="20"/>
          <w:szCs w:val="20"/>
        </w:rPr>
        <w:t>_</w:t>
      </w:r>
      <w:r w:rsidRPr="00641134">
        <w:rPr>
          <w:rFonts w:ascii="Courier New" w:hAnsi="Courier New" w:cs="Courier New"/>
          <w:sz w:val="20"/>
          <w:szCs w:val="20"/>
          <w:lang w:val="en-US"/>
        </w:rPr>
        <w:t>list</w:t>
      </w:r>
    </w:p>
    <w:p w14:paraId="3AF3AF9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31A490D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Лучшая на данный момент позиция</w:t>
      </w:r>
    </w:p>
    <w:p w14:paraId="1154950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</w:t>
      </w:r>
      <w:r w:rsidRPr="00641134">
        <w:rPr>
          <w:rFonts w:ascii="Courier New" w:hAnsi="Courier New" w:cs="Courier New"/>
          <w:sz w:val="20"/>
          <w:szCs w:val="20"/>
          <w:lang w:val="en-US"/>
        </w:rPr>
        <w:t>None</w:t>
      </w:r>
    </w:p>
    <w:p w14:paraId="74E5944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2676D2E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Лучшее на данный момент здоровье пчелы (чем больше, тем лучше)</w:t>
      </w:r>
    </w:p>
    <w:p w14:paraId="37865AE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-1.0</w:t>
      </w:r>
      <w:r w:rsidRPr="00641134">
        <w:rPr>
          <w:rFonts w:ascii="Courier New" w:hAnsi="Courier New" w:cs="Courier New"/>
          <w:sz w:val="20"/>
          <w:szCs w:val="20"/>
          <w:lang w:val="en-US"/>
        </w:rPr>
        <w:t>e</w:t>
      </w:r>
      <w:r w:rsidRPr="00641134">
        <w:rPr>
          <w:rFonts w:ascii="Courier New" w:hAnsi="Courier New" w:cs="Courier New"/>
          <w:sz w:val="20"/>
          <w:szCs w:val="20"/>
        </w:rPr>
        <w:t>9</w:t>
      </w:r>
    </w:p>
    <w:p w14:paraId="385A78C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01D960B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Начальное заполнение роя пчелами со случайными координатами</w:t>
      </w:r>
    </w:p>
    <w:p w14:paraId="0B5FF2D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</w:p>
    <w:p w14:paraId="7AF4224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() for n in range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02D5195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43AEC4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# Лучшие и выбранные места</w:t>
      </w:r>
    </w:p>
    <w:p w14:paraId="23869A4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= []</w:t>
      </w:r>
    </w:p>
    <w:p w14:paraId="7DD8D79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2D411E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C088F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.sort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(key=lambda bee: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bee.fitness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, reverse = True)</w:t>
      </w:r>
    </w:p>
    <w:p w14:paraId="21542E3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7E292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[0].fitness</w:t>
      </w:r>
    </w:p>
    <w:p w14:paraId="43FDC55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7987697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sendbees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(self, position, index, count):</w:t>
      </w:r>
    </w:p>
    <w:p w14:paraId="5AE637D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 Послать пчел на позицию.</w:t>
      </w:r>
    </w:p>
    <w:p w14:paraId="4CFA5C0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Возвращает номер следующей пчелы для вылета """</w:t>
      </w:r>
    </w:p>
    <w:p w14:paraId="3BA92F3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>for n in range (count):</w:t>
      </w:r>
    </w:p>
    <w:p w14:paraId="648627E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# Чтобы не выйти за пределы улея</w:t>
      </w:r>
    </w:p>
    <w:p w14:paraId="09B6971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if index ==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CCF786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14:paraId="7E4B6EA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EE09E9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7A31AB7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5E8B406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31AEC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# Пчела не на лучших или выбранных позициях</w:t>
      </w:r>
    </w:p>
    <w:p w14:paraId="500A73C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bee.goto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(position,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07E28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589EAA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index += 1</w:t>
      </w:r>
    </w:p>
    <w:p w14:paraId="66FABB9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BFB63E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index</w:t>
      </w:r>
    </w:p>
    <w:p w14:paraId="36354D4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5E31A0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nextstep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646B3C7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"""Новая итерация"""</w:t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00FB6F9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# Выбираем </w:t>
      </w:r>
      <w:proofErr w:type="gramStart"/>
      <w:r w:rsidRPr="00641134">
        <w:rPr>
          <w:rFonts w:ascii="Courier New" w:hAnsi="Courier New" w:cs="Courier New"/>
          <w:sz w:val="20"/>
          <w:szCs w:val="20"/>
        </w:rPr>
        <w:t>самые лучшие</w:t>
      </w:r>
      <w:proofErr w:type="gramEnd"/>
      <w:r w:rsidRPr="00641134">
        <w:rPr>
          <w:rFonts w:ascii="Courier New" w:hAnsi="Courier New" w:cs="Courier New"/>
          <w:sz w:val="20"/>
          <w:szCs w:val="20"/>
        </w:rPr>
        <w:t xml:space="preserve"> места и сохраняем ссылки на тех, кто их нашел</w:t>
      </w:r>
    </w:p>
    <w:p w14:paraId="48F566F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[0] ]</w:t>
      </w:r>
    </w:p>
    <w:p w14:paraId="097D2EB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276CF6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42FF1B2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 -1]:</w:t>
      </w:r>
    </w:p>
    <w:p w14:paraId="4FC1694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 xml:space="preserve"># Если пчела находится в пределах уже отмеченного лучшего участка, то ее положение не считаем </w:t>
      </w:r>
    </w:p>
    <w:p w14:paraId="49EFC46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currbee.otherpatch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E4E321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E5005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44BBF5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F9028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14:paraId="63E2507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7C363FF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84008C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5B9D501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D16A37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88960D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 -1]:</w:t>
      </w:r>
    </w:p>
    <w:p w14:paraId="3955382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currbee.otherpatch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currbee.otherpatch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58096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6DC16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6A2935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5FA7C1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14:paraId="35776D4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41A7037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Отправляем пчел на задание.</w:t>
      </w:r>
    </w:p>
    <w:p w14:paraId="3F3DF16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Отправляем сначала на лучшие места.</w:t>
      </w:r>
    </w:p>
    <w:p w14:paraId="46630D8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</w:p>
    <w:p w14:paraId="610BD43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# Номер очередной отправляемой пчелы. 0-ую пчелу никуда не отправляем</w:t>
      </w:r>
    </w:p>
    <w:p w14:paraId="1DD8C40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1FE4308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026A6E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DDA90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self.sendbees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best_bee.getposition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self.bestbeecount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AB86A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65AA01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self.selsites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BBAAB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self.sendbees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sel_bee.getposition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self.selectedbeecount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</w:t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39199C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C4687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Оставшихся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пчел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пошлем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куда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попадет</w:t>
      </w:r>
      <w:proofErr w:type="spellEnd"/>
    </w:p>
    <w:p w14:paraId="50E77D0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bee_index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: -1]:</w:t>
      </w:r>
    </w:p>
    <w:p w14:paraId="5BB48EE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curr_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bee.gotorandom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DBC69B" w14:textId="56EF0B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5EFE1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.sort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(key = lambda bee: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bee.fitness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, reverse = True)</w:t>
      </w:r>
    </w:p>
    <w:p w14:paraId="7147047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BCF018" w14:textId="34A56F96" w:rsidR="00412836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self.bestfitness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self.swarm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[0].fitness</w:t>
      </w:r>
    </w:p>
    <w:p w14:paraId="49B68F0E" w14:textId="5A1DD2EE" w:rsidR="00641134" w:rsidRPr="00EC2063" w:rsidRDefault="00641134" w:rsidP="00641134">
      <w:pPr>
        <w:rPr>
          <w:b/>
          <w:bCs/>
          <w:lang w:val="en-US"/>
        </w:rPr>
      </w:pPr>
      <w:r w:rsidRPr="00EC2063">
        <w:rPr>
          <w:b/>
          <w:bCs/>
        </w:rPr>
        <w:t xml:space="preserve">Файл </w:t>
      </w:r>
      <w:r w:rsidRPr="00EC2063">
        <w:rPr>
          <w:b/>
          <w:bCs/>
          <w:lang w:val="en-US"/>
        </w:rPr>
        <w:t>beeexamples.py</w:t>
      </w:r>
    </w:p>
    <w:p w14:paraId="4FFD84A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6F4C1750" w14:textId="5FF6F578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55275CE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pybee</w:t>
      </w:r>
      <w:proofErr w:type="spellEnd"/>
    </w:p>
    <w:p w14:paraId="6224326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AF935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B4EB6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"""Функция - сумма квадратов по каждой координате"""</w:t>
      </w:r>
    </w:p>
    <w:p w14:paraId="22B7334C" w14:textId="01400048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</w:p>
    <w:p w14:paraId="6937A78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</w:p>
    <w:p w14:paraId="1722B35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count = 2</w:t>
      </w:r>
    </w:p>
    <w:p w14:paraId="2948085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B75FB9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0841392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getstartrange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():</w:t>
      </w:r>
    </w:p>
    <w:p w14:paraId="493A659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[150.0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]  *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spherebee.count</w:t>
      </w:r>
      <w:proofErr w:type="spellEnd"/>
    </w:p>
    <w:p w14:paraId="6057EBD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8000B8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24C6DAC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getrangekoeff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():</w:t>
      </w:r>
    </w:p>
    <w:p w14:paraId="7BC4395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[0.98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]  *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1D7D2A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3FB8749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def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 (self):</w:t>
      </w:r>
    </w:p>
    <w:p w14:paraId="225D48E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 (self)</w:t>
      </w:r>
    </w:p>
    <w:p w14:paraId="6FC2986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75DF3D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[-150.0]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spherebee.count</w:t>
      </w:r>
      <w:proofErr w:type="spellEnd"/>
    </w:p>
    <w:p w14:paraId="0A5FACE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[150.0]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spherebee.count</w:t>
      </w:r>
      <w:proofErr w:type="spellEnd"/>
    </w:p>
    <w:p w14:paraId="1379368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2D57E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[n]) for n in range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spherebee.count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]</w:t>
      </w:r>
    </w:p>
    <w:p w14:paraId="6292B6C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7AB30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B33F3D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calcfitness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231EF53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 xml:space="preserve">"""Расчет целевой функции. Этот метод необходимо перегрузить в производном классе. </w:t>
      </w:r>
    </w:p>
    <w:p w14:paraId="75B33FC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Функция не возвращает значение целевой функции, а только устанавливает член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</w:p>
    <w:p w14:paraId="78A3E4C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Эту функцию необходимо вызывать после каждого изменения координат пчелы"""</w:t>
      </w:r>
    </w:p>
    <w:p w14:paraId="428D8F5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0.0</w:t>
      </w:r>
    </w:p>
    <w:p w14:paraId="4BC215F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885C7E" w14:textId="53B4F3B9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</w:p>
    <w:p w14:paraId="2D515D0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6B078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60B7C3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count = 2</w:t>
      </w:r>
    </w:p>
    <w:p w14:paraId="51A80A3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9DA6F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591B45A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getstartrange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64BA4B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return [6.0]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Himmelblaybee.count</w:t>
      </w:r>
      <w:proofErr w:type="spellEnd"/>
    </w:p>
    <w:p w14:paraId="1EFA7E7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D22C0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3BEF634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getrangekoeff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9C1769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return [0.9]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Himmelblaybee.count</w:t>
      </w:r>
      <w:proofErr w:type="spellEnd"/>
    </w:p>
    <w:p w14:paraId="3DF01F4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EBDF9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def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6EEBCE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__(self)</w:t>
      </w:r>
    </w:p>
    <w:p w14:paraId="1FD1406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[-6.0]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Himmelblaybee.count</w:t>
      </w:r>
      <w:proofErr w:type="spellEnd"/>
    </w:p>
    <w:p w14:paraId="39A0BDD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[6.0]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Himmelblaybee.count</w:t>
      </w:r>
      <w:proofErr w:type="spellEnd"/>
    </w:p>
    <w:p w14:paraId="66A05FD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[n]) for n in range(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18A6AF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35683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EC809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calcfitness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10EF76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"""Расчет целевой функции. Этот метод необходимо перегрузить в производном классе.</w:t>
      </w:r>
    </w:p>
    <w:p w14:paraId="2636FC1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 xml:space="preserve">        Функция не возвращает значение целевой функции, а только устанавливает член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</w:p>
    <w:p w14:paraId="2672FDD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 xml:space="preserve">        Эту функцию необходимо вызывать после каждого изменения координат пчелы"""</w:t>
      </w:r>
    </w:p>
    <w:p w14:paraId="2480ED0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Himmelblaybee.fun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01113FA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C34F39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18C2EC9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fun(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x1, x2):</w:t>
      </w:r>
    </w:p>
    <w:p w14:paraId="08FC1D2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(x1 * x1 + x2 - 11) ** 2 + (x1 + x2 * x2 - 7) ** 2</w:t>
      </w:r>
    </w:p>
    <w:p w14:paraId="4AF69E9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2F0B5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3E4B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8FA637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count = 2</w:t>
      </w:r>
    </w:p>
    <w:p w14:paraId="08C60F3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43768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0427951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getstartrange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D8FE1C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return [5.0]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Rastriginbee.count</w:t>
      </w:r>
      <w:proofErr w:type="spellEnd"/>
    </w:p>
    <w:p w14:paraId="13D59F9C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58D12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3B5CA8D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getrangekoeff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CC5707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return [0.9]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Rastriginbee.count</w:t>
      </w:r>
      <w:proofErr w:type="spellEnd"/>
    </w:p>
    <w:p w14:paraId="6D780F1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E8F134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def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07A22B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__(self)</w:t>
      </w:r>
    </w:p>
    <w:p w14:paraId="7893BE7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[-5.0]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Rastriginbee.count</w:t>
      </w:r>
      <w:proofErr w:type="spellEnd"/>
    </w:p>
    <w:p w14:paraId="56FEED9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[5.0]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Rastriginbee.count</w:t>
      </w:r>
      <w:proofErr w:type="spellEnd"/>
    </w:p>
    <w:p w14:paraId="0CECA3C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[n]) for n in range(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6D53C36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7D77B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6704E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calcfitness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33955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>"""Расчет целевой функции. Этот метод необходимо перегрузить в производном классе.</w:t>
      </w:r>
    </w:p>
    <w:p w14:paraId="41F5F84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 xml:space="preserve">        Функция не возвращает значение целевой функции, а только устанавливает член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</w:p>
    <w:p w14:paraId="1441F64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lastRenderedPageBreak/>
        <w:t xml:space="preserve">        Эту функцию необходимо вызывать после каждого изменения координат пчелы"""</w:t>
      </w:r>
    </w:p>
    <w:p w14:paraId="41912C9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Rastriginbee.fun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7968D5A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D8587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17C73C2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fun(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x1, x2):</w:t>
      </w:r>
    </w:p>
    <w:p w14:paraId="515C6DD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return 20 + x1 ** 2 - 10 *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2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* x1) + x2 ** 2 - 10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(2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* x2)</w:t>
      </w:r>
    </w:p>
    <w:p w14:paraId="18451AB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1DF07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D9FAC5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"""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01A4A4D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2455586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</w:p>
    <w:p w14:paraId="792E128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count = 2</w:t>
      </w:r>
    </w:p>
    <w:p w14:paraId="7789D4F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7DBB089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0B44E65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getstartrange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():</w:t>
      </w:r>
    </w:p>
    <w:p w14:paraId="6D446F17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[10.0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]  *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rosenbrockbee.count</w:t>
      </w:r>
      <w:proofErr w:type="spellEnd"/>
    </w:p>
    <w:p w14:paraId="7566B200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7FC79285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@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264D078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getrangekoeff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():</w:t>
      </w:r>
    </w:p>
    <w:p w14:paraId="7425BE3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return [0.98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]  *</w:t>
      </w:r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66FE784D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B5A10C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>def 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 (self):</w:t>
      </w:r>
    </w:p>
    <w:p w14:paraId="5943080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pybee.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floatbee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__ (self)</w:t>
      </w:r>
    </w:p>
    <w:p w14:paraId="7B97A492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03915F7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[-10.0]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rosenbrockbee.count</w:t>
      </w:r>
      <w:proofErr w:type="spellEnd"/>
    </w:p>
    <w:p w14:paraId="7B0722D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[10.0] *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rosenbrockbee.count</w:t>
      </w:r>
      <w:proofErr w:type="spellEnd"/>
    </w:p>
    <w:p w14:paraId="55F7CAF4" w14:textId="481B7C80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1E31E7AE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self.minval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[n],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self.maxval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[n]) for n in range (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rosenbrockbee.count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>) ]</w:t>
      </w:r>
    </w:p>
    <w:p w14:paraId="7B91CD68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self.calcfitness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820EC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F7D0B9B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def </w:t>
      </w:r>
      <w:proofErr w:type="spellStart"/>
      <w:r w:rsidRPr="00641134">
        <w:rPr>
          <w:rFonts w:ascii="Courier New" w:hAnsi="Courier New" w:cs="Courier New"/>
          <w:sz w:val="20"/>
          <w:szCs w:val="20"/>
          <w:lang w:val="en-US"/>
        </w:rPr>
        <w:t>calcfitness</w:t>
      </w:r>
      <w:proofErr w:type="spell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(self):</w:t>
      </w:r>
    </w:p>
    <w:p w14:paraId="0B331F11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</w:rPr>
        <w:t xml:space="preserve">"""Расчет целевой функции. Этот метод необходимо перегрузить в производном классе. </w:t>
      </w:r>
    </w:p>
    <w:p w14:paraId="433B75EA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lastRenderedPageBreak/>
        <w:tab/>
      </w:r>
      <w:r w:rsidRPr="00641134">
        <w:rPr>
          <w:rFonts w:ascii="Courier New" w:hAnsi="Courier New" w:cs="Courier New"/>
          <w:sz w:val="20"/>
          <w:szCs w:val="20"/>
        </w:rPr>
        <w:tab/>
        <w:t xml:space="preserve">Функция не возвращает значение целевой функции, а только устанавливает член </w:t>
      </w:r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</w:t>
      </w:r>
      <w:r w:rsidRPr="00641134">
        <w:rPr>
          <w:rFonts w:ascii="Courier New" w:hAnsi="Courier New" w:cs="Courier New"/>
          <w:sz w:val="20"/>
          <w:szCs w:val="20"/>
        </w:rPr>
        <w:t>.</w:t>
      </w:r>
      <w:r w:rsidRPr="00641134">
        <w:rPr>
          <w:rFonts w:ascii="Courier New" w:hAnsi="Courier New" w:cs="Courier New"/>
          <w:sz w:val="20"/>
          <w:szCs w:val="20"/>
          <w:lang w:val="en-US"/>
        </w:rPr>
        <w:t>fitness</w:t>
      </w:r>
      <w:proofErr w:type="gramEnd"/>
    </w:p>
    <w:p w14:paraId="5B27685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  <w:t>Эту функцию необходимо вызывать после каждого изменения координат пчелы"""</w:t>
      </w:r>
    </w:p>
    <w:p w14:paraId="11DA1B9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</w:rPr>
      </w:pPr>
    </w:p>
    <w:p w14:paraId="7760FE63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</w:rPr>
        <w:tab/>
      </w:r>
      <w:r w:rsidRPr="006411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= 0.0</w:t>
      </w:r>
    </w:p>
    <w:p w14:paraId="5F0C254F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>for n in range (1):</w:t>
      </w:r>
    </w:p>
    <w:p w14:paraId="70001F96" w14:textId="77777777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xi =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[n]</w:t>
      </w:r>
    </w:p>
    <w:p w14:paraId="63810311" w14:textId="4B5CA43F" w:rsidR="00641134" w:rsidRP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  <w:t xml:space="preserve">xi1 = </w:t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self.position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>[n + 1]</w:t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</w:p>
    <w:p w14:paraId="4531E168" w14:textId="44C102C6" w:rsidR="00641134" w:rsidRDefault="00641134" w:rsidP="0064113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r w:rsidRPr="0064113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41134">
        <w:rPr>
          <w:rFonts w:ascii="Courier New" w:hAnsi="Courier New" w:cs="Courier New"/>
          <w:sz w:val="20"/>
          <w:szCs w:val="20"/>
          <w:lang w:val="en-US"/>
        </w:rPr>
        <w:t>self.fitness</w:t>
      </w:r>
      <w:proofErr w:type="spellEnd"/>
      <w:proofErr w:type="gramEnd"/>
      <w:r w:rsidRPr="00641134">
        <w:rPr>
          <w:rFonts w:ascii="Courier New" w:hAnsi="Courier New" w:cs="Courier New"/>
          <w:sz w:val="20"/>
          <w:szCs w:val="20"/>
          <w:lang w:val="en-US"/>
        </w:rPr>
        <w:t xml:space="preserve"> -= 100.0 * ( ( (xi * xi - xi1) ** 2)  + ( (1 - xi) ** 2 ))</w:t>
      </w:r>
    </w:p>
    <w:p w14:paraId="3B9447DD" w14:textId="06179665" w:rsidR="0015365D" w:rsidRPr="00EC2063" w:rsidRDefault="0015365D" w:rsidP="0015365D">
      <w:pPr>
        <w:rPr>
          <w:b/>
          <w:bCs/>
          <w:lang w:val="en-US"/>
        </w:rPr>
      </w:pPr>
      <w:r w:rsidRPr="00EC2063">
        <w:rPr>
          <w:b/>
          <w:bCs/>
        </w:rPr>
        <w:t xml:space="preserve">Файл </w:t>
      </w:r>
      <w:r w:rsidRPr="00EC2063">
        <w:rPr>
          <w:b/>
          <w:bCs/>
          <w:lang w:val="en-US"/>
        </w:rPr>
        <w:t>lab5.py</w:t>
      </w:r>
    </w:p>
    <w:p w14:paraId="39386EB7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pybee</w:t>
      </w:r>
      <w:proofErr w:type="spellEnd"/>
    </w:p>
    <w:p w14:paraId="44FC21F2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beeexamples</w:t>
      </w:r>
      <w:proofErr w:type="spellEnd"/>
    </w:p>
    <w:p w14:paraId="32C4D9BF" w14:textId="77777777" w:rsidR="0015365D" w:rsidRPr="0015365D" w:rsidRDefault="0015365D" w:rsidP="0015365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E231D4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bee_</w:t>
      </w:r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algorithm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maxiteration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9E69C2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</w:rPr>
        <w:t># Класс пчел, который будет использоваться в алгоритме</w:t>
      </w:r>
    </w:p>
    <w:p w14:paraId="3C4C05DA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beeexamples.spherebee</w:t>
      </w:r>
      <w:proofErr w:type="spellEnd"/>
      <w:proofErr w:type="gramEnd"/>
    </w:p>
    <w:p w14:paraId="4B8955E2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beeexamples.rosenbrockbee</w:t>
      </w:r>
      <w:proofErr w:type="spellEnd"/>
      <w:proofErr w:type="gramEnd"/>
    </w:p>
    <w:p w14:paraId="6EB0A933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beeexamples.Rastriginbee</w:t>
      </w:r>
      <w:proofErr w:type="spellEnd"/>
      <w:proofErr w:type="gramEnd"/>
    </w:p>
    <w:p w14:paraId="0A57EB2A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beeexamples.Himmelblaybee</w:t>
      </w:r>
      <w:proofErr w:type="spellEnd"/>
      <w:proofErr w:type="gramEnd"/>
    </w:p>
    <w:p w14:paraId="69E55171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1D725C2E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</w:rPr>
        <w:t># Количество пчел-разведчиков</w:t>
      </w:r>
    </w:p>
    <w:p w14:paraId="47471B6A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</w:p>
    <w:p w14:paraId="0DF38F0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53C280AB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Количество пчел, отправляемых на выбранные, но не лучшие участки</w:t>
      </w:r>
    </w:p>
    <w:p w14:paraId="67CEEF65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</w:p>
    <w:p w14:paraId="08C2D647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35A31A71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Количество пчел, отправляемые на лучшие участки</w:t>
      </w:r>
    </w:p>
    <w:p w14:paraId="4D3A20D0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</w:p>
    <w:p w14:paraId="4A09BB81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726B2BF0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Количество выбранных, но не лучших, участков</w:t>
      </w:r>
    </w:p>
    <w:p w14:paraId="14817B7E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</w:p>
    <w:p w14:paraId="466B5A6E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1F78F6A5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лучших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участков</w:t>
      </w:r>
      <w:proofErr w:type="spellEnd"/>
    </w:p>
    <w:p w14:paraId="7E9AD2C2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</w:p>
    <w:p w14:paraId="14944CDF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1855CC2C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</w:rPr>
        <w:t># Максимальное количество итераций</w:t>
      </w:r>
    </w:p>
    <w:p w14:paraId="2E868090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maxiteration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maxiteration</w:t>
      </w:r>
      <w:proofErr w:type="spellEnd"/>
    </w:p>
    <w:p w14:paraId="78FEE03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64EC77E4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Через такое количество итераций без нахождения лучшего решения уменьшим область поиска</w:t>
      </w:r>
    </w:p>
    <w:p w14:paraId="5EC064D4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  <w:lang w:val="en-US"/>
        </w:rPr>
        <w:t>max</w:t>
      </w:r>
      <w:r w:rsidRPr="0015365D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>_</w:t>
      </w:r>
      <w:r w:rsidRPr="0015365D">
        <w:rPr>
          <w:rFonts w:ascii="Courier New" w:hAnsi="Courier New" w:cs="Courier New"/>
          <w:sz w:val="20"/>
          <w:szCs w:val="20"/>
          <w:lang w:val="en-US"/>
        </w:rPr>
        <w:t>counter</w:t>
      </w:r>
      <w:r w:rsidRPr="0015365D">
        <w:rPr>
          <w:rFonts w:ascii="Courier New" w:hAnsi="Courier New" w:cs="Courier New"/>
          <w:sz w:val="20"/>
          <w:szCs w:val="20"/>
        </w:rPr>
        <w:t xml:space="preserve"> = 10</w:t>
      </w:r>
    </w:p>
    <w:p w14:paraId="15E914A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29C9F2E8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Во столько раз будем уменьшать область поиска</w:t>
      </w:r>
    </w:p>
    <w:p w14:paraId="43787683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koeff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beetype.getrangekoeff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5F7CB4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1A3FF509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currhive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pybee.hive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scoutbeecount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selectedbeecount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bestbeecount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selsitescount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bestsitescount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2A826A0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getstartrange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beetype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>)</w:t>
      </w:r>
    </w:p>
    <w:p w14:paraId="27DE7F20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1DBFAE8B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Начальное значение целевой функции</w:t>
      </w:r>
    </w:p>
    <w:p w14:paraId="5D97BBA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r w:rsidRPr="0015365D">
        <w:rPr>
          <w:rFonts w:ascii="Courier New" w:hAnsi="Courier New" w:cs="Courier New"/>
          <w:sz w:val="20"/>
          <w:szCs w:val="20"/>
          <w:lang w:val="en-US"/>
        </w:rPr>
        <w:t>best</w:t>
      </w:r>
      <w:r w:rsidRPr="0015365D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15365D">
        <w:rPr>
          <w:rFonts w:ascii="Courier New" w:hAnsi="Courier New" w:cs="Courier New"/>
          <w:sz w:val="20"/>
          <w:szCs w:val="20"/>
        </w:rPr>
        <w:t xml:space="preserve"> = -1.0</w:t>
      </w:r>
      <w:r w:rsidRPr="0015365D">
        <w:rPr>
          <w:rFonts w:ascii="Courier New" w:hAnsi="Courier New" w:cs="Courier New"/>
          <w:sz w:val="20"/>
          <w:szCs w:val="20"/>
          <w:lang w:val="en-US"/>
        </w:rPr>
        <w:t>e</w:t>
      </w:r>
      <w:r w:rsidRPr="0015365D">
        <w:rPr>
          <w:rFonts w:ascii="Courier New" w:hAnsi="Courier New" w:cs="Courier New"/>
          <w:sz w:val="20"/>
          <w:szCs w:val="20"/>
        </w:rPr>
        <w:t>9</w:t>
      </w:r>
    </w:p>
    <w:p w14:paraId="2106AF24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</w:p>
    <w:p w14:paraId="1879B7C5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# Количество итераций без улучшения целевой функции</w:t>
      </w:r>
    </w:p>
    <w:p w14:paraId="108BC32E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CCB818B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0635966E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for n in range(_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maxiteration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0D8A0C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currhive.nextstep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9CA938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1214824B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currhive.bestfitness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best_func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D72C85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5365D">
        <w:rPr>
          <w:rFonts w:ascii="Courier New" w:hAnsi="Courier New" w:cs="Courier New"/>
          <w:sz w:val="20"/>
          <w:szCs w:val="20"/>
        </w:rPr>
        <w:t># Найдено место, где целевая функция лучше</w:t>
      </w:r>
    </w:p>
    <w:p w14:paraId="54D3C9C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best_func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currhive.bestfitness</w:t>
      </w:r>
      <w:proofErr w:type="spellEnd"/>
      <w:proofErr w:type="gramEnd"/>
    </w:p>
    <w:p w14:paraId="5BF09A81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8641E15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3E2CF96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F42A407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max_func_counter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9B882C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    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Уменьшим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размеры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участков</w:t>
      </w:r>
      <w:proofErr w:type="spellEnd"/>
    </w:p>
    <w:p w14:paraId="5BC3BB7A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currhive.range</w:t>
      </w:r>
      <w:proofErr w:type="spellEnd"/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currhive.range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[m] *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koeff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[m]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for m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currhive.range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7EFC19B3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func_counter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872D4D3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currhive.bestposition</w:t>
      </w:r>
      <w:proofErr w:type="spellEnd"/>
      <w:proofErr w:type="gramEnd"/>
    </w:p>
    <w:p w14:paraId="585B729A" w14:textId="77777777" w:rsidR="0015365D" w:rsidRPr="0015365D" w:rsidRDefault="0015365D" w:rsidP="0015365D">
      <w:pPr>
        <w:rPr>
          <w:rFonts w:ascii="Courier New" w:hAnsi="Courier New" w:cs="Courier New"/>
          <w:sz w:val="20"/>
          <w:szCs w:val="20"/>
          <w:lang w:val="en-US"/>
        </w:rPr>
      </w:pPr>
    </w:p>
    <w:p w14:paraId="51F160FB" w14:textId="47485084" w:rsidR="0015365D" w:rsidRPr="0015365D" w:rsidRDefault="0015365D" w:rsidP="0015365D">
      <w:pPr>
        <w:rPr>
          <w:lang w:val="en-US"/>
        </w:rPr>
      </w:pPr>
      <w:r w:rsidRPr="001536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# </w:t>
      </w:r>
      <w:proofErr w:type="spellStart"/>
      <w:r w:rsidRPr="0015365D">
        <w:rPr>
          <w:rFonts w:ascii="Courier New" w:hAnsi="Courier New" w:cs="Courier New"/>
          <w:sz w:val="20"/>
          <w:szCs w:val="20"/>
          <w:lang w:val="en-US"/>
        </w:rPr>
        <w:t>bee_</w:t>
      </w:r>
      <w:proofErr w:type="gramStart"/>
      <w:r w:rsidRPr="0015365D">
        <w:rPr>
          <w:rFonts w:ascii="Courier New" w:hAnsi="Courier New" w:cs="Courier New"/>
          <w:sz w:val="20"/>
          <w:szCs w:val="20"/>
          <w:lang w:val="en-US"/>
        </w:rPr>
        <w:t>algorithm</w:t>
      </w:r>
      <w:proofErr w:type="spellEnd"/>
      <w:r w:rsidRPr="001536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365D">
        <w:rPr>
          <w:rFonts w:ascii="Courier New" w:hAnsi="Courier New" w:cs="Courier New"/>
          <w:sz w:val="20"/>
          <w:szCs w:val="20"/>
          <w:lang w:val="en-US"/>
        </w:rPr>
        <w:t>300, 5, 30, 10, 15, 2000)</w:t>
      </w:r>
    </w:p>
    <w:sectPr w:rsidR="0015365D" w:rsidRPr="0015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230"/>
    <w:multiLevelType w:val="hybridMultilevel"/>
    <w:tmpl w:val="71DA1214"/>
    <w:lvl w:ilvl="0" w:tplc="AD843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8D0"/>
    <w:rsid w:val="00030F16"/>
    <w:rsid w:val="00036084"/>
    <w:rsid w:val="00066CC6"/>
    <w:rsid w:val="0009701F"/>
    <w:rsid w:val="000B147A"/>
    <w:rsid w:val="000B765A"/>
    <w:rsid w:val="000E3438"/>
    <w:rsid w:val="000F56B0"/>
    <w:rsid w:val="000F69DF"/>
    <w:rsid w:val="00105FCE"/>
    <w:rsid w:val="00147C39"/>
    <w:rsid w:val="0015365D"/>
    <w:rsid w:val="00157DE7"/>
    <w:rsid w:val="001F2060"/>
    <w:rsid w:val="001F2130"/>
    <w:rsid w:val="001F2256"/>
    <w:rsid w:val="001F6F00"/>
    <w:rsid w:val="001F77FB"/>
    <w:rsid w:val="002072A0"/>
    <w:rsid w:val="002642F3"/>
    <w:rsid w:val="002774C5"/>
    <w:rsid w:val="00277CF2"/>
    <w:rsid w:val="002855CD"/>
    <w:rsid w:val="002B680D"/>
    <w:rsid w:val="002C2328"/>
    <w:rsid w:val="002C4BD9"/>
    <w:rsid w:val="002E2646"/>
    <w:rsid w:val="003018ED"/>
    <w:rsid w:val="0030382F"/>
    <w:rsid w:val="00316E66"/>
    <w:rsid w:val="00331080"/>
    <w:rsid w:val="00360DF6"/>
    <w:rsid w:val="00373A15"/>
    <w:rsid w:val="00393489"/>
    <w:rsid w:val="003A0008"/>
    <w:rsid w:val="003B4984"/>
    <w:rsid w:val="003B5653"/>
    <w:rsid w:val="003C7759"/>
    <w:rsid w:val="003E4639"/>
    <w:rsid w:val="003E7B1B"/>
    <w:rsid w:val="00412836"/>
    <w:rsid w:val="00422788"/>
    <w:rsid w:val="004255F4"/>
    <w:rsid w:val="00453225"/>
    <w:rsid w:val="004555C3"/>
    <w:rsid w:val="004733EE"/>
    <w:rsid w:val="00476693"/>
    <w:rsid w:val="00476839"/>
    <w:rsid w:val="004943FE"/>
    <w:rsid w:val="004C4D05"/>
    <w:rsid w:val="004E73B5"/>
    <w:rsid w:val="004F7FB8"/>
    <w:rsid w:val="0050351B"/>
    <w:rsid w:val="0053760F"/>
    <w:rsid w:val="00565F83"/>
    <w:rsid w:val="005662CD"/>
    <w:rsid w:val="0057432F"/>
    <w:rsid w:val="005939B8"/>
    <w:rsid w:val="005A43BC"/>
    <w:rsid w:val="005A6657"/>
    <w:rsid w:val="005B6026"/>
    <w:rsid w:val="005F5F09"/>
    <w:rsid w:val="0060072F"/>
    <w:rsid w:val="00605E16"/>
    <w:rsid w:val="00632B35"/>
    <w:rsid w:val="00637E42"/>
    <w:rsid w:val="00641134"/>
    <w:rsid w:val="006423B4"/>
    <w:rsid w:val="006539BF"/>
    <w:rsid w:val="00696165"/>
    <w:rsid w:val="006B5D02"/>
    <w:rsid w:val="006B62A1"/>
    <w:rsid w:val="006D082A"/>
    <w:rsid w:val="00705C68"/>
    <w:rsid w:val="00717D7B"/>
    <w:rsid w:val="00722D19"/>
    <w:rsid w:val="00732124"/>
    <w:rsid w:val="00755B24"/>
    <w:rsid w:val="0078089A"/>
    <w:rsid w:val="00784120"/>
    <w:rsid w:val="00791B4D"/>
    <w:rsid w:val="007940D0"/>
    <w:rsid w:val="007B6F5F"/>
    <w:rsid w:val="007E5206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4696C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950A8"/>
    <w:rsid w:val="00AC5F49"/>
    <w:rsid w:val="00AD3DD1"/>
    <w:rsid w:val="00AD58B0"/>
    <w:rsid w:val="00AF7B31"/>
    <w:rsid w:val="00B23A7F"/>
    <w:rsid w:val="00B347C2"/>
    <w:rsid w:val="00B47DBB"/>
    <w:rsid w:val="00BA309B"/>
    <w:rsid w:val="00BA33A8"/>
    <w:rsid w:val="00BD3F02"/>
    <w:rsid w:val="00BE2465"/>
    <w:rsid w:val="00C13DC1"/>
    <w:rsid w:val="00C239AC"/>
    <w:rsid w:val="00C26C3F"/>
    <w:rsid w:val="00C35F87"/>
    <w:rsid w:val="00C72D51"/>
    <w:rsid w:val="00C83BF9"/>
    <w:rsid w:val="00C83C4E"/>
    <w:rsid w:val="00C84CE5"/>
    <w:rsid w:val="00CB7C04"/>
    <w:rsid w:val="00CC1D89"/>
    <w:rsid w:val="00CC518F"/>
    <w:rsid w:val="00CE44BD"/>
    <w:rsid w:val="00D010C3"/>
    <w:rsid w:val="00D3153C"/>
    <w:rsid w:val="00D51370"/>
    <w:rsid w:val="00D673A5"/>
    <w:rsid w:val="00D90006"/>
    <w:rsid w:val="00DA2456"/>
    <w:rsid w:val="00DB60F3"/>
    <w:rsid w:val="00DC57F4"/>
    <w:rsid w:val="00DD374C"/>
    <w:rsid w:val="00DD401C"/>
    <w:rsid w:val="00DD544C"/>
    <w:rsid w:val="00DF61A1"/>
    <w:rsid w:val="00E0384F"/>
    <w:rsid w:val="00E05205"/>
    <w:rsid w:val="00E12E08"/>
    <w:rsid w:val="00E165D9"/>
    <w:rsid w:val="00E32A04"/>
    <w:rsid w:val="00E55CB2"/>
    <w:rsid w:val="00E56BB1"/>
    <w:rsid w:val="00EC2063"/>
    <w:rsid w:val="00ED39A4"/>
    <w:rsid w:val="00EE204D"/>
    <w:rsid w:val="00EF065F"/>
    <w:rsid w:val="00EF0F15"/>
    <w:rsid w:val="00F07F09"/>
    <w:rsid w:val="00F23271"/>
    <w:rsid w:val="00F30A97"/>
    <w:rsid w:val="00F53821"/>
    <w:rsid w:val="00F7002D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B7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2BA99-4E3C-4E06-A6C8-571D7E09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91</cp:revision>
  <dcterms:created xsi:type="dcterms:W3CDTF">2021-11-27T12:18:00Z</dcterms:created>
  <dcterms:modified xsi:type="dcterms:W3CDTF">2022-12-20T10:07:00Z</dcterms:modified>
</cp:coreProperties>
</file>