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722FD" w:rsidRDefault="003F6B6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00000002" w14:textId="77777777" w:rsidR="009722FD" w:rsidRDefault="009722F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3" w14:textId="77777777" w:rsidR="009722FD" w:rsidRDefault="003F6B6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БЕЛОРУССКИЙ ГОСУДАРСТВЕННЫЙ УНИВЕРСИТЕТ</w:t>
      </w:r>
    </w:p>
    <w:p w14:paraId="00000004" w14:textId="77777777" w:rsidR="009722FD" w:rsidRDefault="003F6B6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ИНФОРМАТИКИ И РАДИОЭЛЕКТРОНИКИ</w:t>
      </w:r>
    </w:p>
    <w:p w14:paraId="00000005" w14:textId="77777777" w:rsidR="009722FD" w:rsidRDefault="009722F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77777777" w:rsidR="009722FD" w:rsidRDefault="003F6B6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Факультет      Информационных технологий и управления</w:t>
      </w:r>
    </w:p>
    <w:p w14:paraId="00000007" w14:textId="77777777" w:rsidR="009722FD" w:rsidRDefault="003F6B6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Кафедра         Интеллектуальных информационных технологий</w:t>
      </w:r>
    </w:p>
    <w:p w14:paraId="00000008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9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A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B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C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D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E" w14:textId="77777777" w:rsidR="009722FD" w:rsidRDefault="003F6B69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ОТЧЁТ</w:t>
      </w:r>
    </w:p>
    <w:p w14:paraId="0000000F" w14:textId="77777777" w:rsidR="009722FD" w:rsidRDefault="003F6B6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лабораторной работе №1</w:t>
      </w:r>
    </w:p>
    <w:p w14:paraId="00000010" w14:textId="77777777" w:rsidR="009722FD" w:rsidRDefault="003F6B6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дисциплине “Операционные системы”</w:t>
      </w:r>
    </w:p>
    <w:p w14:paraId="00000011" w14:textId="77777777" w:rsidR="009722FD" w:rsidRDefault="009722F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2" w14:textId="77777777" w:rsidR="009722FD" w:rsidRDefault="009722F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3" w14:textId="77777777" w:rsidR="009722FD" w:rsidRDefault="009722F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4" w14:textId="77777777" w:rsidR="009722FD" w:rsidRDefault="009722F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5" w14:textId="77777777" w:rsidR="009722FD" w:rsidRDefault="009722F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6" w14:textId="77777777" w:rsidR="009722FD" w:rsidRDefault="009722F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7" w14:textId="77777777" w:rsidR="009722FD" w:rsidRDefault="009722F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8" w14:textId="77777777" w:rsidR="009722FD" w:rsidRDefault="009722F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9" w14:textId="77777777" w:rsidR="009722FD" w:rsidRDefault="009722F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A" w14:textId="77777777" w:rsidR="009722FD" w:rsidRDefault="009722F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B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C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1D" w14:textId="77777777" w:rsidR="009722FD" w:rsidRDefault="003F6B69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14:paraId="0000001E" w14:textId="6D972E5A" w:rsidR="009722FD" w:rsidRDefault="001C4EC3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Е.М.Деменчук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Е.В.Веркович</w:t>
      </w:r>
      <w:proofErr w:type="spellEnd"/>
      <w:r w:rsidR="003F6B69">
        <w:rPr>
          <w:rFonts w:ascii="Times New Roman" w:eastAsia="Times New Roman" w:hAnsi="Times New Roman" w:cs="Times New Roman"/>
          <w:sz w:val="26"/>
          <w:szCs w:val="26"/>
        </w:rPr>
        <w:t>, гр. 221703</w:t>
      </w:r>
    </w:p>
    <w:p w14:paraId="0000001F" w14:textId="77777777" w:rsidR="009722FD" w:rsidRDefault="003F6B69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Проверил:</w:t>
      </w:r>
    </w:p>
    <w:p w14:paraId="00000020" w14:textId="77777777" w:rsidR="009722FD" w:rsidRDefault="003F6B69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О.С. Ерофеева </w:t>
      </w:r>
    </w:p>
    <w:p w14:paraId="00000021" w14:textId="77777777" w:rsidR="009722FD" w:rsidRDefault="009722FD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22" w14:textId="77777777" w:rsidR="009722FD" w:rsidRDefault="009722FD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000023" w14:textId="77777777" w:rsidR="009722FD" w:rsidRDefault="009722FD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24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5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6" w14:textId="77777777" w:rsidR="009722FD" w:rsidRDefault="003F6B6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Минск 2023</w:t>
      </w:r>
    </w:p>
    <w:p w14:paraId="00000027" w14:textId="77777777" w:rsidR="009722FD" w:rsidRDefault="003F6B6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Ознакомиться с основные команды ОС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Linux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научиться писать скрипты и запускать с командной строки, запускать компиляцию кода на С++. </w:t>
      </w:r>
    </w:p>
    <w:p w14:paraId="00000028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9" w14:textId="77777777" w:rsidR="009722FD" w:rsidRDefault="003F6B69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Индивидуальное задание: 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  <w:t xml:space="preserve">Написать скрипт с использованием цикла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  <w:t>, выводящий на консоль размеры и права</w:t>
      </w:r>
      <w:r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  <w:t xml:space="preserve"> доступа для всех файлов в заданном каталоге и всех его подкаталогах (имя каталога задается пользователем в качестве первого аргумента командной строки).</w:t>
      </w:r>
    </w:p>
    <w:p w14:paraId="0000002A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B" w14:textId="77777777" w:rsidR="009722FD" w:rsidRDefault="003F6B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Ход выполнения:</w:t>
      </w:r>
    </w:p>
    <w:p w14:paraId="0000002C" w14:textId="77777777" w:rsidR="009722FD" w:rsidRDefault="009722F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2D" w14:textId="77777777" w:rsidR="009722FD" w:rsidRDefault="003F6B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1. Изучить теоретическую часть лабораторной работы. </w:t>
      </w:r>
    </w:p>
    <w:p w14:paraId="0000002E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2F" w14:textId="77777777" w:rsidR="009722FD" w:rsidRDefault="003F6B69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1.1.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Что такое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Bash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?</w:t>
      </w:r>
    </w:p>
    <w:p w14:paraId="00000030" w14:textId="77777777" w:rsidR="009722FD" w:rsidRDefault="009722FD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0000031" w14:textId="77777777" w:rsidR="009722FD" w:rsidRDefault="003F6B69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181818"/>
          <w:sz w:val="26"/>
          <w:szCs w:val="26"/>
          <w:shd w:val="clear" w:color="auto" w:fill="F2F2F2"/>
        </w:rPr>
        <w:t>Bash</w:t>
      </w:r>
      <w:proofErr w:type="spellEnd"/>
      <w:r>
        <w:rPr>
          <w:rFonts w:ascii="Times New Roman" w:eastAsia="Times New Roman" w:hAnsi="Times New Roman" w:cs="Times New Roman"/>
          <w:color w:val="181818"/>
          <w:sz w:val="26"/>
          <w:szCs w:val="26"/>
          <w:shd w:val="clear" w:color="auto" w:fill="F2F2F2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6"/>
          <w:szCs w:val="26"/>
          <w:shd w:val="clear" w:color="auto" w:fill="F2F2F2"/>
        </w:rPr>
        <w:t>— это командная оболочка для UNIX-подобных операционных систем (UNIX, GNU/</w:t>
      </w:r>
      <w:proofErr w:type="spellStart"/>
      <w:r>
        <w:rPr>
          <w:rFonts w:ascii="Times New Roman" w:eastAsia="Times New Roman" w:hAnsi="Times New Roman" w:cs="Times New Roman"/>
          <w:color w:val="181818"/>
          <w:sz w:val="26"/>
          <w:szCs w:val="26"/>
          <w:shd w:val="clear" w:color="auto" w:fill="F2F2F2"/>
        </w:rPr>
        <w:t>Linux</w:t>
      </w:r>
      <w:proofErr w:type="spellEnd"/>
      <w:r>
        <w:rPr>
          <w:rFonts w:ascii="Times New Roman" w:eastAsia="Times New Roman" w:hAnsi="Times New Roman" w:cs="Times New Roman"/>
          <w:color w:val="181818"/>
          <w:sz w:val="26"/>
          <w:szCs w:val="26"/>
          <w:shd w:val="clear" w:color="auto" w:fill="F2F2F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81818"/>
          <w:sz w:val="26"/>
          <w:szCs w:val="26"/>
          <w:shd w:val="clear" w:color="auto" w:fill="F2F2F2"/>
        </w:rPr>
        <w:t>MacOS</w:t>
      </w:r>
      <w:proofErr w:type="spellEnd"/>
      <w:r>
        <w:rPr>
          <w:rFonts w:ascii="Times New Roman" w:eastAsia="Times New Roman" w:hAnsi="Times New Roman" w:cs="Times New Roman"/>
          <w:color w:val="181818"/>
          <w:sz w:val="26"/>
          <w:szCs w:val="26"/>
          <w:shd w:val="clear" w:color="auto" w:fill="F2F2F2"/>
        </w:rPr>
        <w:t>). Она дает пользователю систему команд для работы с файлами и папками, поиском, настройкой окружения и позволяет управлять ОС прямо из командной строки.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2" w14:textId="77777777" w:rsidR="009722FD" w:rsidRDefault="009722FD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33" w14:textId="77777777" w:rsidR="009722FD" w:rsidRDefault="003F6B69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1.2.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Какой командой можно посмотреть весь файл, не открывая его? </w:t>
      </w:r>
    </w:p>
    <w:p w14:paraId="00000034" w14:textId="77777777" w:rsidR="009722FD" w:rsidRDefault="009722FD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0000035" w14:textId="77777777" w:rsidR="009722FD" w:rsidRDefault="003F6B6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имяФайла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&gt; - просмотр содержимого файла </w:t>
      </w:r>
    </w:p>
    <w:p w14:paraId="00000036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37" w14:textId="77777777" w:rsidR="009722FD" w:rsidRDefault="003F6B69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1.3.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Если файл большой, как в командной строке сделать так, чтобы он выводился по частям?</w:t>
      </w:r>
    </w:p>
    <w:p w14:paraId="00000038" w14:textId="77777777" w:rsidR="009722FD" w:rsidRDefault="009722FD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0000039" w14:textId="77777777" w:rsidR="009722FD" w:rsidRDefault="003F6B69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head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имяФайла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&gt; - как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но выводит на экран только первые 10 строк</w:t>
      </w:r>
    </w:p>
    <w:p w14:paraId="0000003A" w14:textId="77777777" w:rsidR="009722FD" w:rsidRDefault="003F6B69">
      <w:pPr>
        <w:ind w:firstLine="720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имяФайла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&gt; - как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но выводит на экран только последние 10 строк</w:t>
      </w:r>
    </w:p>
    <w:p w14:paraId="0000003B" w14:textId="77777777" w:rsidR="009722FD" w:rsidRDefault="003F6B69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имяФайла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&gt; - как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но выводит содержимое с номерами строк</w:t>
      </w:r>
    </w:p>
    <w:p w14:paraId="0000003C" w14:textId="77777777" w:rsidR="009722FD" w:rsidRDefault="003F6B69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имяФайла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&gt; - как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но отображает содержимое т</w:t>
      </w:r>
      <w:r>
        <w:rPr>
          <w:rFonts w:ascii="Times New Roman" w:eastAsia="Times New Roman" w:hAnsi="Times New Roman" w:cs="Times New Roman"/>
          <w:sz w:val="26"/>
          <w:szCs w:val="26"/>
        </w:rPr>
        <w:t>олько в рамках текущего окна в режиме просмотра</w:t>
      </w:r>
    </w:p>
    <w:p w14:paraId="0000003D" w14:textId="77777777" w:rsidR="009722FD" w:rsidRDefault="003F6B69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more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имяФайла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&gt; - как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но вместо того, чтобы ждать выхода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из режим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просмотра нажатием q, сразу же возвращает управление в терминал</w:t>
      </w:r>
    </w:p>
    <w:p w14:paraId="0000003E" w14:textId="77777777" w:rsidR="009722FD" w:rsidRDefault="009722FD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3F" w14:textId="77777777" w:rsidR="009722FD" w:rsidRDefault="003F6B69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1.4.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Напишите конструкцию условного оператора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bash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00000040" w14:textId="77777777" w:rsidR="009722FD" w:rsidRDefault="009722FD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0000041" w14:textId="77777777" w:rsidR="009722FD" w:rsidRDefault="003F6B6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&lt;условие&gt;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then</w:t>
      </w:r>
      <w:proofErr w:type="spellEnd"/>
    </w:p>
    <w:p w14:paraId="00000042" w14:textId="77777777" w:rsidR="009722FD" w:rsidRDefault="003F6B69">
      <w:pPr>
        <w:ind w:left="72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&lt;действие&gt;</w:t>
      </w:r>
    </w:p>
    <w:p w14:paraId="00000043" w14:textId="77777777" w:rsidR="009722FD" w:rsidRDefault="003F6B69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else</w:t>
      </w:r>
      <w:proofErr w:type="spellEnd"/>
    </w:p>
    <w:p w14:paraId="00000044" w14:textId="77777777" w:rsidR="009722FD" w:rsidRDefault="003F6B69">
      <w:pPr>
        <w:ind w:left="72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&lt;действие в случае невыполнения условия&gt;</w:t>
      </w:r>
    </w:p>
    <w:p w14:paraId="00000045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6" w14:textId="77777777" w:rsidR="009722FD" w:rsidRDefault="003F6B69">
      <w:pPr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1.5.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Напишите конструкцию цикла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14:paraId="00000047" w14:textId="77777777" w:rsidR="009722FD" w:rsidRDefault="009722FD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0000048" w14:textId="77777777" w:rsidR="009722FD" w:rsidRDefault="003F6B69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&lt;переменная&gt;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&lt;строка с разделителем&gt;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</w:t>
      </w:r>
      <w:proofErr w:type="spellEnd"/>
    </w:p>
    <w:p w14:paraId="00000049" w14:textId="77777777" w:rsidR="009722FD" w:rsidRDefault="003F6B69">
      <w:pPr>
        <w:ind w:left="72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&lt;действие&gt;</w:t>
      </w:r>
    </w:p>
    <w:p w14:paraId="0000004A" w14:textId="77777777" w:rsidR="009722FD" w:rsidRDefault="003F6B69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4B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C" w14:textId="77777777" w:rsidR="009722FD" w:rsidRDefault="003F6B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В любом текстовом редакторе написать программу 1.с, выводящую на экран фразу "HELLO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Ubuntu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". </w:t>
      </w:r>
    </w:p>
    <w:p w14:paraId="0000004D" w14:textId="77777777" w:rsidR="009722FD" w:rsidRDefault="009722F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4E" w14:textId="77777777" w:rsidR="009722FD" w:rsidRPr="00DA3E61" w:rsidRDefault="003F6B6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DA3E61">
        <w:rPr>
          <w:rFonts w:ascii="Times New Roman" w:eastAsia="Times New Roman" w:hAnsi="Times New Roman" w:cs="Times New Roman"/>
          <w:sz w:val="26"/>
          <w:szCs w:val="26"/>
          <w:lang w:val="en-US"/>
        </w:rPr>
        <w:t>#include &lt;</w:t>
      </w:r>
      <w:proofErr w:type="spellStart"/>
      <w:r w:rsidRPr="00DA3E61">
        <w:rPr>
          <w:rFonts w:ascii="Times New Roman" w:eastAsia="Times New Roman" w:hAnsi="Times New Roman" w:cs="Times New Roman"/>
          <w:sz w:val="26"/>
          <w:szCs w:val="26"/>
          <w:lang w:val="en-US"/>
        </w:rPr>
        <w:t>stdio.h</w:t>
      </w:r>
      <w:proofErr w:type="spellEnd"/>
      <w:r w:rsidRPr="00DA3E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&gt; </w:t>
      </w:r>
    </w:p>
    <w:p w14:paraId="0000004F" w14:textId="77777777" w:rsidR="009722FD" w:rsidRPr="00DA3E61" w:rsidRDefault="003F6B6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DA3E61">
        <w:rPr>
          <w:rFonts w:ascii="Times New Roman" w:eastAsia="Times New Roman" w:hAnsi="Times New Roman" w:cs="Times New Roman"/>
          <w:sz w:val="26"/>
          <w:szCs w:val="26"/>
          <w:lang w:val="en-US"/>
        </w:rPr>
        <w:t>int</w:t>
      </w:r>
      <w:proofErr w:type="spellEnd"/>
      <w:r w:rsidRPr="00DA3E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main(void) </w:t>
      </w:r>
    </w:p>
    <w:p w14:paraId="00000050" w14:textId="77777777" w:rsidR="009722FD" w:rsidRDefault="003F6B6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{ </w:t>
      </w:r>
    </w:p>
    <w:p w14:paraId="00000051" w14:textId="77777777" w:rsidR="009722FD" w:rsidRDefault="003F6B69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printf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"HELLO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Ubuntu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"); </w:t>
      </w:r>
    </w:p>
    <w:p w14:paraId="00000052" w14:textId="77777777" w:rsidR="009722FD" w:rsidRDefault="003F6B69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return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0;</w:t>
      </w:r>
    </w:p>
    <w:p w14:paraId="00000053" w14:textId="77777777" w:rsidR="009722FD" w:rsidRDefault="003F6B6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} </w:t>
      </w:r>
    </w:p>
    <w:p w14:paraId="00000054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5" w14:textId="77777777" w:rsidR="009722FD" w:rsidRDefault="003F6B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Написать скрипт, выводящий на консоль и в файл все аргументы командной строки.</w:t>
      </w:r>
    </w:p>
    <w:p w14:paraId="00000056" w14:textId="77777777" w:rsidR="009722FD" w:rsidRDefault="003F6B6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57" w14:textId="77777777" w:rsidR="009722FD" w:rsidRDefault="003F6B69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Описание: команда `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` одновременно выводит текст и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stdout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в указанный файл.</w:t>
      </w:r>
    </w:p>
    <w:p w14:paraId="00000058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9" w14:textId="77777777" w:rsidR="009722FD" w:rsidRDefault="003F6B6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#! 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bash</w:t>
      </w:r>
      <w:proofErr w:type="spellEnd"/>
    </w:p>
    <w:p w14:paraId="0000005A" w14:textId="3F77DEFC" w:rsidR="009722FD" w:rsidRPr="001C4EC3" w:rsidRDefault="003F6B6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"$@" |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C4EC3">
        <w:rPr>
          <w:rFonts w:ascii="Times New Roman" w:eastAsia="Times New Roman" w:hAnsi="Times New Roman" w:cs="Times New Roman"/>
          <w:sz w:val="26"/>
          <w:szCs w:val="26"/>
        </w:rPr>
        <w:t>file.txt</w:t>
      </w:r>
    </w:p>
    <w:p w14:paraId="0000005B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5C" w14:textId="77777777" w:rsidR="009722FD" w:rsidRDefault="003F6B6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4. Написать скрипт, выводящий в файл (имя файла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задаёт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пользователем в качестве первого аргумента командной строки) имена всех файлов с заданным расширением (третий аргумент командной строки) из заданного каталога (имя каталога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задаётся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пользователем в качестве второго аргумента командной строки). </w:t>
      </w:r>
    </w:p>
    <w:p w14:paraId="0000005D" w14:textId="77777777" w:rsidR="009722FD" w:rsidRDefault="003F6B6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5E" w14:textId="77777777" w:rsidR="009722FD" w:rsidRDefault="003F6B6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#! 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z w:val="26"/>
          <w:szCs w:val="26"/>
        </w:rPr>
        <w:t>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bash</w:t>
      </w:r>
      <w:proofErr w:type="spellEnd"/>
    </w:p>
    <w:p w14:paraId="0000005F" w14:textId="77777777" w:rsidR="009722FD" w:rsidRDefault="003F6B69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$2/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*.$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3 |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$1 </w:t>
      </w:r>
    </w:p>
    <w:p w14:paraId="00000060" w14:textId="77777777" w:rsidR="009722FD" w:rsidRDefault="009722FD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EB6C864" w14:textId="77777777" w:rsidR="001C4EC3" w:rsidRDefault="003F6B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5. Написать скрипт, компилирующий и запускающий программу (имя исходного файла и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exe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- файла результата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задаётся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пользователем в качестве аргументов командной строки). В случае ошибок при компиляции вывести на консоль сообщени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е об ошибках и не запускать программу на выполнение. </w:t>
      </w:r>
    </w:p>
    <w:p w14:paraId="00000065" w14:textId="731B86CA" w:rsidR="009722FD" w:rsidRPr="00DA3E61" w:rsidRDefault="003F6B6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A3E61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#! /bin/bash </w:t>
      </w:r>
    </w:p>
    <w:p w14:paraId="00000066" w14:textId="3D6AF662" w:rsidR="009722FD" w:rsidRPr="00DA3E61" w:rsidRDefault="003F6B69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A3E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if </w:t>
      </w:r>
      <w:proofErr w:type="spellStart"/>
      <w:r w:rsidRPr="00DA3E61">
        <w:rPr>
          <w:rFonts w:ascii="Times New Roman" w:eastAsia="Times New Roman" w:hAnsi="Times New Roman" w:cs="Times New Roman"/>
          <w:sz w:val="26"/>
          <w:szCs w:val="26"/>
          <w:lang w:val="en-US"/>
        </w:rPr>
        <w:t>gcc</w:t>
      </w:r>
      <w:proofErr w:type="spellEnd"/>
      <w:r w:rsidR="00DA3E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DA3E61">
        <w:rPr>
          <w:rFonts w:ascii="Times New Roman" w:eastAsia="Times New Roman" w:hAnsi="Times New Roman" w:cs="Times New Roman"/>
          <w:sz w:val="26"/>
          <w:szCs w:val="26"/>
          <w:lang w:val="en-US"/>
        </w:rPr>
        <w:t>[</w:t>
      </w:r>
      <w:r w:rsidRPr="00DA3E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DA3E61">
        <w:rPr>
          <w:rFonts w:ascii="Times New Roman" w:eastAsia="Times New Roman" w:hAnsi="Times New Roman" w:cs="Times New Roman"/>
          <w:sz w:val="26"/>
          <w:szCs w:val="26"/>
          <w:lang w:val="en-US"/>
        </w:rPr>
        <w:t>!</w:t>
      </w:r>
      <w:proofErr w:type="gramEnd"/>
      <w:r w:rsidR="00DA3E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DA3E61">
        <w:rPr>
          <w:rFonts w:ascii="Times New Roman" w:eastAsia="Times New Roman" w:hAnsi="Times New Roman" w:cs="Times New Roman"/>
          <w:sz w:val="26"/>
          <w:szCs w:val="26"/>
          <w:lang w:val="en-US"/>
        </w:rPr>
        <w:t>$1 -o $</w:t>
      </w:r>
      <w:proofErr w:type="gramStart"/>
      <w:r w:rsidRPr="00DA3E61"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 w:rsidR="00DA3E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]</w:t>
      </w:r>
      <w:proofErr w:type="gramEnd"/>
      <w:r w:rsidRPr="00DA3E61">
        <w:rPr>
          <w:rFonts w:ascii="Times New Roman" w:eastAsia="Times New Roman" w:hAnsi="Times New Roman" w:cs="Times New Roman"/>
          <w:sz w:val="26"/>
          <w:szCs w:val="26"/>
          <w:lang w:val="en-US"/>
        </w:rPr>
        <w:t>; then</w:t>
      </w:r>
    </w:p>
    <w:p w14:paraId="0000006A" w14:textId="1341CFD2" w:rsidR="009722FD" w:rsidRDefault="00DA3E61" w:rsidP="00DA3E6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echo “</w:t>
      </w:r>
      <w:r w:rsid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Error”</w:t>
      </w:r>
    </w:p>
    <w:p w14:paraId="5ECE5B9E" w14:textId="458A10CA" w:rsidR="001C4EC3" w:rsidRPr="003F6B69" w:rsidRDefault="001C4EC3" w:rsidP="00DA3E61">
      <w:pPr>
        <w:ind w:firstLine="72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exit</w:t>
      </w:r>
      <w:r w:rsidRPr="003F6B6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1</w:t>
      </w:r>
    </w:p>
    <w:p w14:paraId="5CB2EA0D" w14:textId="187BEB2D" w:rsidR="001C4EC3" w:rsidRPr="003F6B69" w:rsidRDefault="001C4EC3" w:rsidP="001C4EC3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fi</w:t>
      </w:r>
    </w:p>
    <w:p w14:paraId="0000006B" w14:textId="77777777" w:rsidR="009722FD" w:rsidRPr="003F6B69" w:rsidRDefault="009722FD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000006C" w14:textId="77777777" w:rsidR="009722FD" w:rsidRPr="003F6B69" w:rsidRDefault="003F6B69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3F6B6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6.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Индивидуальное</w:t>
      </w:r>
      <w:r w:rsidRPr="003F6B6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</w:t>
      </w:r>
      <w:r w:rsidRPr="003F6B69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: </w:t>
      </w:r>
    </w:p>
    <w:p w14:paraId="0000006D" w14:textId="77777777" w:rsidR="009722FD" w:rsidRPr="003F6B69" w:rsidRDefault="009722FD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6C0B0697" w14:textId="77777777" w:rsidR="003F6B69" w:rsidRPr="003F6B69" w:rsidRDefault="003F6B69" w:rsidP="003F6B69">
      <w:pPr>
        <w:ind w:firstLine="720"/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</w:pPr>
      <w:r w:rsidRPr="003F6B69"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  <w:t>Написать скрипт, подсчитывающий суммарный размер файлов в</w:t>
      </w:r>
    </w:p>
    <w:p w14:paraId="7E08BFEB" w14:textId="77777777" w:rsidR="003F6B69" w:rsidRPr="003F6B69" w:rsidRDefault="003F6B69" w:rsidP="003F6B69">
      <w:pPr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</w:pPr>
      <w:r w:rsidRPr="003F6B69"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  <w:t xml:space="preserve">заданном каталоге и всех его подкаталогах (имя каталога </w:t>
      </w:r>
      <w:proofErr w:type="spellStart"/>
      <w:r w:rsidRPr="003F6B69"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  <w:t>задаётся</w:t>
      </w:r>
      <w:proofErr w:type="spellEnd"/>
    </w:p>
    <w:p w14:paraId="30B79E52" w14:textId="77777777" w:rsidR="003F6B69" w:rsidRPr="003F6B69" w:rsidRDefault="003F6B69" w:rsidP="003F6B69">
      <w:pPr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</w:pPr>
      <w:r w:rsidRPr="003F6B69"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  <w:t>пользователем в качестве первого аргумента командной строки). Скрипт</w:t>
      </w:r>
    </w:p>
    <w:p w14:paraId="0F4184B0" w14:textId="77777777" w:rsidR="003F6B69" w:rsidRPr="003F6B69" w:rsidRDefault="003F6B69" w:rsidP="003F6B69">
      <w:pPr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</w:pPr>
      <w:r w:rsidRPr="003F6B69"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  <w:t>выводит результаты подсчета в файл (второй аргумент командной строки) в</w:t>
      </w:r>
    </w:p>
    <w:p w14:paraId="5F8BFFB2" w14:textId="7CD7CFF5" w:rsidR="003F6B69" w:rsidRPr="003F6B69" w:rsidRDefault="003F6B69" w:rsidP="003F6B69">
      <w:pPr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  <w:t xml:space="preserve">виде </w:t>
      </w:r>
      <w:bookmarkStart w:id="0" w:name="_GoBack"/>
      <w:bookmarkEnd w:id="0"/>
      <w:r w:rsidRPr="003F6B69"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  <w:t>каталог (полный путь), суммарный размер файлов, число</w:t>
      </w:r>
    </w:p>
    <w:p w14:paraId="0000006F" w14:textId="602B5B4E" w:rsidR="009722FD" w:rsidRDefault="003F6B69" w:rsidP="003F6B69">
      <w:pPr>
        <w:rPr>
          <w:rFonts w:ascii="Times New Roman" w:eastAsia="Times New Roman" w:hAnsi="Times New Roman" w:cs="Times New Roman"/>
          <w:sz w:val="26"/>
          <w:szCs w:val="26"/>
        </w:rPr>
      </w:pPr>
      <w:r w:rsidRPr="003F6B69">
        <w:rPr>
          <w:rFonts w:ascii="Times New Roman" w:eastAsia="Times New Roman" w:hAnsi="Times New Roman" w:cs="Times New Roman"/>
          <w:sz w:val="26"/>
          <w:szCs w:val="26"/>
          <w:shd w:val="clear" w:color="auto" w:fill="F6F6F6"/>
        </w:rPr>
        <w:t>просмотренных файлов.</w:t>
      </w:r>
    </w:p>
    <w:p w14:paraId="4A357AC8" w14:textId="00B43908" w:rsidR="001C4EC3" w:rsidRDefault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7B6EAF12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1C4EC3">
        <w:rPr>
          <w:rFonts w:ascii="Times New Roman" w:eastAsia="Times New Roman" w:hAnsi="Times New Roman" w:cs="Times New Roman"/>
          <w:sz w:val="26"/>
          <w:szCs w:val="26"/>
        </w:rPr>
        <w:t>#!/</w:t>
      </w:r>
      <w:proofErr w:type="spellStart"/>
      <w:proofErr w:type="gramEnd"/>
      <w:r w:rsidRPr="001C4EC3">
        <w:rPr>
          <w:rFonts w:ascii="Times New Roman" w:eastAsia="Times New Roman" w:hAnsi="Times New Roman" w:cs="Times New Roman"/>
          <w:sz w:val="26"/>
          <w:szCs w:val="26"/>
        </w:rPr>
        <w:t>bin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bash</w:t>
      </w:r>
      <w:proofErr w:type="spellEnd"/>
    </w:p>
    <w:p w14:paraId="603F4E6E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77B0CCC4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1C4EC3">
        <w:rPr>
          <w:rFonts w:ascii="Times New Roman" w:eastAsia="Times New Roman" w:hAnsi="Times New Roman" w:cs="Times New Roman"/>
          <w:sz w:val="26"/>
          <w:szCs w:val="26"/>
        </w:rPr>
        <w:t>[ $</w:t>
      </w:r>
      <w:proofErr w:type="gramEnd"/>
      <w:r w:rsidRPr="001C4EC3">
        <w:rPr>
          <w:rFonts w:ascii="Times New Roman" w:eastAsia="Times New Roman" w:hAnsi="Times New Roman" w:cs="Times New Roman"/>
          <w:sz w:val="26"/>
          <w:szCs w:val="26"/>
        </w:rPr>
        <w:t># -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ne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</w:rPr>
        <w:t xml:space="preserve"> 2 ]; 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then</w:t>
      </w:r>
      <w:proofErr w:type="spellEnd"/>
    </w:p>
    <w:p w14:paraId="54AC703D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1C4EC3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echo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</w:rPr>
        <w:t xml:space="preserve"> "Использование: $0 &lt;каталог&gt; &lt;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файл_с_результатами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</w:rPr>
        <w:t>&gt;"</w:t>
      </w:r>
    </w:p>
    <w:p w14:paraId="765AC9DF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exit 1</w:t>
      </w:r>
    </w:p>
    <w:p w14:paraId="13FF5791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fi</w:t>
      </w:r>
    </w:p>
    <w:p w14:paraId="45CF0A5A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32CCECC6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directory="$1"</w:t>
      </w:r>
    </w:p>
    <w:p w14:paraId="7AA425BE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output_file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="$2"</w:t>
      </w:r>
    </w:p>
    <w:p w14:paraId="0648E49C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3576EE71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if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1C4EC3">
        <w:rPr>
          <w:rFonts w:ascii="Times New Roman" w:eastAsia="Times New Roman" w:hAnsi="Times New Roman" w:cs="Times New Roman"/>
          <w:sz w:val="26"/>
          <w:szCs w:val="26"/>
        </w:rPr>
        <w:t>[ !</w:t>
      </w:r>
      <w:proofErr w:type="gramEnd"/>
      <w:r w:rsidRPr="001C4EC3">
        <w:rPr>
          <w:rFonts w:ascii="Times New Roman" w:eastAsia="Times New Roman" w:hAnsi="Times New Roman" w:cs="Times New Roman"/>
          <w:sz w:val="26"/>
          <w:szCs w:val="26"/>
        </w:rPr>
        <w:t xml:space="preserve"> -d "$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directory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</w:rPr>
        <w:t xml:space="preserve">" ]; 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then</w:t>
      </w:r>
      <w:proofErr w:type="spellEnd"/>
    </w:p>
    <w:p w14:paraId="2EA6409D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1C4EC3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echo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</w:rPr>
        <w:t xml:space="preserve"> "Указанный каталог не существует."</w:t>
      </w:r>
    </w:p>
    <w:p w14:paraId="3B099F87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exit 1</w:t>
      </w:r>
    </w:p>
    <w:p w14:paraId="7B39C55F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fi</w:t>
      </w:r>
    </w:p>
    <w:p w14:paraId="7255CAB7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04EBC66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total_size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=0</w:t>
      </w:r>
    </w:p>
    <w:p w14:paraId="479E80E0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total_files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=0</w:t>
      </w:r>
    </w:p>
    <w:p w14:paraId="26C2F9D4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20F6F570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1C4EC3">
        <w:rPr>
          <w:rFonts w:ascii="Times New Roman" w:eastAsia="Times New Roman" w:hAnsi="Times New Roman" w:cs="Times New Roman"/>
          <w:sz w:val="26"/>
          <w:szCs w:val="26"/>
        </w:rPr>
        <w:t># Рекурсивная функция для подсчета размера и количества файлов в каталоге и его подкаталогах</w:t>
      </w:r>
    </w:p>
    <w:p w14:paraId="3D327EBD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calculate_directory_</w:t>
      </w:r>
      <w:proofErr w:type="gramStart"/>
      <w:r w:rsidRPr="001C4EC3">
        <w:rPr>
          <w:rFonts w:ascii="Times New Roman" w:eastAsia="Times New Roman" w:hAnsi="Times New Roman" w:cs="Times New Roman"/>
          <w:sz w:val="26"/>
          <w:szCs w:val="26"/>
        </w:rPr>
        <w:t>size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1C4EC3">
        <w:rPr>
          <w:rFonts w:ascii="Times New Roman" w:eastAsia="Times New Roman" w:hAnsi="Times New Roman" w:cs="Times New Roman"/>
          <w:sz w:val="26"/>
          <w:szCs w:val="26"/>
        </w:rPr>
        <w:t>) {</w:t>
      </w:r>
    </w:p>
    <w:p w14:paraId="5534E336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68FD848D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for entry in "$1"/*; do</w:t>
      </w:r>
    </w:p>
    <w:p w14:paraId="60D311AD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if [ -f "$entry</w:t>
      </w:r>
      <w:proofErr w:type="gram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" ]</w:t>
      </w:r>
      <w:proofErr w:type="gram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; then</w:t>
      </w:r>
    </w:p>
    <w:p w14:paraId="1C5A0EBD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total_size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=$((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total_size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 $(stat -c %s "$entry")))</w:t>
      </w:r>
    </w:p>
    <w:p w14:paraId="45F429EC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total_files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=$((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total_files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+ 1))</w:t>
      </w:r>
    </w:p>
    <w:p w14:paraId="42F92497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elif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[ -d "$entry</w:t>
      </w:r>
      <w:proofErr w:type="gram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" ]</w:t>
      </w:r>
      <w:proofErr w:type="gram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; then</w:t>
      </w:r>
    </w:p>
    <w:p w14:paraId="6AFD973C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calculate_directory_size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"$entry"</w:t>
      </w:r>
    </w:p>
    <w:p w14:paraId="1D9FC598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fi</w:t>
      </w:r>
    </w:p>
    <w:p w14:paraId="156C282C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done</w:t>
      </w:r>
    </w:p>
    <w:p w14:paraId="714DCC30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1C4EC3"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509F5415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0B699335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1C4EC3">
        <w:rPr>
          <w:rFonts w:ascii="Times New Roman" w:eastAsia="Times New Roman" w:hAnsi="Times New Roman" w:cs="Times New Roman"/>
          <w:sz w:val="26"/>
          <w:szCs w:val="26"/>
        </w:rPr>
        <w:t># Вызываем функцию для подсчета размера каталога</w:t>
      </w:r>
    </w:p>
    <w:p w14:paraId="6C41091B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calculate_directory_size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"$directory"</w:t>
      </w:r>
    </w:p>
    <w:p w14:paraId="16073B22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2E74579A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0517707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echo "$directory, $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total_size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, $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total_files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" &gt;&gt; "$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output_file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  <w:lang w:val="en-US"/>
        </w:rPr>
        <w:t>"</w:t>
      </w:r>
    </w:p>
    <w:p w14:paraId="10501758" w14:textId="77777777" w:rsidR="001C4EC3" w:rsidRPr="001C4EC3" w:rsidRDefault="001C4EC3" w:rsidP="001C4EC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echo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</w:rPr>
        <w:t xml:space="preserve"> "Общий размер файлов: $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total_size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</w:rPr>
        <w:t>"</w:t>
      </w:r>
    </w:p>
    <w:p w14:paraId="0000007A" w14:textId="65B43C4C" w:rsidR="009722FD" w:rsidRDefault="001C4EC3" w:rsidP="003F6B69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echo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</w:rPr>
        <w:t xml:space="preserve"> "Общее количество файлов: $</w:t>
      </w:r>
      <w:proofErr w:type="spellStart"/>
      <w:r w:rsidRPr="001C4EC3">
        <w:rPr>
          <w:rFonts w:ascii="Times New Roman" w:eastAsia="Times New Roman" w:hAnsi="Times New Roman" w:cs="Times New Roman"/>
          <w:sz w:val="26"/>
          <w:szCs w:val="26"/>
        </w:rPr>
        <w:t>total_files</w:t>
      </w:r>
      <w:proofErr w:type="spellEnd"/>
      <w:r w:rsidRPr="001C4EC3">
        <w:rPr>
          <w:rFonts w:ascii="Times New Roman" w:eastAsia="Times New Roman" w:hAnsi="Times New Roman" w:cs="Times New Roman"/>
          <w:sz w:val="26"/>
          <w:szCs w:val="26"/>
        </w:rPr>
        <w:t>"</w:t>
      </w:r>
    </w:p>
    <w:sectPr w:rsidR="009722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FD"/>
    <w:rsid w:val="001C4EC3"/>
    <w:rsid w:val="003F6B69"/>
    <w:rsid w:val="009722FD"/>
    <w:rsid w:val="00DA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7512"/>
  <w15:docId w15:val="{8CE5902F-E7A3-4648-A0D4-7C324AF4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2023-09-12T10:20:00Z</dcterms:created>
  <dcterms:modified xsi:type="dcterms:W3CDTF">2023-09-12T10:20:00Z</dcterms:modified>
</cp:coreProperties>
</file>