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8D" w:rsidRDefault="00C043FE">
      <w:r>
        <w:t>This is a design document for giving overall implementation... stuff</w:t>
      </w:r>
    </w:p>
    <w:p w:rsidR="00C043FE" w:rsidRDefault="00C44F17" w:rsidP="00C043FE">
      <w:pPr>
        <w:pStyle w:val="NoSpacing"/>
        <w:numPr>
          <w:ilvl w:val="0"/>
          <w:numId w:val="1"/>
        </w:numPr>
        <w:rPr>
          <w:lang w:val="en-US" w:bidi="en-US"/>
        </w:rPr>
      </w:pPr>
      <w:r>
        <w:rPr>
          <w:lang w:val="en-US" w:bidi="en-US"/>
        </w:rPr>
        <w:t>Handshake</w:t>
      </w:r>
    </w:p>
    <w:p w:rsidR="00C44F17" w:rsidRDefault="00C44F17" w:rsidP="00C44F17">
      <w:pPr>
        <w:pStyle w:val="NoSpacing"/>
        <w:numPr>
          <w:ilvl w:val="1"/>
          <w:numId w:val="1"/>
        </w:numPr>
        <w:rPr>
          <w:lang w:val="en-US" w:bidi="en-US"/>
        </w:rPr>
      </w:pPr>
      <w:r>
        <w:rPr>
          <w:lang w:val="en-US" w:bidi="en-US"/>
        </w:rPr>
        <w:t xml:space="preserve">The connecting client is to send its public key (in hex), </w:t>
      </w:r>
      <w:r w:rsidR="00C91656">
        <w:rPr>
          <w:lang w:val="en-US" w:bidi="en-US"/>
        </w:rPr>
        <w:t>protocol</w:t>
      </w:r>
      <w:r>
        <w:rPr>
          <w:lang w:val="en-US" w:bidi="en-US"/>
        </w:rPr>
        <w:t xml:space="preserve"> version (in hex), client function (bootstrap, </w:t>
      </w:r>
      <w:proofErr w:type="spellStart"/>
      <w:r>
        <w:rPr>
          <w:lang w:val="en-US" w:bidi="en-US"/>
        </w:rPr>
        <w:t>pubclient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bisclient</w:t>
      </w:r>
      <w:proofErr w:type="spellEnd"/>
      <w:r>
        <w:rPr>
          <w:lang w:val="en-US" w:bidi="en-US"/>
        </w:rPr>
        <w:t>), program name, program version</w:t>
      </w:r>
      <w:r>
        <w:rPr>
          <w:lang w:val="en-US" w:bidi="en-US"/>
        </w:rPr>
        <w:br/>
        <w:t xml:space="preserve">Values are to be </w:t>
      </w:r>
      <w:r w:rsidR="00C91656">
        <w:rPr>
          <w:lang w:val="en-US" w:bidi="en-US"/>
        </w:rPr>
        <w:t>separated</w:t>
      </w:r>
      <w:r>
        <w:rPr>
          <w:lang w:val="en-US" w:bidi="en-US"/>
        </w:rPr>
        <w:t xml:space="preserve"> by “:”, and padded with “</w:t>
      </w:r>
      <w:r w:rsidR="005F1E1A">
        <w:rPr>
          <w:lang w:val="en-US" w:bidi="en-US"/>
        </w:rPr>
        <w:t xml:space="preserve"> </w:t>
      </w:r>
      <w:r>
        <w:rPr>
          <w:lang w:val="en-US" w:bidi="en-US"/>
        </w:rPr>
        <w:t xml:space="preserve">” to </w:t>
      </w:r>
      <w:r w:rsidR="00A27CA0">
        <w:rPr>
          <w:lang w:val="en-US" w:bidi="en-US"/>
        </w:rPr>
        <w:t>192</w:t>
      </w:r>
      <w:r>
        <w:rPr>
          <w:lang w:val="en-US" w:bidi="en-US"/>
        </w:rPr>
        <w:t xml:space="preserve"> bytes</w:t>
      </w:r>
      <w:r w:rsidR="001C6538">
        <w:rPr>
          <w:lang w:val="en-US" w:bidi="en-US"/>
        </w:rPr>
        <w:t>, ending</w:t>
      </w:r>
      <w:r w:rsidR="00863869">
        <w:rPr>
          <w:lang w:val="en-US" w:bidi="en-US"/>
        </w:rPr>
        <w:t xml:space="preserve"> with a 64 byte binary signature of the first 192 bytes (again padded with “ “ to the hash block size)</w:t>
      </w:r>
    </w:p>
    <w:p w:rsidR="00C44F17" w:rsidRDefault="00C44F17" w:rsidP="00C44F17">
      <w:pPr>
        <w:pStyle w:val="NoSpacing"/>
        <w:numPr>
          <w:ilvl w:val="2"/>
          <w:numId w:val="1"/>
        </w:numPr>
        <w:rPr>
          <w:lang w:val="en-US" w:bidi="en-US"/>
        </w:rPr>
      </w:pPr>
      <w:r>
        <w:rPr>
          <w:lang w:val="en-US" w:bidi="en-US"/>
        </w:rPr>
        <w:t>EX:</w:t>
      </w:r>
      <w:r>
        <w:rPr>
          <w:lang w:val="en-US" w:bidi="en-US"/>
        </w:rPr>
        <w:br/>
      </w:r>
      <w:r w:rsidR="00192AC5" w:rsidRPr="00192AC5">
        <w:rPr>
          <w:lang w:val="en-US" w:bidi="en-US"/>
        </w:rPr>
        <w:t xml:space="preserve">3039301306072a8648ce3d020106082a8648ce3d030107032200021b1e72180e3ceb24e595408f9e5e2d707764c4f350fb556329fe91bd1e2192dd0000000000:0000:bootstrap:Python3 Bootstrap Server:v0.0:                  </w:t>
      </w:r>
      <w:r w:rsidR="005F1E1A" w:rsidRPr="005F1E1A">
        <w:rPr>
          <w:lang w:val="en-US" w:bidi="en-US"/>
        </w:rPr>
        <w:t>================================================================</w:t>
      </w:r>
    </w:p>
    <w:p w:rsidR="00FD67B8" w:rsidRDefault="009D1B18" w:rsidP="009D1B18">
      <w:pPr>
        <w:pStyle w:val="NoSpacing"/>
        <w:numPr>
          <w:ilvl w:val="0"/>
          <w:numId w:val="1"/>
        </w:numPr>
        <w:rPr>
          <w:lang w:val="en-US" w:bidi="en-US"/>
        </w:rPr>
      </w:pPr>
      <w:r>
        <w:rPr>
          <w:lang w:val="en-US" w:bidi="en-US"/>
        </w:rPr>
        <w:t>Communication initiatives:</w:t>
      </w:r>
    </w:p>
    <w:p w:rsidR="009D1B18" w:rsidRDefault="009D1B18" w:rsidP="009D1B18">
      <w:pPr>
        <w:pStyle w:val="NoSpacing"/>
        <w:numPr>
          <w:ilvl w:val="1"/>
          <w:numId w:val="1"/>
        </w:numPr>
        <w:rPr>
          <w:lang w:val="en-US" w:bidi="en-US"/>
        </w:rPr>
      </w:pPr>
      <w:r>
        <w:rPr>
          <w:lang w:val="en-US" w:bidi="en-US"/>
        </w:rPr>
        <w:t xml:space="preserve">JSON formatting should be used whenever possible to provide greater support for interoperability and ease of coding. Especially for commands in meta information exchange. Data </w:t>
      </w:r>
      <w:proofErr w:type="spellStart"/>
      <w:r>
        <w:rPr>
          <w:lang w:val="en-US" w:bidi="en-US"/>
        </w:rPr>
        <w:t>transmition</w:t>
      </w:r>
      <w:proofErr w:type="spellEnd"/>
      <w:r>
        <w:rPr>
          <w:lang w:val="en-US" w:bidi="en-US"/>
        </w:rPr>
        <w:t xml:space="preserve"> is exempt from this, as it would be too inefficient to encode everything in Hex.</w:t>
      </w:r>
      <w:r w:rsidR="00F1059D">
        <w:rPr>
          <w:lang w:val="en-US" w:bidi="en-US"/>
        </w:rPr>
        <w:t xml:space="preserve"> Handshake is also exempted for similar reasons.</w:t>
      </w:r>
    </w:p>
    <w:p w:rsidR="00D966BA" w:rsidRDefault="006C63E0" w:rsidP="009D1B18">
      <w:pPr>
        <w:pStyle w:val="NoSpacing"/>
        <w:numPr>
          <w:ilvl w:val="1"/>
          <w:numId w:val="1"/>
        </w:numPr>
        <w:rPr>
          <w:lang w:val="en-US" w:bidi="en-US"/>
        </w:rPr>
      </w:pPr>
      <w:proofErr w:type="spellStart"/>
      <w:r>
        <w:rPr>
          <w:lang w:val="en-US" w:bidi="en-US"/>
        </w:rPr>
        <w:t>Signitures</w:t>
      </w:r>
      <w:proofErr w:type="spellEnd"/>
      <w:r>
        <w:rPr>
          <w:lang w:val="en-US" w:bidi="en-US"/>
        </w:rPr>
        <w:t xml:space="preserve"> are always appended to the end of the byte stream as raw </w:t>
      </w:r>
      <w:proofErr w:type="spellStart"/>
      <w:r>
        <w:rPr>
          <w:lang w:val="en-US" w:bidi="en-US"/>
        </w:rPr>
        <w:t>bindary</w:t>
      </w:r>
      <w:proofErr w:type="spellEnd"/>
      <w:r>
        <w:rPr>
          <w:lang w:val="en-US" w:bidi="en-US"/>
        </w:rPr>
        <w:t xml:space="preserve"> bytes</w:t>
      </w:r>
    </w:p>
    <w:p w:rsidR="0087544A" w:rsidRPr="00C043FE" w:rsidRDefault="0087544A" w:rsidP="0087544A">
      <w:pPr>
        <w:pStyle w:val="NoSpacing"/>
        <w:numPr>
          <w:ilvl w:val="0"/>
          <w:numId w:val="1"/>
        </w:numPr>
        <w:rPr>
          <w:lang w:val="en-US" w:bidi="en-US"/>
        </w:rPr>
      </w:pPr>
    </w:p>
    <w:sectPr w:rsidR="0087544A" w:rsidRPr="00C043FE" w:rsidSect="004A3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E2D73"/>
    <w:multiLevelType w:val="hybridMultilevel"/>
    <w:tmpl w:val="9AF8A8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20"/>
  <w:characterSpacingControl w:val="doNotCompress"/>
  <w:compat/>
  <w:rsids>
    <w:rsidRoot w:val="00AF2FC2"/>
    <w:rsid w:val="0001073D"/>
    <w:rsid w:val="000125C2"/>
    <w:rsid w:val="00021428"/>
    <w:rsid w:val="00045B1E"/>
    <w:rsid w:val="0005357B"/>
    <w:rsid w:val="00076A79"/>
    <w:rsid w:val="000770C4"/>
    <w:rsid w:val="000844D1"/>
    <w:rsid w:val="000A5C5A"/>
    <w:rsid w:val="000B7A2A"/>
    <w:rsid w:val="000C0022"/>
    <w:rsid w:val="000C3C0F"/>
    <w:rsid w:val="000D171C"/>
    <w:rsid w:val="000D58F1"/>
    <w:rsid w:val="000D6123"/>
    <w:rsid w:val="000E20AA"/>
    <w:rsid w:val="000F3A95"/>
    <w:rsid w:val="0011058A"/>
    <w:rsid w:val="00115590"/>
    <w:rsid w:val="00116C43"/>
    <w:rsid w:val="00117B3B"/>
    <w:rsid w:val="00130E78"/>
    <w:rsid w:val="001326D9"/>
    <w:rsid w:val="0013284C"/>
    <w:rsid w:val="0013600F"/>
    <w:rsid w:val="00142333"/>
    <w:rsid w:val="0015295C"/>
    <w:rsid w:val="0015348F"/>
    <w:rsid w:val="00155704"/>
    <w:rsid w:val="00163516"/>
    <w:rsid w:val="00163F5C"/>
    <w:rsid w:val="001864CA"/>
    <w:rsid w:val="00192AC5"/>
    <w:rsid w:val="001966F9"/>
    <w:rsid w:val="001C6538"/>
    <w:rsid w:val="001D2D52"/>
    <w:rsid w:val="001F1AB3"/>
    <w:rsid w:val="001F2F48"/>
    <w:rsid w:val="001F7D37"/>
    <w:rsid w:val="00205961"/>
    <w:rsid w:val="002375AA"/>
    <w:rsid w:val="0024323B"/>
    <w:rsid w:val="002462AB"/>
    <w:rsid w:val="00256C1D"/>
    <w:rsid w:val="00262ADF"/>
    <w:rsid w:val="002646B2"/>
    <w:rsid w:val="00267787"/>
    <w:rsid w:val="002755C7"/>
    <w:rsid w:val="00293E0C"/>
    <w:rsid w:val="002B23A1"/>
    <w:rsid w:val="002B54E8"/>
    <w:rsid w:val="002C2972"/>
    <w:rsid w:val="002E16D9"/>
    <w:rsid w:val="002F23F8"/>
    <w:rsid w:val="002F42B7"/>
    <w:rsid w:val="002F5FBB"/>
    <w:rsid w:val="00306DF0"/>
    <w:rsid w:val="003123B0"/>
    <w:rsid w:val="0032625F"/>
    <w:rsid w:val="00335EF9"/>
    <w:rsid w:val="00341539"/>
    <w:rsid w:val="003521BC"/>
    <w:rsid w:val="00354496"/>
    <w:rsid w:val="00363329"/>
    <w:rsid w:val="003672F7"/>
    <w:rsid w:val="00367300"/>
    <w:rsid w:val="00367F67"/>
    <w:rsid w:val="003769F8"/>
    <w:rsid w:val="003A156B"/>
    <w:rsid w:val="003B023A"/>
    <w:rsid w:val="003C10B3"/>
    <w:rsid w:val="003C2785"/>
    <w:rsid w:val="003C69A7"/>
    <w:rsid w:val="003D086C"/>
    <w:rsid w:val="003D2FCD"/>
    <w:rsid w:val="003D4387"/>
    <w:rsid w:val="003E237A"/>
    <w:rsid w:val="003E24A8"/>
    <w:rsid w:val="003F3AE2"/>
    <w:rsid w:val="00403C26"/>
    <w:rsid w:val="004114EE"/>
    <w:rsid w:val="00431A3D"/>
    <w:rsid w:val="004607DB"/>
    <w:rsid w:val="004644BC"/>
    <w:rsid w:val="00467E09"/>
    <w:rsid w:val="00471812"/>
    <w:rsid w:val="00473286"/>
    <w:rsid w:val="00477B8C"/>
    <w:rsid w:val="0048012F"/>
    <w:rsid w:val="0048034B"/>
    <w:rsid w:val="00480F7C"/>
    <w:rsid w:val="004839C0"/>
    <w:rsid w:val="004A348D"/>
    <w:rsid w:val="004A5D25"/>
    <w:rsid w:val="004B677B"/>
    <w:rsid w:val="004C0220"/>
    <w:rsid w:val="004E3AF5"/>
    <w:rsid w:val="004E58EC"/>
    <w:rsid w:val="004F257F"/>
    <w:rsid w:val="00503A5E"/>
    <w:rsid w:val="00520049"/>
    <w:rsid w:val="005206FE"/>
    <w:rsid w:val="00526A5D"/>
    <w:rsid w:val="00543EA8"/>
    <w:rsid w:val="00550E36"/>
    <w:rsid w:val="005617CF"/>
    <w:rsid w:val="00562CE0"/>
    <w:rsid w:val="00564272"/>
    <w:rsid w:val="005B2B67"/>
    <w:rsid w:val="005B5C48"/>
    <w:rsid w:val="005C24D3"/>
    <w:rsid w:val="005C3E10"/>
    <w:rsid w:val="005F0CE6"/>
    <w:rsid w:val="005F1E1A"/>
    <w:rsid w:val="0060581D"/>
    <w:rsid w:val="00611F1C"/>
    <w:rsid w:val="00613717"/>
    <w:rsid w:val="0062081B"/>
    <w:rsid w:val="00635EAA"/>
    <w:rsid w:val="00645724"/>
    <w:rsid w:val="00657832"/>
    <w:rsid w:val="00670DBA"/>
    <w:rsid w:val="00677D0C"/>
    <w:rsid w:val="00684B3E"/>
    <w:rsid w:val="00690293"/>
    <w:rsid w:val="00693CA7"/>
    <w:rsid w:val="006A096A"/>
    <w:rsid w:val="006A0D77"/>
    <w:rsid w:val="006B204C"/>
    <w:rsid w:val="006B4D3C"/>
    <w:rsid w:val="006C592A"/>
    <w:rsid w:val="006C63E0"/>
    <w:rsid w:val="006D4C99"/>
    <w:rsid w:val="006D77DF"/>
    <w:rsid w:val="006D798F"/>
    <w:rsid w:val="006F1A5F"/>
    <w:rsid w:val="006F2846"/>
    <w:rsid w:val="006F393B"/>
    <w:rsid w:val="006F5CA4"/>
    <w:rsid w:val="007144BD"/>
    <w:rsid w:val="0072363F"/>
    <w:rsid w:val="0075159C"/>
    <w:rsid w:val="00751CFB"/>
    <w:rsid w:val="00756689"/>
    <w:rsid w:val="0077081C"/>
    <w:rsid w:val="007808BF"/>
    <w:rsid w:val="00787688"/>
    <w:rsid w:val="007A40AE"/>
    <w:rsid w:val="007A48E6"/>
    <w:rsid w:val="007C2455"/>
    <w:rsid w:val="007D01EA"/>
    <w:rsid w:val="007E50C2"/>
    <w:rsid w:val="008048C1"/>
    <w:rsid w:val="00812660"/>
    <w:rsid w:val="00826D94"/>
    <w:rsid w:val="00853EC0"/>
    <w:rsid w:val="00861D10"/>
    <w:rsid w:val="00863869"/>
    <w:rsid w:val="00865CA7"/>
    <w:rsid w:val="00867E40"/>
    <w:rsid w:val="0087283A"/>
    <w:rsid w:val="0087544A"/>
    <w:rsid w:val="00890B8A"/>
    <w:rsid w:val="008A2B8A"/>
    <w:rsid w:val="008A7157"/>
    <w:rsid w:val="008B1CAB"/>
    <w:rsid w:val="008D005B"/>
    <w:rsid w:val="008F4B59"/>
    <w:rsid w:val="008F5466"/>
    <w:rsid w:val="00903C2D"/>
    <w:rsid w:val="00905155"/>
    <w:rsid w:val="009079A0"/>
    <w:rsid w:val="009146C8"/>
    <w:rsid w:val="009174CB"/>
    <w:rsid w:val="00943A71"/>
    <w:rsid w:val="00947686"/>
    <w:rsid w:val="0094779B"/>
    <w:rsid w:val="00956954"/>
    <w:rsid w:val="00964118"/>
    <w:rsid w:val="00980F80"/>
    <w:rsid w:val="00983CE8"/>
    <w:rsid w:val="009C5EBF"/>
    <w:rsid w:val="009D1B18"/>
    <w:rsid w:val="009E056B"/>
    <w:rsid w:val="009E5C3D"/>
    <w:rsid w:val="009E6BC5"/>
    <w:rsid w:val="009F23ED"/>
    <w:rsid w:val="00A00C21"/>
    <w:rsid w:val="00A07A98"/>
    <w:rsid w:val="00A20819"/>
    <w:rsid w:val="00A20C4F"/>
    <w:rsid w:val="00A23EFA"/>
    <w:rsid w:val="00A27CA0"/>
    <w:rsid w:val="00A43B60"/>
    <w:rsid w:val="00A55EBB"/>
    <w:rsid w:val="00A60EF9"/>
    <w:rsid w:val="00A72E21"/>
    <w:rsid w:val="00A76863"/>
    <w:rsid w:val="00AA431E"/>
    <w:rsid w:val="00AB0010"/>
    <w:rsid w:val="00AF15C0"/>
    <w:rsid w:val="00AF2FC2"/>
    <w:rsid w:val="00B003AE"/>
    <w:rsid w:val="00B01A3C"/>
    <w:rsid w:val="00B073E2"/>
    <w:rsid w:val="00B1094D"/>
    <w:rsid w:val="00B11B61"/>
    <w:rsid w:val="00B21727"/>
    <w:rsid w:val="00B25086"/>
    <w:rsid w:val="00B258CB"/>
    <w:rsid w:val="00B31E8F"/>
    <w:rsid w:val="00B36088"/>
    <w:rsid w:val="00B41F94"/>
    <w:rsid w:val="00B43079"/>
    <w:rsid w:val="00B473D2"/>
    <w:rsid w:val="00B55722"/>
    <w:rsid w:val="00B55F55"/>
    <w:rsid w:val="00B5639E"/>
    <w:rsid w:val="00B57788"/>
    <w:rsid w:val="00B60AA0"/>
    <w:rsid w:val="00B6595E"/>
    <w:rsid w:val="00B84456"/>
    <w:rsid w:val="00B93756"/>
    <w:rsid w:val="00BA1775"/>
    <w:rsid w:val="00BA6D5B"/>
    <w:rsid w:val="00BC1D8A"/>
    <w:rsid w:val="00BC6E1C"/>
    <w:rsid w:val="00BD5324"/>
    <w:rsid w:val="00BD75EE"/>
    <w:rsid w:val="00BF458B"/>
    <w:rsid w:val="00BF48FA"/>
    <w:rsid w:val="00BF4FDE"/>
    <w:rsid w:val="00BF58A3"/>
    <w:rsid w:val="00BF66C2"/>
    <w:rsid w:val="00C043FE"/>
    <w:rsid w:val="00C171CE"/>
    <w:rsid w:val="00C211EE"/>
    <w:rsid w:val="00C23F87"/>
    <w:rsid w:val="00C24D8E"/>
    <w:rsid w:val="00C25245"/>
    <w:rsid w:val="00C258B2"/>
    <w:rsid w:val="00C32E4B"/>
    <w:rsid w:val="00C32EB2"/>
    <w:rsid w:val="00C3663E"/>
    <w:rsid w:val="00C43505"/>
    <w:rsid w:val="00C44F17"/>
    <w:rsid w:val="00C54B1D"/>
    <w:rsid w:val="00C56A17"/>
    <w:rsid w:val="00C573FD"/>
    <w:rsid w:val="00C60CF7"/>
    <w:rsid w:val="00C7307C"/>
    <w:rsid w:val="00C73F53"/>
    <w:rsid w:val="00C87BA2"/>
    <w:rsid w:val="00C91656"/>
    <w:rsid w:val="00CC2824"/>
    <w:rsid w:val="00CC2F92"/>
    <w:rsid w:val="00CC469E"/>
    <w:rsid w:val="00CE1582"/>
    <w:rsid w:val="00CE66E1"/>
    <w:rsid w:val="00D053FE"/>
    <w:rsid w:val="00D113DE"/>
    <w:rsid w:val="00D37548"/>
    <w:rsid w:val="00D50A68"/>
    <w:rsid w:val="00D53C47"/>
    <w:rsid w:val="00D85A5C"/>
    <w:rsid w:val="00D85F21"/>
    <w:rsid w:val="00D966BA"/>
    <w:rsid w:val="00DA0B68"/>
    <w:rsid w:val="00DB52C3"/>
    <w:rsid w:val="00DB748E"/>
    <w:rsid w:val="00DC135A"/>
    <w:rsid w:val="00DC5B4F"/>
    <w:rsid w:val="00DC627C"/>
    <w:rsid w:val="00DD7999"/>
    <w:rsid w:val="00E07C11"/>
    <w:rsid w:val="00E338B1"/>
    <w:rsid w:val="00E37A49"/>
    <w:rsid w:val="00E61735"/>
    <w:rsid w:val="00E710EF"/>
    <w:rsid w:val="00E72B41"/>
    <w:rsid w:val="00E73BE6"/>
    <w:rsid w:val="00E75146"/>
    <w:rsid w:val="00E924EE"/>
    <w:rsid w:val="00EA05C4"/>
    <w:rsid w:val="00EB2142"/>
    <w:rsid w:val="00ED45F3"/>
    <w:rsid w:val="00EE1447"/>
    <w:rsid w:val="00EF232D"/>
    <w:rsid w:val="00EF48CD"/>
    <w:rsid w:val="00F00D3D"/>
    <w:rsid w:val="00F1059D"/>
    <w:rsid w:val="00F10F6C"/>
    <w:rsid w:val="00F1138A"/>
    <w:rsid w:val="00F24173"/>
    <w:rsid w:val="00F30371"/>
    <w:rsid w:val="00F331C9"/>
    <w:rsid w:val="00F375A8"/>
    <w:rsid w:val="00F4302C"/>
    <w:rsid w:val="00F44F68"/>
    <w:rsid w:val="00F702FD"/>
    <w:rsid w:val="00F734F7"/>
    <w:rsid w:val="00F85242"/>
    <w:rsid w:val="00FB707E"/>
    <w:rsid w:val="00FC199C"/>
    <w:rsid w:val="00FC711B"/>
    <w:rsid w:val="00FD67B8"/>
    <w:rsid w:val="00FE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BF4FDE"/>
    <w:pPr>
      <w:spacing w:line="240" w:lineRule="auto"/>
      <w:contextualSpacing/>
    </w:pPr>
    <w:rPr>
      <w:rFonts w:eastAsiaTheme="minorEastAsia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DF0"/>
    <w:pPr>
      <w:spacing w:after="0" w:line="240" w:lineRule="auto"/>
    </w:pPr>
    <w:rPr>
      <w:rFonts w:ascii="Courier New" w:hAnsi="Courier New"/>
      <w:sz w:val="16"/>
    </w:rPr>
  </w:style>
  <w:style w:type="paragraph" w:customStyle="1" w:styleId="RegularNoSpacing">
    <w:name w:val="Regular No Spacing"/>
    <w:basedOn w:val="Normal"/>
    <w:link w:val="RegularNoSpacingChar"/>
    <w:autoRedefine/>
    <w:qFormat/>
    <w:rsid w:val="002B23A1"/>
    <w:pPr>
      <w:spacing w:after="0"/>
    </w:pPr>
    <w:rPr>
      <w:lang w:val="en-CA"/>
    </w:rPr>
  </w:style>
  <w:style w:type="character" w:customStyle="1" w:styleId="RegularNoSpacingChar">
    <w:name w:val="Regular No Spacing Char"/>
    <w:basedOn w:val="DefaultParagraphFont"/>
    <w:link w:val="RegularNoSpacing"/>
    <w:rsid w:val="002B23A1"/>
    <w:rPr>
      <w:rFonts w:eastAsiaTheme="minorEastAsia"/>
      <w:sz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14</cp:revision>
  <dcterms:created xsi:type="dcterms:W3CDTF">2018-05-12T02:57:00Z</dcterms:created>
  <dcterms:modified xsi:type="dcterms:W3CDTF">2018-05-13T02:20:00Z</dcterms:modified>
</cp:coreProperties>
</file>