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226B" w14:textId="1576F75B" w:rsidR="009E37FE" w:rsidRDefault="00AD032A">
      <w:r>
        <w:rPr>
          <w:noProof/>
        </w:rPr>
        <w:drawing>
          <wp:inline distT="0" distB="0" distL="0" distR="0" wp14:anchorId="0FFC0B8B" wp14:editId="47E65F30">
            <wp:extent cx="1905000" cy="1270000"/>
            <wp:effectExtent l="0" t="0" r="0" b="0"/>
            <wp:docPr id="23348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1472" name="图片 233481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223" w14:textId="7452AAD4" w:rsidR="00AD032A" w:rsidRDefault="00AD032A"/>
    <w:p w14:paraId="51370A25" w14:textId="10DA1618" w:rsidR="00AD032A" w:rsidRDefault="00AD032A">
      <w:r>
        <w:t>```python</w:t>
      </w:r>
    </w:p>
    <w:p w14:paraId="03A167C1" w14:textId="5A186FB7" w:rsidR="00AD032A" w:rsidRDefault="00AD032A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5CE36C3" w14:textId="03B07462" w:rsidR="00AD032A" w:rsidRDefault="00AD032A">
      <w:r>
        <w:tab/>
        <w:t>print(“hello world”)</w:t>
      </w:r>
    </w:p>
    <w:p w14:paraId="00622E66" w14:textId="2B4D8190" w:rsidR="00AD032A" w:rsidRDefault="00AD032A">
      <w:r>
        <w:t>```</w:t>
      </w:r>
    </w:p>
    <w:sectPr w:rsidR="00AD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A"/>
    <w:rsid w:val="0016537D"/>
    <w:rsid w:val="001C02B1"/>
    <w:rsid w:val="00556B82"/>
    <w:rsid w:val="009E37FE"/>
    <w:rsid w:val="00AD032A"/>
    <w:rsid w:val="00D8730E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B29AD"/>
  <w15:chartTrackingRefBased/>
  <w15:docId w15:val="{A39D779F-E7D9-4348-9C77-494A3BD5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3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3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3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32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3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3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3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3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0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3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03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03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03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03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03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03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3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0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0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03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03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03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0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03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D0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Ham</dc:creator>
  <cp:keywords/>
  <dc:description/>
  <cp:lastModifiedBy>Kris Ham</cp:lastModifiedBy>
  <cp:revision>1</cp:revision>
  <dcterms:created xsi:type="dcterms:W3CDTF">2025-06-08T11:22:00Z</dcterms:created>
  <dcterms:modified xsi:type="dcterms:W3CDTF">2025-06-08T11:24:00Z</dcterms:modified>
</cp:coreProperties>
</file>