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DB3EF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 all</w:t>
      </w:r>
    </w:p>
    <w:p w14:paraId="3A3CAC32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A6C1DF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cd(</w:t>
      </w:r>
      <w:proofErr w:type="gramEnd"/>
      <w:r>
        <w:rPr>
          <w:color w:val="000000"/>
          <w:sz w:val="21"/>
          <w:szCs w:val="21"/>
        </w:rPr>
        <w:t>'/home/mig128gb1/Desktop/</w:t>
      </w:r>
      <w:proofErr w:type="spellStart"/>
      <w:r>
        <w:rPr>
          <w:color w:val="000000"/>
          <w:sz w:val="21"/>
          <w:szCs w:val="21"/>
        </w:rPr>
        <w:t>Phd</w:t>
      </w:r>
      <w:proofErr w:type="spellEnd"/>
      <w:r>
        <w:rPr>
          <w:color w:val="000000"/>
          <w:sz w:val="21"/>
          <w:szCs w:val="21"/>
        </w:rPr>
        <w:t xml:space="preserve"> Work/PAT/Acceleration/MY CODES/</w:t>
      </w:r>
      <w:proofErr w:type="spellStart"/>
      <w:r>
        <w:rPr>
          <w:color w:val="000000"/>
          <w:sz w:val="21"/>
          <w:szCs w:val="21"/>
        </w:rPr>
        <w:t>my_new_codes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my_new_new_codes</w:t>
      </w:r>
      <w:proofErr w:type="spellEnd"/>
      <w:r>
        <w:rPr>
          <w:color w:val="000000"/>
          <w:sz w:val="21"/>
          <w:szCs w:val="21"/>
        </w:rPr>
        <w:t>');</w:t>
      </w:r>
    </w:p>
    <w:p w14:paraId="4C685B55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load detectors_40_2(100</w:t>
      </w:r>
      <w:proofErr w:type="gramStart"/>
      <w:r>
        <w:rPr>
          <w:color w:val="000000"/>
          <w:sz w:val="21"/>
          <w:szCs w:val="21"/>
        </w:rPr>
        <w:t>).mat</w:t>
      </w:r>
      <w:proofErr w:type="gramEnd"/>
    </w:p>
    <w:p w14:paraId="5A84A51E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cd(</w:t>
      </w:r>
      <w:proofErr w:type="gramEnd"/>
      <w:r>
        <w:rPr>
          <w:color w:val="000000"/>
          <w:sz w:val="21"/>
          <w:szCs w:val="21"/>
        </w:rPr>
        <w:t>'/home/mig128gb1/Desktop/</w:t>
      </w:r>
      <w:proofErr w:type="spellStart"/>
      <w:r>
        <w:rPr>
          <w:color w:val="000000"/>
          <w:sz w:val="21"/>
          <w:szCs w:val="21"/>
        </w:rPr>
        <w:t>Phd</w:t>
      </w:r>
      <w:proofErr w:type="spellEnd"/>
      <w:r>
        <w:rPr>
          <w:color w:val="000000"/>
          <w:sz w:val="21"/>
          <w:szCs w:val="21"/>
        </w:rPr>
        <w:t xml:space="preserve"> Work/PAT/26-oct-2017/Results');</w:t>
      </w:r>
    </w:p>
    <w:p w14:paraId="2DBF568D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683338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 blood vessel phantom</w:t>
      </w:r>
    </w:p>
    <w:p w14:paraId="5881B692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45E6F8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b=sdn2_v_bv;</w:t>
      </w:r>
    </w:p>
    <w:p w14:paraId="2BBA6919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BV2=BV2_bv;</w:t>
      </w:r>
    </w:p>
    <w:p w14:paraId="295EB5FC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x_bv_40=</w:t>
      </w:r>
      <w:proofErr w:type="spellStart"/>
      <w:r>
        <w:rPr>
          <w:color w:val="000000"/>
          <w:sz w:val="21"/>
          <w:szCs w:val="21"/>
        </w:rPr>
        <w:t>x_bv</w:t>
      </w:r>
      <w:proofErr w:type="spellEnd"/>
      <w:r>
        <w:rPr>
          <w:color w:val="000000"/>
          <w:sz w:val="21"/>
          <w:szCs w:val="21"/>
        </w:rPr>
        <w:t>;</w:t>
      </w:r>
    </w:p>
    <w:p w14:paraId="31783D1E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r=1;</w:t>
      </w:r>
    </w:p>
    <w:p w14:paraId="6CCD870E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eps = 1e-1;</w:t>
      </w:r>
    </w:p>
    <w:p w14:paraId="23C31827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alpha=0.7;</w:t>
      </w:r>
    </w:p>
    <w:p w14:paraId="0E825195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spellStart"/>
      <w:r>
        <w:rPr>
          <w:color w:val="000000"/>
          <w:sz w:val="21"/>
          <w:szCs w:val="21"/>
        </w:rPr>
        <w:t>betaa</w:t>
      </w:r>
      <w:proofErr w:type="spellEnd"/>
      <w:r>
        <w:rPr>
          <w:color w:val="000000"/>
          <w:sz w:val="21"/>
          <w:szCs w:val="21"/>
        </w:rPr>
        <w:t>=0.3;</w:t>
      </w:r>
    </w:p>
    <w:p w14:paraId="38808A8F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r=1;</w:t>
      </w:r>
    </w:p>
    <w:p w14:paraId="36506A17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eps = 1e-3;</w:t>
      </w:r>
    </w:p>
    <w:p w14:paraId="4602BB8A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alpha = 1.05;</w:t>
      </w:r>
    </w:p>
    <w:p w14:paraId="71E16609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betaa</w:t>
      </w:r>
      <w:proofErr w:type="spellEnd"/>
      <w:r>
        <w:rPr>
          <w:color w:val="000000"/>
          <w:sz w:val="21"/>
          <w:szCs w:val="21"/>
        </w:rPr>
        <w:t xml:space="preserve"> = 1.05;</w:t>
      </w:r>
    </w:p>
    <w:p w14:paraId="6F145D5B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[x_bp_lsqr_bv_40, PC_bp_lsqr_bv_40, CNR_bp_lsqr_bv_40]=demo_lanc_tik_back(A_b,b,BV2,x_bv_40,r,eps,alpha,betaa);</w:t>
      </w:r>
    </w:p>
    <w:p w14:paraId="7B4E5016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6348B8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%% </w:t>
      </w:r>
      <w:proofErr w:type="spellStart"/>
      <w:r>
        <w:rPr>
          <w:color w:val="000000"/>
          <w:sz w:val="21"/>
          <w:szCs w:val="21"/>
        </w:rPr>
        <w:t>derenzo</w:t>
      </w:r>
      <w:proofErr w:type="spellEnd"/>
      <w:r>
        <w:rPr>
          <w:color w:val="000000"/>
          <w:sz w:val="21"/>
          <w:szCs w:val="21"/>
        </w:rPr>
        <w:t xml:space="preserve"> phantom</w:t>
      </w:r>
    </w:p>
    <w:p w14:paraId="29E95D8A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B62E6D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b=sdn2_v_der;</w:t>
      </w:r>
    </w:p>
    <w:p w14:paraId="00200DC1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BV2=BV2_der;</w:t>
      </w:r>
    </w:p>
    <w:p w14:paraId="68BC45DB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x_der_40=</w:t>
      </w:r>
      <w:proofErr w:type="spellStart"/>
      <w:r>
        <w:rPr>
          <w:color w:val="000000"/>
          <w:sz w:val="21"/>
          <w:szCs w:val="21"/>
        </w:rPr>
        <w:t>x_der</w:t>
      </w:r>
      <w:proofErr w:type="spellEnd"/>
      <w:r>
        <w:rPr>
          <w:color w:val="000000"/>
          <w:sz w:val="21"/>
          <w:szCs w:val="21"/>
        </w:rPr>
        <w:t>;</w:t>
      </w:r>
    </w:p>
    <w:p w14:paraId="19D0CADD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r=3;</w:t>
      </w:r>
    </w:p>
    <w:p w14:paraId="7A033C26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eps = 1e-2;</w:t>
      </w:r>
    </w:p>
    <w:p w14:paraId="69278306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alpha=0.3;</w:t>
      </w:r>
    </w:p>
    <w:p w14:paraId="2BDA7BE3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spellStart"/>
      <w:r>
        <w:rPr>
          <w:color w:val="000000"/>
          <w:sz w:val="21"/>
          <w:szCs w:val="21"/>
        </w:rPr>
        <w:t>betaa</w:t>
      </w:r>
      <w:proofErr w:type="spellEnd"/>
      <w:r>
        <w:rPr>
          <w:color w:val="000000"/>
          <w:sz w:val="21"/>
          <w:szCs w:val="21"/>
        </w:rPr>
        <w:t>=0.7;</w:t>
      </w:r>
    </w:p>
    <w:p w14:paraId="77CF6CDB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r=1;</w:t>
      </w:r>
    </w:p>
    <w:p w14:paraId="6B901301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eps = 1e-3;</w:t>
      </w:r>
    </w:p>
    <w:p w14:paraId="1135FA89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alpha = 1.05;</w:t>
      </w:r>
    </w:p>
    <w:p w14:paraId="5ED92645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betaa</w:t>
      </w:r>
      <w:proofErr w:type="spellEnd"/>
      <w:r>
        <w:rPr>
          <w:color w:val="000000"/>
          <w:sz w:val="21"/>
          <w:szCs w:val="21"/>
        </w:rPr>
        <w:t xml:space="preserve"> = 1.05;</w:t>
      </w:r>
    </w:p>
    <w:p w14:paraId="4B9E105D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[x_bp_lsqr_der_40, PC_bp_lsqr_der_40, CNR_bp_lsqr_der_40]=demo_lanc_tik_back(A_b,b,BV2,x_der_40,r,eps,alpha,betaa);</w:t>
      </w:r>
    </w:p>
    <w:p w14:paraId="09E69DD3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41598D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 pat phantom</w:t>
      </w:r>
    </w:p>
    <w:p w14:paraId="39157560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44C729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b=sdn2_v_pat;</w:t>
      </w:r>
    </w:p>
    <w:p w14:paraId="749916DB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BV2=BV2_pat;</w:t>
      </w:r>
    </w:p>
    <w:p w14:paraId="300EBAC8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x_pat_40=</w:t>
      </w:r>
      <w:proofErr w:type="spellStart"/>
      <w:r>
        <w:rPr>
          <w:color w:val="000000"/>
          <w:sz w:val="21"/>
          <w:szCs w:val="21"/>
        </w:rPr>
        <w:t>x_pat</w:t>
      </w:r>
      <w:proofErr w:type="spellEnd"/>
      <w:r>
        <w:rPr>
          <w:color w:val="000000"/>
          <w:sz w:val="21"/>
          <w:szCs w:val="21"/>
        </w:rPr>
        <w:t>;</w:t>
      </w:r>
    </w:p>
    <w:p w14:paraId="402061CC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r=2;</w:t>
      </w:r>
    </w:p>
    <w:p w14:paraId="3554B277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eps = 1e-2;</w:t>
      </w:r>
    </w:p>
    <w:p w14:paraId="0D4F5387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alpha=0.9;</w:t>
      </w:r>
    </w:p>
    <w:p w14:paraId="374422C8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spellStart"/>
      <w:r>
        <w:rPr>
          <w:color w:val="000000"/>
          <w:sz w:val="21"/>
          <w:szCs w:val="21"/>
        </w:rPr>
        <w:t>betaa</w:t>
      </w:r>
      <w:proofErr w:type="spellEnd"/>
      <w:r>
        <w:rPr>
          <w:color w:val="000000"/>
          <w:sz w:val="21"/>
          <w:szCs w:val="21"/>
        </w:rPr>
        <w:t>=0.1;</w:t>
      </w:r>
    </w:p>
    <w:p w14:paraId="4BF72A19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r=1;</w:t>
      </w:r>
    </w:p>
    <w:p w14:paraId="6416D9F2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eps = 1e-3;</w:t>
      </w:r>
    </w:p>
    <w:p w14:paraId="5BB40316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alpha = 1.05;</w:t>
      </w:r>
    </w:p>
    <w:p w14:paraId="23E74B98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betaa</w:t>
      </w:r>
      <w:proofErr w:type="spellEnd"/>
      <w:r>
        <w:rPr>
          <w:color w:val="000000"/>
          <w:sz w:val="21"/>
          <w:szCs w:val="21"/>
        </w:rPr>
        <w:t xml:space="preserve"> = 1.05;</w:t>
      </w:r>
    </w:p>
    <w:p w14:paraId="7B4BCF92" w14:textId="77777777" w:rsidR="00AF6CB7" w:rsidRDefault="00AF6CB7" w:rsidP="00AF6CB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[x_bp_lsqr_pat_40, PC_bp_lsqr_pat_40, CNR_bp_lsqr_pat_40]=demo_lanc_tik_back(A_b,b,BV2,x_pat_40,r,eps,alpha,betaa);</w:t>
      </w:r>
    </w:p>
    <w:p w14:paraId="00712CC0" w14:textId="7010EEE6" w:rsidR="00CF7F8D" w:rsidRPr="00AF6CB7" w:rsidRDefault="00AF6CB7" w:rsidP="00AF6CB7">
      <w:pPr>
        <w:spacing w:after="0" w:line="450" w:lineRule="atLeast"/>
        <w:textAlignment w:val="center"/>
        <w:rPr>
          <w:rFonts w:ascii="Arial" w:eastAsia="Times New Roman" w:hAnsi="Arial" w:cs="Arial"/>
          <w:color w:val="FFFFFF"/>
          <w:sz w:val="20"/>
          <w:szCs w:val="20"/>
          <w:lang w:eastAsia="en-IN"/>
        </w:rPr>
      </w:pPr>
      <w:bookmarkStart w:id="0" w:name="_GoBack"/>
      <w:bookmarkEnd w:id="0"/>
    </w:p>
    <w:sectPr w:rsidR="00CF7F8D" w:rsidRPr="00AF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B7"/>
    <w:rsid w:val="005862A2"/>
    <w:rsid w:val="00AF6CB7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0C83"/>
  <w15:chartTrackingRefBased/>
  <w15:docId w15:val="{385956CA-8E3A-474C-B1DA-1991A2E4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C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881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109383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6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13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4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3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4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7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9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803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515061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7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464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56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6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7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8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7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061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513957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9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167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3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2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9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2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398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7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868108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7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534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1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7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0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3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28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3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3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7157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6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925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5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2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2020-08-29T05:40:00Z</dcterms:created>
  <dcterms:modified xsi:type="dcterms:W3CDTF">2020-08-29T05:44:00Z</dcterms:modified>
</cp:coreProperties>
</file>