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88AC9" w14:textId="77777777" w:rsidR="00DE3B1E" w:rsidRDefault="00720C5D">
      <w:hyperlink r:id="rId7" w:history="1">
        <w:r>
          <w:rPr>
            <w:rStyle w:val="Hyperlink"/>
          </w:rPr>
          <w:t>https://drive.google.com/drive/folders/18sfdTWh-abf2wF_btVEqqRcsTVIxf4Xh</w:t>
        </w:r>
      </w:hyperlink>
      <w:bookmarkStart w:id="0" w:name="_GoBack"/>
      <w:bookmarkEnd w:id="0"/>
    </w:p>
    <w:sectPr w:rsidR="00DE3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5D"/>
    <w:rsid w:val="00536082"/>
    <w:rsid w:val="00673E1F"/>
    <w:rsid w:val="0072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5C59"/>
  <w15:chartTrackingRefBased/>
  <w15:docId w15:val="{EA9A7929-FD23-4CEA-BE79-03067DBD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20C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drive.google.com/drive/folders/18sfdTWh-abf2wF_btVEqqRcsTVIxf4Xh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39A4C9BECFBA45B205D1B0A7391898" ma:contentTypeVersion="7" ma:contentTypeDescription="Create a new document." ma:contentTypeScope="" ma:versionID="b969fdec5439a41330a6a96fcdb88cd1">
  <xsd:schema xmlns:xsd="http://www.w3.org/2001/XMLSchema" xmlns:xs="http://www.w3.org/2001/XMLSchema" xmlns:p="http://schemas.microsoft.com/office/2006/metadata/properties" xmlns:ns3="880de711-4c79-4097-a9f3-b5a22a486f1c" xmlns:ns4="83d7fb3a-c12b-40e3-90a0-6d1ded6f1677" targetNamespace="http://schemas.microsoft.com/office/2006/metadata/properties" ma:root="true" ma:fieldsID="5e21f995f2143bba5a039a0b96a03ed5" ns3:_="" ns4:_="">
    <xsd:import namespace="880de711-4c79-4097-a9f3-b5a22a486f1c"/>
    <xsd:import namespace="83d7fb3a-c12b-40e3-90a0-6d1ded6f16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de711-4c79-4097-a9f3-b5a22a486f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7fb3a-c12b-40e3-90a0-6d1ded6f1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653AAF-EC73-49DB-BE6F-4BCBA4A67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de711-4c79-4097-a9f3-b5a22a486f1c"/>
    <ds:schemaRef ds:uri="83d7fb3a-c12b-40e3-90a0-6d1ded6f16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65A06C-1F67-4B0D-A80E-F536B995C7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76B55C-0330-4308-94CC-6A95104D05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>Cerner Corporation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Tallapalli,Kalyan</dc:creator>
  <cp:keywords/>
  <dc:description/>
  <cp:lastModifiedBy>Tallapalli,Kalyan</cp:lastModifiedBy>
  <cp:revision>1</cp:revision>
  <dcterms:created xsi:type="dcterms:W3CDTF">2020-08-28T10:21:00Z</dcterms:created>
  <dcterms:modified xsi:type="dcterms:W3CDTF">2020-08-28T10:23:00Z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0x0101002239A4C9BECFBA45B205D1B0A7391898</vt:lpwstr>
  </property>
</Properties>
</file>