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F604" w14:textId="77777777" w:rsidR="00265207" w:rsidRPr="00265207" w:rsidRDefault="00265207" w:rsidP="00265207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</w:pPr>
      <w:r w:rsidRPr="00265207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  <w:t>R-net: A Deep Convolutional Neural Network for Improving Photoacoustic Image Reconstruction</w:t>
      </w:r>
    </w:p>
    <w:p w14:paraId="6A119832" w14:textId="77777777" w:rsidR="00265207" w:rsidRPr="00265207" w:rsidRDefault="00265207" w:rsidP="00265207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265207">
        <w:rPr>
          <w:rFonts w:ascii="Lato" w:eastAsia="Times New Roman" w:hAnsi="Lato" w:cs="Arial"/>
          <w:b/>
          <w:bCs/>
          <w:color w:val="212121"/>
          <w:lang w:eastAsia="en-IN"/>
        </w:rPr>
        <w:t>Python Codes</w:t>
      </w:r>
      <w:proofErr w:type="gramStart"/>
      <w:r w:rsidRPr="00265207">
        <w:rPr>
          <w:rFonts w:ascii="Lato" w:eastAsia="Times New Roman" w:hAnsi="Lato" w:cs="Arial"/>
          <w:b/>
          <w:bCs/>
          <w:color w:val="212121"/>
          <w:lang w:eastAsia="en-IN"/>
        </w:rPr>
        <w:t>* :</w:t>
      </w:r>
      <w:proofErr w:type="gramEnd"/>
    </w:p>
    <w:p w14:paraId="40089E78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Requires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Keras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 and TensorFlow</w:t>
      </w:r>
    </w:p>
    <w:p w14:paraId="25B42615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color w:val="212121"/>
          <w:lang w:eastAsia="en-IN"/>
        </w:rPr>
        <w:t>Training dataset was prepared by extracting patches from STARE, DRIVE, and CHASE retinal databases.</w:t>
      </w:r>
    </w:p>
    <w:p w14:paraId="0B25A7DC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# Codes for </w:t>
      </w:r>
      <w:hyperlink r:id="rId4" w:tgtFrame="_blank" w:history="1">
        <w:r w:rsidRPr="00265207">
          <w:rPr>
            <w:rFonts w:ascii="Lato" w:eastAsia="Times New Roman" w:hAnsi="Lato" w:cs="Times New Roman"/>
            <w:b/>
            <w:bCs/>
            <w:color w:val="0000FF"/>
            <w:lang w:eastAsia="en-IN"/>
          </w:rPr>
          <w:t>U-net</w:t>
        </w:r>
      </w:hyperlink>
      <w:r w:rsidRPr="00265207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(Reference: Deep Convolutional Neural Network for Inverse Problems in Imaging)</w:t>
      </w:r>
    </w:p>
    <w:p w14:paraId="3EA54730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color w:val="212121"/>
          <w:lang w:eastAsia="en-IN"/>
        </w:rPr>
        <w:t>This Python code is used as part of the work presented in:</w:t>
      </w:r>
    </w:p>
    <w:p w14:paraId="65A8D2FA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color w:val="212121"/>
          <w:lang w:eastAsia="en-IN"/>
        </w:rPr>
        <w:t>[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Sreedevi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 Gutta*, Jayasimha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Talur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*], Sandeep Kumar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Kalva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,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Manojit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Pramanik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, R. Venkatesh Babu, and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Phaneendra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 K. </w:t>
      </w:r>
      <w:proofErr w:type="spellStart"/>
      <w:r w:rsidRPr="00265207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265207">
        <w:rPr>
          <w:rFonts w:ascii="Lato" w:eastAsia="Times New Roman" w:hAnsi="Lato" w:cs="Times New Roman"/>
          <w:color w:val="212121"/>
          <w:lang w:eastAsia="en-IN"/>
        </w:rPr>
        <w:t>, “R-net: A Deep Convolutional Neural Network for Improving Photoacoustic Image Reconstruction". [* equal contribution]</w:t>
      </w:r>
    </w:p>
    <w:p w14:paraId="18B2B928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Created </w:t>
      </w:r>
      <w:proofErr w:type="gramStart"/>
      <w:r w:rsidRPr="00265207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 Aug 30, 2017</w:t>
      </w:r>
    </w:p>
    <w:p w14:paraId="1B76026F" w14:textId="77777777" w:rsidR="00265207" w:rsidRPr="00265207" w:rsidRDefault="00265207" w:rsidP="0026520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Updated </w:t>
      </w:r>
      <w:proofErr w:type="gramStart"/>
      <w:r w:rsidRPr="00265207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265207">
        <w:rPr>
          <w:rFonts w:ascii="Lato" w:eastAsia="Times New Roman" w:hAnsi="Lato" w:cs="Times New Roman"/>
          <w:color w:val="212121"/>
          <w:lang w:eastAsia="en-IN"/>
        </w:rPr>
        <w:t xml:space="preserve"> Dec 18, 2017</w:t>
      </w:r>
    </w:p>
    <w:p w14:paraId="7D6B950A" w14:textId="3AF6ACAC" w:rsidR="00CF7F8D" w:rsidRDefault="00265207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07"/>
    <w:rsid w:val="00265207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E13C"/>
  <w15:chartTrackingRefBased/>
  <w15:docId w15:val="{A26D77AA-CD7B-4A80-B293-7FDCF078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26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5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9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1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2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%3A%2F%2Fgithub.com%2Fpanakino%2FFBPConvNet&amp;sa=D&amp;sntz=1&amp;usg=AFQjCNHofBHcfcGFslgb9_wmsMIpWooT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2020-08-29T03:39:00Z</dcterms:created>
  <dcterms:modified xsi:type="dcterms:W3CDTF">2020-08-29T03:41:00Z</dcterms:modified>
</cp:coreProperties>
</file>