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5E67" w14:textId="77777777" w:rsidR="006C092E" w:rsidRDefault="00F37013">
      <w:pPr>
        <w:pStyle w:val="1"/>
      </w:pPr>
      <w:r>
        <w:t xml:space="preserve">Database </w:t>
      </w:r>
      <w:r>
        <w:t>資料字典</w:t>
      </w:r>
      <w:r>
        <w:t xml:space="preserve"> and Trigger (</w:t>
      </w:r>
      <w:r>
        <w:t>觸發器</w:t>
      </w:r>
      <w:r>
        <w:t>)</w:t>
      </w:r>
    </w:p>
    <w:p w14:paraId="297E8E6E" w14:textId="77777777" w:rsidR="006C092E" w:rsidRDefault="00F37013">
      <w:pPr>
        <w:pStyle w:val="2"/>
      </w:pPr>
      <w:r>
        <w:t xml:space="preserve">Community </w:t>
      </w:r>
      <w:r>
        <w:t>社群表</w:t>
      </w:r>
    </w:p>
    <w:tbl>
      <w:tblPr>
        <w:tblStyle w:val="aff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2433"/>
        <w:gridCol w:w="1575"/>
        <w:gridCol w:w="1589"/>
        <w:gridCol w:w="1591"/>
      </w:tblGrid>
      <w:tr w:rsidR="006C092E" w14:paraId="5DE01625" w14:textId="77777777">
        <w:tc>
          <w:tcPr>
            <w:tcW w:w="1668" w:type="dxa"/>
          </w:tcPr>
          <w:p w14:paraId="772AD2D9" w14:textId="77777777" w:rsidR="006C092E" w:rsidRDefault="00F37013">
            <w:r>
              <w:t>欄位名稱</w:t>
            </w:r>
          </w:p>
        </w:tc>
        <w:tc>
          <w:tcPr>
            <w:tcW w:w="2433" w:type="dxa"/>
          </w:tcPr>
          <w:p w14:paraId="40E7B436" w14:textId="77777777" w:rsidR="006C092E" w:rsidRDefault="00F37013">
            <w:r>
              <w:t>資料型別</w:t>
            </w:r>
          </w:p>
        </w:tc>
        <w:tc>
          <w:tcPr>
            <w:tcW w:w="1575" w:type="dxa"/>
          </w:tcPr>
          <w:p w14:paraId="13F94C51" w14:textId="77777777" w:rsidR="006C092E" w:rsidRDefault="00F37013">
            <w:r>
              <w:t>可否為</w:t>
            </w:r>
            <w:r>
              <w:t xml:space="preserve"> Null</w:t>
            </w:r>
          </w:p>
        </w:tc>
        <w:tc>
          <w:tcPr>
            <w:tcW w:w="1589" w:type="dxa"/>
          </w:tcPr>
          <w:p w14:paraId="5DF18AF4" w14:textId="77777777" w:rsidR="006C092E" w:rsidRDefault="00F37013">
            <w:r>
              <w:t>P/FK</w:t>
            </w:r>
          </w:p>
        </w:tc>
        <w:tc>
          <w:tcPr>
            <w:tcW w:w="1591" w:type="dxa"/>
          </w:tcPr>
          <w:p w14:paraId="166C9014" w14:textId="77777777" w:rsidR="006C092E" w:rsidRDefault="00F37013">
            <w:r>
              <w:t>說明</w:t>
            </w:r>
          </w:p>
        </w:tc>
      </w:tr>
      <w:tr w:rsidR="006C092E" w14:paraId="33A214CE" w14:textId="77777777">
        <w:tc>
          <w:tcPr>
            <w:tcW w:w="1668" w:type="dxa"/>
          </w:tcPr>
          <w:p w14:paraId="78BE8332" w14:textId="77777777" w:rsidR="006C092E" w:rsidRDefault="00F37013">
            <w:r>
              <w:t>crea_id</w:t>
            </w:r>
          </w:p>
        </w:tc>
        <w:tc>
          <w:tcPr>
            <w:tcW w:w="2433" w:type="dxa"/>
          </w:tcPr>
          <w:p w14:paraId="3FBC1BBC" w14:textId="77777777" w:rsidR="006C092E" w:rsidRDefault="00F37013">
            <w:r>
              <w:t>varchar(200)</w:t>
            </w:r>
          </w:p>
        </w:tc>
        <w:tc>
          <w:tcPr>
            <w:tcW w:w="1575" w:type="dxa"/>
          </w:tcPr>
          <w:p w14:paraId="2E80DDD4" w14:textId="77777777" w:rsidR="006C092E" w:rsidRDefault="00F37013">
            <w:r>
              <w:t>否</w:t>
            </w:r>
          </w:p>
        </w:tc>
        <w:tc>
          <w:tcPr>
            <w:tcW w:w="1589" w:type="dxa"/>
          </w:tcPr>
          <w:p w14:paraId="20CAE263" w14:textId="77777777" w:rsidR="006C092E" w:rsidRDefault="00F37013">
            <w:r>
              <w:t>FK</w:t>
            </w:r>
          </w:p>
        </w:tc>
        <w:tc>
          <w:tcPr>
            <w:tcW w:w="1591" w:type="dxa"/>
          </w:tcPr>
          <w:p w14:paraId="225BB7AC" w14:textId="77777777" w:rsidR="006C092E" w:rsidRDefault="00F37013">
            <w:r>
              <w:t>創建者</w:t>
            </w:r>
            <w:r>
              <w:t xml:space="preserve"> ID</w:t>
            </w:r>
            <w:r>
              <w:t>，與</w:t>
            </w:r>
            <w:r>
              <w:t xml:space="preserve"> users </w:t>
            </w:r>
            <w:r>
              <w:t>表中的</w:t>
            </w:r>
            <w:r>
              <w:t xml:space="preserve"> uid </w:t>
            </w:r>
            <w:r>
              <w:t>有關聯性</w:t>
            </w:r>
          </w:p>
        </w:tc>
      </w:tr>
      <w:tr w:rsidR="006C092E" w14:paraId="75857651" w14:textId="77777777">
        <w:tc>
          <w:tcPr>
            <w:tcW w:w="1668" w:type="dxa"/>
          </w:tcPr>
          <w:p w14:paraId="6C04FC13" w14:textId="77777777" w:rsidR="006C092E" w:rsidRDefault="00F37013">
            <w:r>
              <w:t>cid</w:t>
            </w:r>
          </w:p>
        </w:tc>
        <w:tc>
          <w:tcPr>
            <w:tcW w:w="2433" w:type="dxa"/>
          </w:tcPr>
          <w:p w14:paraId="16474B8F" w14:textId="77777777" w:rsidR="006C092E" w:rsidRDefault="00F37013">
            <w:r>
              <w:t>varchar(20)</w:t>
            </w:r>
          </w:p>
        </w:tc>
        <w:tc>
          <w:tcPr>
            <w:tcW w:w="1575" w:type="dxa"/>
          </w:tcPr>
          <w:p w14:paraId="482A5ABB" w14:textId="77777777" w:rsidR="006C092E" w:rsidRDefault="00F37013">
            <w:r>
              <w:t>否</w:t>
            </w:r>
          </w:p>
        </w:tc>
        <w:tc>
          <w:tcPr>
            <w:tcW w:w="1589" w:type="dxa"/>
          </w:tcPr>
          <w:p w14:paraId="1BE7911A" w14:textId="77777777" w:rsidR="006C092E" w:rsidRDefault="00F37013">
            <w:r>
              <w:t>PK</w:t>
            </w:r>
          </w:p>
        </w:tc>
        <w:tc>
          <w:tcPr>
            <w:tcW w:w="1591" w:type="dxa"/>
          </w:tcPr>
          <w:p w14:paraId="1DB64BC5" w14:textId="77777777" w:rsidR="006C092E" w:rsidRDefault="00F37013">
            <w:r>
              <w:t>社群</w:t>
            </w:r>
            <w:r>
              <w:t xml:space="preserve"> ID</w:t>
            </w:r>
          </w:p>
        </w:tc>
      </w:tr>
      <w:tr w:rsidR="006C092E" w14:paraId="30DF4523" w14:textId="77777777">
        <w:tc>
          <w:tcPr>
            <w:tcW w:w="1668" w:type="dxa"/>
          </w:tcPr>
          <w:p w14:paraId="1C18F2A5" w14:textId="77777777" w:rsidR="006C092E" w:rsidRDefault="00F37013">
            <w:r>
              <w:t>cna</w:t>
            </w:r>
          </w:p>
        </w:tc>
        <w:tc>
          <w:tcPr>
            <w:tcW w:w="2433" w:type="dxa"/>
          </w:tcPr>
          <w:p w14:paraId="0421691B" w14:textId="77777777" w:rsidR="006C092E" w:rsidRDefault="00F37013">
            <w:r>
              <w:t>varchar(50)</w:t>
            </w:r>
          </w:p>
        </w:tc>
        <w:tc>
          <w:tcPr>
            <w:tcW w:w="1575" w:type="dxa"/>
          </w:tcPr>
          <w:p w14:paraId="10C9D706" w14:textId="77777777" w:rsidR="006C092E" w:rsidRDefault="00F37013">
            <w:r>
              <w:t>是</w:t>
            </w:r>
          </w:p>
        </w:tc>
        <w:tc>
          <w:tcPr>
            <w:tcW w:w="1589" w:type="dxa"/>
          </w:tcPr>
          <w:p w14:paraId="2A4ACD15" w14:textId="77777777" w:rsidR="006C092E" w:rsidRDefault="00F37013">
            <w:r>
              <w:t>無</w:t>
            </w:r>
          </w:p>
        </w:tc>
        <w:tc>
          <w:tcPr>
            <w:tcW w:w="1591" w:type="dxa"/>
          </w:tcPr>
          <w:p w14:paraId="12AA788C" w14:textId="77777777" w:rsidR="006C092E" w:rsidRDefault="00F37013">
            <w:r>
              <w:t>社群名稱</w:t>
            </w:r>
          </w:p>
        </w:tc>
      </w:tr>
      <w:tr w:rsidR="006C092E" w14:paraId="243E0D85" w14:textId="77777777">
        <w:tc>
          <w:tcPr>
            <w:tcW w:w="1668" w:type="dxa"/>
          </w:tcPr>
          <w:p w14:paraId="006C24FD" w14:textId="77777777" w:rsidR="006C092E" w:rsidRDefault="00F37013">
            <w:r>
              <w:t>descr</w:t>
            </w:r>
          </w:p>
        </w:tc>
        <w:tc>
          <w:tcPr>
            <w:tcW w:w="2433" w:type="dxa"/>
          </w:tcPr>
          <w:p w14:paraId="4FD3A625" w14:textId="77777777" w:rsidR="006C092E" w:rsidRDefault="00F37013">
            <w:r>
              <w:t>text</w:t>
            </w:r>
          </w:p>
        </w:tc>
        <w:tc>
          <w:tcPr>
            <w:tcW w:w="1575" w:type="dxa"/>
          </w:tcPr>
          <w:p w14:paraId="0599C80A" w14:textId="77777777" w:rsidR="006C092E" w:rsidRDefault="00F37013">
            <w:r>
              <w:t>是</w:t>
            </w:r>
          </w:p>
        </w:tc>
        <w:tc>
          <w:tcPr>
            <w:tcW w:w="1589" w:type="dxa"/>
          </w:tcPr>
          <w:p w14:paraId="779BEA77" w14:textId="77777777" w:rsidR="006C092E" w:rsidRDefault="00F37013">
            <w:r>
              <w:t>無</w:t>
            </w:r>
          </w:p>
        </w:tc>
        <w:tc>
          <w:tcPr>
            <w:tcW w:w="1591" w:type="dxa"/>
          </w:tcPr>
          <w:p w14:paraId="337ED855" w14:textId="77777777" w:rsidR="006C092E" w:rsidRDefault="00F37013">
            <w:r>
              <w:t>社群描述</w:t>
            </w:r>
          </w:p>
        </w:tc>
      </w:tr>
      <w:tr w:rsidR="006C092E" w14:paraId="397045F2" w14:textId="77777777">
        <w:tc>
          <w:tcPr>
            <w:tcW w:w="1668" w:type="dxa"/>
          </w:tcPr>
          <w:p w14:paraId="7B997C95" w14:textId="77777777" w:rsidR="006C092E" w:rsidRDefault="00F37013">
            <w:r>
              <w:t>crea_na</w:t>
            </w:r>
          </w:p>
        </w:tc>
        <w:tc>
          <w:tcPr>
            <w:tcW w:w="2433" w:type="dxa"/>
          </w:tcPr>
          <w:p w14:paraId="4A4D5517" w14:textId="77777777" w:rsidR="006C092E" w:rsidRDefault="00F37013">
            <w:r>
              <w:t>varchar(50)</w:t>
            </w:r>
          </w:p>
        </w:tc>
        <w:tc>
          <w:tcPr>
            <w:tcW w:w="1575" w:type="dxa"/>
          </w:tcPr>
          <w:p w14:paraId="13C64207" w14:textId="77777777" w:rsidR="006C092E" w:rsidRDefault="00F37013">
            <w:r>
              <w:t>是</w:t>
            </w:r>
          </w:p>
        </w:tc>
        <w:tc>
          <w:tcPr>
            <w:tcW w:w="1589" w:type="dxa"/>
          </w:tcPr>
          <w:p w14:paraId="37DFC4E2" w14:textId="77777777" w:rsidR="006C092E" w:rsidRDefault="00F37013">
            <w:r>
              <w:t>無</w:t>
            </w:r>
          </w:p>
        </w:tc>
        <w:tc>
          <w:tcPr>
            <w:tcW w:w="1591" w:type="dxa"/>
          </w:tcPr>
          <w:p w14:paraId="1E90F0BD" w14:textId="77777777" w:rsidR="006C092E" w:rsidRDefault="00F37013">
            <w:r>
              <w:t>創建者名稱</w:t>
            </w:r>
          </w:p>
        </w:tc>
      </w:tr>
      <w:tr w:rsidR="006C092E" w14:paraId="6A0E2240" w14:textId="77777777">
        <w:tc>
          <w:tcPr>
            <w:tcW w:w="1668" w:type="dxa"/>
          </w:tcPr>
          <w:p w14:paraId="2338331A" w14:textId="77777777" w:rsidR="006C092E" w:rsidRDefault="00F37013">
            <w:r>
              <w:t>crea_date</w:t>
            </w:r>
          </w:p>
        </w:tc>
        <w:tc>
          <w:tcPr>
            <w:tcW w:w="2433" w:type="dxa"/>
          </w:tcPr>
          <w:p w14:paraId="3E0D2C49" w14:textId="77777777" w:rsidR="006C092E" w:rsidRDefault="00F37013">
            <w:r>
              <w:t>TIMESTAMP DEFAULT CURRENT_TIMESTAMP</w:t>
            </w:r>
          </w:p>
        </w:tc>
        <w:tc>
          <w:tcPr>
            <w:tcW w:w="1575" w:type="dxa"/>
          </w:tcPr>
          <w:p w14:paraId="1A68BD12" w14:textId="77777777" w:rsidR="006C092E" w:rsidRDefault="00F37013">
            <w:r>
              <w:t>是</w:t>
            </w:r>
          </w:p>
        </w:tc>
        <w:tc>
          <w:tcPr>
            <w:tcW w:w="1589" w:type="dxa"/>
          </w:tcPr>
          <w:p w14:paraId="3F2A1921" w14:textId="77777777" w:rsidR="006C092E" w:rsidRDefault="00F37013">
            <w:r>
              <w:t>無</w:t>
            </w:r>
          </w:p>
        </w:tc>
        <w:tc>
          <w:tcPr>
            <w:tcW w:w="1591" w:type="dxa"/>
          </w:tcPr>
          <w:p w14:paraId="4D12ECAA" w14:textId="77777777" w:rsidR="006C092E" w:rsidRDefault="00F37013">
            <w:r>
              <w:t>創建日期</w:t>
            </w:r>
          </w:p>
        </w:tc>
      </w:tr>
      <w:tr w:rsidR="006C092E" w14:paraId="318AC4A6" w14:textId="77777777">
        <w:tc>
          <w:tcPr>
            <w:tcW w:w="1668" w:type="dxa"/>
          </w:tcPr>
          <w:p w14:paraId="3B44F20D" w14:textId="77777777" w:rsidR="006C092E" w:rsidRDefault="00F37013">
            <w:r>
              <w:t>last_update</w:t>
            </w:r>
          </w:p>
        </w:tc>
        <w:tc>
          <w:tcPr>
            <w:tcW w:w="2433" w:type="dxa"/>
          </w:tcPr>
          <w:p w14:paraId="5F06BFC7" w14:textId="77777777" w:rsidR="006C092E" w:rsidRDefault="00F37013">
            <w:r>
              <w:t>TIMESTAMP DEFAULT CURRENT_TIMESTAMP ON UPDATE CURRENT_TIMESTAMP</w:t>
            </w:r>
          </w:p>
        </w:tc>
        <w:tc>
          <w:tcPr>
            <w:tcW w:w="1575" w:type="dxa"/>
          </w:tcPr>
          <w:p w14:paraId="20F81414" w14:textId="77777777" w:rsidR="006C092E" w:rsidRDefault="00F37013">
            <w:r>
              <w:t>是</w:t>
            </w:r>
          </w:p>
        </w:tc>
        <w:tc>
          <w:tcPr>
            <w:tcW w:w="1589" w:type="dxa"/>
          </w:tcPr>
          <w:p w14:paraId="6827147C" w14:textId="77777777" w:rsidR="006C092E" w:rsidRDefault="00F37013">
            <w:r>
              <w:t>無</w:t>
            </w:r>
          </w:p>
        </w:tc>
        <w:tc>
          <w:tcPr>
            <w:tcW w:w="1591" w:type="dxa"/>
          </w:tcPr>
          <w:p w14:paraId="3E49D55A" w14:textId="77777777" w:rsidR="006C092E" w:rsidRDefault="00F37013">
            <w:r>
              <w:t>最後更新時間</w:t>
            </w:r>
          </w:p>
        </w:tc>
      </w:tr>
      <w:tr w:rsidR="006C092E" w14:paraId="60DA9FBA" w14:textId="77777777">
        <w:tc>
          <w:tcPr>
            <w:tcW w:w="1668" w:type="dxa"/>
          </w:tcPr>
          <w:p w14:paraId="33A6DDCF" w14:textId="77777777" w:rsidR="006C092E" w:rsidRDefault="00F37013">
            <w:r>
              <w:t>post_count</w:t>
            </w:r>
          </w:p>
        </w:tc>
        <w:tc>
          <w:tcPr>
            <w:tcW w:w="2433" w:type="dxa"/>
          </w:tcPr>
          <w:p w14:paraId="23982F4F" w14:textId="77777777" w:rsidR="006C092E" w:rsidRDefault="00F37013">
            <w:r>
              <w:t>int</w:t>
            </w:r>
          </w:p>
        </w:tc>
        <w:tc>
          <w:tcPr>
            <w:tcW w:w="1575" w:type="dxa"/>
          </w:tcPr>
          <w:p w14:paraId="205BACC3" w14:textId="77777777" w:rsidR="006C092E" w:rsidRDefault="00F37013">
            <w:r>
              <w:t>是</w:t>
            </w:r>
          </w:p>
        </w:tc>
        <w:tc>
          <w:tcPr>
            <w:tcW w:w="1589" w:type="dxa"/>
          </w:tcPr>
          <w:p w14:paraId="77FF7E1E" w14:textId="77777777" w:rsidR="006C092E" w:rsidRDefault="00F37013">
            <w:r>
              <w:t>無</w:t>
            </w:r>
          </w:p>
        </w:tc>
        <w:tc>
          <w:tcPr>
            <w:tcW w:w="1591" w:type="dxa"/>
          </w:tcPr>
          <w:p w14:paraId="1F963777" w14:textId="77777777" w:rsidR="006C092E" w:rsidRDefault="00F37013">
            <w:r>
              <w:t>張貼貼文次數</w:t>
            </w:r>
          </w:p>
        </w:tc>
      </w:tr>
    </w:tbl>
    <w:p w14:paraId="3E2E980F" w14:textId="77777777" w:rsidR="006C092E" w:rsidRDefault="006C092E"/>
    <w:p w14:paraId="1C8C4A19" w14:textId="77777777" w:rsidR="006C092E" w:rsidRDefault="00F37013">
      <w:pPr>
        <w:pStyle w:val="2"/>
      </w:pPr>
      <w:r>
        <w:t xml:space="preserve">Users </w:t>
      </w:r>
      <w:r>
        <w:t>用戶表</w:t>
      </w:r>
    </w:p>
    <w:tbl>
      <w:tblPr>
        <w:tblStyle w:val="affb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C092E" w14:paraId="033D09A6" w14:textId="77777777">
        <w:tc>
          <w:tcPr>
            <w:tcW w:w="1728" w:type="dxa"/>
          </w:tcPr>
          <w:p w14:paraId="4D0361F8" w14:textId="77777777" w:rsidR="006C092E" w:rsidRDefault="00F37013">
            <w:r>
              <w:t>欄位名稱</w:t>
            </w:r>
          </w:p>
        </w:tc>
        <w:tc>
          <w:tcPr>
            <w:tcW w:w="1728" w:type="dxa"/>
          </w:tcPr>
          <w:p w14:paraId="15D24C7A" w14:textId="77777777" w:rsidR="006C092E" w:rsidRDefault="00F37013">
            <w:r>
              <w:t>資料型別</w:t>
            </w:r>
          </w:p>
        </w:tc>
        <w:tc>
          <w:tcPr>
            <w:tcW w:w="1728" w:type="dxa"/>
          </w:tcPr>
          <w:p w14:paraId="3FCC8E95" w14:textId="77777777" w:rsidR="006C092E" w:rsidRDefault="00F37013">
            <w:r>
              <w:t>可否為</w:t>
            </w:r>
            <w:r>
              <w:t xml:space="preserve"> Null</w:t>
            </w:r>
          </w:p>
        </w:tc>
        <w:tc>
          <w:tcPr>
            <w:tcW w:w="1728" w:type="dxa"/>
          </w:tcPr>
          <w:p w14:paraId="2586AEB1" w14:textId="77777777" w:rsidR="006C092E" w:rsidRDefault="00F37013">
            <w:r>
              <w:t>P/FK</w:t>
            </w:r>
          </w:p>
        </w:tc>
        <w:tc>
          <w:tcPr>
            <w:tcW w:w="1728" w:type="dxa"/>
          </w:tcPr>
          <w:p w14:paraId="3AE8777F" w14:textId="77777777" w:rsidR="006C092E" w:rsidRDefault="00F37013">
            <w:r>
              <w:t>說明</w:t>
            </w:r>
          </w:p>
        </w:tc>
      </w:tr>
      <w:tr w:rsidR="006C092E" w14:paraId="53D2830F" w14:textId="77777777">
        <w:tc>
          <w:tcPr>
            <w:tcW w:w="1728" w:type="dxa"/>
          </w:tcPr>
          <w:p w14:paraId="57A7D5DB" w14:textId="77777777" w:rsidR="006C092E" w:rsidRDefault="00F37013">
            <w:r>
              <w:t>uid</w:t>
            </w:r>
          </w:p>
        </w:tc>
        <w:tc>
          <w:tcPr>
            <w:tcW w:w="1728" w:type="dxa"/>
          </w:tcPr>
          <w:p w14:paraId="5CC4275F" w14:textId="77777777" w:rsidR="006C092E" w:rsidRDefault="00F37013">
            <w:r>
              <w:t>varchar(200)</w:t>
            </w:r>
          </w:p>
        </w:tc>
        <w:tc>
          <w:tcPr>
            <w:tcW w:w="1728" w:type="dxa"/>
          </w:tcPr>
          <w:p w14:paraId="6C275F2B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3D7AF7E5" w14:textId="77777777" w:rsidR="006C092E" w:rsidRDefault="00F37013">
            <w:r>
              <w:t>PK</w:t>
            </w:r>
          </w:p>
        </w:tc>
        <w:tc>
          <w:tcPr>
            <w:tcW w:w="1728" w:type="dxa"/>
          </w:tcPr>
          <w:p w14:paraId="3184EF06" w14:textId="77777777" w:rsidR="006C092E" w:rsidRDefault="00F37013">
            <w:r>
              <w:t>用戶</w:t>
            </w:r>
            <w:r>
              <w:t xml:space="preserve"> ID</w:t>
            </w:r>
          </w:p>
        </w:tc>
      </w:tr>
      <w:tr w:rsidR="006C092E" w14:paraId="682C92D5" w14:textId="77777777">
        <w:tc>
          <w:tcPr>
            <w:tcW w:w="1728" w:type="dxa"/>
          </w:tcPr>
          <w:p w14:paraId="4DFAB409" w14:textId="77777777" w:rsidR="006C092E" w:rsidRDefault="00F37013">
            <w:r>
              <w:t>una</w:t>
            </w:r>
          </w:p>
        </w:tc>
        <w:tc>
          <w:tcPr>
            <w:tcW w:w="1728" w:type="dxa"/>
          </w:tcPr>
          <w:p w14:paraId="25D99217" w14:textId="77777777" w:rsidR="006C092E" w:rsidRDefault="00F37013">
            <w:r>
              <w:t>varchar(20)</w:t>
            </w:r>
          </w:p>
        </w:tc>
        <w:tc>
          <w:tcPr>
            <w:tcW w:w="1728" w:type="dxa"/>
          </w:tcPr>
          <w:p w14:paraId="26C64783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1FB22730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10961191" w14:textId="77777777" w:rsidR="006C092E" w:rsidRDefault="00F37013">
            <w:r>
              <w:t>用戶名字</w:t>
            </w:r>
          </w:p>
        </w:tc>
      </w:tr>
      <w:tr w:rsidR="006C092E" w14:paraId="67818DE8" w14:textId="77777777">
        <w:tc>
          <w:tcPr>
            <w:tcW w:w="1728" w:type="dxa"/>
          </w:tcPr>
          <w:p w14:paraId="1109E733" w14:textId="77777777" w:rsidR="006C092E" w:rsidRDefault="00F37013">
            <w:r>
              <w:t>usex</w:t>
            </w:r>
          </w:p>
        </w:tc>
        <w:tc>
          <w:tcPr>
            <w:tcW w:w="1728" w:type="dxa"/>
          </w:tcPr>
          <w:p w14:paraId="43F73FA2" w14:textId="77777777" w:rsidR="006C092E" w:rsidRDefault="00F37013">
            <w:r>
              <w:t>varchar(20)</w:t>
            </w:r>
          </w:p>
        </w:tc>
        <w:tc>
          <w:tcPr>
            <w:tcW w:w="1728" w:type="dxa"/>
          </w:tcPr>
          <w:p w14:paraId="7F50F4DA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5FCE4894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07C33980" w14:textId="77777777" w:rsidR="006C092E" w:rsidRDefault="00F37013">
            <w:r>
              <w:t>用戶性別</w:t>
            </w:r>
          </w:p>
        </w:tc>
      </w:tr>
      <w:tr w:rsidR="006C092E" w14:paraId="0D39140C" w14:textId="77777777">
        <w:tc>
          <w:tcPr>
            <w:tcW w:w="1728" w:type="dxa"/>
          </w:tcPr>
          <w:p w14:paraId="702DF623" w14:textId="77777777" w:rsidR="006C092E" w:rsidRDefault="00F37013">
            <w:r>
              <w:t>birthday</w:t>
            </w:r>
          </w:p>
        </w:tc>
        <w:tc>
          <w:tcPr>
            <w:tcW w:w="1728" w:type="dxa"/>
          </w:tcPr>
          <w:p w14:paraId="2E489C65" w14:textId="77777777" w:rsidR="006C092E" w:rsidRDefault="00F37013">
            <w:r>
              <w:t>date</w:t>
            </w:r>
          </w:p>
        </w:tc>
        <w:tc>
          <w:tcPr>
            <w:tcW w:w="1728" w:type="dxa"/>
          </w:tcPr>
          <w:p w14:paraId="32A495F3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6F195B26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3ACAB2C5" w14:textId="77777777" w:rsidR="006C092E" w:rsidRDefault="00F37013">
            <w:r>
              <w:t>用戶生日</w:t>
            </w:r>
          </w:p>
        </w:tc>
      </w:tr>
      <w:tr w:rsidR="006C092E" w14:paraId="56940955" w14:textId="77777777">
        <w:tc>
          <w:tcPr>
            <w:tcW w:w="1728" w:type="dxa"/>
          </w:tcPr>
          <w:p w14:paraId="61C2DA16" w14:textId="77777777" w:rsidR="006C092E" w:rsidRDefault="00F37013">
            <w:r>
              <w:t>email</w:t>
            </w:r>
          </w:p>
        </w:tc>
        <w:tc>
          <w:tcPr>
            <w:tcW w:w="1728" w:type="dxa"/>
          </w:tcPr>
          <w:p w14:paraId="0B357402" w14:textId="77777777" w:rsidR="006C092E" w:rsidRDefault="00F37013">
            <w:r>
              <w:t>varchar(30)</w:t>
            </w:r>
          </w:p>
        </w:tc>
        <w:tc>
          <w:tcPr>
            <w:tcW w:w="1728" w:type="dxa"/>
          </w:tcPr>
          <w:p w14:paraId="1CB0276D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2CE54B01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737B26FF" w14:textId="77777777" w:rsidR="006C092E" w:rsidRDefault="00F37013">
            <w:r>
              <w:t>用戶</w:t>
            </w:r>
            <w:r>
              <w:t xml:space="preserve"> email (</w:t>
            </w:r>
            <w:r>
              <w:t>唯一值</w:t>
            </w:r>
            <w:r>
              <w:t>)</w:t>
            </w:r>
          </w:p>
        </w:tc>
      </w:tr>
      <w:tr w:rsidR="006C092E" w14:paraId="5D2C7D6A" w14:textId="77777777">
        <w:tc>
          <w:tcPr>
            <w:tcW w:w="1728" w:type="dxa"/>
          </w:tcPr>
          <w:p w14:paraId="0836F619" w14:textId="77777777" w:rsidR="006C092E" w:rsidRDefault="00F37013">
            <w:r>
              <w:t>passwd</w:t>
            </w:r>
          </w:p>
        </w:tc>
        <w:tc>
          <w:tcPr>
            <w:tcW w:w="1728" w:type="dxa"/>
          </w:tcPr>
          <w:p w14:paraId="3F8BC5FE" w14:textId="77777777" w:rsidR="006C092E" w:rsidRDefault="00F37013">
            <w:r>
              <w:t>varchar(100)</w:t>
            </w:r>
          </w:p>
        </w:tc>
        <w:tc>
          <w:tcPr>
            <w:tcW w:w="1728" w:type="dxa"/>
          </w:tcPr>
          <w:p w14:paraId="703781DA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1C7D8D92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17ACD9CE" w14:textId="77777777" w:rsidR="006C092E" w:rsidRDefault="00F37013">
            <w:r>
              <w:t>用戶密碼</w:t>
            </w:r>
          </w:p>
        </w:tc>
      </w:tr>
      <w:tr w:rsidR="006C092E" w14:paraId="08D9F684" w14:textId="77777777">
        <w:tc>
          <w:tcPr>
            <w:tcW w:w="1728" w:type="dxa"/>
          </w:tcPr>
          <w:p w14:paraId="0ED43396" w14:textId="77777777" w:rsidR="006C092E" w:rsidRDefault="00F37013">
            <w:r>
              <w:t>reg_date</w:t>
            </w:r>
          </w:p>
        </w:tc>
        <w:tc>
          <w:tcPr>
            <w:tcW w:w="1728" w:type="dxa"/>
          </w:tcPr>
          <w:p w14:paraId="7DCBC06E" w14:textId="77777777" w:rsidR="006C092E" w:rsidRDefault="00F37013">
            <w:r>
              <w:t>timestamp</w:t>
            </w:r>
          </w:p>
        </w:tc>
        <w:tc>
          <w:tcPr>
            <w:tcW w:w="1728" w:type="dxa"/>
          </w:tcPr>
          <w:p w14:paraId="0CA22BFB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447E04F0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31905357" w14:textId="77777777" w:rsidR="006C092E" w:rsidRDefault="00F37013">
            <w:r>
              <w:t>註冊日期</w:t>
            </w:r>
          </w:p>
        </w:tc>
      </w:tr>
      <w:tr w:rsidR="006C092E" w14:paraId="1345044C" w14:textId="77777777">
        <w:tc>
          <w:tcPr>
            <w:tcW w:w="1728" w:type="dxa"/>
          </w:tcPr>
          <w:p w14:paraId="2CD2EB7D" w14:textId="77777777" w:rsidR="006C092E" w:rsidRDefault="00F37013">
            <w:r>
              <w:t>role</w:t>
            </w:r>
          </w:p>
        </w:tc>
        <w:tc>
          <w:tcPr>
            <w:tcW w:w="1728" w:type="dxa"/>
          </w:tcPr>
          <w:p w14:paraId="32A0E377" w14:textId="77777777" w:rsidR="006C092E" w:rsidRDefault="00F37013">
            <w:r>
              <w:t>Enum('user', 'admin') Default 'user'</w:t>
            </w:r>
          </w:p>
        </w:tc>
        <w:tc>
          <w:tcPr>
            <w:tcW w:w="1728" w:type="dxa"/>
          </w:tcPr>
          <w:p w14:paraId="614329E4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68AAEB9D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001DD36F" w14:textId="77777777" w:rsidR="006C092E" w:rsidRDefault="00F37013">
            <w:r>
              <w:t>用戶身分</w:t>
            </w:r>
            <w:r>
              <w:t xml:space="preserve"> (</w:t>
            </w:r>
            <w:r>
              <w:t>預設為</w:t>
            </w:r>
            <w:r>
              <w:t xml:space="preserve"> user)</w:t>
            </w:r>
          </w:p>
        </w:tc>
      </w:tr>
    </w:tbl>
    <w:p w14:paraId="59C28936" w14:textId="77777777" w:rsidR="006C092E" w:rsidRDefault="006C092E">
      <w:pPr>
        <w:sectPr w:rsidR="006C092E">
          <w:pgSz w:w="12240" w:h="15840"/>
          <w:pgMar w:top="1440" w:right="1800" w:bottom="1440" w:left="1800" w:header="720" w:footer="720" w:gutter="0"/>
          <w:pgNumType w:start="1"/>
          <w:cols w:space="720"/>
        </w:sectPr>
      </w:pPr>
    </w:p>
    <w:p w14:paraId="1716CE44" w14:textId="77777777" w:rsidR="006C092E" w:rsidRDefault="00F37013">
      <w:pPr>
        <w:pStyle w:val="2"/>
      </w:pPr>
      <w:r>
        <w:lastRenderedPageBreak/>
        <w:t xml:space="preserve">Post </w:t>
      </w:r>
      <w:r>
        <w:t>貼文表</w:t>
      </w:r>
    </w:p>
    <w:tbl>
      <w:tblPr>
        <w:tblStyle w:val="affc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4"/>
        <w:gridCol w:w="2433"/>
        <w:gridCol w:w="1539"/>
        <w:gridCol w:w="1556"/>
        <w:gridCol w:w="1654"/>
      </w:tblGrid>
      <w:tr w:rsidR="006C092E" w14:paraId="7F33BB37" w14:textId="77777777">
        <w:tc>
          <w:tcPr>
            <w:tcW w:w="1674" w:type="dxa"/>
          </w:tcPr>
          <w:p w14:paraId="60F3D719" w14:textId="77777777" w:rsidR="006C092E" w:rsidRDefault="00F37013">
            <w:r>
              <w:t>欄位名稱</w:t>
            </w:r>
          </w:p>
        </w:tc>
        <w:tc>
          <w:tcPr>
            <w:tcW w:w="2433" w:type="dxa"/>
          </w:tcPr>
          <w:p w14:paraId="058FD678" w14:textId="77777777" w:rsidR="006C092E" w:rsidRDefault="00F37013">
            <w:r>
              <w:t>資料型別</w:t>
            </w:r>
          </w:p>
        </w:tc>
        <w:tc>
          <w:tcPr>
            <w:tcW w:w="1539" w:type="dxa"/>
          </w:tcPr>
          <w:p w14:paraId="7A235AC9" w14:textId="77777777" w:rsidR="006C092E" w:rsidRDefault="00F37013">
            <w:r>
              <w:t>可否為</w:t>
            </w:r>
            <w:r>
              <w:t xml:space="preserve"> Null</w:t>
            </w:r>
          </w:p>
        </w:tc>
        <w:tc>
          <w:tcPr>
            <w:tcW w:w="1556" w:type="dxa"/>
          </w:tcPr>
          <w:p w14:paraId="395EBCC4" w14:textId="77777777" w:rsidR="006C092E" w:rsidRDefault="00F37013">
            <w:r>
              <w:t>P/FK</w:t>
            </w:r>
          </w:p>
        </w:tc>
        <w:tc>
          <w:tcPr>
            <w:tcW w:w="1654" w:type="dxa"/>
          </w:tcPr>
          <w:p w14:paraId="027C8CD7" w14:textId="77777777" w:rsidR="006C092E" w:rsidRDefault="00F37013">
            <w:r>
              <w:t>說明</w:t>
            </w:r>
          </w:p>
        </w:tc>
      </w:tr>
      <w:tr w:rsidR="006C092E" w14:paraId="384252DF" w14:textId="77777777">
        <w:tc>
          <w:tcPr>
            <w:tcW w:w="1674" w:type="dxa"/>
          </w:tcPr>
          <w:p w14:paraId="7EA22623" w14:textId="77777777" w:rsidR="006C092E" w:rsidRDefault="00F37013">
            <w:r>
              <w:t>uid</w:t>
            </w:r>
          </w:p>
        </w:tc>
        <w:tc>
          <w:tcPr>
            <w:tcW w:w="2433" w:type="dxa"/>
          </w:tcPr>
          <w:p w14:paraId="2D9E18E8" w14:textId="77777777" w:rsidR="006C092E" w:rsidRDefault="00F37013">
            <w:r>
              <w:t>varchar(200)</w:t>
            </w:r>
          </w:p>
        </w:tc>
        <w:tc>
          <w:tcPr>
            <w:tcW w:w="1539" w:type="dxa"/>
          </w:tcPr>
          <w:p w14:paraId="252E506D" w14:textId="77777777" w:rsidR="006C092E" w:rsidRDefault="00F37013">
            <w:r>
              <w:t>否</w:t>
            </w:r>
          </w:p>
        </w:tc>
        <w:tc>
          <w:tcPr>
            <w:tcW w:w="1556" w:type="dxa"/>
          </w:tcPr>
          <w:p w14:paraId="7CD03EC2" w14:textId="77777777" w:rsidR="006C092E" w:rsidRDefault="00F37013">
            <w:r>
              <w:t>FK</w:t>
            </w:r>
          </w:p>
        </w:tc>
        <w:tc>
          <w:tcPr>
            <w:tcW w:w="1654" w:type="dxa"/>
          </w:tcPr>
          <w:p w14:paraId="5C049E86" w14:textId="77777777" w:rsidR="006C092E" w:rsidRDefault="00F37013">
            <w:r>
              <w:t>用戶</w:t>
            </w:r>
            <w:r>
              <w:t xml:space="preserve"> ID</w:t>
            </w:r>
            <w:r>
              <w:t>，與</w:t>
            </w:r>
            <w:r>
              <w:t xml:space="preserve"> users </w:t>
            </w:r>
            <w:r>
              <w:t>表中的</w:t>
            </w:r>
            <w:r>
              <w:t xml:space="preserve"> uid </w:t>
            </w:r>
            <w:r>
              <w:t>有關聯性</w:t>
            </w:r>
          </w:p>
        </w:tc>
      </w:tr>
      <w:tr w:rsidR="006C092E" w14:paraId="6049D5D6" w14:textId="77777777">
        <w:tc>
          <w:tcPr>
            <w:tcW w:w="1674" w:type="dxa"/>
          </w:tcPr>
          <w:p w14:paraId="637206D5" w14:textId="77777777" w:rsidR="006C092E" w:rsidRDefault="00F37013">
            <w:r>
              <w:t>pid</w:t>
            </w:r>
          </w:p>
        </w:tc>
        <w:tc>
          <w:tcPr>
            <w:tcW w:w="2433" w:type="dxa"/>
          </w:tcPr>
          <w:p w14:paraId="287D00B5" w14:textId="77777777" w:rsidR="006C092E" w:rsidRDefault="00F37013">
            <w:r>
              <w:t>varchar(50)</w:t>
            </w:r>
          </w:p>
        </w:tc>
        <w:tc>
          <w:tcPr>
            <w:tcW w:w="1539" w:type="dxa"/>
          </w:tcPr>
          <w:p w14:paraId="5E90E5BC" w14:textId="77777777" w:rsidR="006C092E" w:rsidRDefault="00F37013">
            <w:r>
              <w:t>否</w:t>
            </w:r>
          </w:p>
        </w:tc>
        <w:tc>
          <w:tcPr>
            <w:tcW w:w="1556" w:type="dxa"/>
          </w:tcPr>
          <w:p w14:paraId="77CA5029" w14:textId="77777777" w:rsidR="006C092E" w:rsidRDefault="00F37013">
            <w:r>
              <w:t>PK</w:t>
            </w:r>
          </w:p>
        </w:tc>
        <w:tc>
          <w:tcPr>
            <w:tcW w:w="1654" w:type="dxa"/>
          </w:tcPr>
          <w:p w14:paraId="27722032" w14:textId="77777777" w:rsidR="006C092E" w:rsidRDefault="00F37013">
            <w:r>
              <w:t>貼文</w:t>
            </w:r>
            <w:r>
              <w:t xml:space="preserve"> ID</w:t>
            </w:r>
          </w:p>
        </w:tc>
      </w:tr>
      <w:tr w:rsidR="006C092E" w14:paraId="141BC9EA" w14:textId="77777777">
        <w:tc>
          <w:tcPr>
            <w:tcW w:w="1674" w:type="dxa"/>
          </w:tcPr>
          <w:p w14:paraId="0B9D4B03" w14:textId="77777777" w:rsidR="006C092E" w:rsidRDefault="00F37013">
            <w:r>
              <w:t>cid</w:t>
            </w:r>
          </w:p>
        </w:tc>
        <w:tc>
          <w:tcPr>
            <w:tcW w:w="2433" w:type="dxa"/>
          </w:tcPr>
          <w:p w14:paraId="2C536485" w14:textId="77777777" w:rsidR="006C092E" w:rsidRDefault="00F37013">
            <w:r>
              <w:t>varchar(20)</w:t>
            </w:r>
          </w:p>
        </w:tc>
        <w:tc>
          <w:tcPr>
            <w:tcW w:w="1539" w:type="dxa"/>
          </w:tcPr>
          <w:p w14:paraId="1643FF29" w14:textId="77777777" w:rsidR="006C092E" w:rsidRDefault="00F37013">
            <w:r>
              <w:t>否</w:t>
            </w:r>
          </w:p>
        </w:tc>
        <w:tc>
          <w:tcPr>
            <w:tcW w:w="1556" w:type="dxa"/>
          </w:tcPr>
          <w:p w14:paraId="49A08E40" w14:textId="77777777" w:rsidR="006C092E" w:rsidRDefault="00F37013">
            <w:r>
              <w:t>FK</w:t>
            </w:r>
          </w:p>
        </w:tc>
        <w:tc>
          <w:tcPr>
            <w:tcW w:w="1654" w:type="dxa"/>
          </w:tcPr>
          <w:p w14:paraId="2F7E1C98" w14:textId="77777777" w:rsidR="006C092E" w:rsidRDefault="00F37013">
            <w:r>
              <w:t>貼文</w:t>
            </w:r>
            <w:r>
              <w:t xml:space="preserve"> ID</w:t>
            </w:r>
            <w:r>
              <w:t>，與</w:t>
            </w:r>
            <w:r>
              <w:t xml:space="preserve"> community </w:t>
            </w:r>
            <w:r>
              <w:t>表中的</w:t>
            </w:r>
            <w:r>
              <w:t xml:space="preserve"> cid </w:t>
            </w:r>
            <w:r>
              <w:t>有關聯性</w:t>
            </w:r>
          </w:p>
        </w:tc>
      </w:tr>
      <w:tr w:rsidR="006C092E" w14:paraId="0489B83A" w14:textId="77777777">
        <w:tc>
          <w:tcPr>
            <w:tcW w:w="1674" w:type="dxa"/>
          </w:tcPr>
          <w:p w14:paraId="091DCF8E" w14:textId="77777777" w:rsidR="006C092E" w:rsidRDefault="00F37013">
            <w:r>
              <w:t>title</w:t>
            </w:r>
          </w:p>
        </w:tc>
        <w:tc>
          <w:tcPr>
            <w:tcW w:w="2433" w:type="dxa"/>
          </w:tcPr>
          <w:p w14:paraId="57B0413E" w14:textId="77777777" w:rsidR="006C092E" w:rsidRDefault="00F37013">
            <w:r>
              <w:t>varchar(50)</w:t>
            </w:r>
          </w:p>
        </w:tc>
        <w:tc>
          <w:tcPr>
            <w:tcW w:w="1539" w:type="dxa"/>
          </w:tcPr>
          <w:p w14:paraId="1FC3CC61" w14:textId="77777777" w:rsidR="006C092E" w:rsidRDefault="00F37013">
            <w:r>
              <w:t>是</w:t>
            </w:r>
          </w:p>
        </w:tc>
        <w:tc>
          <w:tcPr>
            <w:tcW w:w="1556" w:type="dxa"/>
          </w:tcPr>
          <w:p w14:paraId="35846B72" w14:textId="77777777" w:rsidR="006C092E" w:rsidRDefault="00F37013">
            <w:r>
              <w:t>無</w:t>
            </w:r>
          </w:p>
        </w:tc>
        <w:tc>
          <w:tcPr>
            <w:tcW w:w="1654" w:type="dxa"/>
          </w:tcPr>
          <w:p w14:paraId="341AD5D2" w14:textId="77777777" w:rsidR="006C092E" w:rsidRDefault="00F37013">
            <w:r>
              <w:t>貼文名稱</w:t>
            </w:r>
          </w:p>
        </w:tc>
      </w:tr>
      <w:tr w:rsidR="006C092E" w14:paraId="0C7860FA" w14:textId="77777777">
        <w:tc>
          <w:tcPr>
            <w:tcW w:w="1674" w:type="dxa"/>
          </w:tcPr>
          <w:p w14:paraId="326D41DE" w14:textId="77777777" w:rsidR="006C092E" w:rsidRDefault="00F37013">
            <w:r>
              <w:t>content</w:t>
            </w:r>
          </w:p>
        </w:tc>
        <w:tc>
          <w:tcPr>
            <w:tcW w:w="2433" w:type="dxa"/>
          </w:tcPr>
          <w:p w14:paraId="2484AF5A" w14:textId="77777777" w:rsidR="006C092E" w:rsidRDefault="00F37013">
            <w:r>
              <w:t>varchar(50)</w:t>
            </w:r>
          </w:p>
        </w:tc>
        <w:tc>
          <w:tcPr>
            <w:tcW w:w="1539" w:type="dxa"/>
          </w:tcPr>
          <w:p w14:paraId="1147D109" w14:textId="77777777" w:rsidR="006C092E" w:rsidRDefault="00F37013">
            <w:r>
              <w:t>是</w:t>
            </w:r>
          </w:p>
        </w:tc>
        <w:tc>
          <w:tcPr>
            <w:tcW w:w="1556" w:type="dxa"/>
          </w:tcPr>
          <w:p w14:paraId="0B2B08BC" w14:textId="77777777" w:rsidR="006C092E" w:rsidRDefault="00F37013">
            <w:r>
              <w:t>無</w:t>
            </w:r>
          </w:p>
        </w:tc>
        <w:tc>
          <w:tcPr>
            <w:tcW w:w="1654" w:type="dxa"/>
          </w:tcPr>
          <w:p w14:paraId="0CFACC32" w14:textId="77777777" w:rsidR="006C092E" w:rsidRDefault="00F37013">
            <w:r>
              <w:t>貼文內容</w:t>
            </w:r>
          </w:p>
        </w:tc>
      </w:tr>
      <w:tr w:rsidR="006C092E" w14:paraId="1BDACE63" w14:textId="77777777">
        <w:tc>
          <w:tcPr>
            <w:tcW w:w="1674" w:type="dxa"/>
          </w:tcPr>
          <w:p w14:paraId="012CFCE3" w14:textId="77777777" w:rsidR="006C092E" w:rsidRDefault="00F37013">
            <w:r>
              <w:t>crea_date</w:t>
            </w:r>
          </w:p>
        </w:tc>
        <w:tc>
          <w:tcPr>
            <w:tcW w:w="2433" w:type="dxa"/>
          </w:tcPr>
          <w:p w14:paraId="35EE4E6E" w14:textId="77777777" w:rsidR="006C092E" w:rsidRDefault="00F37013">
            <w:r>
              <w:t>TIMESTAMP DEFAULT CURRENT_TIMESTAMP</w:t>
            </w:r>
          </w:p>
        </w:tc>
        <w:tc>
          <w:tcPr>
            <w:tcW w:w="1539" w:type="dxa"/>
          </w:tcPr>
          <w:p w14:paraId="1243B41F" w14:textId="77777777" w:rsidR="006C092E" w:rsidRDefault="00F37013">
            <w:r>
              <w:t>是</w:t>
            </w:r>
          </w:p>
        </w:tc>
        <w:tc>
          <w:tcPr>
            <w:tcW w:w="1556" w:type="dxa"/>
          </w:tcPr>
          <w:p w14:paraId="4A61C641" w14:textId="77777777" w:rsidR="006C092E" w:rsidRDefault="00F37013">
            <w:r>
              <w:t>無</w:t>
            </w:r>
          </w:p>
        </w:tc>
        <w:tc>
          <w:tcPr>
            <w:tcW w:w="1654" w:type="dxa"/>
          </w:tcPr>
          <w:p w14:paraId="23FF7FE9" w14:textId="77777777" w:rsidR="006C092E" w:rsidRDefault="00F37013">
            <w:r>
              <w:t>創建貼文時間</w:t>
            </w:r>
          </w:p>
        </w:tc>
      </w:tr>
      <w:tr w:rsidR="006C092E" w14:paraId="438CEF9D" w14:textId="77777777">
        <w:tc>
          <w:tcPr>
            <w:tcW w:w="1674" w:type="dxa"/>
          </w:tcPr>
          <w:p w14:paraId="342C5D0B" w14:textId="77777777" w:rsidR="006C092E" w:rsidRDefault="00F37013">
            <w:r>
              <w:t>comm_count</w:t>
            </w:r>
          </w:p>
        </w:tc>
        <w:tc>
          <w:tcPr>
            <w:tcW w:w="2433" w:type="dxa"/>
          </w:tcPr>
          <w:p w14:paraId="24FA47DD" w14:textId="77777777" w:rsidR="006C092E" w:rsidRDefault="00F37013">
            <w:r>
              <w:t>int</w:t>
            </w:r>
          </w:p>
        </w:tc>
        <w:tc>
          <w:tcPr>
            <w:tcW w:w="1539" w:type="dxa"/>
          </w:tcPr>
          <w:p w14:paraId="30A3AD19" w14:textId="77777777" w:rsidR="006C092E" w:rsidRDefault="00F37013">
            <w:r>
              <w:t>是</w:t>
            </w:r>
          </w:p>
        </w:tc>
        <w:tc>
          <w:tcPr>
            <w:tcW w:w="1556" w:type="dxa"/>
          </w:tcPr>
          <w:p w14:paraId="12345A52" w14:textId="77777777" w:rsidR="006C092E" w:rsidRDefault="00F37013">
            <w:r>
              <w:t>無</w:t>
            </w:r>
          </w:p>
        </w:tc>
        <w:tc>
          <w:tcPr>
            <w:tcW w:w="1654" w:type="dxa"/>
          </w:tcPr>
          <w:p w14:paraId="7D79C524" w14:textId="77777777" w:rsidR="006C092E" w:rsidRDefault="00F37013">
            <w:r>
              <w:t>貼文數</w:t>
            </w:r>
            <w:r>
              <w:t xml:space="preserve"> (</w:t>
            </w:r>
            <w:r>
              <w:t>預設為</w:t>
            </w:r>
            <w:r>
              <w:t xml:space="preserve"> 0)</w:t>
            </w:r>
          </w:p>
        </w:tc>
      </w:tr>
      <w:tr w:rsidR="006C092E" w14:paraId="66AF4D57" w14:textId="77777777">
        <w:tc>
          <w:tcPr>
            <w:tcW w:w="1674" w:type="dxa"/>
          </w:tcPr>
          <w:p w14:paraId="10D1257E" w14:textId="77777777" w:rsidR="006C092E" w:rsidRDefault="00F37013">
            <w:r>
              <w:t>una</w:t>
            </w:r>
          </w:p>
        </w:tc>
        <w:tc>
          <w:tcPr>
            <w:tcW w:w="2433" w:type="dxa"/>
          </w:tcPr>
          <w:p w14:paraId="429802E1" w14:textId="77777777" w:rsidR="006C092E" w:rsidRDefault="00F37013">
            <w:r>
              <w:t>varchar(20)</w:t>
            </w:r>
          </w:p>
        </w:tc>
        <w:tc>
          <w:tcPr>
            <w:tcW w:w="1539" w:type="dxa"/>
          </w:tcPr>
          <w:p w14:paraId="5CB33CBD" w14:textId="77777777" w:rsidR="006C092E" w:rsidRDefault="00F37013">
            <w:r>
              <w:t>是</w:t>
            </w:r>
          </w:p>
        </w:tc>
        <w:tc>
          <w:tcPr>
            <w:tcW w:w="1556" w:type="dxa"/>
          </w:tcPr>
          <w:p w14:paraId="632E180B" w14:textId="77777777" w:rsidR="006C092E" w:rsidRDefault="00F37013">
            <w:r>
              <w:t>無</w:t>
            </w:r>
          </w:p>
        </w:tc>
        <w:tc>
          <w:tcPr>
            <w:tcW w:w="1654" w:type="dxa"/>
          </w:tcPr>
          <w:p w14:paraId="7A5D41B9" w14:textId="77777777" w:rsidR="006C092E" w:rsidRDefault="00F37013">
            <w:r>
              <w:t>用戶名字</w:t>
            </w:r>
          </w:p>
        </w:tc>
      </w:tr>
    </w:tbl>
    <w:p w14:paraId="6E36FB9D" w14:textId="77777777" w:rsidR="006C092E" w:rsidRDefault="006C092E"/>
    <w:p w14:paraId="4E5F9D49" w14:textId="77777777" w:rsidR="006C092E" w:rsidRDefault="00F37013">
      <w:pPr>
        <w:pStyle w:val="2"/>
      </w:pPr>
      <w:r>
        <w:t xml:space="preserve">News </w:t>
      </w:r>
      <w:r>
        <w:t>新聞表</w:t>
      </w:r>
    </w:p>
    <w:tbl>
      <w:tblPr>
        <w:tblStyle w:val="affd"/>
        <w:tblW w:w="88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1725"/>
        <w:gridCol w:w="1725"/>
        <w:gridCol w:w="1725"/>
        <w:gridCol w:w="1965"/>
      </w:tblGrid>
      <w:tr w:rsidR="006C092E" w14:paraId="57BCF695" w14:textId="77777777">
        <w:tc>
          <w:tcPr>
            <w:tcW w:w="1725" w:type="dxa"/>
          </w:tcPr>
          <w:p w14:paraId="4521DF0C" w14:textId="77777777" w:rsidR="006C092E" w:rsidRDefault="00F37013">
            <w:r>
              <w:t>欄位名稱</w:t>
            </w:r>
          </w:p>
        </w:tc>
        <w:tc>
          <w:tcPr>
            <w:tcW w:w="1725" w:type="dxa"/>
          </w:tcPr>
          <w:p w14:paraId="3F76ADEB" w14:textId="77777777" w:rsidR="006C092E" w:rsidRDefault="00F37013">
            <w:r>
              <w:t>資料型別</w:t>
            </w:r>
          </w:p>
        </w:tc>
        <w:tc>
          <w:tcPr>
            <w:tcW w:w="1725" w:type="dxa"/>
          </w:tcPr>
          <w:p w14:paraId="46FAF30D" w14:textId="77777777" w:rsidR="006C092E" w:rsidRDefault="00F37013">
            <w:r>
              <w:t>可否為</w:t>
            </w:r>
            <w:r>
              <w:t xml:space="preserve"> Null</w:t>
            </w:r>
          </w:p>
        </w:tc>
        <w:tc>
          <w:tcPr>
            <w:tcW w:w="1725" w:type="dxa"/>
          </w:tcPr>
          <w:p w14:paraId="244B1C08" w14:textId="77777777" w:rsidR="006C092E" w:rsidRDefault="00F37013">
            <w:r>
              <w:t>P/FK</w:t>
            </w:r>
          </w:p>
        </w:tc>
        <w:tc>
          <w:tcPr>
            <w:tcW w:w="1965" w:type="dxa"/>
          </w:tcPr>
          <w:p w14:paraId="707F1E5E" w14:textId="77777777" w:rsidR="006C092E" w:rsidRDefault="00F37013">
            <w:r>
              <w:t>說明</w:t>
            </w:r>
          </w:p>
        </w:tc>
      </w:tr>
      <w:tr w:rsidR="006C092E" w14:paraId="28A18708" w14:textId="77777777">
        <w:tc>
          <w:tcPr>
            <w:tcW w:w="1725" w:type="dxa"/>
          </w:tcPr>
          <w:p w14:paraId="074C847B" w14:textId="77777777" w:rsidR="006C092E" w:rsidRDefault="00F37013">
            <w:r>
              <w:t>news_id</w:t>
            </w:r>
          </w:p>
        </w:tc>
        <w:tc>
          <w:tcPr>
            <w:tcW w:w="1725" w:type="dxa"/>
          </w:tcPr>
          <w:p w14:paraId="1D8307B3" w14:textId="77777777" w:rsidR="006C092E" w:rsidRDefault="00F37013">
            <w:r>
              <w:t>varchar(50)</w:t>
            </w:r>
          </w:p>
        </w:tc>
        <w:tc>
          <w:tcPr>
            <w:tcW w:w="1725" w:type="dxa"/>
          </w:tcPr>
          <w:p w14:paraId="46CB2D87" w14:textId="77777777" w:rsidR="006C092E" w:rsidRDefault="00F37013">
            <w:r>
              <w:t>否</w:t>
            </w:r>
          </w:p>
        </w:tc>
        <w:tc>
          <w:tcPr>
            <w:tcW w:w="1725" w:type="dxa"/>
          </w:tcPr>
          <w:p w14:paraId="7B9E632A" w14:textId="77777777" w:rsidR="006C092E" w:rsidRDefault="00F37013">
            <w:r>
              <w:t>PK</w:t>
            </w:r>
          </w:p>
        </w:tc>
        <w:tc>
          <w:tcPr>
            <w:tcW w:w="1965" w:type="dxa"/>
          </w:tcPr>
          <w:p w14:paraId="064F3B45" w14:textId="77777777" w:rsidR="006C092E" w:rsidRDefault="00F37013">
            <w:r>
              <w:t>新聞識別碼</w:t>
            </w:r>
          </w:p>
        </w:tc>
      </w:tr>
      <w:tr w:rsidR="006C092E" w14:paraId="4A26F2C6" w14:textId="77777777">
        <w:tc>
          <w:tcPr>
            <w:tcW w:w="1725" w:type="dxa"/>
          </w:tcPr>
          <w:p w14:paraId="57C603E3" w14:textId="77777777" w:rsidR="006C092E" w:rsidRDefault="00F37013">
            <w:r>
              <w:t>newstitle</w:t>
            </w:r>
          </w:p>
        </w:tc>
        <w:tc>
          <w:tcPr>
            <w:tcW w:w="1725" w:type="dxa"/>
          </w:tcPr>
          <w:p w14:paraId="62900E54" w14:textId="77777777" w:rsidR="006C092E" w:rsidRDefault="00F37013">
            <w:r>
              <w:t>text</w:t>
            </w:r>
          </w:p>
        </w:tc>
        <w:tc>
          <w:tcPr>
            <w:tcW w:w="1725" w:type="dxa"/>
          </w:tcPr>
          <w:p w14:paraId="4B8297D0" w14:textId="77777777" w:rsidR="006C092E" w:rsidRDefault="00F37013">
            <w:r>
              <w:t>是</w:t>
            </w:r>
          </w:p>
        </w:tc>
        <w:tc>
          <w:tcPr>
            <w:tcW w:w="1725" w:type="dxa"/>
          </w:tcPr>
          <w:p w14:paraId="6C06E498" w14:textId="77777777" w:rsidR="006C092E" w:rsidRDefault="00F37013">
            <w:r>
              <w:t>無</w:t>
            </w:r>
          </w:p>
        </w:tc>
        <w:tc>
          <w:tcPr>
            <w:tcW w:w="1965" w:type="dxa"/>
          </w:tcPr>
          <w:p w14:paraId="5F7C99D9" w14:textId="77777777" w:rsidR="006C092E" w:rsidRDefault="00F37013">
            <w:r>
              <w:t>新聞名稱</w:t>
            </w:r>
          </w:p>
        </w:tc>
      </w:tr>
      <w:tr w:rsidR="006C092E" w14:paraId="73027222" w14:textId="77777777">
        <w:tc>
          <w:tcPr>
            <w:tcW w:w="1725" w:type="dxa"/>
          </w:tcPr>
          <w:p w14:paraId="533C60B5" w14:textId="77777777" w:rsidR="006C092E" w:rsidRDefault="00F37013">
            <w:r>
              <w:t>news_content</w:t>
            </w:r>
          </w:p>
        </w:tc>
        <w:tc>
          <w:tcPr>
            <w:tcW w:w="1725" w:type="dxa"/>
          </w:tcPr>
          <w:p w14:paraId="4E56E43B" w14:textId="77777777" w:rsidR="006C092E" w:rsidRDefault="00F37013">
            <w:r>
              <w:t>text</w:t>
            </w:r>
          </w:p>
        </w:tc>
        <w:tc>
          <w:tcPr>
            <w:tcW w:w="1725" w:type="dxa"/>
          </w:tcPr>
          <w:p w14:paraId="767E9B86" w14:textId="77777777" w:rsidR="006C092E" w:rsidRDefault="00F37013">
            <w:r>
              <w:t>是</w:t>
            </w:r>
          </w:p>
        </w:tc>
        <w:tc>
          <w:tcPr>
            <w:tcW w:w="1725" w:type="dxa"/>
          </w:tcPr>
          <w:p w14:paraId="722159B0" w14:textId="77777777" w:rsidR="006C092E" w:rsidRDefault="00F37013">
            <w:r>
              <w:t>無</w:t>
            </w:r>
          </w:p>
        </w:tc>
        <w:tc>
          <w:tcPr>
            <w:tcW w:w="1965" w:type="dxa"/>
          </w:tcPr>
          <w:p w14:paraId="047AB871" w14:textId="77777777" w:rsidR="006C092E" w:rsidRDefault="00F37013">
            <w:r>
              <w:t>新聞內容</w:t>
            </w:r>
          </w:p>
        </w:tc>
      </w:tr>
      <w:tr w:rsidR="006C092E" w14:paraId="5AEF4CDE" w14:textId="77777777">
        <w:tc>
          <w:tcPr>
            <w:tcW w:w="1725" w:type="dxa"/>
          </w:tcPr>
          <w:p w14:paraId="3FE16D33" w14:textId="77777777" w:rsidR="006C092E" w:rsidRDefault="00F37013">
            <w:r>
              <w:t>suggest</w:t>
            </w:r>
          </w:p>
        </w:tc>
        <w:tc>
          <w:tcPr>
            <w:tcW w:w="1725" w:type="dxa"/>
          </w:tcPr>
          <w:p w14:paraId="46271844" w14:textId="77777777" w:rsidR="006C092E" w:rsidRDefault="00F37013">
            <w:r>
              <w:t>text</w:t>
            </w:r>
          </w:p>
        </w:tc>
        <w:tc>
          <w:tcPr>
            <w:tcW w:w="1725" w:type="dxa"/>
          </w:tcPr>
          <w:p w14:paraId="64DAC144" w14:textId="77777777" w:rsidR="006C092E" w:rsidRDefault="00F37013">
            <w:r>
              <w:t>是</w:t>
            </w:r>
          </w:p>
        </w:tc>
        <w:tc>
          <w:tcPr>
            <w:tcW w:w="1725" w:type="dxa"/>
          </w:tcPr>
          <w:p w14:paraId="3735425E" w14:textId="77777777" w:rsidR="006C092E" w:rsidRDefault="00F37013">
            <w:r>
              <w:t>無</w:t>
            </w:r>
          </w:p>
        </w:tc>
        <w:tc>
          <w:tcPr>
            <w:tcW w:w="1965" w:type="dxa"/>
          </w:tcPr>
          <w:p w14:paraId="113FE2DF" w14:textId="77777777" w:rsidR="006C092E" w:rsidRDefault="00F37013">
            <w:r>
              <w:t>新聞查證建議</w:t>
            </w:r>
          </w:p>
        </w:tc>
      </w:tr>
      <w:tr w:rsidR="006C092E" w14:paraId="26152656" w14:textId="77777777">
        <w:tc>
          <w:tcPr>
            <w:tcW w:w="1725" w:type="dxa"/>
          </w:tcPr>
          <w:p w14:paraId="2964C1E8" w14:textId="77777777" w:rsidR="006C092E" w:rsidRDefault="00F37013">
            <w:r>
              <w:t>journ</w:t>
            </w:r>
          </w:p>
        </w:tc>
        <w:tc>
          <w:tcPr>
            <w:tcW w:w="1725" w:type="dxa"/>
          </w:tcPr>
          <w:p w14:paraId="196FB248" w14:textId="77777777" w:rsidR="006C092E" w:rsidRDefault="00F37013">
            <w:r>
              <w:t>varchar(30)</w:t>
            </w:r>
          </w:p>
        </w:tc>
        <w:tc>
          <w:tcPr>
            <w:tcW w:w="1725" w:type="dxa"/>
          </w:tcPr>
          <w:p w14:paraId="6D173531" w14:textId="77777777" w:rsidR="006C092E" w:rsidRDefault="00F37013">
            <w:r>
              <w:t>是</w:t>
            </w:r>
          </w:p>
        </w:tc>
        <w:tc>
          <w:tcPr>
            <w:tcW w:w="1725" w:type="dxa"/>
          </w:tcPr>
          <w:p w14:paraId="2E608C1E" w14:textId="77777777" w:rsidR="006C092E" w:rsidRDefault="00F37013">
            <w:r>
              <w:t>無</w:t>
            </w:r>
          </w:p>
        </w:tc>
        <w:tc>
          <w:tcPr>
            <w:tcW w:w="1965" w:type="dxa"/>
          </w:tcPr>
          <w:p w14:paraId="48EC235B" w14:textId="77777777" w:rsidR="006C092E" w:rsidRDefault="00F37013">
            <w:r>
              <w:t>新聞出處</w:t>
            </w:r>
            <w:r>
              <w:t>/</w:t>
            </w:r>
            <w:r>
              <w:t>來源</w:t>
            </w:r>
            <w:r>
              <w:t>/</w:t>
            </w:r>
            <w:r>
              <w:t>期刊</w:t>
            </w:r>
          </w:p>
        </w:tc>
      </w:tr>
      <w:tr w:rsidR="006C092E" w14:paraId="56E21DC0" w14:textId="77777777">
        <w:tc>
          <w:tcPr>
            <w:tcW w:w="1725" w:type="dxa"/>
          </w:tcPr>
          <w:p w14:paraId="146C87A3" w14:textId="77777777" w:rsidR="006C092E" w:rsidRDefault="00F37013">
            <w:r>
              <w:t>crea_date</w:t>
            </w:r>
          </w:p>
        </w:tc>
        <w:tc>
          <w:tcPr>
            <w:tcW w:w="1725" w:type="dxa"/>
          </w:tcPr>
          <w:p w14:paraId="229C3C40" w14:textId="77777777" w:rsidR="006C092E" w:rsidRDefault="00F37013">
            <w:r>
              <w:t>timestamp</w:t>
            </w:r>
          </w:p>
        </w:tc>
        <w:tc>
          <w:tcPr>
            <w:tcW w:w="1725" w:type="dxa"/>
          </w:tcPr>
          <w:p w14:paraId="5EC03A64" w14:textId="77777777" w:rsidR="006C092E" w:rsidRDefault="00F37013">
            <w:r>
              <w:t>是</w:t>
            </w:r>
          </w:p>
        </w:tc>
        <w:tc>
          <w:tcPr>
            <w:tcW w:w="1725" w:type="dxa"/>
          </w:tcPr>
          <w:p w14:paraId="0F8CF1B0" w14:textId="77777777" w:rsidR="006C092E" w:rsidRDefault="00F37013">
            <w:r>
              <w:t>無</w:t>
            </w:r>
          </w:p>
        </w:tc>
        <w:tc>
          <w:tcPr>
            <w:tcW w:w="1965" w:type="dxa"/>
          </w:tcPr>
          <w:p w14:paraId="2D209ADF" w14:textId="77777777" w:rsidR="006C092E" w:rsidRDefault="00F37013">
            <w:r>
              <w:t>建立時間</w:t>
            </w:r>
          </w:p>
        </w:tc>
      </w:tr>
      <w:tr w:rsidR="006C092E" w14:paraId="09DC79B0" w14:textId="77777777">
        <w:tc>
          <w:tcPr>
            <w:tcW w:w="1725" w:type="dxa"/>
          </w:tcPr>
          <w:p w14:paraId="3B9C2631" w14:textId="77777777" w:rsidR="006C092E" w:rsidRDefault="00F37013">
            <w:r>
              <w:t>newsclass</w:t>
            </w:r>
          </w:p>
        </w:tc>
        <w:tc>
          <w:tcPr>
            <w:tcW w:w="1725" w:type="dxa"/>
          </w:tcPr>
          <w:p w14:paraId="7071FEAA" w14:textId="77777777" w:rsidR="006C092E" w:rsidRDefault="00F37013">
            <w:r>
              <w:t>text</w:t>
            </w:r>
          </w:p>
        </w:tc>
        <w:tc>
          <w:tcPr>
            <w:tcW w:w="1725" w:type="dxa"/>
          </w:tcPr>
          <w:p w14:paraId="6043A9EE" w14:textId="77777777" w:rsidR="006C092E" w:rsidRDefault="00F37013">
            <w:r>
              <w:t>是</w:t>
            </w:r>
          </w:p>
        </w:tc>
        <w:tc>
          <w:tcPr>
            <w:tcW w:w="1725" w:type="dxa"/>
          </w:tcPr>
          <w:p w14:paraId="1EDAF823" w14:textId="77777777" w:rsidR="006C092E" w:rsidRDefault="00F37013">
            <w:r>
              <w:t>無</w:t>
            </w:r>
          </w:p>
        </w:tc>
        <w:tc>
          <w:tcPr>
            <w:tcW w:w="1965" w:type="dxa"/>
          </w:tcPr>
          <w:p w14:paraId="516E270A" w14:textId="77777777" w:rsidR="006C092E" w:rsidRDefault="00F37013">
            <w:r>
              <w:t>新聞類別</w:t>
            </w:r>
          </w:p>
        </w:tc>
      </w:tr>
      <w:tr w:rsidR="006C092E" w14:paraId="512F31D2" w14:textId="77777777">
        <w:tc>
          <w:tcPr>
            <w:tcW w:w="1725" w:type="dxa"/>
          </w:tcPr>
          <w:p w14:paraId="6A34FA40" w14:textId="77777777" w:rsidR="006C092E" w:rsidRDefault="00F37013">
            <w:r>
              <w:t>count</w:t>
            </w:r>
          </w:p>
        </w:tc>
        <w:tc>
          <w:tcPr>
            <w:tcW w:w="1725" w:type="dxa"/>
          </w:tcPr>
          <w:p w14:paraId="0D7154A0" w14:textId="77777777" w:rsidR="006C092E" w:rsidRDefault="00F37013">
            <w:r>
              <w:t>int</w:t>
            </w:r>
          </w:p>
        </w:tc>
        <w:tc>
          <w:tcPr>
            <w:tcW w:w="1725" w:type="dxa"/>
          </w:tcPr>
          <w:p w14:paraId="4FC83CC4" w14:textId="77777777" w:rsidR="006C092E" w:rsidRDefault="00F37013">
            <w:r>
              <w:t>是</w:t>
            </w:r>
          </w:p>
        </w:tc>
        <w:tc>
          <w:tcPr>
            <w:tcW w:w="1725" w:type="dxa"/>
          </w:tcPr>
          <w:p w14:paraId="4FCFFF59" w14:textId="77777777" w:rsidR="006C092E" w:rsidRDefault="00F37013">
            <w:r>
              <w:t>無</w:t>
            </w:r>
          </w:p>
        </w:tc>
        <w:tc>
          <w:tcPr>
            <w:tcW w:w="1965" w:type="dxa"/>
          </w:tcPr>
          <w:p w14:paraId="7983D27E" w14:textId="77777777" w:rsidR="006C092E" w:rsidRDefault="00F37013">
            <w:r>
              <w:t>點擊次數</w:t>
            </w:r>
          </w:p>
        </w:tc>
      </w:tr>
      <w:tr w:rsidR="006C092E" w14:paraId="46C4429D" w14:textId="77777777">
        <w:tc>
          <w:tcPr>
            <w:tcW w:w="1725" w:type="dxa"/>
          </w:tcPr>
          <w:p w14:paraId="1A971D7B" w14:textId="77777777" w:rsidR="006C092E" w:rsidRDefault="00F37013">
            <w:r>
              <w:t>score</w:t>
            </w:r>
          </w:p>
        </w:tc>
        <w:tc>
          <w:tcPr>
            <w:tcW w:w="1725" w:type="dxa"/>
          </w:tcPr>
          <w:p w14:paraId="3252C982" w14:textId="77777777" w:rsidR="006C092E" w:rsidRDefault="00F37013">
            <w:r>
              <w:t>int</w:t>
            </w:r>
          </w:p>
        </w:tc>
        <w:tc>
          <w:tcPr>
            <w:tcW w:w="1725" w:type="dxa"/>
          </w:tcPr>
          <w:p w14:paraId="2D094131" w14:textId="77777777" w:rsidR="006C092E" w:rsidRDefault="00F37013">
            <w:r>
              <w:t>是</w:t>
            </w:r>
          </w:p>
        </w:tc>
        <w:tc>
          <w:tcPr>
            <w:tcW w:w="1725" w:type="dxa"/>
          </w:tcPr>
          <w:p w14:paraId="5716BAC8" w14:textId="77777777" w:rsidR="006C092E" w:rsidRDefault="00F37013">
            <w:r>
              <w:t>無</w:t>
            </w:r>
          </w:p>
        </w:tc>
        <w:tc>
          <w:tcPr>
            <w:tcW w:w="1965" w:type="dxa"/>
          </w:tcPr>
          <w:p w14:paraId="1E087D86" w14:textId="77777777" w:rsidR="006C092E" w:rsidRDefault="00F37013">
            <w:r>
              <w:t>真實性評分</w:t>
            </w:r>
          </w:p>
        </w:tc>
      </w:tr>
    </w:tbl>
    <w:p w14:paraId="723C5F11" w14:textId="77777777" w:rsidR="006C092E" w:rsidRDefault="006C092E">
      <w:pPr>
        <w:sectPr w:rsidR="006C092E">
          <w:pgSz w:w="12240" w:h="15840"/>
          <w:pgMar w:top="1440" w:right="1800" w:bottom="1440" w:left="1800" w:header="720" w:footer="720" w:gutter="0"/>
          <w:cols w:space="720"/>
        </w:sectPr>
      </w:pPr>
    </w:p>
    <w:p w14:paraId="11180DCF" w14:textId="77777777" w:rsidR="006C092E" w:rsidRDefault="00F37013">
      <w:pPr>
        <w:pStyle w:val="2"/>
      </w:pPr>
      <w:r>
        <w:lastRenderedPageBreak/>
        <w:t xml:space="preserve">Comments </w:t>
      </w:r>
      <w:r>
        <w:t>留言表</w:t>
      </w:r>
    </w:p>
    <w:tbl>
      <w:tblPr>
        <w:tblStyle w:val="affe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C092E" w14:paraId="25291B5D" w14:textId="77777777">
        <w:tc>
          <w:tcPr>
            <w:tcW w:w="1728" w:type="dxa"/>
          </w:tcPr>
          <w:p w14:paraId="62D670C6" w14:textId="77777777" w:rsidR="006C092E" w:rsidRDefault="00F37013">
            <w:r>
              <w:t>欄位名稱</w:t>
            </w:r>
          </w:p>
        </w:tc>
        <w:tc>
          <w:tcPr>
            <w:tcW w:w="1728" w:type="dxa"/>
          </w:tcPr>
          <w:p w14:paraId="57B14D12" w14:textId="77777777" w:rsidR="006C092E" w:rsidRDefault="00F37013">
            <w:r>
              <w:t>資料型別</w:t>
            </w:r>
          </w:p>
        </w:tc>
        <w:tc>
          <w:tcPr>
            <w:tcW w:w="1728" w:type="dxa"/>
          </w:tcPr>
          <w:p w14:paraId="47E69005" w14:textId="77777777" w:rsidR="006C092E" w:rsidRDefault="00F37013">
            <w:r>
              <w:t>可否為</w:t>
            </w:r>
            <w:r>
              <w:t xml:space="preserve"> Null</w:t>
            </w:r>
          </w:p>
        </w:tc>
        <w:tc>
          <w:tcPr>
            <w:tcW w:w="1728" w:type="dxa"/>
          </w:tcPr>
          <w:p w14:paraId="732FD98B" w14:textId="77777777" w:rsidR="006C092E" w:rsidRDefault="00F37013">
            <w:r>
              <w:t>P/FK</w:t>
            </w:r>
          </w:p>
        </w:tc>
        <w:tc>
          <w:tcPr>
            <w:tcW w:w="1728" w:type="dxa"/>
          </w:tcPr>
          <w:p w14:paraId="0DB99F83" w14:textId="77777777" w:rsidR="006C092E" w:rsidRDefault="00F37013">
            <w:r>
              <w:t>說明</w:t>
            </w:r>
          </w:p>
        </w:tc>
      </w:tr>
      <w:tr w:rsidR="006C092E" w14:paraId="64CA38B3" w14:textId="77777777">
        <w:tc>
          <w:tcPr>
            <w:tcW w:w="1728" w:type="dxa"/>
          </w:tcPr>
          <w:p w14:paraId="350B9029" w14:textId="77777777" w:rsidR="006C092E" w:rsidRDefault="00F37013">
            <w:r>
              <w:t>comm_id</w:t>
            </w:r>
          </w:p>
        </w:tc>
        <w:tc>
          <w:tcPr>
            <w:tcW w:w="1728" w:type="dxa"/>
          </w:tcPr>
          <w:p w14:paraId="17A6326A" w14:textId="77777777" w:rsidR="006C092E" w:rsidRDefault="00F37013">
            <w:r>
              <w:t>varchar(50)</w:t>
            </w:r>
          </w:p>
        </w:tc>
        <w:tc>
          <w:tcPr>
            <w:tcW w:w="1728" w:type="dxa"/>
          </w:tcPr>
          <w:p w14:paraId="5DE8C4DA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45D4CFD0" w14:textId="77777777" w:rsidR="006C092E" w:rsidRDefault="00F37013">
            <w:r>
              <w:t>PK</w:t>
            </w:r>
          </w:p>
        </w:tc>
        <w:tc>
          <w:tcPr>
            <w:tcW w:w="1728" w:type="dxa"/>
          </w:tcPr>
          <w:p w14:paraId="103538A1" w14:textId="77777777" w:rsidR="006C092E" w:rsidRDefault="00F37013">
            <w:r>
              <w:t>留言辨識碼</w:t>
            </w:r>
          </w:p>
        </w:tc>
      </w:tr>
      <w:tr w:rsidR="006C092E" w14:paraId="2E649DA0" w14:textId="77777777">
        <w:tc>
          <w:tcPr>
            <w:tcW w:w="1728" w:type="dxa"/>
          </w:tcPr>
          <w:p w14:paraId="3CEE1E6B" w14:textId="77777777" w:rsidR="006C092E" w:rsidRDefault="00F37013">
            <w:r>
              <w:t>pid</w:t>
            </w:r>
          </w:p>
        </w:tc>
        <w:tc>
          <w:tcPr>
            <w:tcW w:w="1728" w:type="dxa"/>
          </w:tcPr>
          <w:p w14:paraId="1611BE39" w14:textId="77777777" w:rsidR="006C092E" w:rsidRDefault="00F37013">
            <w:r>
              <w:t>varchar(50)</w:t>
            </w:r>
          </w:p>
        </w:tc>
        <w:tc>
          <w:tcPr>
            <w:tcW w:w="1728" w:type="dxa"/>
          </w:tcPr>
          <w:p w14:paraId="41BB51E5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4A419914" w14:textId="77777777" w:rsidR="006C092E" w:rsidRDefault="00F37013">
            <w:r>
              <w:t>FK</w:t>
            </w:r>
          </w:p>
        </w:tc>
        <w:tc>
          <w:tcPr>
            <w:tcW w:w="1728" w:type="dxa"/>
          </w:tcPr>
          <w:p w14:paraId="519A7AC4" w14:textId="77777777" w:rsidR="006C092E" w:rsidRDefault="00F37013">
            <w:r>
              <w:t>留言</w:t>
            </w:r>
            <w:r>
              <w:t xml:space="preserve"> ID</w:t>
            </w:r>
            <w:r>
              <w:t>，與</w:t>
            </w:r>
            <w:r>
              <w:t xml:space="preserve"> post </w:t>
            </w:r>
            <w:r>
              <w:t>表中的</w:t>
            </w:r>
            <w:r>
              <w:t xml:space="preserve"> pid </w:t>
            </w:r>
            <w:r>
              <w:t>有關聯</w:t>
            </w:r>
          </w:p>
        </w:tc>
      </w:tr>
      <w:tr w:rsidR="006C092E" w14:paraId="216EB2A1" w14:textId="77777777">
        <w:tc>
          <w:tcPr>
            <w:tcW w:w="1728" w:type="dxa"/>
          </w:tcPr>
          <w:p w14:paraId="64FFD698" w14:textId="77777777" w:rsidR="006C092E" w:rsidRDefault="00F37013">
            <w:r>
              <w:t>uid</w:t>
            </w:r>
          </w:p>
        </w:tc>
        <w:tc>
          <w:tcPr>
            <w:tcW w:w="1728" w:type="dxa"/>
          </w:tcPr>
          <w:p w14:paraId="45D86C65" w14:textId="77777777" w:rsidR="006C092E" w:rsidRDefault="00F37013">
            <w:r>
              <w:t>varchar(200)</w:t>
            </w:r>
          </w:p>
        </w:tc>
        <w:tc>
          <w:tcPr>
            <w:tcW w:w="1728" w:type="dxa"/>
          </w:tcPr>
          <w:p w14:paraId="1AC33D1B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4F0BE330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161792FD" w14:textId="77777777" w:rsidR="006C092E" w:rsidRDefault="00F37013">
            <w:r>
              <w:t>用戶</w:t>
            </w:r>
            <w:r>
              <w:t xml:space="preserve"> ID</w:t>
            </w:r>
          </w:p>
        </w:tc>
      </w:tr>
      <w:tr w:rsidR="006C092E" w14:paraId="503C47F4" w14:textId="77777777">
        <w:tc>
          <w:tcPr>
            <w:tcW w:w="1728" w:type="dxa"/>
          </w:tcPr>
          <w:p w14:paraId="2EC77F3D" w14:textId="77777777" w:rsidR="006C092E" w:rsidRDefault="00F37013">
            <w:r>
              <w:t>nid</w:t>
            </w:r>
          </w:p>
        </w:tc>
        <w:tc>
          <w:tcPr>
            <w:tcW w:w="1728" w:type="dxa"/>
          </w:tcPr>
          <w:p w14:paraId="36691C34" w14:textId="77777777" w:rsidR="006C092E" w:rsidRDefault="00F37013">
            <w:r>
              <w:t>varchar(50)</w:t>
            </w:r>
          </w:p>
        </w:tc>
        <w:tc>
          <w:tcPr>
            <w:tcW w:w="1728" w:type="dxa"/>
          </w:tcPr>
          <w:p w14:paraId="796BD6F2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3921FCDF" w14:textId="77777777" w:rsidR="006C092E" w:rsidRDefault="00F37013">
            <w:r>
              <w:t>FK</w:t>
            </w:r>
          </w:p>
        </w:tc>
        <w:tc>
          <w:tcPr>
            <w:tcW w:w="1728" w:type="dxa"/>
          </w:tcPr>
          <w:p w14:paraId="67EED3B2" w14:textId="77777777" w:rsidR="006C092E" w:rsidRDefault="00F37013">
            <w:r>
              <w:t>留言</w:t>
            </w:r>
            <w:r>
              <w:t xml:space="preserve"> ID</w:t>
            </w:r>
            <w:r>
              <w:t>，與</w:t>
            </w:r>
            <w:r>
              <w:t xml:space="preserve"> news </w:t>
            </w:r>
            <w:r>
              <w:t>表中的</w:t>
            </w:r>
            <w:r>
              <w:t xml:space="preserve"> news_id </w:t>
            </w:r>
            <w:r>
              <w:t>有關聯</w:t>
            </w:r>
          </w:p>
        </w:tc>
      </w:tr>
      <w:tr w:rsidR="006C092E" w14:paraId="0E4E405F" w14:textId="77777777">
        <w:tc>
          <w:tcPr>
            <w:tcW w:w="1728" w:type="dxa"/>
          </w:tcPr>
          <w:p w14:paraId="33A131E2" w14:textId="77777777" w:rsidR="006C092E" w:rsidRDefault="00F37013">
            <w:r>
              <w:t>title</w:t>
            </w:r>
          </w:p>
        </w:tc>
        <w:tc>
          <w:tcPr>
            <w:tcW w:w="1728" w:type="dxa"/>
          </w:tcPr>
          <w:p w14:paraId="4A038790" w14:textId="77777777" w:rsidR="006C092E" w:rsidRDefault="00F37013">
            <w:r>
              <w:t>varchar(50)</w:t>
            </w:r>
          </w:p>
        </w:tc>
        <w:tc>
          <w:tcPr>
            <w:tcW w:w="1728" w:type="dxa"/>
          </w:tcPr>
          <w:p w14:paraId="04747EB3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042D5546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5A2D1367" w14:textId="77777777" w:rsidR="006C092E" w:rsidRDefault="00F37013">
            <w:r>
              <w:t>留言標題</w:t>
            </w:r>
          </w:p>
        </w:tc>
      </w:tr>
      <w:tr w:rsidR="006C092E" w14:paraId="2162BFE7" w14:textId="77777777">
        <w:tc>
          <w:tcPr>
            <w:tcW w:w="1728" w:type="dxa"/>
          </w:tcPr>
          <w:p w14:paraId="6B0829D7" w14:textId="77777777" w:rsidR="006C092E" w:rsidRDefault="00F37013">
            <w:r>
              <w:t>content</w:t>
            </w:r>
          </w:p>
        </w:tc>
        <w:tc>
          <w:tcPr>
            <w:tcW w:w="1728" w:type="dxa"/>
          </w:tcPr>
          <w:p w14:paraId="333A1930" w14:textId="77777777" w:rsidR="006C092E" w:rsidRDefault="00F37013">
            <w:r>
              <w:t>varchar(50)</w:t>
            </w:r>
          </w:p>
        </w:tc>
        <w:tc>
          <w:tcPr>
            <w:tcW w:w="1728" w:type="dxa"/>
          </w:tcPr>
          <w:p w14:paraId="56E5187C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2DE922EB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63ED4AFD" w14:textId="77777777" w:rsidR="006C092E" w:rsidRDefault="00F37013">
            <w:r>
              <w:t>留言內容</w:t>
            </w:r>
          </w:p>
        </w:tc>
      </w:tr>
      <w:tr w:rsidR="006C092E" w14:paraId="7D2B2DE6" w14:textId="77777777">
        <w:tc>
          <w:tcPr>
            <w:tcW w:w="1728" w:type="dxa"/>
          </w:tcPr>
          <w:p w14:paraId="6468BB49" w14:textId="77777777" w:rsidR="006C092E" w:rsidRDefault="00F37013">
            <w:r>
              <w:t>una</w:t>
            </w:r>
          </w:p>
        </w:tc>
        <w:tc>
          <w:tcPr>
            <w:tcW w:w="1728" w:type="dxa"/>
          </w:tcPr>
          <w:p w14:paraId="20E5CC78" w14:textId="77777777" w:rsidR="006C092E" w:rsidRDefault="00F37013">
            <w:r>
              <w:t>varchar(20)</w:t>
            </w:r>
          </w:p>
        </w:tc>
        <w:tc>
          <w:tcPr>
            <w:tcW w:w="1728" w:type="dxa"/>
          </w:tcPr>
          <w:p w14:paraId="2AE1CF1E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33D37C3A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53519E1A" w14:textId="77777777" w:rsidR="006C092E" w:rsidRDefault="00F37013">
            <w:r>
              <w:t>用戶名字</w:t>
            </w:r>
          </w:p>
        </w:tc>
      </w:tr>
      <w:tr w:rsidR="006C092E" w14:paraId="528175B5" w14:textId="77777777">
        <w:tc>
          <w:tcPr>
            <w:tcW w:w="1728" w:type="dxa"/>
          </w:tcPr>
          <w:p w14:paraId="7C8CC451" w14:textId="77777777" w:rsidR="006C092E" w:rsidRDefault="00F37013">
            <w:r>
              <w:t>crea_date</w:t>
            </w:r>
          </w:p>
        </w:tc>
        <w:tc>
          <w:tcPr>
            <w:tcW w:w="1728" w:type="dxa"/>
          </w:tcPr>
          <w:p w14:paraId="3F5449B1" w14:textId="77777777" w:rsidR="006C092E" w:rsidRDefault="00F37013">
            <w:r>
              <w:t>timestamp</w:t>
            </w:r>
          </w:p>
        </w:tc>
        <w:tc>
          <w:tcPr>
            <w:tcW w:w="1728" w:type="dxa"/>
          </w:tcPr>
          <w:p w14:paraId="1F9BE54B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3AB8277E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45CFDDEC" w14:textId="77777777" w:rsidR="006C092E" w:rsidRDefault="00F37013">
            <w:r>
              <w:t>建立時間</w:t>
            </w:r>
          </w:p>
        </w:tc>
      </w:tr>
    </w:tbl>
    <w:p w14:paraId="4B8D8BD3" w14:textId="77777777" w:rsidR="006C092E" w:rsidRDefault="006C092E"/>
    <w:p w14:paraId="103A0D26" w14:textId="77777777" w:rsidR="006C092E" w:rsidRDefault="00F37013">
      <w:pPr>
        <w:pStyle w:val="2"/>
      </w:pPr>
      <w:r>
        <w:t xml:space="preserve">Collect </w:t>
      </w:r>
      <w:r>
        <w:t>收藏表</w:t>
      </w:r>
    </w:p>
    <w:tbl>
      <w:tblPr>
        <w:tblStyle w:val="afff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C092E" w14:paraId="37BBEA14" w14:textId="77777777">
        <w:tc>
          <w:tcPr>
            <w:tcW w:w="1728" w:type="dxa"/>
          </w:tcPr>
          <w:p w14:paraId="1E172913" w14:textId="77777777" w:rsidR="006C092E" w:rsidRDefault="00F37013">
            <w:r>
              <w:t>欄位名稱</w:t>
            </w:r>
          </w:p>
        </w:tc>
        <w:tc>
          <w:tcPr>
            <w:tcW w:w="1728" w:type="dxa"/>
          </w:tcPr>
          <w:p w14:paraId="798F6F34" w14:textId="77777777" w:rsidR="006C092E" w:rsidRDefault="00F37013">
            <w:r>
              <w:t>資料型別</w:t>
            </w:r>
          </w:p>
        </w:tc>
        <w:tc>
          <w:tcPr>
            <w:tcW w:w="1728" w:type="dxa"/>
          </w:tcPr>
          <w:p w14:paraId="0EAA0BAA" w14:textId="77777777" w:rsidR="006C092E" w:rsidRDefault="00F37013">
            <w:r>
              <w:t>可否為</w:t>
            </w:r>
            <w:r>
              <w:t xml:space="preserve"> Null</w:t>
            </w:r>
          </w:p>
        </w:tc>
        <w:tc>
          <w:tcPr>
            <w:tcW w:w="1728" w:type="dxa"/>
          </w:tcPr>
          <w:p w14:paraId="2C8E3048" w14:textId="77777777" w:rsidR="006C092E" w:rsidRDefault="00F37013">
            <w:r>
              <w:t>P/FK</w:t>
            </w:r>
          </w:p>
        </w:tc>
        <w:tc>
          <w:tcPr>
            <w:tcW w:w="1728" w:type="dxa"/>
          </w:tcPr>
          <w:p w14:paraId="65DF047C" w14:textId="77777777" w:rsidR="006C092E" w:rsidRDefault="00F37013">
            <w:r>
              <w:t>說明</w:t>
            </w:r>
          </w:p>
        </w:tc>
      </w:tr>
      <w:tr w:rsidR="006C092E" w14:paraId="313BAF3E" w14:textId="77777777">
        <w:tc>
          <w:tcPr>
            <w:tcW w:w="1728" w:type="dxa"/>
          </w:tcPr>
          <w:p w14:paraId="3F0FE3B9" w14:textId="77777777" w:rsidR="006C092E" w:rsidRDefault="00F37013">
            <w:r>
              <w:t>pid</w:t>
            </w:r>
          </w:p>
        </w:tc>
        <w:tc>
          <w:tcPr>
            <w:tcW w:w="1728" w:type="dxa"/>
          </w:tcPr>
          <w:p w14:paraId="5F9FFD9B" w14:textId="77777777" w:rsidR="006C092E" w:rsidRDefault="00F37013">
            <w:r>
              <w:t>varchar(50)</w:t>
            </w:r>
          </w:p>
        </w:tc>
        <w:tc>
          <w:tcPr>
            <w:tcW w:w="1728" w:type="dxa"/>
          </w:tcPr>
          <w:p w14:paraId="17D11581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4B32A272" w14:textId="77777777" w:rsidR="006C092E" w:rsidRDefault="00F37013">
            <w:r>
              <w:t>PK/FK</w:t>
            </w:r>
          </w:p>
        </w:tc>
        <w:tc>
          <w:tcPr>
            <w:tcW w:w="1728" w:type="dxa"/>
          </w:tcPr>
          <w:p w14:paraId="708ECC2C" w14:textId="77777777" w:rsidR="006C092E" w:rsidRDefault="00F37013">
            <w:r>
              <w:t>與</w:t>
            </w:r>
            <w:r>
              <w:t xml:space="preserve"> post </w:t>
            </w:r>
            <w:r>
              <w:t>表中的</w:t>
            </w:r>
            <w:r>
              <w:t xml:space="preserve"> pid </w:t>
            </w:r>
            <w:r>
              <w:t>有關聯</w:t>
            </w:r>
          </w:p>
        </w:tc>
      </w:tr>
      <w:tr w:rsidR="006C092E" w14:paraId="670B59A5" w14:textId="77777777">
        <w:tc>
          <w:tcPr>
            <w:tcW w:w="1728" w:type="dxa"/>
          </w:tcPr>
          <w:p w14:paraId="59BEAFB8" w14:textId="77777777" w:rsidR="006C092E" w:rsidRDefault="00F37013">
            <w:r>
              <w:t>uid</w:t>
            </w:r>
          </w:p>
        </w:tc>
        <w:tc>
          <w:tcPr>
            <w:tcW w:w="1728" w:type="dxa"/>
          </w:tcPr>
          <w:p w14:paraId="036809A7" w14:textId="77777777" w:rsidR="006C092E" w:rsidRDefault="00F37013">
            <w:r>
              <w:t>varchar(200)</w:t>
            </w:r>
          </w:p>
        </w:tc>
        <w:tc>
          <w:tcPr>
            <w:tcW w:w="1728" w:type="dxa"/>
          </w:tcPr>
          <w:p w14:paraId="4946FD0C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436683BC" w14:textId="77777777" w:rsidR="006C092E" w:rsidRDefault="00F37013">
            <w:r>
              <w:t>PK/FK</w:t>
            </w:r>
          </w:p>
        </w:tc>
        <w:tc>
          <w:tcPr>
            <w:tcW w:w="1728" w:type="dxa"/>
          </w:tcPr>
          <w:p w14:paraId="4ED89CFC" w14:textId="77777777" w:rsidR="006C092E" w:rsidRDefault="00F37013">
            <w:r>
              <w:t>與</w:t>
            </w:r>
            <w:r>
              <w:t xml:space="preserve"> users </w:t>
            </w:r>
            <w:r>
              <w:t>表中的</w:t>
            </w:r>
            <w:r>
              <w:t xml:space="preserve"> uid </w:t>
            </w:r>
            <w:r>
              <w:t>有關聯</w:t>
            </w:r>
          </w:p>
        </w:tc>
      </w:tr>
    </w:tbl>
    <w:p w14:paraId="397AF093" w14:textId="77777777" w:rsidR="006C092E" w:rsidRDefault="006C092E"/>
    <w:p w14:paraId="3C6C04E1" w14:textId="77777777" w:rsidR="006C092E" w:rsidRDefault="00F37013">
      <w:pPr>
        <w:pStyle w:val="2"/>
      </w:pPr>
      <w:r>
        <w:t xml:space="preserve">Score </w:t>
      </w:r>
      <w:r>
        <w:t>評分表</w:t>
      </w:r>
    </w:p>
    <w:tbl>
      <w:tblPr>
        <w:tblStyle w:val="afff0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C092E" w14:paraId="693EFD8E" w14:textId="77777777">
        <w:tc>
          <w:tcPr>
            <w:tcW w:w="1728" w:type="dxa"/>
          </w:tcPr>
          <w:p w14:paraId="1703FE89" w14:textId="77777777" w:rsidR="006C092E" w:rsidRDefault="00F37013">
            <w:r>
              <w:t>欄位名稱</w:t>
            </w:r>
          </w:p>
        </w:tc>
        <w:tc>
          <w:tcPr>
            <w:tcW w:w="1728" w:type="dxa"/>
          </w:tcPr>
          <w:p w14:paraId="0F489C99" w14:textId="77777777" w:rsidR="006C092E" w:rsidRDefault="00F37013">
            <w:r>
              <w:t>資料型別</w:t>
            </w:r>
          </w:p>
        </w:tc>
        <w:tc>
          <w:tcPr>
            <w:tcW w:w="1728" w:type="dxa"/>
          </w:tcPr>
          <w:p w14:paraId="6FAC505A" w14:textId="77777777" w:rsidR="006C092E" w:rsidRDefault="00F37013">
            <w:r>
              <w:t>可否為</w:t>
            </w:r>
            <w:r>
              <w:t xml:space="preserve"> Null</w:t>
            </w:r>
          </w:p>
        </w:tc>
        <w:tc>
          <w:tcPr>
            <w:tcW w:w="1728" w:type="dxa"/>
          </w:tcPr>
          <w:p w14:paraId="4093846E" w14:textId="77777777" w:rsidR="006C092E" w:rsidRDefault="00F37013">
            <w:r>
              <w:t>P/FK</w:t>
            </w:r>
          </w:p>
        </w:tc>
        <w:tc>
          <w:tcPr>
            <w:tcW w:w="1728" w:type="dxa"/>
          </w:tcPr>
          <w:p w14:paraId="764C53FD" w14:textId="77777777" w:rsidR="006C092E" w:rsidRDefault="00F37013">
            <w:r>
              <w:t>說明</w:t>
            </w:r>
          </w:p>
        </w:tc>
      </w:tr>
      <w:tr w:rsidR="006C092E" w14:paraId="33DF4B78" w14:textId="77777777">
        <w:tc>
          <w:tcPr>
            <w:tcW w:w="1728" w:type="dxa"/>
          </w:tcPr>
          <w:p w14:paraId="3092191D" w14:textId="77777777" w:rsidR="006C092E" w:rsidRDefault="00F37013">
            <w:r>
              <w:t>pid</w:t>
            </w:r>
          </w:p>
        </w:tc>
        <w:tc>
          <w:tcPr>
            <w:tcW w:w="1728" w:type="dxa"/>
          </w:tcPr>
          <w:p w14:paraId="6FDA2FEB" w14:textId="77777777" w:rsidR="006C092E" w:rsidRDefault="00F37013">
            <w:r>
              <w:t>varchar(50)</w:t>
            </w:r>
          </w:p>
        </w:tc>
        <w:tc>
          <w:tcPr>
            <w:tcW w:w="1728" w:type="dxa"/>
          </w:tcPr>
          <w:p w14:paraId="206D4807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1B70FF8C" w14:textId="77777777" w:rsidR="006C092E" w:rsidRDefault="00F37013">
            <w:r>
              <w:t>P/FK</w:t>
            </w:r>
          </w:p>
        </w:tc>
        <w:tc>
          <w:tcPr>
            <w:tcW w:w="1728" w:type="dxa"/>
          </w:tcPr>
          <w:p w14:paraId="590870E1" w14:textId="77777777" w:rsidR="006C092E" w:rsidRDefault="00F37013">
            <w:r>
              <w:t>與</w:t>
            </w:r>
            <w:r>
              <w:t xml:space="preserve"> post </w:t>
            </w:r>
            <w:r>
              <w:t>表中的</w:t>
            </w:r>
            <w:r>
              <w:t xml:space="preserve"> pid </w:t>
            </w:r>
            <w:r>
              <w:t>有關聯</w:t>
            </w:r>
          </w:p>
        </w:tc>
      </w:tr>
      <w:tr w:rsidR="006C092E" w14:paraId="1A82A3F6" w14:textId="77777777">
        <w:tc>
          <w:tcPr>
            <w:tcW w:w="1728" w:type="dxa"/>
          </w:tcPr>
          <w:p w14:paraId="185F0B5F" w14:textId="77777777" w:rsidR="006C092E" w:rsidRDefault="00F37013">
            <w:r>
              <w:t>uid</w:t>
            </w:r>
          </w:p>
        </w:tc>
        <w:tc>
          <w:tcPr>
            <w:tcW w:w="1728" w:type="dxa"/>
          </w:tcPr>
          <w:p w14:paraId="1143E7A6" w14:textId="77777777" w:rsidR="006C092E" w:rsidRDefault="00F37013">
            <w:r>
              <w:t>varchar(200)</w:t>
            </w:r>
          </w:p>
        </w:tc>
        <w:tc>
          <w:tcPr>
            <w:tcW w:w="1728" w:type="dxa"/>
          </w:tcPr>
          <w:p w14:paraId="751A7E41" w14:textId="77777777" w:rsidR="006C092E" w:rsidRDefault="00F37013">
            <w:r>
              <w:t>否</w:t>
            </w:r>
          </w:p>
        </w:tc>
        <w:tc>
          <w:tcPr>
            <w:tcW w:w="1728" w:type="dxa"/>
          </w:tcPr>
          <w:p w14:paraId="146A713D" w14:textId="77777777" w:rsidR="006C092E" w:rsidRDefault="00F37013">
            <w:r>
              <w:t>P/FK</w:t>
            </w:r>
          </w:p>
        </w:tc>
        <w:tc>
          <w:tcPr>
            <w:tcW w:w="1728" w:type="dxa"/>
          </w:tcPr>
          <w:p w14:paraId="5286DABF" w14:textId="77777777" w:rsidR="006C092E" w:rsidRDefault="00F37013">
            <w:r>
              <w:t>與</w:t>
            </w:r>
            <w:r>
              <w:t xml:space="preserve"> users </w:t>
            </w:r>
            <w:r>
              <w:t>表中的</w:t>
            </w:r>
            <w:r>
              <w:t xml:space="preserve"> uid </w:t>
            </w:r>
            <w:r>
              <w:t>有關聯</w:t>
            </w:r>
          </w:p>
        </w:tc>
      </w:tr>
      <w:tr w:rsidR="006C092E" w14:paraId="77FA11ED" w14:textId="77777777">
        <w:tc>
          <w:tcPr>
            <w:tcW w:w="1728" w:type="dxa"/>
          </w:tcPr>
          <w:p w14:paraId="20D8CE4A" w14:textId="77777777" w:rsidR="006C092E" w:rsidRDefault="00F37013">
            <w:r>
              <w:t>rate_sc</w:t>
            </w:r>
          </w:p>
        </w:tc>
        <w:tc>
          <w:tcPr>
            <w:tcW w:w="1728" w:type="dxa"/>
          </w:tcPr>
          <w:p w14:paraId="386EB005" w14:textId="77777777" w:rsidR="006C092E" w:rsidRDefault="00F37013">
            <w:r>
              <w:t>int</w:t>
            </w:r>
          </w:p>
        </w:tc>
        <w:tc>
          <w:tcPr>
            <w:tcW w:w="1728" w:type="dxa"/>
          </w:tcPr>
          <w:p w14:paraId="09638011" w14:textId="77777777" w:rsidR="006C092E" w:rsidRDefault="00F37013">
            <w:r>
              <w:t>是</w:t>
            </w:r>
          </w:p>
        </w:tc>
        <w:tc>
          <w:tcPr>
            <w:tcW w:w="1728" w:type="dxa"/>
          </w:tcPr>
          <w:p w14:paraId="4934D442" w14:textId="77777777" w:rsidR="006C092E" w:rsidRDefault="00F37013">
            <w:r>
              <w:t>無</w:t>
            </w:r>
          </w:p>
        </w:tc>
        <w:tc>
          <w:tcPr>
            <w:tcW w:w="1728" w:type="dxa"/>
          </w:tcPr>
          <w:p w14:paraId="0ABFB7C7" w14:textId="77777777" w:rsidR="006C092E" w:rsidRDefault="00F37013">
            <w:r>
              <w:t>評分分數</w:t>
            </w:r>
          </w:p>
        </w:tc>
      </w:tr>
    </w:tbl>
    <w:p w14:paraId="251DE097" w14:textId="77777777" w:rsidR="006C092E" w:rsidRDefault="006C092E"/>
    <w:p w14:paraId="06FEE0C7" w14:textId="77777777" w:rsidR="005B4DC6" w:rsidRDefault="005B4DC6" w:rsidP="005B4DC6">
      <w:pPr>
        <w:sectPr w:rsidR="005B4DC6">
          <w:pgSz w:w="12240" w:h="15840"/>
          <w:pgMar w:top="1440" w:right="1800" w:bottom="1440" w:left="1800" w:header="720" w:footer="720" w:gutter="0"/>
          <w:cols w:space="720"/>
        </w:sectPr>
      </w:pPr>
    </w:p>
    <w:p w14:paraId="04E77690" w14:textId="6E4A886F" w:rsidR="005B4DC6" w:rsidRPr="00B42E82" w:rsidRDefault="005B4DC6" w:rsidP="005B4DC6">
      <w:pPr>
        <w:rPr>
          <w:b/>
          <w:bCs/>
          <w:color w:val="0070C0"/>
          <w:sz w:val="26"/>
          <w:szCs w:val="26"/>
        </w:rPr>
      </w:pPr>
      <w:r w:rsidRPr="00B42E82">
        <w:rPr>
          <w:rFonts w:hint="eastAsia"/>
          <w:b/>
          <w:bCs/>
          <w:color w:val="0070C0"/>
          <w:sz w:val="26"/>
          <w:szCs w:val="26"/>
        </w:rPr>
        <w:lastRenderedPageBreak/>
        <w:t>R</w:t>
      </w:r>
      <w:r w:rsidRPr="00B42E82">
        <w:rPr>
          <w:b/>
          <w:bCs/>
          <w:color w:val="0070C0"/>
          <w:sz w:val="26"/>
          <w:szCs w:val="26"/>
        </w:rPr>
        <w:t>eport</w:t>
      </w:r>
      <w:r w:rsidR="00686276" w:rsidRPr="00B42E82">
        <w:rPr>
          <w:b/>
          <w:bCs/>
          <w:color w:val="0070C0"/>
          <w:sz w:val="26"/>
          <w:szCs w:val="26"/>
        </w:rPr>
        <w:t>s</w:t>
      </w:r>
      <w:r w:rsidR="00686276" w:rsidRPr="00B42E82">
        <w:rPr>
          <w:rFonts w:hint="eastAsia"/>
          <w:b/>
          <w:bCs/>
          <w:color w:val="0070C0"/>
          <w:sz w:val="26"/>
          <w:szCs w:val="26"/>
        </w:rPr>
        <w:t>表</w:t>
      </w:r>
    </w:p>
    <w:tbl>
      <w:tblPr>
        <w:tblStyle w:val="afff0"/>
        <w:tblW w:w="889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980"/>
      </w:tblGrid>
      <w:tr w:rsidR="00686276" w14:paraId="0E2CDB29" w14:textId="77777777" w:rsidTr="005F5410">
        <w:tc>
          <w:tcPr>
            <w:tcW w:w="1728" w:type="dxa"/>
          </w:tcPr>
          <w:p w14:paraId="6144DFF1" w14:textId="77777777" w:rsidR="00686276" w:rsidRDefault="00686276" w:rsidP="00787CCB">
            <w:r>
              <w:t>欄位名稱</w:t>
            </w:r>
          </w:p>
        </w:tc>
        <w:tc>
          <w:tcPr>
            <w:tcW w:w="1728" w:type="dxa"/>
          </w:tcPr>
          <w:p w14:paraId="2A501285" w14:textId="77777777" w:rsidR="00686276" w:rsidRDefault="00686276" w:rsidP="00787CCB">
            <w:r>
              <w:t>資料型別</w:t>
            </w:r>
          </w:p>
        </w:tc>
        <w:tc>
          <w:tcPr>
            <w:tcW w:w="1728" w:type="dxa"/>
          </w:tcPr>
          <w:p w14:paraId="5CE3365B" w14:textId="77777777" w:rsidR="00686276" w:rsidRDefault="00686276" w:rsidP="00787CCB">
            <w:r>
              <w:t>可否為</w:t>
            </w:r>
            <w:r>
              <w:t xml:space="preserve"> Null</w:t>
            </w:r>
          </w:p>
        </w:tc>
        <w:tc>
          <w:tcPr>
            <w:tcW w:w="1728" w:type="dxa"/>
          </w:tcPr>
          <w:p w14:paraId="13A92A30" w14:textId="77777777" w:rsidR="00686276" w:rsidRDefault="00686276" w:rsidP="00787CCB">
            <w:r>
              <w:t>P/FK</w:t>
            </w:r>
          </w:p>
        </w:tc>
        <w:tc>
          <w:tcPr>
            <w:tcW w:w="1980" w:type="dxa"/>
          </w:tcPr>
          <w:p w14:paraId="5BC420D8" w14:textId="77777777" w:rsidR="00686276" w:rsidRDefault="00686276" w:rsidP="00787CCB">
            <w:r>
              <w:t>說明</w:t>
            </w:r>
          </w:p>
        </w:tc>
      </w:tr>
      <w:tr w:rsidR="00686276" w14:paraId="2636CF7E" w14:textId="77777777" w:rsidTr="005F5410">
        <w:tc>
          <w:tcPr>
            <w:tcW w:w="1728" w:type="dxa"/>
          </w:tcPr>
          <w:p w14:paraId="3C5095D3" w14:textId="17AA4BEC" w:rsidR="00686276" w:rsidRDefault="00B42531" w:rsidP="00787CC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28" w:type="dxa"/>
          </w:tcPr>
          <w:p w14:paraId="7A909FC8" w14:textId="50082099" w:rsidR="00686276" w:rsidRDefault="00B42531" w:rsidP="00787CC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28" w:type="dxa"/>
          </w:tcPr>
          <w:p w14:paraId="194EBD96" w14:textId="4F65702E" w:rsidR="00686276" w:rsidRDefault="00B42531" w:rsidP="00787CCB">
            <w:r>
              <w:rPr>
                <w:rFonts w:hint="eastAsia"/>
              </w:rPr>
              <w:t>否</w:t>
            </w:r>
          </w:p>
        </w:tc>
        <w:tc>
          <w:tcPr>
            <w:tcW w:w="1728" w:type="dxa"/>
          </w:tcPr>
          <w:p w14:paraId="7CCBD5C4" w14:textId="2D68FFC5" w:rsidR="00686276" w:rsidRDefault="00B42531" w:rsidP="00787CCB">
            <w:r>
              <w:rPr>
                <w:rFonts w:hint="eastAsia"/>
              </w:rPr>
              <w:t>PK</w:t>
            </w:r>
          </w:p>
        </w:tc>
        <w:tc>
          <w:tcPr>
            <w:tcW w:w="1980" w:type="dxa"/>
          </w:tcPr>
          <w:p w14:paraId="32D4BBD6" w14:textId="742F8537" w:rsidR="00686276" w:rsidRDefault="005F5410" w:rsidP="00787CCB">
            <w:r>
              <w:t>檢舉紀錄的主鍵</w:t>
            </w:r>
            <w:r>
              <w:t xml:space="preserve"> ID</w:t>
            </w:r>
            <w:r>
              <w:t>，用來唯一識別一筆檢舉紀錄</w:t>
            </w:r>
          </w:p>
        </w:tc>
      </w:tr>
      <w:tr w:rsidR="00B42531" w14:paraId="599821D9" w14:textId="77777777" w:rsidTr="005F5410">
        <w:tc>
          <w:tcPr>
            <w:tcW w:w="1728" w:type="dxa"/>
          </w:tcPr>
          <w:p w14:paraId="321042BA" w14:textId="600C58EF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728" w:type="dxa"/>
          </w:tcPr>
          <w:p w14:paraId="34DCA001" w14:textId="6C39576C" w:rsidR="00B42531" w:rsidRDefault="00B42531" w:rsidP="00787CCB">
            <w:pPr>
              <w:rPr>
                <w:rFonts w:hint="eastAsia"/>
              </w:rPr>
            </w:pPr>
            <w:r>
              <w:t>Varchar(200)</w:t>
            </w:r>
          </w:p>
        </w:tc>
        <w:tc>
          <w:tcPr>
            <w:tcW w:w="1728" w:type="dxa"/>
          </w:tcPr>
          <w:p w14:paraId="0EF31651" w14:textId="60055D7A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28" w:type="dxa"/>
          </w:tcPr>
          <w:p w14:paraId="1EABCDA3" w14:textId="17D671EC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980" w:type="dxa"/>
          </w:tcPr>
          <w:p w14:paraId="3FFCA022" w14:textId="6B74E5BE" w:rsidR="00B42531" w:rsidRDefault="005F5410" w:rsidP="00787CCB">
            <w:r>
              <w:t>提出檢舉的用戶</w:t>
            </w:r>
            <w:r>
              <w:t xml:space="preserve"> ID</w:t>
            </w:r>
            <w:r>
              <w:t>，代表是誰發起這筆檢舉</w:t>
            </w:r>
          </w:p>
        </w:tc>
      </w:tr>
      <w:tr w:rsidR="00B42531" w14:paraId="74163D41" w14:textId="77777777" w:rsidTr="005F5410">
        <w:tc>
          <w:tcPr>
            <w:tcW w:w="1728" w:type="dxa"/>
          </w:tcPr>
          <w:p w14:paraId="729C2F72" w14:textId="3B139CB6" w:rsidR="00B42531" w:rsidRDefault="00B42531" w:rsidP="00787CCB">
            <w:pPr>
              <w:rPr>
                <w:rFonts w:hint="eastAsia"/>
              </w:rPr>
            </w:pPr>
            <w:r>
              <w:t>Report_reason</w:t>
            </w:r>
          </w:p>
        </w:tc>
        <w:tc>
          <w:tcPr>
            <w:tcW w:w="1728" w:type="dxa"/>
          </w:tcPr>
          <w:p w14:paraId="6CD50BEB" w14:textId="6958739F" w:rsidR="00B42531" w:rsidRDefault="00B42531" w:rsidP="00787CC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728" w:type="dxa"/>
          </w:tcPr>
          <w:p w14:paraId="4437189A" w14:textId="354FB6F0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28" w:type="dxa"/>
          </w:tcPr>
          <w:p w14:paraId="10B7AAE2" w14:textId="09ED6794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980" w:type="dxa"/>
          </w:tcPr>
          <w:p w14:paraId="712358E5" w14:textId="05B53C83" w:rsidR="00B42531" w:rsidRDefault="005F5410" w:rsidP="00787CCB">
            <w:r>
              <w:t>檢舉的理由，例如「垃圾廣告」、「仇恨言論」等</w:t>
            </w:r>
          </w:p>
        </w:tc>
      </w:tr>
      <w:tr w:rsidR="00B42531" w14:paraId="6F3DF70E" w14:textId="77777777" w:rsidTr="005F5410">
        <w:tc>
          <w:tcPr>
            <w:tcW w:w="1728" w:type="dxa"/>
          </w:tcPr>
          <w:p w14:paraId="09F91FB4" w14:textId="4798241B" w:rsidR="00B42531" w:rsidRDefault="00B42531" w:rsidP="00787CC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728" w:type="dxa"/>
          </w:tcPr>
          <w:p w14:paraId="3541F184" w14:textId="4DCD1283" w:rsidR="00B42531" w:rsidRDefault="00B42531" w:rsidP="00787CCB">
            <w:pPr>
              <w:rPr>
                <w:rFonts w:hint="eastAsia"/>
              </w:rPr>
            </w:pPr>
            <w:r>
              <w:t>Enum(‘pending’,’resolved’)</w:t>
            </w:r>
          </w:p>
        </w:tc>
        <w:tc>
          <w:tcPr>
            <w:tcW w:w="1728" w:type="dxa"/>
          </w:tcPr>
          <w:p w14:paraId="3DDB267A" w14:textId="65FA3058" w:rsidR="00B42531" w:rsidRP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28" w:type="dxa"/>
          </w:tcPr>
          <w:p w14:paraId="1B5FE1C7" w14:textId="7B8AE6DA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980" w:type="dxa"/>
          </w:tcPr>
          <w:p w14:paraId="48653F66" w14:textId="3F8DDECD" w:rsidR="00B42531" w:rsidRDefault="005F5410" w:rsidP="00787CCB">
            <w:r>
              <w:t>檢舉的處理狀態，例如</w:t>
            </w:r>
            <w:r>
              <w:t xml:space="preserve"> pending</w:t>
            </w:r>
            <w:r>
              <w:t>（待處理）、</w:t>
            </w:r>
            <w:r>
              <w:t>resolved</w:t>
            </w:r>
            <w:r>
              <w:t>（已處理）</w:t>
            </w:r>
          </w:p>
        </w:tc>
      </w:tr>
      <w:tr w:rsidR="00B42531" w14:paraId="2C672671" w14:textId="77777777" w:rsidTr="005F5410">
        <w:tc>
          <w:tcPr>
            <w:tcW w:w="1728" w:type="dxa"/>
          </w:tcPr>
          <w:p w14:paraId="57703E3A" w14:textId="3F0ABAE6" w:rsidR="00B42531" w:rsidRDefault="00B42531" w:rsidP="00787CCB">
            <w:pPr>
              <w:rPr>
                <w:rFonts w:hint="eastAsia"/>
              </w:rPr>
            </w:pPr>
            <w:r>
              <w:t>Created_at</w:t>
            </w:r>
          </w:p>
        </w:tc>
        <w:tc>
          <w:tcPr>
            <w:tcW w:w="1728" w:type="dxa"/>
          </w:tcPr>
          <w:p w14:paraId="08102B37" w14:textId="3E9C3650" w:rsidR="00B42531" w:rsidRDefault="00B42531" w:rsidP="00787CC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728" w:type="dxa"/>
          </w:tcPr>
          <w:p w14:paraId="6F567EEC" w14:textId="7F63BFFE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28" w:type="dxa"/>
          </w:tcPr>
          <w:p w14:paraId="64500870" w14:textId="43D33216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980" w:type="dxa"/>
          </w:tcPr>
          <w:p w14:paraId="6D608F52" w14:textId="254B1296" w:rsidR="00B42531" w:rsidRDefault="005F5410" w:rsidP="005F5410">
            <w:pPr>
              <w:rPr>
                <w:rFonts w:hint="eastAsia"/>
              </w:rPr>
            </w:pPr>
            <w:r>
              <w:t>提交檢舉的時間</w:t>
            </w:r>
          </w:p>
        </w:tc>
      </w:tr>
      <w:tr w:rsidR="005F5410" w14:paraId="46B5CD85" w14:textId="77777777" w:rsidTr="005F5410">
        <w:tc>
          <w:tcPr>
            <w:tcW w:w="1728" w:type="dxa"/>
          </w:tcPr>
          <w:p w14:paraId="5129C39E" w14:textId="2BFA9F16" w:rsidR="005F5410" w:rsidRDefault="005F5410" w:rsidP="005F5410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728" w:type="dxa"/>
          </w:tcPr>
          <w:p w14:paraId="4A425625" w14:textId="6D299EFC" w:rsidR="005F5410" w:rsidRDefault="005F5410" w:rsidP="005F5410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1728" w:type="dxa"/>
          </w:tcPr>
          <w:p w14:paraId="6DEFA9CC" w14:textId="1F9B49DC" w:rsidR="005F5410" w:rsidRDefault="005F5410" w:rsidP="005F541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28" w:type="dxa"/>
          </w:tcPr>
          <w:p w14:paraId="1E51E794" w14:textId="63253575" w:rsidR="005F5410" w:rsidRDefault="005F5410" w:rsidP="005F5410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980" w:type="dxa"/>
          </w:tcPr>
          <w:p w14:paraId="472DE4F8" w14:textId="0D052EB5" w:rsidR="005F5410" w:rsidRDefault="005F5410" w:rsidP="005F5410">
            <w:r>
              <w:t>被檢舉的貼文</w:t>
            </w:r>
            <w:r>
              <w:t xml:space="preserve"> ID</w:t>
            </w:r>
            <w:r>
              <w:t>（如果是針對貼文）</w:t>
            </w:r>
          </w:p>
        </w:tc>
      </w:tr>
      <w:tr w:rsidR="005F5410" w14:paraId="18FB94D4" w14:textId="77777777" w:rsidTr="005F5410">
        <w:tc>
          <w:tcPr>
            <w:tcW w:w="1728" w:type="dxa"/>
          </w:tcPr>
          <w:p w14:paraId="3589F5D1" w14:textId="61D546E2" w:rsidR="005F5410" w:rsidRDefault="005F5410" w:rsidP="005F5410">
            <w:pPr>
              <w:rPr>
                <w:rFonts w:hint="eastAsia"/>
              </w:rPr>
            </w:pPr>
            <w:r>
              <w:t>Comm_id</w:t>
            </w:r>
          </w:p>
        </w:tc>
        <w:tc>
          <w:tcPr>
            <w:tcW w:w="1728" w:type="dxa"/>
          </w:tcPr>
          <w:p w14:paraId="08A81265" w14:textId="67065CE1" w:rsidR="005F5410" w:rsidRDefault="005F5410" w:rsidP="005F5410">
            <w:r>
              <w:t>Varchar(50)</w:t>
            </w:r>
          </w:p>
        </w:tc>
        <w:tc>
          <w:tcPr>
            <w:tcW w:w="1728" w:type="dxa"/>
          </w:tcPr>
          <w:p w14:paraId="32D65A66" w14:textId="150E4BA7" w:rsidR="005F5410" w:rsidRDefault="005F5410" w:rsidP="005F541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28" w:type="dxa"/>
          </w:tcPr>
          <w:p w14:paraId="6456CD40" w14:textId="541B4C9E" w:rsidR="005F5410" w:rsidRDefault="005F5410" w:rsidP="005F5410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980" w:type="dxa"/>
          </w:tcPr>
          <w:p w14:paraId="710CF40D" w14:textId="3DF2449C" w:rsidR="005F5410" w:rsidRDefault="005F5410" w:rsidP="005F5410">
            <w:r>
              <w:t>被檢舉的留言</w:t>
            </w:r>
            <w:r>
              <w:t xml:space="preserve"> ID</w:t>
            </w:r>
            <w:r>
              <w:t>（如果是針對留言）</w:t>
            </w:r>
          </w:p>
        </w:tc>
      </w:tr>
    </w:tbl>
    <w:p w14:paraId="207C14DA" w14:textId="3F9A2896" w:rsidR="00686276" w:rsidRDefault="00686276" w:rsidP="005B4DC6">
      <w:pPr>
        <w:rPr>
          <w:rFonts w:hint="eastAsia"/>
        </w:rPr>
      </w:pPr>
    </w:p>
    <w:p w14:paraId="4FAF2055" w14:textId="474B360E" w:rsidR="00686276" w:rsidRPr="00B42E82" w:rsidRDefault="00686276" w:rsidP="005B4DC6">
      <w:pPr>
        <w:rPr>
          <w:b/>
          <w:bCs/>
          <w:color w:val="0070C0"/>
          <w:sz w:val="26"/>
          <w:szCs w:val="26"/>
        </w:rPr>
      </w:pPr>
      <w:r w:rsidRPr="00B42E82">
        <w:rPr>
          <w:b/>
          <w:bCs/>
          <w:color w:val="0070C0"/>
          <w:sz w:val="26"/>
          <w:szCs w:val="26"/>
        </w:rPr>
        <w:t>user_activity</w:t>
      </w:r>
      <w:r w:rsidRPr="00B42E82">
        <w:rPr>
          <w:rFonts w:hint="eastAsia"/>
          <w:b/>
          <w:bCs/>
          <w:color w:val="0070C0"/>
          <w:sz w:val="26"/>
          <w:szCs w:val="26"/>
        </w:rPr>
        <w:t>表</w:t>
      </w:r>
    </w:p>
    <w:tbl>
      <w:tblPr>
        <w:tblStyle w:val="afff0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42531" w14:paraId="282B9BC4" w14:textId="77777777" w:rsidTr="00787CCB">
        <w:tc>
          <w:tcPr>
            <w:tcW w:w="1728" w:type="dxa"/>
          </w:tcPr>
          <w:p w14:paraId="1DF1550E" w14:textId="77777777" w:rsidR="00B42531" w:rsidRDefault="00B42531" w:rsidP="00787CCB">
            <w:r>
              <w:t>欄位名稱</w:t>
            </w:r>
          </w:p>
        </w:tc>
        <w:tc>
          <w:tcPr>
            <w:tcW w:w="1728" w:type="dxa"/>
          </w:tcPr>
          <w:p w14:paraId="4E58AA6A" w14:textId="77777777" w:rsidR="00B42531" w:rsidRDefault="00B42531" w:rsidP="00787CCB">
            <w:r>
              <w:t>資料型別</w:t>
            </w:r>
          </w:p>
        </w:tc>
        <w:tc>
          <w:tcPr>
            <w:tcW w:w="1728" w:type="dxa"/>
          </w:tcPr>
          <w:p w14:paraId="3A8E846B" w14:textId="77777777" w:rsidR="00B42531" w:rsidRDefault="00B42531" w:rsidP="00787CCB">
            <w:r>
              <w:t>可否為</w:t>
            </w:r>
            <w:r>
              <w:t xml:space="preserve"> Null</w:t>
            </w:r>
          </w:p>
        </w:tc>
        <w:tc>
          <w:tcPr>
            <w:tcW w:w="1728" w:type="dxa"/>
          </w:tcPr>
          <w:p w14:paraId="087AC388" w14:textId="77777777" w:rsidR="00B42531" w:rsidRDefault="00B42531" w:rsidP="00787CCB">
            <w:r>
              <w:t>P/FK</w:t>
            </w:r>
          </w:p>
        </w:tc>
        <w:tc>
          <w:tcPr>
            <w:tcW w:w="1728" w:type="dxa"/>
          </w:tcPr>
          <w:p w14:paraId="68ABF6E5" w14:textId="77777777" w:rsidR="00B42531" w:rsidRDefault="00B42531" w:rsidP="00787CCB">
            <w:r>
              <w:t>說明</w:t>
            </w:r>
          </w:p>
        </w:tc>
      </w:tr>
      <w:tr w:rsidR="00B42531" w14:paraId="3AD590A4" w14:textId="77777777" w:rsidTr="00787CCB">
        <w:tc>
          <w:tcPr>
            <w:tcW w:w="1728" w:type="dxa"/>
          </w:tcPr>
          <w:p w14:paraId="2C036940" w14:textId="1FE00E33" w:rsidR="00B42531" w:rsidRDefault="00B42531" w:rsidP="00787CC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28" w:type="dxa"/>
          </w:tcPr>
          <w:p w14:paraId="19E974D3" w14:textId="2EB22D43" w:rsidR="00B42531" w:rsidRDefault="00B42531" w:rsidP="00787CC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28" w:type="dxa"/>
          </w:tcPr>
          <w:p w14:paraId="2C337B73" w14:textId="0705A7E9" w:rsidR="00B42531" w:rsidRDefault="00B42531" w:rsidP="00787CCB">
            <w:r>
              <w:rPr>
                <w:rFonts w:hint="eastAsia"/>
              </w:rPr>
              <w:t>否</w:t>
            </w:r>
          </w:p>
        </w:tc>
        <w:tc>
          <w:tcPr>
            <w:tcW w:w="1728" w:type="dxa"/>
          </w:tcPr>
          <w:p w14:paraId="4E13B87A" w14:textId="539032D3" w:rsidR="00B42531" w:rsidRDefault="00B42531" w:rsidP="00787CCB">
            <w:r>
              <w:rPr>
                <w:rFonts w:hint="eastAsia"/>
              </w:rPr>
              <w:t>PK</w:t>
            </w:r>
          </w:p>
        </w:tc>
        <w:tc>
          <w:tcPr>
            <w:tcW w:w="1728" w:type="dxa"/>
          </w:tcPr>
          <w:p w14:paraId="65990805" w14:textId="7CF5B2A8" w:rsidR="00B42531" w:rsidRDefault="005F5410" w:rsidP="00787CCB">
            <w:r>
              <w:t>活動紀錄主鍵</w:t>
            </w:r>
            <w:r>
              <w:t xml:space="preserve"> ID</w:t>
            </w:r>
            <w:r>
              <w:t>，用來唯一識別一筆活動紀錄</w:t>
            </w:r>
          </w:p>
        </w:tc>
      </w:tr>
      <w:tr w:rsidR="00B42531" w14:paraId="76F9A931" w14:textId="77777777" w:rsidTr="00787CCB">
        <w:tc>
          <w:tcPr>
            <w:tcW w:w="1728" w:type="dxa"/>
          </w:tcPr>
          <w:p w14:paraId="5C6FDB5B" w14:textId="6C2C556C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728" w:type="dxa"/>
          </w:tcPr>
          <w:p w14:paraId="4A3F1710" w14:textId="31E6213E" w:rsidR="00B42531" w:rsidRDefault="00B42531" w:rsidP="00787CCB">
            <w:pPr>
              <w:rPr>
                <w:rFonts w:hint="eastAsia"/>
              </w:rPr>
            </w:pPr>
            <w:r>
              <w:t>Varchar(200)</w:t>
            </w:r>
          </w:p>
        </w:tc>
        <w:tc>
          <w:tcPr>
            <w:tcW w:w="1728" w:type="dxa"/>
          </w:tcPr>
          <w:p w14:paraId="716494F4" w14:textId="408E1190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28" w:type="dxa"/>
          </w:tcPr>
          <w:p w14:paraId="3AB3542B" w14:textId="38AE02CB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728" w:type="dxa"/>
          </w:tcPr>
          <w:p w14:paraId="0CB0D575" w14:textId="774E1BB3" w:rsidR="00B42531" w:rsidRDefault="005F5410" w:rsidP="00787CCB">
            <w:r>
              <w:t>發起此活動的用戶</w:t>
            </w:r>
            <w:r>
              <w:t xml:space="preserve"> ID</w:t>
            </w:r>
          </w:p>
        </w:tc>
      </w:tr>
      <w:tr w:rsidR="00B42531" w14:paraId="1458D214" w14:textId="77777777" w:rsidTr="00787CCB">
        <w:tc>
          <w:tcPr>
            <w:tcW w:w="1728" w:type="dxa"/>
          </w:tcPr>
          <w:p w14:paraId="0EA36D0B" w14:textId="31D045C5" w:rsidR="00B42531" w:rsidRDefault="00B42531" w:rsidP="00787CCB">
            <w:pPr>
              <w:rPr>
                <w:rFonts w:hint="eastAsia"/>
              </w:rPr>
            </w:pPr>
            <w:r>
              <w:t>Activity_type</w:t>
            </w:r>
          </w:p>
        </w:tc>
        <w:tc>
          <w:tcPr>
            <w:tcW w:w="1728" w:type="dxa"/>
          </w:tcPr>
          <w:p w14:paraId="2E9AF46C" w14:textId="2DEC8D1E" w:rsidR="00B42531" w:rsidRDefault="00B42531" w:rsidP="00787CCB">
            <w:r>
              <w:rPr>
                <w:color w:val="717171"/>
              </w:rPr>
              <w:t>enum('login','logout','post','comment')</w:t>
            </w:r>
          </w:p>
        </w:tc>
        <w:tc>
          <w:tcPr>
            <w:tcW w:w="1728" w:type="dxa"/>
          </w:tcPr>
          <w:p w14:paraId="099F9A45" w14:textId="737CD35C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28" w:type="dxa"/>
          </w:tcPr>
          <w:p w14:paraId="4AEE0409" w14:textId="1EC07AA3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728" w:type="dxa"/>
          </w:tcPr>
          <w:p w14:paraId="281DA53D" w14:textId="1F7AAFEF" w:rsidR="00B42531" w:rsidRDefault="005F5410" w:rsidP="00787CCB">
            <w:r>
              <w:t>用戶進行的活動類型（登入、登出、發文、留言）</w:t>
            </w:r>
          </w:p>
        </w:tc>
      </w:tr>
      <w:tr w:rsidR="00B42531" w14:paraId="4E15462F" w14:textId="77777777" w:rsidTr="00787CCB">
        <w:tc>
          <w:tcPr>
            <w:tcW w:w="1728" w:type="dxa"/>
          </w:tcPr>
          <w:p w14:paraId="76A0FB4A" w14:textId="4C93FDB5" w:rsidR="00B42531" w:rsidRDefault="00B42531" w:rsidP="00787CCB">
            <w:pPr>
              <w:rPr>
                <w:rFonts w:hint="eastAsia"/>
              </w:rPr>
            </w:pPr>
            <w:r>
              <w:t>Activity_time</w:t>
            </w:r>
          </w:p>
        </w:tc>
        <w:tc>
          <w:tcPr>
            <w:tcW w:w="1728" w:type="dxa"/>
          </w:tcPr>
          <w:p w14:paraId="18D53275" w14:textId="761FD8E7" w:rsidR="00B42531" w:rsidRDefault="00B42531" w:rsidP="00787CCB">
            <w:pPr>
              <w:rPr>
                <w:color w:val="717171"/>
              </w:rPr>
            </w:pPr>
            <w:r>
              <w:rPr>
                <w:rFonts w:hint="eastAsia"/>
                <w:color w:val="717171"/>
              </w:rPr>
              <w:t>t</w:t>
            </w:r>
            <w:r>
              <w:rPr>
                <w:color w:val="717171"/>
              </w:rPr>
              <w:t>imestamp</w:t>
            </w:r>
          </w:p>
        </w:tc>
        <w:tc>
          <w:tcPr>
            <w:tcW w:w="1728" w:type="dxa"/>
          </w:tcPr>
          <w:p w14:paraId="45FD6D9F" w14:textId="79A72827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28" w:type="dxa"/>
          </w:tcPr>
          <w:p w14:paraId="266352AB" w14:textId="2FC77414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728" w:type="dxa"/>
          </w:tcPr>
          <w:p w14:paraId="4B671ECC" w14:textId="349F97AF" w:rsidR="00B42531" w:rsidRDefault="005F5410" w:rsidP="005F5410">
            <w:pPr>
              <w:rPr>
                <w:rFonts w:hint="eastAsia"/>
              </w:rPr>
            </w:pPr>
            <w:r>
              <w:t>此活動發生的時間</w:t>
            </w:r>
          </w:p>
        </w:tc>
      </w:tr>
    </w:tbl>
    <w:p w14:paraId="3DADA11C" w14:textId="490A8B09" w:rsidR="00686276" w:rsidRDefault="00686276" w:rsidP="005B4DC6">
      <w:pPr>
        <w:rPr>
          <w:rFonts w:hint="eastAsia"/>
        </w:rPr>
      </w:pPr>
    </w:p>
    <w:p w14:paraId="0FC9E2A0" w14:textId="77777777" w:rsidR="005F5410" w:rsidRDefault="005F5410" w:rsidP="005B4DC6">
      <w:pPr>
        <w:rPr>
          <w:b/>
          <w:bCs/>
          <w:color w:val="0070C0"/>
        </w:rPr>
        <w:sectPr w:rsidR="005F5410">
          <w:pgSz w:w="12240" w:h="15840"/>
          <w:pgMar w:top="1440" w:right="1800" w:bottom="1440" w:left="1800" w:header="720" w:footer="720" w:gutter="0"/>
          <w:cols w:space="720"/>
        </w:sectPr>
      </w:pPr>
    </w:p>
    <w:p w14:paraId="3484A645" w14:textId="698AE040" w:rsidR="00686276" w:rsidRPr="00B42E82" w:rsidRDefault="00686276" w:rsidP="005B4DC6">
      <w:pPr>
        <w:rPr>
          <w:rFonts w:hint="eastAsia"/>
          <w:b/>
          <w:bCs/>
          <w:color w:val="0070C0"/>
        </w:rPr>
      </w:pPr>
      <w:r w:rsidRPr="00B42E82">
        <w:rPr>
          <w:b/>
          <w:bCs/>
          <w:color w:val="0070C0"/>
        </w:rPr>
        <w:lastRenderedPageBreak/>
        <w:t>user_statistics</w:t>
      </w:r>
      <w:r w:rsidRPr="00B42E82">
        <w:rPr>
          <w:rFonts w:hint="eastAsia"/>
          <w:b/>
          <w:bCs/>
          <w:color w:val="0070C0"/>
        </w:rPr>
        <w:t>表</w:t>
      </w:r>
    </w:p>
    <w:tbl>
      <w:tblPr>
        <w:tblStyle w:val="afff0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1652"/>
        <w:gridCol w:w="1728"/>
        <w:gridCol w:w="1728"/>
        <w:gridCol w:w="1728"/>
      </w:tblGrid>
      <w:tr w:rsidR="00B42531" w14:paraId="4883508B" w14:textId="77777777" w:rsidTr="00B42531">
        <w:tc>
          <w:tcPr>
            <w:tcW w:w="1804" w:type="dxa"/>
          </w:tcPr>
          <w:p w14:paraId="2E1AC1D7" w14:textId="77777777" w:rsidR="00B42531" w:rsidRDefault="00B42531" w:rsidP="00787CCB">
            <w:r>
              <w:t>欄位名稱</w:t>
            </w:r>
          </w:p>
        </w:tc>
        <w:tc>
          <w:tcPr>
            <w:tcW w:w="1652" w:type="dxa"/>
          </w:tcPr>
          <w:p w14:paraId="538B1BE9" w14:textId="77777777" w:rsidR="00B42531" w:rsidRDefault="00B42531" w:rsidP="00787CCB">
            <w:r>
              <w:t>資料型別</w:t>
            </w:r>
          </w:p>
        </w:tc>
        <w:tc>
          <w:tcPr>
            <w:tcW w:w="1728" w:type="dxa"/>
          </w:tcPr>
          <w:p w14:paraId="1ABAAC70" w14:textId="77777777" w:rsidR="00B42531" w:rsidRDefault="00B42531" w:rsidP="00787CCB">
            <w:r>
              <w:t>可否為</w:t>
            </w:r>
            <w:r>
              <w:t xml:space="preserve"> Null</w:t>
            </w:r>
          </w:p>
        </w:tc>
        <w:tc>
          <w:tcPr>
            <w:tcW w:w="1728" w:type="dxa"/>
          </w:tcPr>
          <w:p w14:paraId="067602A8" w14:textId="77777777" w:rsidR="00B42531" w:rsidRDefault="00B42531" w:rsidP="00787CCB">
            <w:r>
              <w:t>P/FK</w:t>
            </w:r>
          </w:p>
        </w:tc>
        <w:tc>
          <w:tcPr>
            <w:tcW w:w="1728" w:type="dxa"/>
          </w:tcPr>
          <w:p w14:paraId="7850A2D2" w14:textId="77777777" w:rsidR="00B42531" w:rsidRDefault="00B42531" w:rsidP="00787CCB">
            <w:r>
              <w:t>說明</w:t>
            </w:r>
          </w:p>
        </w:tc>
      </w:tr>
      <w:tr w:rsidR="00B42531" w14:paraId="7F6D3570" w14:textId="77777777" w:rsidTr="00B42531">
        <w:tc>
          <w:tcPr>
            <w:tcW w:w="1804" w:type="dxa"/>
          </w:tcPr>
          <w:p w14:paraId="70B5C0E1" w14:textId="21605AF6" w:rsidR="00B42531" w:rsidRDefault="00B42531" w:rsidP="00787CC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2" w:type="dxa"/>
          </w:tcPr>
          <w:p w14:paraId="07B57685" w14:textId="317EF272" w:rsidR="00B42531" w:rsidRDefault="00B42531" w:rsidP="00787CC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28" w:type="dxa"/>
          </w:tcPr>
          <w:p w14:paraId="57908CAE" w14:textId="498628A9" w:rsidR="00B42531" w:rsidRDefault="00B42531" w:rsidP="00787CCB">
            <w:r>
              <w:rPr>
                <w:rFonts w:hint="eastAsia"/>
              </w:rPr>
              <w:t>否</w:t>
            </w:r>
          </w:p>
        </w:tc>
        <w:tc>
          <w:tcPr>
            <w:tcW w:w="1728" w:type="dxa"/>
          </w:tcPr>
          <w:p w14:paraId="5F71CA2C" w14:textId="4214DE3C" w:rsidR="00B42531" w:rsidRDefault="00B42531" w:rsidP="00787CCB">
            <w:r>
              <w:rPr>
                <w:rFonts w:hint="eastAsia"/>
              </w:rPr>
              <w:t>PK</w:t>
            </w:r>
          </w:p>
        </w:tc>
        <w:tc>
          <w:tcPr>
            <w:tcW w:w="1728" w:type="dxa"/>
          </w:tcPr>
          <w:p w14:paraId="2B65E775" w14:textId="3E2E987F" w:rsidR="00B42531" w:rsidRDefault="005F5410" w:rsidP="00787CCB">
            <w:r>
              <w:t>統計資料主鍵</w:t>
            </w:r>
            <w:r>
              <w:t xml:space="preserve"> ID</w:t>
            </w:r>
            <w:r>
              <w:t>，用來唯一識別一筆統計紀錄</w:t>
            </w:r>
          </w:p>
        </w:tc>
      </w:tr>
      <w:tr w:rsidR="00B42531" w14:paraId="7D842258" w14:textId="77777777" w:rsidTr="00B42531">
        <w:tc>
          <w:tcPr>
            <w:tcW w:w="1804" w:type="dxa"/>
          </w:tcPr>
          <w:p w14:paraId="44CBAD5B" w14:textId="79831481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2" w:type="dxa"/>
          </w:tcPr>
          <w:p w14:paraId="54C65A8B" w14:textId="2BB65847" w:rsidR="00B42531" w:rsidRDefault="00B42531" w:rsidP="00787CCB">
            <w:pPr>
              <w:rPr>
                <w:rFonts w:hint="eastAsia"/>
              </w:rPr>
            </w:pPr>
            <w:r>
              <w:t>Varchar(200)</w:t>
            </w:r>
          </w:p>
        </w:tc>
        <w:tc>
          <w:tcPr>
            <w:tcW w:w="1728" w:type="dxa"/>
          </w:tcPr>
          <w:p w14:paraId="588C6235" w14:textId="328DB9D1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28" w:type="dxa"/>
          </w:tcPr>
          <w:p w14:paraId="1CA071AF" w14:textId="3A5723A6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728" w:type="dxa"/>
          </w:tcPr>
          <w:p w14:paraId="523605AA" w14:textId="02E29B6C" w:rsidR="00B42531" w:rsidRDefault="005F5410" w:rsidP="005F5410">
            <w:pPr>
              <w:rPr>
                <w:rFonts w:hint="eastAsia"/>
              </w:rPr>
            </w:pPr>
            <w:r>
              <w:t>用戶的唯一識別碼</w:t>
            </w:r>
          </w:p>
        </w:tc>
      </w:tr>
      <w:tr w:rsidR="00B42531" w14:paraId="44F091C5" w14:textId="77777777" w:rsidTr="00B42531">
        <w:tc>
          <w:tcPr>
            <w:tcW w:w="1804" w:type="dxa"/>
          </w:tcPr>
          <w:p w14:paraId="3284263F" w14:textId="66CEFB9B" w:rsidR="00B42531" w:rsidRDefault="00B42531" w:rsidP="00787CCB">
            <w:pPr>
              <w:rPr>
                <w:rFonts w:hint="eastAsia"/>
              </w:rPr>
            </w:pPr>
            <w:r>
              <w:t>Post_count</w:t>
            </w:r>
          </w:p>
        </w:tc>
        <w:tc>
          <w:tcPr>
            <w:tcW w:w="1652" w:type="dxa"/>
          </w:tcPr>
          <w:p w14:paraId="12BC1AFA" w14:textId="624DA64B" w:rsidR="00B42531" w:rsidRDefault="00B42531" w:rsidP="00787CC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28" w:type="dxa"/>
          </w:tcPr>
          <w:p w14:paraId="5563A55D" w14:textId="360D2D23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28" w:type="dxa"/>
          </w:tcPr>
          <w:p w14:paraId="6ACBB1A1" w14:textId="5AD203BD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728" w:type="dxa"/>
          </w:tcPr>
          <w:p w14:paraId="236A6D51" w14:textId="7BC198F7" w:rsidR="00B42531" w:rsidRDefault="005F5410" w:rsidP="00787CCB">
            <w:r>
              <w:t>該用戶累積發文數量</w:t>
            </w:r>
          </w:p>
        </w:tc>
      </w:tr>
      <w:tr w:rsidR="00B42531" w14:paraId="27294B8B" w14:textId="77777777" w:rsidTr="00B42531">
        <w:tc>
          <w:tcPr>
            <w:tcW w:w="1804" w:type="dxa"/>
          </w:tcPr>
          <w:p w14:paraId="158245EB" w14:textId="55D8B8DC" w:rsidR="00B42531" w:rsidRDefault="00B42531" w:rsidP="00787CCB">
            <w:r>
              <w:t>Comment_count</w:t>
            </w:r>
          </w:p>
        </w:tc>
        <w:tc>
          <w:tcPr>
            <w:tcW w:w="1652" w:type="dxa"/>
          </w:tcPr>
          <w:p w14:paraId="41C11732" w14:textId="167BAE76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28" w:type="dxa"/>
          </w:tcPr>
          <w:p w14:paraId="27A3B64D" w14:textId="5AA1080A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28" w:type="dxa"/>
          </w:tcPr>
          <w:p w14:paraId="4E957958" w14:textId="3904F40D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728" w:type="dxa"/>
          </w:tcPr>
          <w:p w14:paraId="575D08D9" w14:textId="4882527D" w:rsidR="00B42531" w:rsidRDefault="005F5410" w:rsidP="00787CCB">
            <w:r>
              <w:t>該用戶累積留言數量</w:t>
            </w:r>
          </w:p>
        </w:tc>
      </w:tr>
      <w:tr w:rsidR="00B42531" w14:paraId="17C526E8" w14:textId="77777777" w:rsidTr="00B42531">
        <w:tc>
          <w:tcPr>
            <w:tcW w:w="1804" w:type="dxa"/>
          </w:tcPr>
          <w:p w14:paraId="5411F9B9" w14:textId="3D68B124" w:rsidR="00B42531" w:rsidRDefault="00B42531" w:rsidP="00787CCB">
            <w:r>
              <w:t>Last_updated</w:t>
            </w:r>
          </w:p>
        </w:tc>
        <w:tc>
          <w:tcPr>
            <w:tcW w:w="1652" w:type="dxa"/>
          </w:tcPr>
          <w:p w14:paraId="50A6141C" w14:textId="57AD6B1E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728" w:type="dxa"/>
          </w:tcPr>
          <w:p w14:paraId="0E5E5137" w14:textId="23BC8B3F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28" w:type="dxa"/>
          </w:tcPr>
          <w:p w14:paraId="535E52B1" w14:textId="557597FC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728" w:type="dxa"/>
          </w:tcPr>
          <w:p w14:paraId="6497347A" w14:textId="13787590" w:rsidR="00B42531" w:rsidRDefault="005F5410" w:rsidP="00787CCB">
            <w:r>
              <w:t>統計資料最後更新時間</w:t>
            </w:r>
          </w:p>
        </w:tc>
      </w:tr>
      <w:tr w:rsidR="00B42531" w14:paraId="307721CB" w14:textId="77777777" w:rsidTr="00B42531">
        <w:tc>
          <w:tcPr>
            <w:tcW w:w="1804" w:type="dxa"/>
          </w:tcPr>
          <w:p w14:paraId="61239C12" w14:textId="5F1E3EA5" w:rsidR="00B42531" w:rsidRDefault="00B42531" w:rsidP="00787CC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2" w:type="dxa"/>
          </w:tcPr>
          <w:p w14:paraId="2E275BE5" w14:textId="13A44663" w:rsidR="00B42531" w:rsidRDefault="00B42531" w:rsidP="00787CCB">
            <w:pPr>
              <w:rPr>
                <w:rFonts w:hint="eastAsia"/>
              </w:rPr>
            </w:pPr>
            <w:r>
              <w:t>Enum(‘normal’,’banned’,’disabled’)</w:t>
            </w:r>
          </w:p>
        </w:tc>
        <w:tc>
          <w:tcPr>
            <w:tcW w:w="1728" w:type="dxa"/>
          </w:tcPr>
          <w:p w14:paraId="36FD359C" w14:textId="0276EE90" w:rsidR="00B42531" w:rsidRP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28" w:type="dxa"/>
          </w:tcPr>
          <w:p w14:paraId="2AFE7E36" w14:textId="7DF35172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728" w:type="dxa"/>
          </w:tcPr>
          <w:p w14:paraId="003C9D9C" w14:textId="212AC782" w:rsidR="00B42531" w:rsidRDefault="005F5410" w:rsidP="005F5410">
            <w:pPr>
              <w:rPr>
                <w:rFonts w:hint="eastAsia"/>
              </w:rPr>
            </w:pPr>
            <w:r>
              <w:t>用戶狀態（</w:t>
            </w:r>
            <w:r>
              <w:t xml:space="preserve">normal: </w:t>
            </w:r>
            <w:r>
              <w:t>正常、</w:t>
            </w:r>
            <w:r>
              <w:t xml:space="preserve">banned: </w:t>
            </w:r>
            <w:r>
              <w:t>停權、</w:t>
            </w:r>
            <w:r>
              <w:t xml:space="preserve">disabled: </w:t>
            </w:r>
            <w:r>
              <w:t>停用）</w:t>
            </w:r>
          </w:p>
        </w:tc>
      </w:tr>
      <w:tr w:rsidR="00B42531" w14:paraId="64CAA2B5" w14:textId="77777777" w:rsidTr="00B42531">
        <w:tc>
          <w:tcPr>
            <w:tcW w:w="1804" w:type="dxa"/>
          </w:tcPr>
          <w:p w14:paraId="66BCB684" w14:textId="243EC7C5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na</w:t>
            </w:r>
          </w:p>
        </w:tc>
        <w:tc>
          <w:tcPr>
            <w:tcW w:w="1652" w:type="dxa"/>
          </w:tcPr>
          <w:p w14:paraId="70B2C44A" w14:textId="4D25EE54" w:rsidR="00B42531" w:rsidRDefault="00B42531" w:rsidP="00787CCB">
            <w:r>
              <w:t>Varchar(20)</w:t>
            </w:r>
          </w:p>
        </w:tc>
        <w:tc>
          <w:tcPr>
            <w:tcW w:w="1728" w:type="dxa"/>
          </w:tcPr>
          <w:p w14:paraId="15212FAA" w14:textId="7CF796A3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28" w:type="dxa"/>
          </w:tcPr>
          <w:p w14:paraId="352E4C13" w14:textId="42A8FC3A" w:rsidR="00B42531" w:rsidRDefault="00B42531" w:rsidP="00787CC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728" w:type="dxa"/>
          </w:tcPr>
          <w:p w14:paraId="4C293B09" w14:textId="6420E454" w:rsidR="00B42531" w:rsidRDefault="005F5410" w:rsidP="00787CCB">
            <w:r>
              <w:t>用戶的暱稱</w:t>
            </w:r>
          </w:p>
        </w:tc>
      </w:tr>
    </w:tbl>
    <w:p w14:paraId="4F8E999F" w14:textId="7F373B36" w:rsidR="005B4DC6" w:rsidRPr="005B4DC6" w:rsidRDefault="005B4DC6" w:rsidP="005B4DC6">
      <w:pPr>
        <w:sectPr w:rsidR="005B4DC6" w:rsidRPr="005B4DC6">
          <w:pgSz w:w="12240" w:h="15840"/>
          <w:pgMar w:top="1440" w:right="1800" w:bottom="1440" w:left="1800" w:header="720" w:footer="720" w:gutter="0"/>
          <w:cols w:space="720"/>
        </w:sectPr>
      </w:pPr>
    </w:p>
    <w:p w14:paraId="2CA85197" w14:textId="77777777" w:rsidR="006C092E" w:rsidRDefault="00F37013">
      <w:pPr>
        <w:pStyle w:val="2"/>
      </w:pPr>
      <w:r>
        <w:lastRenderedPageBreak/>
        <w:t>觸發器表</w:t>
      </w:r>
      <w:r>
        <w:t xml:space="preserve"> (Trigger Tables)</w:t>
      </w:r>
    </w:p>
    <w:tbl>
      <w:tblPr>
        <w:tblStyle w:val="afff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1"/>
        <w:gridCol w:w="1598"/>
        <w:gridCol w:w="1640"/>
        <w:gridCol w:w="1676"/>
        <w:gridCol w:w="1551"/>
      </w:tblGrid>
      <w:tr w:rsidR="006C092E" w14:paraId="3896C82D" w14:textId="77777777">
        <w:tc>
          <w:tcPr>
            <w:tcW w:w="2391" w:type="dxa"/>
          </w:tcPr>
          <w:p w14:paraId="504EC5C0" w14:textId="77777777" w:rsidR="006C092E" w:rsidRDefault="00F37013">
            <w:r>
              <w:t>觸發器名稱</w:t>
            </w:r>
          </w:p>
        </w:tc>
        <w:tc>
          <w:tcPr>
            <w:tcW w:w="1598" w:type="dxa"/>
          </w:tcPr>
          <w:p w14:paraId="790543EB" w14:textId="77777777" w:rsidR="006C092E" w:rsidRDefault="00F37013">
            <w:r>
              <w:t>觸發時間</w:t>
            </w:r>
          </w:p>
        </w:tc>
        <w:tc>
          <w:tcPr>
            <w:tcW w:w="1640" w:type="dxa"/>
          </w:tcPr>
          <w:p w14:paraId="5A0B8129" w14:textId="77777777" w:rsidR="006C092E" w:rsidRDefault="00F37013">
            <w:r>
              <w:t>觸發條件</w:t>
            </w:r>
          </w:p>
        </w:tc>
        <w:tc>
          <w:tcPr>
            <w:tcW w:w="1676" w:type="dxa"/>
          </w:tcPr>
          <w:p w14:paraId="0666E63A" w14:textId="77777777" w:rsidR="006C092E" w:rsidRDefault="00F37013">
            <w:r>
              <w:t>觸發操作</w:t>
            </w:r>
          </w:p>
        </w:tc>
        <w:tc>
          <w:tcPr>
            <w:tcW w:w="1551" w:type="dxa"/>
          </w:tcPr>
          <w:p w14:paraId="349AFADD" w14:textId="77777777" w:rsidR="006C092E" w:rsidRDefault="00F37013">
            <w:r>
              <w:t>說明</w:t>
            </w:r>
          </w:p>
        </w:tc>
      </w:tr>
      <w:tr w:rsidR="006C092E" w14:paraId="394B4CDB" w14:textId="77777777">
        <w:tc>
          <w:tcPr>
            <w:tcW w:w="2391" w:type="dxa"/>
          </w:tcPr>
          <w:p w14:paraId="0B8A42AA" w14:textId="77777777" w:rsidR="006C092E" w:rsidRPr="00DC14E2" w:rsidRDefault="00F37013">
            <w:r w:rsidRPr="00DC14E2">
              <w:t>post_comment_count</w:t>
            </w:r>
          </w:p>
        </w:tc>
        <w:tc>
          <w:tcPr>
            <w:tcW w:w="1598" w:type="dxa"/>
          </w:tcPr>
          <w:p w14:paraId="522C1ED7" w14:textId="77777777" w:rsidR="006C092E" w:rsidRDefault="00F37013">
            <w:r>
              <w:t>AFTER INSERT</w:t>
            </w:r>
          </w:p>
        </w:tc>
        <w:tc>
          <w:tcPr>
            <w:tcW w:w="1640" w:type="dxa"/>
          </w:tcPr>
          <w:p w14:paraId="01A808F5" w14:textId="77777777" w:rsidR="006C092E" w:rsidRDefault="00F37013">
            <w:r>
              <w:t>在</w:t>
            </w:r>
            <w:r>
              <w:t xml:space="preserve"> comments </w:t>
            </w:r>
            <w:r>
              <w:t>表中插入新紀錄時</w:t>
            </w:r>
          </w:p>
        </w:tc>
        <w:tc>
          <w:tcPr>
            <w:tcW w:w="1676" w:type="dxa"/>
          </w:tcPr>
          <w:p w14:paraId="266C533B" w14:textId="77777777" w:rsidR="006C092E" w:rsidRDefault="00F37013">
            <w:r>
              <w:t>更新</w:t>
            </w:r>
            <w:r>
              <w:t xml:space="preserve"> post </w:t>
            </w:r>
            <w:r>
              <w:t>表的</w:t>
            </w:r>
            <w:r>
              <w:t xml:space="preserve"> comm_count </w:t>
            </w:r>
            <w:r>
              <w:t>欄位值</w:t>
            </w:r>
          </w:p>
        </w:tc>
        <w:tc>
          <w:tcPr>
            <w:tcW w:w="1551" w:type="dxa"/>
          </w:tcPr>
          <w:p w14:paraId="24C1C911" w14:textId="77777777" w:rsidR="006C092E" w:rsidRDefault="00F37013">
            <w:r>
              <w:t>在每次有新留言時，更新對應文章的留言數量</w:t>
            </w:r>
          </w:p>
        </w:tc>
      </w:tr>
      <w:tr w:rsidR="006C092E" w14:paraId="4CC731C8" w14:textId="77777777">
        <w:tc>
          <w:tcPr>
            <w:tcW w:w="2391" w:type="dxa"/>
          </w:tcPr>
          <w:p w14:paraId="18D04E2E" w14:textId="77777777" w:rsidR="006C092E" w:rsidRPr="00DC14E2" w:rsidRDefault="00F37013">
            <w:r w:rsidRPr="00DC14E2">
              <w:t>new_comment_count</w:t>
            </w:r>
          </w:p>
        </w:tc>
        <w:tc>
          <w:tcPr>
            <w:tcW w:w="1598" w:type="dxa"/>
          </w:tcPr>
          <w:p w14:paraId="0A5409FD" w14:textId="77777777" w:rsidR="006C092E" w:rsidRDefault="00F37013">
            <w:r>
              <w:t>AFTER INSERT</w:t>
            </w:r>
          </w:p>
        </w:tc>
        <w:tc>
          <w:tcPr>
            <w:tcW w:w="1640" w:type="dxa"/>
          </w:tcPr>
          <w:p w14:paraId="550FE921" w14:textId="77777777" w:rsidR="006C092E" w:rsidRDefault="00F37013">
            <w:r>
              <w:t>在</w:t>
            </w:r>
            <w:r>
              <w:t xml:space="preserve"> comments </w:t>
            </w:r>
            <w:r>
              <w:t>表中插入新紀錄時</w:t>
            </w:r>
          </w:p>
        </w:tc>
        <w:tc>
          <w:tcPr>
            <w:tcW w:w="1676" w:type="dxa"/>
          </w:tcPr>
          <w:p w14:paraId="5E6F75FF" w14:textId="77777777" w:rsidR="006C092E" w:rsidRDefault="00F37013">
            <w:r>
              <w:t>更新</w:t>
            </w:r>
            <w:r>
              <w:t xml:space="preserve"> news </w:t>
            </w:r>
            <w:r>
              <w:t>表的</w:t>
            </w:r>
            <w:r>
              <w:t xml:space="preserve"> count </w:t>
            </w:r>
            <w:r>
              <w:t>欄位值</w:t>
            </w:r>
          </w:p>
        </w:tc>
        <w:tc>
          <w:tcPr>
            <w:tcW w:w="1551" w:type="dxa"/>
          </w:tcPr>
          <w:p w14:paraId="750E9DC3" w14:textId="77777777" w:rsidR="006C092E" w:rsidRDefault="00F37013">
            <w:r>
              <w:t>在每次有新聞相關的留言時，更新新聞的留言數量</w:t>
            </w:r>
          </w:p>
        </w:tc>
      </w:tr>
      <w:tr w:rsidR="006C092E" w14:paraId="60DE0F9D" w14:textId="77777777">
        <w:tc>
          <w:tcPr>
            <w:tcW w:w="2391" w:type="dxa"/>
          </w:tcPr>
          <w:p w14:paraId="10CDADE2" w14:textId="77777777" w:rsidR="006C092E" w:rsidRPr="00DC14E2" w:rsidRDefault="00F37013">
            <w:r w:rsidRPr="00DC14E2">
              <w:t>community_post_count</w:t>
            </w:r>
          </w:p>
        </w:tc>
        <w:tc>
          <w:tcPr>
            <w:tcW w:w="1598" w:type="dxa"/>
          </w:tcPr>
          <w:p w14:paraId="3D9483FA" w14:textId="77777777" w:rsidR="006C092E" w:rsidRDefault="00F37013">
            <w:r>
              <w:t>AFTER INSERT</w:t>
            </w:r>
          </w:p>
        </w:tc>
        <w:tc>
          <w:tcPr>
            <w:tcW w:w="1640" w:type="dxa"/>
          </w:tcPr>
          <w:p w14:paraId="0597F59A" w14:textId="77777777" w:rsidR="006C092E" w:rsidRDefault="00F37013">
            <w:r>
              <w:t>在</w:t>
            </w:r>
            <w:r>
              <w:t xml:space="preserve"> post </w:t>
            </w:r>
            <w:r>
              <w:t>表中插入新紀錄時</w:t>
            </w:r>
          </w:p>
        </w:tc>
        <w:tc>
          <w:tcPr>
            <w:tcW w:w="1676" w:type="dxa"/>
          </w:tcPr>
          <w:p w14:paraId="31B5B803" w14:textId="77777777" w:rsidR="006C092E" w:rsidRDefault="00F37013">
            <w:r>
              <w:t>更新</w:t>
            </w:r>
            <w:r>
              <w:t xml:space="preserve"> community </w:t>
            </w:r>
            <w:r>
              <w:t>表的</w:t>
            </w:r>
            <w:r>
              <w:t xml:space="preserve"> last_update </w:t>
            </w:r>
            <w:r>
              <w:t>欄位值</w:t>
            </w:r>
          </w:p>
        </w:tc>
        <w:tc>
          <w:tcPr>
            <w:tcW w:w="1551" w:type="dxa"/>
          </w:tcPr>
          <w:p w14:paraId="2361253B" w14:textId="77777777" w:rsidR="006C092E" w:rsidRDefault="00F37013">
            <w:r>
              <w:t>在每次有新貼文發佈時，更新對應社群的最後更新時間</w:t>
            </w:r>
          </w:p>
        </w:tc>
      </w:tr>
    </w:tbl>
    <w:tbl>
      <w:tblPr>
        <w:tblStyle w:val="aff2"/>
        <w:tblW w:w="8931" w:type="dxa"/>
        <w:tblInd w:w="-147" w:type="dxa"/>
        <w:tblLook w:val="04A0" w:firstRow="1" w:lastRow="0" w:firstColumn="1" w:lastColumn="0" w:noHBand="0" w:noVBand="1"/>
      </w:tblPr>
      <w:tblGrid>
        <w:gridCol w:w="2519"/>
        <w:gridCol w:w="1524"/>
        <w:gridCol w:w="1667"/>
        <w:gridCol w:w="1686"/>
        <w:gridCol w:w="1535"/>
      </w:tblGrid>
      <w:tr w:rsidR="00186DE4" w14:paraId="18E37F17" w14:textId="77777777" w:rsidTr="00DC14E2">
        <w:tc>
          <w:tcPr>
            <w:tcW w:w="2519" w:type="dxa"/>
          </w:tcPr>
          <w:p w14:paraId="7846DFF2" w14:textId="5DE95D49" w:rsidR="00186DE4" w:rsidRDefault="00186DE4">
            <w:r w:rsidRPr="00DC14E2">
              <w:t>collect_post_count</w:t>
            </w:r>
          </w:p>
        </w:tc>
        <w:tc>
          <w:tcPr>
            <w:tcW w:w="1524" w:type="dxa"/>
          </w:tcPr>
          <w:p w14:paraId="520A4192" w14:textId="55FA3280" w:rsidR="00186DE4" w:rsidRDefault="00186DE4">
            <w:r w:rsidRPr="00186DE4">
              <w:t>AFTER</w:t>
            </w:r>
            <w:r>
              <w:t xml:space="preserve"> </w:t>
            </w:r>
            <w:r w:rsidRPr="00186DE4">
              <w:t>INSERT</w:t>
            </w:r>
          </w:p>
        </w:tc>
        <w:tc>
          <w:tcPr>
            <w:tcW w:w="1667" w:type="dxa"/>
          </w:tcPr>
          <w:p w14:paraId="6E826536" w14:textId="5F21D8C2" w:rsidR="00186DE4" w:rsidRDefault="00186DE4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</w:t>
            </w:r>
            <w:r>
              <w:t>ollect</w:t>
            </w:r>
            <w:r>
              <w:rPr>
                <w:rFonts w:hint="eastAsia"/>
              </w:rPr>
              <w:t>表中新增資料時</w:t>
            </w:r>
          </w:p>
        </w:tc>
        <w:tc>
          <w:tcPr>
            <w:tcW w:w="1686" w:type="dxa"/>
          </w:tcPr>
          <w:p w14:paraId="1B71CD65" w14:textId="3A6A3F0C" w:rsidR="00186DE4" w:rsidRDefault="00186DE4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favorite</w:t>
            </w:r>
            <w:r>
              <w:rPr>
                <w:rFonts w:hint="eastAsia"/>
              </w:rPr>
              <w:t>欄位值</w:t>
            </w:r>
          </w:p>
        </w:tc>
        <w:tc>
          <w:tcPr>
            <w:tcW w:w="1535" w:type="dxa"/>
          </w:tcPr>
          <w:p w14:paraId="77E14A12" w14:textId="3B160317" w:rsidR="00186DE4" w:rsidRDefault="00186DE4">
            <w:r>
              <w:t>每當</w:t>
            </w:r>
            <w:r>
              <w:t xml:space="preserve"> </w:t>
            </w:r>
            <w:r>
              <w:rPr>
                <w:rStyle w:val="HTML"/>
              </w:rPr>
              <w:t>collect</w:t>
            </w:r>
            <w:r>
              <w:t xml:space="preserve"> </w:t>
            </w:r>
            <w:r>
              <w:t>表新增一筆資料（代表某個</w:t>
            </w:r>
            <w:r>
              <w:t xml:space="preserve"> </w:t>
            </w:r>
            <w:r>
              <w:rPr>
                <w:rStyle w:val="HTML"/>
              </w:rPr>
              <w:t>pid</w:t>
            </w:r>
            <w:r>
              <w:t xml:space="preserve"> </w:t>
            </w:r>
            <w:r>
              <w:t>被收藏），</w:t>
            </w:r>
            <w:r>
              <w:rPr>
                <w:rStyle w:val="HTML"/>
              </w:rPr>
              <w:t>post</w:t>
            </w:r>
            <w:r>
              <w:t xml:space="preserve"> </w:t>
            </w:r>
            <w:r>
              <w:t>表中對應</w:t>
            </w:r>
            <w:r>
              <w:t xml:space="preserve"> </w:t>
            </w:r>
            <w:r>
              <w:rPr>
                <w:rStyle w:val="HTML"/>
              </w:rPr>
              <w:t>pid</w:t>
            </w:r>
            <w:r>
              <w:t xml:space="preserve"> </w:t>
            </w:r>
            <w:r>
              <w:t>的</w:t>
            </w:r>
            <w:r>
              <w:t xml:space="preserve"> </w:t>
            </w:r>
            <w:r>
              <w:rPr>
                <w:rStyle w:val="HTML"/>
              </w:rPr>
              <w:t>favorite</w:t>
            </w:r>
            <w:r>
              <w:t xml:space="preserve"> </w:t>
            </w:r>
            <w:r>
              <w:t>數量就會增加。</w:t>
            </w:r>
          </w:p>
        </w:tc>
      </w:tr>
      <w:tr w:rsidR="00934E46" w14:paraId="1C0B0980" w14:textId="77777777" w:rsidTr="00DC14E2">
        <w:tc>
          <w:tcPr>
            <w:tcW w:w="2519" w:type="dxa"/>
          </w:tcPr>
          <w:p w14:paraId="31012310" w14:textId="20DCCF76" w:rsidR="00934E46" w:rsidRPr="00686276" w:rsidRDefault="00934E46">
            <w:pPr>
              <w:rPr>
                <w:color w:val="FF0000"/>
              </w:rPr>
            </w:pPr>
            <w:r w:rsidRPr="00DC14E2">
              <w:t>score_post_count</w:t>
            </w:r>
          </w:p>
        </w:tc>
        <w:tc>
          <w:tcPr>
            <w:tcW w:w="1524" w:type="dxa"/>
          </w:tcPr>
          <w:p w14:paraId="13AADD8E" w14:textId="3C348153" w:rsidR="00934E46" w:rsidRDefault="001B0E01">
            <w:r w:rsidRPr="00186DE4">
              <w:t>AFTER</w:t>
            </w:r>
            <w:r>
              <w:t xml:space="preserve"> </w:t>
            </w:r>
            <w:r w:rsidRPr="00186DE4">
              <w:t>INSERT</w:t>
            </w:r>
          </w:p>
        </w:tc>
        <w:tc>
          <w:tcPr>
            <w:tcW w:w="1667" w:type="dxa"/>
          </w:tcPr>
          <w:p w14:paraId="1D0241AB" w14:textId="07FAB646" w:rsidR="00934E46" w:rsidRDefault="001B0E0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</w:t>
            </w:r>
            <w:r>
              <w:t>core</w:t>
            </w:r>
            <w:r>
              <w:rPr>
                <w:rFonts w:hint="eastAsia"/>
              </w:rPr>
              <w:t>表中新增分數時</w:t>
            </w:r>
          </w:p>
        </w:tc>
        <w:tc>
          <w:tcPr>
            <w:tcW w:w="1686" w:type="dxa"/>
          </w:tcPr>
          <w:p w14:paraId="7A9DEF9F" w14:textId="7A0E0782" w:rsidR="00934E46" w:rsidRDefault="001B0E01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r</w:t>
            </w:r>
            <w:r>
              <w:t>ate_sc</w:t>
            </w:r>
            <w:r>
              <w:rPr>
                <w:rFonts w:hint="eastAsia"/>
              </w:rPr>
              <w:t>欄位直</w:t>
            </w:r>
          </w:p>
        </w:tc>
        <w:tc>
          <w:tcPr>
            <w:tcW w:w="1535" w:type="dxa"/>
          </w:tcPr>
          <w:p w14:paraId="17FE90F0" w14:textId="3E2087D8" w:rsidR="00934E46" w:rsidRDefault="001B0E01">
            <w:r>
              <w:rPr>
                <w:rFonts w:hint="eastAsia"/>
              </w:rPr>
              <w:t>每當</w:t>
            </w:r>
            <w:r>
              <w:rPr>
                <w:rFonts w:hint="eastAsia"/>
              </w:rPr>
              <w:t>s</w:t>
            </w:r>
            <w:r>
              <w:t>core</w:t>
            </w:r>
            <w:r>
              <w:rPr>
                <w:rFonts w:hint="eastAsia"/>
              </w:rPr>
              <w:t>表新增一筆分數資料</w:t>
            </w:r>
            <w:r>
              <w:rPr>
                <w:rFonts w:hint="eastAsia"/>
              </w:rPr>
              <w:t>,post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rate_sc</w:t>
            </w:r>
            <w:r>
              <w:rPr>
                <w:rFonts w:hint="eastAsia"/>
              </w:rPr>
              <w:t>分數會新增上去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如果持續有分數加入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加總平均放在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的欄位</w:t>
            </w:r>
            <w:r>
              <w:rPr>
                <w:rFonts w:hint="eastAsia"/>
              </w:rPr>
              <w:t>rate_sc</w:t>
            </w:r>
          </w:p>
        </w:tc>
      </w:tr>
      <w:tr w:rsidR="009231C7" w14:paraId="71E49490" w14:textId="77777777" w:rsidTr="00DC14E2">
        <w:tc>
          <w:tcPr>
            <w:tcW w:w="2519" w:type="dxa"/>
          </w:tcPr>
          <w:p w14:paraId="262BC787" w14:textId="29F8E908" w:rsidR="009231C7" w:rsidRDefault="009231C7">
            <w:r w:rsidRPr="009231C7">
              <w:t>delete_user_data</w:t>
            </w:r>
          </w:p>
        </w:tc>
        <w:tc>
          <w:tcPr>
            <w:tcW w:w="1524" w:type="dxa"/>
          </w:tcPr>
          <w:p w14:paraId="789258B0" w14:textId="1DC374FF" w:rsidR="009231C7" w:rsidRDefault="009231C7">
            <w:r w:rsidRPr="009231C7">
              <w:t xml:space="preserve">AFTER DELETE </w:t>
            </w:r>
          </w:p>
        </w:tc>
        <w:tc>
          <w:tcPr>
            <w:tcW w:w="1667" w:type="dxa"/>
          </w:tcPr>
          <w:p w14:paraId="21613F31" w14:textId="443D63CE" w:rsidR="009231C7" w:rsidRDefault="009231C7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</w:t>
            </w:r>
            <w:r>
              <w:t>sers</w:t>
            </w:r>
            <w:r>
              <w:rPr>
                <w:rFonts w:hint="eastAsia"/>
              </w:rPr>
              <w:t>表中刪除資料</w:t>
            </w:r>
          </w:p>
        </w:tc>
        <w:tc>
          <w:tcPr>
            <w:tcW w:w="1686" w:type="dxa"/>
          </w:tcPr>
          <w:p w14:paraId="2AC1F9F8" w14:textId="46F20111" w:rsidR="009231C7" w:rsidRDefault="009231C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表的貼文與</w:t>
            </w:r>
            <w:r>
              <w:rPr>
                <w:rFonts w:hint="eastAsia"/>
              </w:rPr>
              <w:t>c</w:t>
            </w:r>
            <w:r>
              <w:t>omments</w:t>
            </w:r>
            <w:r>
              <w:rPr>
                <w:rFonts w:hint="eastAsia"/>
              </w:rPr>
              <w:t>表的留言</w:t>
            </w:r>
          </w:p>
        </w:tc>
        <w:tc>
          <w:tcPr>
            <w:tcW w:w="1535" w:type="dxa"/>
          </w:tcPr>
          <w:p w14:paraId="6E9F574A" w14:textId="03493567" w:rsidR="009231C7" w:rsidRDefault="009231C7">
            <w:r>
              <w:rPr>
                <w:rFonts w:hint="eastAsia"/>
              </w:rPr>
              <w:t>每當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表刪除一筆</w:t>
            </w:r>
            <w:r>
              <w:rPr>
                <w:rFonts w:hint="eastAsia"/>
              </w:rPr>
              <w:t>user</w:t>
            </w:r>
            <w:r>
              <w:t>,post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c</w:t>
            </w:r>
            <w:r>
              <w:t>omments</w:t>
            </w:r>
            <w:r>
              <w:rPr>
                <w:rFonts w:hint="eastAsia"/>
              </w:rPr>
              <w:t>的貼文與留言會消失</w:t>
            </w:r>
          </w:p>
        </w:tc>
      </w:tr>
      <w:tr w:rsidR="00686276" w14:paraId="06C537F9" w14:textId="77777777" w:rsidTr="00DC14E2">
        <w:tc>
          <w:tcPr>
            <w:tcW w:w="2519" w:type="dxa"/>
          </w:tcPr>
          <w:p w14:paraId="17B5263C" w14:textId="494435C3" w:rsidR="00686276" w:rsidRPr="00DC14E2" w:rsidRDefault="00686276">
            <w:pPr>
              <w:rPr>
                <w:rFonts w:hint="eastAsia"/>
                <w:color w:val="FF0000"/>
              </w:rPr>
            </w:pPr>
            <w:r w:rsidRPr="00DC14E2">
              <w:rPr>
                <w:color w:val="FF0000"/>
              </w:rPr>
              <w:t>Update_comment_count</w:t>
            </w:r>
          </w:p>
        </w:tc>
        <w:tc>
          <w:tcPr>
            <w:tcW w:w="1524" w:type="dxa"/>
          </w:tcPr>
          <w:p w14:paraId="1B887AA1" w14:textId="50934E48" w:rsidR="00686276" w:rsidRPr="009231C7" w:rsidRDefault="005F5410">
            <w:r>
              <w:t>AFTER</w:t>
            </w:r>
            <w:r>
              <w:t xml:space="preserve"> Update</w:t>
            </w:r>
          </w:p>
        </w:tc>
        <w:tc>
          <w:tcPr>
            <w:tcW w:w="1667" w:type="dxa"/>
          </w:tcPr>
          <w:p w14:paraId="5DD53A1E" w14:textId="3BB17D20" w:rsidR="00686276" w:rsidRDefault="005F5410">
            <w:pPr>
              <w:rPr>
                <w:rFonts w:hint="eastAsia"/>
              </w:rPr>
            </w:pPr>
            <w:r>
              <w:t>INSERT ON comments</w:t>
            </w:r>
          </w:p>
        </w:tc>
        <w:tc>
          <w:tcPr>
            <w:tcW w:w="1686" w:type="dxa"/>
          </w:tcPr>
          <w:p w14:paraId="5823839D" w14:textId="6314D26B" w:rsidR="00686276" w:rsidRPr="00DC14E2" w:rsidRDefault="005F5410">
            <w:pPr>
              <w:rPr>
                <w:rFonts w:hint="eastAsia"/>
                <w:sz w:val="18"/>
                <w:szCs w:val="18"/>
              </w:rPr>
            </w:pPr>
            <w:r w:rsidRPr="00DC14E2">
              <w:rPr>
                <w:sz w:val="18"/>
                <w:szCs w:val="18"/>
              </w:rPr>
              <w:t>更新</w:t>
            </w:r>
            <w:r w:rsidRPr="00DC14E2">
              <w:rPr>
                <w:sz w:val="18"/>
                <w:szCs w:val="18"/>
              </w:rPr>
              <w:t xml:space="preserve"> user_statistics </w:t>
            </w:r>
            <w:r w:rsidRPr="00DC14E2">
              <w:rPr>
                <w:sz w:val="18"/>
                <w:szCs w:val="18"/>
              </w:rPr>
              <w:t>表中對應用戶的</w:t>
            </w:r>
            <w:r w:rsidRPr="00DC14E2">
              <w:rPr>
                <w:sz w:val="18"/>
                <w:szCs w:val="18"/>
              </w:rPr>
              <w:t xml:space="preserve"> Comment_count +1</w:t>
            </w:r>
          </w:p>
        </w:tc>
        <w:tc>
          <w:tcPr>
            <w:tcW w:w="1535" w:type="dxa"/>
          </w:tcPr>
          <w:p w14:paraId="657CFB65" w14:textId="5C273447" w:rsidR="00686276" w:rsidRDefault="005F5410">
            <w:pPr>
              <w:rPr>
                <w:rFonts w:hint="eastAsia"/>
              </w:rPr>
            </w:pPr>
            <w:r>
              <w:t>當有新留言插入時，增加該用戶的留言數</w:t>
            </w:r>
          </w:p>
        </w:tc>
      </w:tr>
      <w:tr w:rsidR="00DC14E2" w14:paraId="575C0E0D" w14:textId="77777777" w:rsidTr="00DC14E2">
        <w:tc>
          <w:tcPr>
            <w:tcW w:w="2519" w:type="dxa"/>
          </w:tcPr>
          <w:p w14:paraId="1D121273" w14:textId="79CAA7F4" w:rsidR="00DC14E2" w:rsidRPr="00DC14E2" w:rsidRDefault="00DC14E2" w:rsidP="00DC14E2">
            <w:pPr>
              <w:rPr>
                <w:color w:val="FF0000"/>
              </w:rPr>
            </w:pPr>
            <w:r w:rsidRPr="00DC14E2">
              <w:rPr>
                <w:color w:val="FF0000"/>
              </w:rPr>
              <w:lastRenderedPageBreak/>
              <w:t>Insert_comment_useract</w:t>
            </w:r>
          </w:p>
        </w:tc>
        <w:tc>
          <w:tcPr>
            <w:tcW w:w="1524" w:type="dxa"/>
          </w:tcPr>
          <w:p w14:paraId="38CB881B" w14:textId="77777777" w:rsidR="00DC14E2" w:rsidRDefault="00DC14E2" w:rsidP="00DC14E2">
            <w:r>
              <w:t>AFTER</w:t>
            </w:r>
            <w:r>
              <w:t xml:space="preserve"> </w:t>
            </w:r>
          </w:p>
          <w:p w14:paraId="595A84CA" w14:textId="4827C55E" w:rsidR="00DC14E2" w:rsidRPr="009231C7" w:rsidRDefault="00DC14E2" w:rsidP="00DC14E2">
            <w:r>
              <w:t>Insert</w:t>
            </w:r>
          </w:p>
        </w:tc>
        <w:tc>
          <w:tcPr>
            <w:tcW w:w="1667" w:type="dxa"/>
          </w:tcPr>
          <w:p w14:paraId="00A53060" w14:textId="2A426960" w:rsidR="00DC14E2" w:rsidRDefault="00DC14E2" w:rsidP="00DC14E2">
            <w:pPr>
              <w:rPr>
                <w:rFonts w:hint="eastAsia"/>
              </w:rPr>
            </w:pPr>
            <w:r>
              <w:t>INSERT ON comments</w:t>
            </w:r>
          </w:p>
        </w:tc>
        <w:tc>
          <w:tcPr>
            <w:tcW w:w="1686" w:type="dxa"/>
          </w:tcPr>
          <w:p w14:paraId="5C3D7112" w14:textId="0B8A5C10" w:rsidR="00DC14E2" w:rsidRDefault="00DC14E2" w:rsidP="00DC14E2">
            <w:pPr>
              <w:rPr>
                <w:rFonts w:hint="eastAsia"/>
              </w:rPr>
            </w:pPr>
            <w:r>
              <w:t>插入一筆</w:t>
            </w:r>
            <w:r>
              <w:t xml:space="preserve"> user_activity </w:t>
            </w:r>
            <w:r>
              <w:t>記錄，類型為</w:t>
            </w:r>
            <w:r>
              <w:t xml:space="preserve"> 'comment'</w:t>
            </w:r>
          </w:p>
        </w:tc>
        <w:tc>
          <w:tcPr>
            <w:tcW w:w="1535" w:type="dxa"/>
          </w:tcPr>
          <w:p w14:paraId="3C27A119" w14:textId="658FD284" w:rsidR="00DC14E2" w:rsidRDefault="00DC14E2" w:rsidP="00DC14E2">
            <w:pPr>
              <w:rPr>
                <w:rFonts w:hint="eastAsia"/>
              </w:rPr>
            </w:pPr>
            <w:r>
              <w:t>記錄用戶發表留言的活動</w:t>
            </w:r>
          </w:p>
        </w:tc>
      </w:tr>
      <w:tr w:rsidR="00DC14E2" w14:paraId="4BABD8C5" w14:textId="77777777" w:rsidTr="00DC14E2">
        <w:tc>
          <w:tcPr>
            <w:tcW w:w="2519" w:type="dxa"/>
          </w:tcPr>
          <w:p w14:paraId="6673BAE9" w14:textId="44F22CC5" w:rsidR="00DC14E2" w:rsidRPr="00DC14E2" w:rsidRDefault="00DC14E2" w:rsidP="00DC14E2">
            <w:pPr>
              <w:rPr>
                <w:color w:val="FF0000"/>
              </w:rPr>
            </w:pPr>
            <w:r w:rsidRPr="00DC14E2">
              <w:rPr>
                <w:color w:val="FF0000"/>
              </w:rPr>
              <w:t>Update_post_count</w:t>
            </w:r>
          </w:p>
        </w:tc>
        <w:tc>
          <w:tcPr>
            <w:tcW w:w="1524" w:type="dxa"/>
          </w:tcPr>
          <w:p w14:paraId="00D6750F" w14:textId="3B90EFC8" w:rsidR="00DC14E2" w:rsidRPr="009231C7" w:rsidRDefault="00DC14E2" w:rsidP="00DC14E2">
            <w:r>
              <w:t>AFTER</w:t>
            </w:r>
            <w:r>
              <w:t xml:space="preserve"> Update</w:t>
            </w:r>
          </w:p>
        </w:tc>
        <w:tc>
          <w:tcPr>
            <w:tcW w:w="1667" w:type="dxa"/>
          </w:tcPr>
          <w:p w14:paraId="3E556FF4" w14:textId="5E9B558E" w:rsidR="00DC14E2" w:rsidRDefault="00DC14E2" w:rsidP="00DC14E2">
            <w:pPr>
              <w:rPr>
                <w:rFonts w:hint="eastAsia"/>
              </w:rPr>
            </w:pPr>
            <w:r>
              <w:t>INSERT ON posts</w:t>
            </w:r>
          </w:p>
        </w:tc>
        <w:tc>
          <w:tcPr>
            <w:tcW w:w="1686" w:type="dxa"/>
          </w:tcPr>
          <w:p w14:paraId="6EB4C39F" w14:textId="557E0140" w:rsidR="00DC14E2" w:rsidRDefault="00DC14E2" w:rsidP="00DC14E2">
            <w:pPr>
              <w:rPr>
                <w:rFonts w:hint="eastAsia"/>
              </w:rPr>
            </w:pPr>
            <w:r>
              <w:t>更新</w:t>
            </w:r>
            <w:r>
              <w:t xml:space="preserve"> user_statistics </w:t>
            </w:r>
            <w:r>
              <w:t>表中對應用戶的</w:t>
            </w:r>
            <w:r>
              <w:t xml:space="preserve"> Post_count +1</w:t>
            </w:r>
          </w:p>
        </w:tc>
        <w:tc>
          <w:tcPr>
            <w:tcW w:w="1535" w:type="dxa"/>
          </w:tcPr>
          <w:p w14:paraId="27C1AA37" w14:textId="6EFFDB04" w:rsidR="00DC14E2" w:rsidRDefault="00DC14E2" w:rsidP="00DC14E2">
            <w:pPr>
              <w:rPr>
                <w:rFonts w:hint="eastAsia"/>
              </w:rPr>
            </w:pPr>
            <w:r>
              <w:t>當有新貼文插入時，增加該用戶的貼文數</w:t>
            </w:r>
          </w:p>
        </w:tc>
      </w:tr>
      <w:tr w:rsidR="00DC14E2" w14:paraId="1C047732" w14:textId="77777777" w:rsidTr="00DC14E2">
        <w:tc>
          <w:tcPr>
            <w:tcW w:w="2519" w:type="dxa"/>
          </w:tcPr>
          <w:p w14:paraId="622A25DE" w14:textId="3EE42337" w:rsidR="00DC14E2" w:rsidRPr="00DC14E2" w:rsidRDefault="00DC14E2" w:rsidP="00DC14E2">
            <w:pPr>
              <w:rPr>
                <w:color w:val="FF0000"/>
              </w:rPr>
            </w:pPr>
            <w:r w:rsidRPr="00DC14E2">
              <w:rPr>
                <w:color w:val="FF0000"/>
              </w:rPr>
              <w:t>Insert_post_useract</w:t>
            </w:r>
          </w:p>
        </w:tc>
        <w:tc>
          <w:tcPr>
            <w:tcW w:w="1524" w:type="dxa"/>
          </w:tcPr>
          <w:p w14:paraId="61353DAB" w14:textId="77777777" w:rsidR="00DC14E2" w:rsidRDefault="00DC14E2" w:rsidP="00DC14E2">
            <w:r>
              <w:t>AFTER</w:t>
            </w:r>
            <w:r>
              <w:t xml:space="preserve"> </w:t>
            </w:r>
          </w:p>
          <w:p w14:paraId="05FBADD6" w14:textId="2CE17AEA" w:rsidR="00DC14E2" w:rsidRPr="009231C7" w:rsidRDefault="00DC14E2" w:rsidP="00DC14E2">
            <w:pPr>
              <w:rPr>
                <w:rFonts w:hint="eastAsia"/>
              </w:rPr>
            </w:pPr>
            <w:r>
              <w:t>Insert</w:t>
            </w:r>
          </w:p>
        </w:tc>
        <w:tc>
          <w:tcPr>
            <w:tcW w:w="1667" w:type="dxa"/>
          </w:tcPr>
          <w:p w14:paraId="2348ABB5" w14:textId="5CC2ABDC" w:rsidR="00DC14E2" w:rsidRDefault="00DC14E2" w:rsidP="00DC14E2">
            <w:pPr>
              <w:rPr>
                <w:rFonts w:hint="eastAsia"/>
              </w:rPr>
            </w:pPr>
            <w:r>
              <w:t>INSERT ON posts</w:t>
            </w:r>
          </w:p>
        </w:tc>
        <w:tc>
          <w:tcPr>
            <w:tcW w:w="1686" w:type="dxa"/>
          </w:tcPr>
          <w:p w14:paraId="35F004BD" w14:textId="6E4D4812" w:rsidR="00DC14E2" w:rsidRDefault="00DC14E2" w:rsidP="00DC14E2">
            <w:pPr>
              <w:rPr>
                <w:rFonts w:hint="eastAsia"/>
              </w:rPr>
            </w:pPr>
            <w:r>
              <w:t>插入一筆</w:t>
            </w:r>
            <w:r>
              <w:t xml:space="preserve"> user_activity </w:t>
            </w:r>
            <w:r>
              <w:t>記錄，類型為</w:t>
            </w:r>
            <w:r>
              <w:t xml:space="preserve"> 'post'</w:t>
            </w:r>
          </w:p>
        </w:tc>
        <w:tc>
          <w:tcPr>
            <w:tcW w:w="1535" w:type="dxa"/>
          </w:tcPr>
          <w:p w14:paraId="53F29329" w14:textId="4AD94CAD" w:rsidR="00DC14E2" w:rsidRDefault="00DC14E2" w:rsidP="00DC14E2">
            <w:pPr>
              <w:rPr>
                <w:rFonts w:hint="eastAsia"/>
              </w:rPr>
            </w:pPr>
            <w:r>
              <w:t>記錄用戶發文的活動</w:t>
            </w:r>
          </w:p>
        </w:tc>
      </w:tr>
    </w:tbl>
    <w:p w14:paraId="5700FC9C" w14:textId="77777777" w:rsidR="00686276" w:rsidRDefault="00686276"/>
    <w:sectPr w:rsidR="0068627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0ABB"/>
    <w:multiLevelType w:val="multilevel"/>
    <w:tmpl w:val="D32270F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92E"/>
    <w:rsid w:val="00186DE4"/>
    <w:rsid w:val="001B0E01"/>
    <w:rsid w:val="00386F1F"/>
    <w:rsid w:val="005B4DC6"/>
    <w:rsid w:val="005F5410"/>
    <w:rsid w:val="00686276"/>
    <w:rsid w:val="006C092E"/>
    <w:rsid w:val="009231C7"/>
    <w:rsid w:val="00934E46"/>
    <w:rsid w:val="00B42531"/>
    <w:rsid w:val="00B42E82"/>
    <w:rsid w:val="00DC14E2"/>
    <w:rsid w:val="00F3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947B"/>
  <w15:docId w15:val="{DE5B86DB-C9DE-43F4-B8EE-6E497A7D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Cambria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693F"/>
  </w:style>
  <w:style w:type="paragraph" w:styleId="1">
    <w:name w:val="heading 1"/>
    <w:basedOn w:val="a0"/>
    <w:next w:val="a0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1"/>
    <w:link w:val="a6"/>
    <w:uiPriority w:val="99"/>
    <w:rsid w:val="00E618BF"/>
  </w:style>
  <w:style w:type="paragraph" w:styleId="a8">
    <w:name w:val="footer"/>
    <w:basedOn w:val="a0"/>
    <w:link w:val="a9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1"/>
    <w:link w:val="a8"/>
    <w:uiPriority w:val="99"/>
    <w:rsid w:val="00E618BF"/>
  </w:style>
  <w:style w:type="paragraph" w:styleId="aa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1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5">
    <w:name w:val="標題 字元"/>
    <w:basedOn w:val="a1"/>
    <w:link w:val="a4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0"/>
    <w:next w:val="a0"/>
    <w:link w:val="ac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ac">
    <w:name w:val="副標題 字元"/>
    <w:basedOn w:val="a1"/>
    <w:link w:val="ab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List Paragraph"/>
    <w:basedOn w:val="a0"/>
    <w:uiPriority w:val="34"/>
    <w:qFormat/>
    <w:rsid w:val="00FC693F"/>
    <w:pPr>
      <w:ind w:left="720"/>
      <w:contextualSpacing/>
    </w:pPr>
  </w:style>
  <w:style w:type="paragraph" w:styleId="ae">
    <w:name w:val="Body Text"/>
    <w:basedOn w:val="a0"/>
    <w:link w:val="af"/>
    <w:uiPriority w:val="99"/>
    <w:unhideWhenUsed/>
    <w:rsid w:val="00AA1D8D"/>
    <w:pPr>
      <w:spacing w:after="120"/>
    </w:pPr>
  </w:style>
  <w:style w:type="character" w:customStyle="1" w:styleId="af">
    <w:name w:val="本文 字元"/>
    <w:basedOn w:val="a1"/>
    <w:link w:val="ae"/>
    <w:uiPriority w:val="99"/>
    <w:rsid w:val="00AA1D8D"/>
  </w:style>
  <w:style w:type="paragraph" w:styleId="21">
    <w:name w:val="Body Text 2"/>
    <w:basedOn w:val="a0"/>
    <w:link w:val="22"/>
    <w:uiPriority w:val="99"/>
    <w:unhideWhenUsed/>
    <w:rsid w:val="00AA1D8D"/>
    <w:pPr>
      <w:spacing w:after="120" w:line="480" w:lineRule="auto"/>
    </w:pPr>
  </w:style>
  <w:style w:type="character" w:customStyle="1" w:styleId="22">
    <w:name w:val="本文 2 字元"/>
    <w:basedOn w:val="a1"/>
    <w:link w:val="21"/>
    <w:uiPriority w:val="99"/>
    <w:rsid w:val="00AA1D8D"/>
  </w:style>
  <w:style w:type="paragraph" w:styleId="31">
    <w:name w:val="Body Text 3"/>
    <w:basedOn w:val="a0"/>
    <w:link w:val="32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2">
    <w:name w:val="本文 3 字元"/>
    <w:basedOn w:val="a1"/>
    <w:link w:val="31"/>
    <w:uiPriority w:val="99"/>
    <w:rsid w:val="00AA1D8D"/>
    <w:rPr>
      <w:sz w:val="16"/>
      <w:szCs w:val="16"/>
    </w:rPr>
  </w:style>
  <w:style w:type="paragraph" w:styleId="af0">
    <w:name w:val="List"/>
    <w:basedOn w:val="a0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0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0"/>
    <w:uiPriority w:val="99"/>
    <w:unhideWhenUsed/>
    <w:rsid w:val="00326F90"/>
    <w:pPr>
      <w:ind w:left="1080" w:hanging="360"/>
      <w:contextualSpacing/>
    </w:pPr>
  </w:style>
  <w:style w:type="paragraph" w:styleId="a">
    <w:name w:val="List Bullet"/>
    <w:basedOn w:val="a0"/>
    <w:uiPriority w:val="99"/>
    <w:unhideWhenUsed/>
    <w:rsid w:val="00326F90"/>
    <w:pPr>
      <w:numPr>
        <w:numId w:val="1"/>
      </w:numPr>
      <w:contextualSpacing/>
    </w:pPr>
  </w:style>
  <w:style w:type="paragraph" w:styleId="24">
    <w:name w:val="List Bullet 2"/>
    <w:basedOn w:val="a0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34">
    <w:name w:val="List Bullet 3"/>
    <w:basedOn w:val="a0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af1">
    <w:name w:val="List Number"/>
    <w:basedOn w:val="a0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25">
    <w:name w:val="List Number 2"/>
    <w:basedOn w:val="a0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35">
    <w:name w:val="List Number 3"/>
    <w:basedOn w:val="a0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af2">
    <w:name w:val="List Continue"/>
    <w:basedOn w:val="a0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0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0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1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0"/>
    <w:next w:val="a0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1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1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0"/>
    <w:next w:val="a0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1"/>
    <w:uiPriority w:val="22"/>
    <w:qFormat/>
    <w:rsid w:val="00FC693F"/>
    <w:rPr>
      <w:b/>
      <w:bCs/>
    </w:rPr>
  </w:style>
  <w:style w:type="character" w:styleId="af9">
    <w:name w:val="Emphasis"/>
    <w:basedOn w:val="a1"/>
    <w:uiPriority w:val="20"/>
    <w:qFormat/>
    <w:rsid w:val="00FC693F"/>
    <w:rPr>
      <w:i/>
      <w:iCs/>
    </w:rPr>
  </w:style>
  <w:style w:type="paragraph" w:styleId="afa">
    <w:name w:val="Intense Quote"/>
    <w:basedOn w:val="a0"/>
    <w:next w:val="a0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1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1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1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1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1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1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0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2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2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2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2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TML">
    <w:name w:val="HTML Code"/>
    <w:basedOn w:val="a1"/>
    <w:uiPriority w:val="99"/>
    <w:semiHidden/>
    <w:unhideWhenUsed/>
    <w:rsid w:val="00186DE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SxuHJcAR9tiqSDVfJHA2UXKaUg==">CgMxLjA4AHIhMVVqZXVTcjhHR2tPYUc0TkRQemdfS053NUxRRkEyTEVI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ady J</cp:lastModifiedBy>
  <cp:revision>2</cp:revision>
  <dcterms:created xsi:type="dcterms:W3CDTF">2025-04-10T07:52:00Z</dcterms:created>
  <dcterms:modified xsi:type="dcterms:W3CDTF">2025-04-10T07:52:00Z</dcterms:modified>
</cp:coreProperties>
</file>