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10065" w:type="dxa"/>
        <w:tblInd w:w="-431" w:type="dxa"/>
        <w:tblLook w:val="04A0" w:firstRow="1" w:lastRow="0" w:firstColumn="1" w:lastColumn="0" w:noHBand="0" w:noVBand="1"/>
      </w:tblPr>
      <w:tblGrid>
        <w:gridCol w:w="1969"/>
        <w:gridCol w:w="1434"/>
        <w:gridCol w:w="64"/>
        <w:gridCol w:w="2222"/>
        <w:gridCol w:w="124"/>
        <w:gridCol w:w="2126"/>
        <w:gridCol w:w="168"/>
        <w:gridCol w:w="882"/>
        <w:gridCol w:w="1076"/>
      </w:tblGrid>
      <w:tr w:rsidR="00464392" w:rsidRPr="00640680" w14:paraId="3EC613F4" w14:textId="77777777" w:rsidTr="00E95280">
        <w:trPr>
          <w:trHeight w:val="437"/>
        </w:trPr>
        <w:tc>
          <w:tcPr>
            <w:tcW w:w="1969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vAlign w:val="center"/>
          </w:tcPr>
          <w:p w14:paraId="33EBCF39" w14:textId="77777777" w:rsidR="00464392" w:rsidRPr="00640680" w:rsidRDefault="00464392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640680">
              <w:rPr>
                <w:rFonts w:ascii="Arial" w:hAnsi="Arial" w:cs="Arial"/>
                <w:b/>
                <w:bCs/>
                <w:color w:val="0E7984"/>
              </w:rPr>
              <w:t>Nombre:</w:t>
            </w:r>
          </w:p>
        </w:tc>
        <w:tc>
          <w:tcPr>
            <w:tcW w:w="6138" w:type="dxa"/>
            <w:gridSpan w:val="6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F8F8F8"/>
            <w:vAlign w:val="center"/>
          </w:tcPr>
          <w:p w14:paraId="78797AFF" w14:textId="77777777" w:rsidR="00464392" w:rsidRPr="00640680" w:rsidRDefault="00464392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</w:p>
        </w:tc>
        <w:tc>
          <w:tcPr>
            <w:tcW w:w="882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auto"/>
            <w:vAlign w:val="center"/>
          </w:tcPr>
          <w:p w14:paraId="677078CD" w14:textId="77777777" w:rsidR="00464392" w:rsidRPr="00640680" w:rsidRDefault="00464392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Edad:</w:t>
            </w:r>
          </w:p>
        </w:tc>
        <w:tc>
          <w:tcPr>
            <w:tcW w:w="1076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F8F8F8"/>
            <w:vAlign w:val="center"/>
          </w:tcPr>
          <w:p w14:paraId="60D74D87" w14:textId="77777777" w:rsidR="00464392" w:rsidRPr="00640680" w:rsidRDefault="00464392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</w:p>
        </w:tc>
      </w:tr>
      <w:tr w:rsidR="00464392" w:rsidRPr="00640680" w14:paraId="5F4F7170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198880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4FF83E4C" w14:textId="77777777" w:rsidR="00464392" w:rsidRPr="00640680" w:rsidRDefault="00464392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Médico Tratante:</w:t>
            </w:r>
          </w:p>
        </w:tc>
        <w:tc>
          <w:tcPr>
            <w:tcW w:w="8096" w:type="dxa"/>
            <w:gridSpan w:val="8"/>
            <w:tcBorders>
              <w:top w:val="single" w:sz="4" w:space="0" w:color="198880"/>
              <w:left w:val="single" w:sz="4" w:space="0" w:color="51C4BF"/>
              <w:bottom w:val="single" w:sz="4" w:space="0" w:color="198880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017ACE78" w14:textId="77777777" w:rsidR="00464392" w:rsidRPr="00640680" w:rsidRDefault="00464392" w:rsidP="00E95280">
            <w:pPr>
              <w:pStyle w:val="Sinespaciado"/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464392" w:rsidRPr="00640680" w14:paraId="63E2D45A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0E7984"/>
              <w:bottom w:val="single" w:sz="4" w:space="0" w:color="51C4BF"/>
              <w:right w:val="single" w:sz="4" w:space="0" w:color="198880"/>
            </w:tcBorders>
            <w:vAlign w:val="center"/>
          </w:tcPr>
          <w:p w14:paraId="05BFB719" w14:textId="77777777" w:rsidR="00464392" w:rsidRPr="00640680" w:rsidRDefault="00464392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640680">
              <w:rPr>
                <w:rFonts w:ascii="Arial" w:hAnsi="Arial" w:cs="Arial"/>
                <w:b/>
                <w:bCs/>
                <w:color w:val="0E7984"/>
              </w:rPr>
              <w:t>Fecha de nacimiento</w:t>
            </w:r>
          </w:p>
        </w:tc>
        <w:tc>
          <w:tcPr>
            <w:tcW w:w="1498" w:type="dxa"/>
            <w:gridSpan w:val="2"/>
            <w:tcBorders>
              <w:top w:val="single" w:sz="4" w:space="0" w:color="198880"/>
              <w:left w:val="single" w:sz="4" w:space="0" w:color="198880"/>
              <w:bottom w:val="single" w:sz="4" w:space="0" w:color="22B6A3"/>
              <w:right w:val="single" w:sz="4" w:space="0" w:color="198880"/>
            </w:tcBorders>
            <w:shd w:val="clear" w:color="auto" w:fill="F8F8F8"/>
            <w:vAlign w:val="center"/>
          </w:tcPr>
          <w:p w14:paraId="26DFFE1E" w14:textId="77777777" w:rsidR="00464392" w:rsidRPr="00640680" w:rsidRDefault="00464392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222" w:type="dxa"/>
            <w:tcBorders>
              <w:top w:val="single" w:sz="4" w:space="0" w:color="51C4BF"/>
              <w:left w:val="single" w:sz="4" w:space="0" w:color="198880"/>
              <w:bottom w:val="single" w:sz="4" w:space="0" w:color="22B6A3"/>
              <w:right w:val="single" w:sz="4" w:space="0" w:color="51C4BF"/>
            </w:tcBorders>
            <w:shd w:val="clear" w:color="auto" w:fill="FFFFFF" w:themeFill="background1"/>
            <w:vAlign w:val="center"/>
          </w:tcPr>
          <w:p w14:paraId="7A249C09" w14:textId="77777777" w:rsidR="00464392" w:rsidRPr="00640680" w:rsidRDefault="00464392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640680">
              <w:rPr>
                <w:rFonts w:ascii="Arial" w:hAnsi="Arial" w:cs="Arial"/>
                <w:b/>
                <w:bCs/>
                <w:color w:val="0E7984"/>
              </w:rPr>
              <w:t>Fecha de estudio:</w:t>
            </w:r>
            <w:r w:rsidRPr="00640680">
              <w:rPr>
                <w:rFonts w:ascii="Arial" w:hAnsi="Arial" w:cs="Arial"/>
                <w:b/>
                <w:bCs/>
                <w:color w:val="51C4BF"/>
              </w:rPr>
              <w:t xml:space="preserve"> </w:t>
            </w:r>
          </w:p>
        </w:tc>
        <w:tc>
          <w:tcPr>
            <w:tcW w:w="4376" w:type="dxa"/>
            <w:gridSpan w:val="5"/>
            <w:tcBorders>
              <w:top w:val="nil"/>
              <w:left w:val="single" w:sz="4" w:space="0" w:color="51C4BF"/>
              <w:bottom w:val="single" w:sz="4" w:space="0" w:color="22B6A3"/>
              <w:right w:val="single" w:sz="4" w:space="0" w:color="22B6A3"/>
            </w:tcBorders>
            <w:shd w:val="clear" w:color="auto" w:fill="F8F8F8"/>
            <w:vAlign w:val="center"/>
          </w:tcPr>
          <w:p w14:paraId="69830EFC" w14:textId="77777777" w:rsidR="00464392" w:rsidRPr="00640680" w:rsidRDefault="00464392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464392" w:rsidRPr="00640680" w14:paraId="1055A7B2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0E7984"/>
              <w:bottom w:val="single" w:sz="4" w:space="0" w:color="51C4BF"/>
              <w:right w:val="single" w:sz="4" w:space="0" w:color="198880"/>
            </w:tcBorders>
            <w:vAlign w:val="center"/>
          </w:tcPr>
          <w:p w14:paraId="0FF975BD" w14:textId="77777777" w:rsidR="00464392" w:rsidRPr="00640680" w:rsidRDefault="00464392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Fecha de última Menstruación:</w:t>
            </w:r>
          </w:p>
        </w:tc>
        <w:tc>
          <w:tcPr>
            <w:tcW w:w="1498" w:type="dxa"/>
            <w:gridSpan w:val="2"/>
            <w:tcBorders>
              <w:top w:val="single" w:sz="4" w:space="0" w:color="198880"/>
              <w:left w:val="single" w:sz="4" w:space="0" w:color="198880"/>
              <w:bottom w:val="single" w:sz="4" w:space="0" w:color="22B6A3"/>
              <w:right w:val="single" w:sz="4" w:space="0" w:color="198880"/>
            </w:tcBorders>
            <w:shd w:val="clear" w:color="auto" w:fill="F8F8F8"/>
            <w:vAlign w:val="center"/>
          </w:tcPr>
          <w:p w14:paraId="70267C7E" w14:textId="77777777" w:rsidR="00464392" w:rsidRPr="00640680" w:rsidRDefault="00464392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222" w:type="dxa"/>
            <w:tcBorders>
              <w:top w:val="single" w:sz="4" w:space="0" w:color="51C4BF"/>
              <w:left w:val="single" w:sz="4" w:space="0" w:color="198880"/>
              <w:bottom w:val="single" w:sz="4" w:space="0" w:color="22B6A3"/>
              <w:right w:val="single" w:sz="4" w:space="0" w:color="51C4BF"/>
            </w:tcBorders>
            <w:shd w:val="clear" w:color="auto" w:fill="FFFFFF" w:themeFill="background1"/>
            <w:vAlign w:val="center"/>
          </w:tcPr>
          <w:p w14:paraId="0F82EDC1" w14:textId="77777777" w:rsidR="00464392" w:rsidRPr="00640680" w:rsidRDefault="00464392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Amenorrea</w:t>
            </w:r>
            <w:r>
              <w:rPr>
                <w:rFonts w:ascii="Arial" w:hAnsi="Arial" w:cs="Arial"/>
                <w:b/>
                <w:bCs/>
                <w:color w:val="51C4BF"/>
              </w:rPr>
              <w:t xml:space="preserve"> (semanas)</w:t>
            </w:r>
          </w:p>
        </w:tc>
        <w:tc>
          <w:tcPr>
            <w:tcW w:w="2250" w:type="dxa"/>
            <w:gridSpan w:val="2"/>
            <w:tcBorders>
              <w:top w:val="nil"/>
              <w:left w:val="single" w:sz="4" w:space="0" w:color="51C4BF"/>
              <w:bottom w:val="single" w:sz="4" w:space="0" w:color="22B6A3"/>
              <w:right w:val="single" w:sz="4" w:space="0" w:color="22B6A3"/>
            </w:tcBorders>
            <w:shd w:val="clear" w:color="auto" w:fill="F8F8F8"/>
            <w:vAlign w:val="center"/>
          </w:tcPr>
          <w:p w14:paraId="2CE7C1E2" w14:textId="77777777" w:rsidR="00464392" w:rsidRPr="00640680" w:rsidRDefault="00464392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6" w:type="dxa"/>
            <w:gridSpan w:val="3"/>
            <w:tcBorders>
              <w:top w:val="nil"/>
              <w:left w:val="single" w:sz="4" w:space="0" w:color="51C4BF"/>
              <w:bottom w:val="single" w:sz="4" w:space="0" w:color="22B6A3"/>
              <w:right w:val="single" w:sz="4" w:space="0" w:color="22B6A3"/>
            </w:tcBorders>
            <w:shd w:val="clear" w:color="auto" w:fill="F8F8F8"/>
            <w:vAlign w:val="center"/>
          </w:tcPr>
          <w:p w14:paraId="5205BA7D" w14:textId="77777777" w:rsidR="00464392" w:rsidRPr="00640680" w:rsidRDefault="00464392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Confiable</w:t>
            </w:r>
          </w:p>
          <w:p w14:paraId="40D040E0" w14:textId="77777777" w:rsidR="00464392" w:rsidRPr="00640680" w:rsidRDefault="00464392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Si </w:t>
            </w:r>
            <w:r w:rsidRPr="00640680">
              <w:rPr>
                <w:rFonts w:ascii="Segoe UI Symbol" w:hAnsi="Segoe UI Symbol" w:cs="Segoe UI Symbol"/>
                <w:color w:val="077A83"/>
              </w:rPr>
              <w:t>☐</w:t>
            </w:r>
            <w:r>
              <w:rPr>
                <w:rFonts w:ascii="Arial" w:hAnsi="Arial" w:cs="Arial"/>
                <w:color w:val="000000" w:themeColor="text1"/>
              </w:rPr>
              <w:t xml:space="preserve">No </w:t>
            </w:r>
            <w:r w:rsidRPr="00640680">
              <w:rPr>
                <w:rFonts w:ascii="Segoe UI Symbol" w:hAnsi="Segoe UI Symbol" w:cs="Segoe UI Symbol"/>
                <w:color w:val="077A83"/>
              </w:rPr>
              <w:t>☐</w:t>
            </w:r>
          </w:p>
        </w:tc>
      </w:tr>
      <w:tr w:rsidR="00464392" w:rsidRPr="00640680" w14:paraId="391660D5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410F14BB" w14:textId="77777777" w:rsidR="00464392" w:rsidRDefault="00464392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>
              <w:rPr>
                <w:rFonts w:ascii="Arial" w:hAnsi="Arial" w:cs="Arial"/>
                <w:b/>
                <w:bCs/>
                <w:color w:val="51C4BF"/>
              </w:rPr>
              <w:t>Edad Gestacional:</w:t>
            </w:r>
          </w:p>
        </w:tc>
        <w:tc>
          <w:tcPr>
            <w:tcW w:w="1434" w:type="dxa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5EBC5DBB" w14:textId="77777777" w:rsidR="00464392" w:rsidRDefault="00464392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  <w:p w14:paraId="621589CB" w14:textId="77777777" w:rsidR="004C37DE" w:rsidRDefault="004C37DE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  <w:p w14:paraId="7A9B2531" w14:textId="0EAFB7A4" w:rsidR="004C37DE" w:rsidRPr="00640680" w:rsidRDefault="004C37DE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Semanas</w:t>
            </w:r>
          </w:p>
        </w:tc>
        <w:tc>
          <w:tcPr>
            <w:tcW w:w="2410" w:type="dxa"/>
            <w:gridSpan w:val="3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2CEED225" w14:textId="77777777" w:rsidR="00464392" w:rsidRDefault="00464392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Por: Amenorra </w:t>
            </w:r>
            <w:r w:rsidRPr="00640680">
              <w:rPr>
                <w:rFonts w:ascii="Segoe UI Symbol" w:hAnsi="Segoe UI Symbol" w:cs="Segoe UI Symbol"/>
                <w:color w:val="077A83"/>
              </w:rPr>
              <w:t>☐</w:t>
            </w:r>
          </w:p>
          <w:p w14:paraId="6100AD55" w14:textId="77777777" w:rsidR="00464392" w:rsidRDefault="00464392" w:rsidP="00E95280">
            <w:pPr>
              <w:pStyle w:val="Sinespaciado"/>
              <w:rPr>
                <w:rFonts w:ascii="Segoe UI Symbol" w:hAnsi="Segoe UI Symbol" w:cs="Segoe UI Symbol"/>
                <w:color w:val="077A83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Ultrasonido Previo </w:t>
            </w:r>
            <w:r w:rsidRPr="00640680">
              <w:rPr>
                <w:rFonts w:ascii="Segoe UI Symbol" w:hAnsi="Segoe UI Symbol" w:cs="Segoe UI Symbol"/>
                <w:color w:val="077A83"/>
              </w:rPr>
              <w:t>☐</w:t>
            </w:r>
          </w:p>
          <w:p w14:paraId="72067230" w14:textId="77777777" w:rsidR="00464392" w:rsidRPr="00640680" w:rsidRDefault="00464392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77A83"/>
              </w:rPr>
              <w:t>del         Trimestre</w:t>
            </w:r>
          </w:p>
        </w:tc>
        <w:tc>
          <w:tcPr>
            <w:tcW w:w="2126" w:type="dxa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7C57933F" w14:textId="77777777" w:rsidR="00464392" w:rsidRPr="0055290E" w:rsidRDefault="00464392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55290E">
              <w:rPr>
                <w:rFonts w:ascii="Arial" w:hAnsi="Arial" w:cs="Arial"/>
                <w:b/>
                <w:bCs/>
                <w:color w:val="51C4BF"/>
              </w:rPr>
              <w:t>Fecha Probable de Parto:</w:t>
            </w:r>
          </w:p>
        </w:tc>
        <w:tc>
          <w:tcPr>
            <w:tcW w:w="2126" w:type="dxa"/>
            <w:gridSpan w:val="3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46B8C2CF" w14:textId="77777777" w:rsidR="00464392" w:rsidRPr="00640680" w:rsidRDefault="00464392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</w:tc>
      </w:tr>
      <w:tr w:rsidR="00464392" w:rsidRPr="00640680" w14:paraId="1B6B5DE3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2A8D98DB" w14:textId="77777777" w:rsidR="00464392" w:rsidRPr="00640680" w:rsidRDefault="00464392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>
              <w:rPr>
                <w:rFonts w:ascii="Arial" w:hAnsi="Arial" w:cs="Arial"/>
                <w:b/>
                <w:bCs/>
                <w:color w:val="51C4BF"/>
              </w:rPr>
              <w:t>Antecedentes:</w:t>
            </w:r>
          </w:p>
        </w:tc>
        <w:tc>
          <w:tcPr>
            <w:tcW w:w="8096" w:type="dxa"/>
            <w:gridSpan w:val="8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152DDC5B" w14:textId="77777777" w:rsidR="00464392" w:rsidRPr="00640680" w:rsidRDefault="00464392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</w:tc>
      </w:tr>
      <w:tr w:rsidR="00464392" w:rsidRPr="00640680" w14:paraId="0B9DDCBC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00FD843E" w14:textId="77777777" w:rsidR="00464392" w:rsidRPr="00640680" w:rsidRDefault="00464392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Indicación:</w:t>
            </w:r>
          </w:p>
        </w:tc>
        <w:tc>
          <w:tcPr>
            <w:tcW w:w="8096" w:type="dxa"/>
            <w:gridSpan w:val="8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18C6E989" w14:textId="77777777" w:rsidR="00464392" w:rsidRPr="00640680" w:rsidRDefault="00464392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  <w:p w14:paraId="21F9EA4A" w14:textId="77777777" w:rsidR="00464392" w:rsidRPr="00640680" w:rsidRDefault="00464392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</w:tc>
      </w:tr>
      <w:tr w:rsidR="00464392" w:rsidRPr="00640680" w14:paraId="28608DAA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4229CAD6" w14:textId="77777777" w:rsidR="00464392" w:rsidRPr="00640680" w:rsidRDefault="00464392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>
              <w:rPr>
                <w:rFonts w:ascii="Arial" w:hAnsi="Arial" w:cs="Arial"/>
                <w:b/>
                <w:bCs/>
                <w:color w:val="51C4BF"/>
              </w:rPr>
              <w:t>Tipo de Estudio:</w:t>
            </w:r>
          </w:p>
        </w:tc>
        <w:tc>
          <w:tcPr>
            <w:tcW w:w="8096" w:type="dxa"/>
            <w:gridSpan w:val="8"/>
            <w:tcBorders>
              <w:top w:val="single" w:sz="4" w:space="0" w:color="22B6A3"/>
              <w:left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58574E38" w14:textId="0624B492" w:rsidR="00464392" w:rsidRPr="00640680" w:rsidRDefault="004C37DE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</w:rPr>
              <w:t>Tamizaje</w:t>
            </w:r>
            <w:r w:rsidRPr="00DA16FE">
              <w:rPr>
                <w:rFonts w:ascii="Arial" w:hAnsi="Arial" w:cs="Arial"/>
              </w:rPr>
              <w:t xml:space="preserve"> </w:t>
            </w:r>
            <w:r w:rsidRPr="00DA16FE">
              <w:rPr>
                <w:rFonts w:ascii="Segoe UI Symbol" w:hAnsi="Segoe UI Symbol" w:cs="Segoe UI Symbol"/>
                <w:color w:val="077A83"/>
              </w:rPr>
              <w:t>☐</w:t>
            </w:r>
            <w:r w:rsidRPr="00DA16FE">
              <w:rPr>
                <w:rFonts w:ascii="Arial" w:hAnsi="Arial" w:cs="Arial"/>
                <w:color w:val="077A83"/>
              </w:rPr>
              <w:t xml:space="preserve"> </w:t>
            </w:r>
            <w:r w:rsidRPr="00DA16F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Dirigido</w:t>
            </w:r>
            <w:r w:rsidRPr="00DA16FE">
              <w:rPr>
                <w:rFonts w:ascii="Arial" w:hAnsi="Arial" w:cs="Arial"/>
              </w:rPr>
              <w:t xml:space="preserve"> </w:t>
            </w:r>
            <w:r w:rsidRPr="00DA16FE">
              <w:rPr>
                <w:rFonts w:ascii="Segoe UI Symbol" w:hAnsi="Segoe UI Symbol" w:cs="Segoe UI Symbol"/>
                <w:color w:val="077A83"/>
              </w:rPr>
              <w:t>☐</w:t>
            </w:r>
            <w:r>
              <w:rPr>
                <w:rFonts w:ascii="Segoe UI Symbol" w:hAnsi="Segoe UI Symbol" w:cs="Segoe UI Symbol"/>
                <w:color w:val="077A83"/>
              </w:rPr>
              <w:t xml:space="preserve">  </w:t>
            </w:r>
            <w:r>
              <w:rPr>
                <w:rFonts w:ascii="Arial" w:hAnsi="Arial" w:cs="Arial"/>
              </w:rPr>
              <w:t>Diagnóstico</w:t>
            </w:r>
            <w:r w:rsidRPr="00DA16FE">
              <w:rPr>
                <w:rFonts w:ascii="Arial" w:hAnsi="Arial" w:cs="Arial"/>
              </w:rPr>
              <w:t xml:space="preserve"> </w:t>
            </w:r>
            <w:r w:rsidRPr="00DA16FE">
              <w:rPr>
                <w:rFonts w:ascii="Segoe UI Symbol" w:hAnsi="Segoe UI Symbol" w:cs="Segoe UI Symbol"/>
                <w:color w:val="077A83"/>
              </w:rPr>
              <w:t>☐</w:t>
            </w:r>
          </w:p>
        </w:tc>
      </w:tr>
    </w:tbl>
    <w:p w14:paraId="498C2316" w14:textId="77777777" w:rsidR="007E7ED7" w:rsidRPr="007E7ED7" w:rsidRDefault="007E7ED7" w:rsidP="008C275A">
      <w:pPr>
        <w:rPr>
          <w:rFonts w:ascii="Helvetica" w:eastAsia="Times New Roman" w:hAnsi="Helvetica" w:cs="Helvetica"/>
          <w:b/>
          <w:bCs/>
          <w:color w:val="6A6C6F"/>
          <w:lang w:val="es-ES" w:eastAsia="es-MX"/>
        </w:rPr>
      </w:pPr>
    </w:p>
    <w:tbl>
      <w:tblPr>
        <w:tblStyle w:val="Tablaconcuadrcula"/>
        <w:tblW w:w="10241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64"/>
        <w:gridCol w:w="642"/>
        <w:gridCol w:w="395"/>
        <w:gridCol w:w="510"/>
        <w:gridCol w:w="522"/>
        <w:gridCol w:w="3766"/>
        <w:gridCol w:w="482"/>
        <w:gridCol w:w="525"/>
        <w:gridCol w:w="535"/>
      </w:tblGrid>
      <w:tr w:rsidR="008C275A" w:rsidRPr="007E7ED7" w14:paraId="29D5FEF1" w14:textId="77777777" w:rsidTr="00896A1C">
        <w:trPr>
          <w:trHeight w:val="652"/>
        </w:trPr>
        <w:tc>
          <w:tcPr>
            <w:tcW w:w="4933" w:type="dxa"/>
            <w:gridSpan w:val="5"/>
            <w:vMerge w:val="restart"/>
            <w:tcBorders>
              <w:top w:val="single" w:sz="8" w:space="0" w:color="077A83"/>
              <w:left w:val="single" w:sz="4" w:space="0" w:color="auto"/>
              <w:bottom w:val="single" w:sz="4" w:space="0" w:color="auto"/>
              <w:right w:val="single" w:sz="8" w:space="0" w:color="077A83"/>
            </w:tcBorders>
            <w:shd w:val="clear" w:color="auto" w:fill="FFFFFF"/>
            <w:vAlign w:val="center"/>
          </w:tcPr>
          <w:p w14:paraId="426F9EAE" w14:textId="77777777" w:rsidR="00896A1C" w:rsidRPr="007E7ED7" w:rsidRDefault="00896A1C" w:rsidP="00896A1C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7E7ED7">
              <w:rPr>
                <w:rFonts w:ascii="Arial" w:hAnsi="Arial" w:cs="Arial"/>
                <w:b/>
                <w:bCs/>
                <w:color w:val="1FB5A4"/>
              </w:rPr>
              <w:t xml:space="preserve">Embarazo:  </w:t>
            </w:r>
            <w:r w:rsidRPr="007E7ED7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 w:rsidRPr="007E7ED7">
              <w:rPr>
                <w:rFonts w:ascii="Arial" w:hAnsi="Arial" w:cs="Arial"/>
                <w:b/>
                <w:bCs/>
                <w:color w:val="077A83"/>
              </w:rPr>
              <w:t xml:space="preserve"> Único   </w:t>
            </w:r>
            <w:r w:rsidRPr="007E7ED7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 w:rsidRPr="007E7ED7">
              <w:rPr>
                <w:rFonts w:ascii="Arial" w:hAnsi="Arial" w:cs="Arial"/>
                <w:b/>
                <w:bCs/>
                <w:color w:val="077A83"/>
              </w:rPr>
              <w:t xml:space="preserve"> Múltiple</w:t>
            </w:r>
          </w:p>
          <w:p w14:paraId="4F274C02" w14:textId="77777777" w:rsidR="00896A1C" w:rsidRPr="007E7ED7" w:rsidRDefault="00896A1C" w:rsidP="00896A1C">
            <w:pPr>
              <w:rPr>
                <w:rFonts w:ascii="Arial" w:hAnsi="Arial" w:cs="Arial"/>
                <w:b/>
                <w:bCs/>
                <w:color w:val="1FB5A4"/>
              </w:rPr>
            </w:pPr>
          </w:p>
          <w:p w14:paraId="047ABEA6" w14:textId="77777777" w:rsidR="00464392" w:rsidRDefault="00896A1C" w:rsidP="00896A1C">
            <w:pPr>
              <w:rPr>
                <w:rFonts w:ascii="Arial" w:hAnsi="Arial" w:cs="Arial"/>
                <w:b/>
                <w:bCs/>
                <w:color w:val="1FB5A4"/>
              </w:rPr>
            </w:pPr>
            <w:r w:rsidRPr="007E7ED7">
              <w:rPr>
                <w:rFonts w:ascii="Arial" w:hAnsi="Arial" w:cs="Arial"/>
                <w:b/>
                <w:bCs/>
                <w:color w:val="1FB5A4"/>
              </w:rPr>
              <w:t xml:space="preserve">Condiciones técnicas: </w:t>
            </w:r>
          </w:p>
          <w:p w14:paraId="3F9580EB" w14:textId="77777777" w:rsidR="00464392" w:rsidRDefault="00896A1C" w:rsidP="00896A1C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7E7ED7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 w:rsidRPr="007E7ED7">
              <w:rPr>
                <w:rFonts w:ascii="Arial" w:hAnsi="Arial" w:cs="Arial"/>
                <w:b/>
                <w:bCs/>
                <w:color w:val="077A83"/>
              </w:rPr>
              <w:t xml:space="preserve"> Buenas</w:t>
            </w:r>
          </w:p>
          <w:p w14:paraId="319BB78D" w14:textId="118B0BF2" w:rsidR="00896A1C" w:rsidRPr="007E7ED7" w:rsidRDefault="00896A1C" w:rsidP="00896A1C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7E7ED7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 w:rsidRPr="007E7ED7">
              <w:rPr>
                <w:rFonts w:ascii="Arial" w:hAnsi="Arial" w:cs="Arial"/>
                <w:b/>
                <w:bCs/>
                <w:color w:val="077A83"/>
              </w:rPr>
              <w:t xml:space="preserve"> Limitadas</w:t>
            </w:r>
            <w:r w:rsidR="00464392">
              <w:rPr>
                <w:rFonts w:ascii="Arial" w:hAnsi="Arial" w:cs="Arial"/>
                <w:b/>
                <w:bCs/>
                <w:color w:val="077A83"/>
              </w:rPr>
              <w:t xml:space="preserve">   Causas/Motivos:</w:t>
            </w:r>
          </w:p>
          <w:p w14:paraId="3DDD795C" w14:textId="77777777" w:rsidR="00896A1C" w:rsidRPr="007E7ED7" w:rsidRDefault="00896A1C" w:rsidP="00896A1C">
            <w:pPr>
              <w:rPr>
                <w:rFonts w:ascii="Arial" w:hAnsi="Arial" w:cs="Arial"/>
                <w:b/>
                <w:bCs/>
                <w:color w:val="077A83"/>
              </w:rPr>
            </w:pPr>
          </w:p>
          <w:p w14:paraId="74858FCB" w14:textId="2AF79DAA" w:rsidR="00896A1C" w:rsidRPr="007E7ED7" w:rsidRDefault="004C37DE" w:rsidP="00896A1C">
            <w:pPr>
              <w:rPr>
                <w:rFonts w:ascii="Arial" w:hAnsi="Arial" w:cs="Arial"/>
                <w:b/>
                <w:bCs/>
                <w:color w:val="077A83"/>
              </w:rPr>
            </w:pPr>
            <w:r>
              <w:rPr>
                <w:rFonts w:ascii="Arial" w:hAnsi="Arial" w:cs="Arial"/>
                <w:b/>
                <w:bCs/>
                <w:color w:val="1FB5A4"/>
              </w:rPr>
              <w:t>Vía</w:t>
            </w:r>
            <w:r w:rsidR="00896A1C" w:rsidRPr="007E7ED7">
              <w:rPr>
                <w:rFonts w:ascii="Arial" w:hAnsi="Arial" w:cs="Arial"/>
                <w:b/>
                <w:bCs/>
                <w:color w:val="1FB5A4"/>
              </w:rPr>
              <w:t xml:space="preserve">: </w:t>
            </w:r>
            <w:r>
              <w:rPr>
                <w:rFonts w:ascii="Arial" w:hAnsi="Arial" w:cs="Arial"/>
                <w:b/>
                <w:bCs/>
                <w:color w:val="077A83"/>
              </w:rPr>
              <w:t xml:space="preserve">Vaginal  </w:t>
            </w:r>
            <w:r w:rsidRPr="007E7ED7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>
              <w:rPr>
                <w:rFonts w:ascii="Arial" w:hAnsi="Arial" w:cs="Arial"/>
                <w:b/>
                <w:bCs/>
                <w:color w:val="077A83"/>
              </w:rPr>
              <w:t xml:space="preserve">   A</w:t>
            </w:r>
            <w:r w:rsidR="00896A1C" w:rsidRPr="007E7ED7">
              <w:rPr>
                <w:rFonts w:ascii="Arial" w:hAnsi="Arial" w:cs="Arial"/>
                <w:b/>
                <w:bCs/>
                <w:color w:val="077A83"/>
              </w:rPr>
              <w:t>bdominal</w:t>
            </w:r>
            <w:r>
              <w:rPr>
                <w:rFonts w:ascii="Arial" w:hAnsi="Arial" w:cs="Arial"/>
                <w:b/>
                <w:bCs/>
                <w:color w:val="077A83"/>
              </w:rPr>
              <w:t xml:space="preserve"> </w:t>
            </w:r>
            <w:r w:rsidRPr="007E7ED7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</w:p>
          <w:p w14:paraId="42EA42A0" w14:textId="77777777" w:rsidR="00896A1C" w:rsidRPr="007E7ED7" w:rsidRDefault="00896A1C" w:rsidP="00896A1C">
            <w:pPr>
              <w:rPr>
                <w:rFonts w:ascii="Arial" w:hAnsi="Arial" w:cs="Arial"/>
                <w:b/>
                <w:bCs/>
                <w:color w:val="077A83"/>
              </w:rPr>
            </w:pPr>
          </w:p>
          <w:p w14:paraId="300AD2E9" w14:textId="6210F11A" w:rsidR="00896A1C" w:rsidRPr="007E7ED7" w:rsidRDefault="00464392" w:rsidP="00896A1C">
            <w:pPr>
              <w:rPr>
                <w:rFonts w:ascii="Arial" w:hAnsi="Arial" w:cs="Arial"/>
                <w:b/>
                <w:bCs/>
                <w:color w:val="1FB5A4"/>
              </w:rPr>
            </w:pPr>
            <w:r>
              <w:rPr>
                <w:rFonts w:ascii="Arial" w:hAnsi="Arial" w:cs="Arial"/>
                <w:b/>
                <w:bCs/>
                <w:color w:val="1FB5A4"/>
              </w:rPr>
              <w:t>Localización</w:t>
            </w:r>
            <w:r w:rsidR="00896A1C" w:rsidRPr="007E7ED7">
              <w:rPr>
                <w:rFonts w:ascii="Arial" w:hAnsi="Arial" w:cs="Arial"/>
                <w:b/>
                <w:bCs/>
                <w:color w:val="1FB5A4"/>
              </w:rPr>
              <w:t xml:space="preserve"> de la placenta:</w:t>
            </w:r>
          </w:p>
          <w:p w14:paraId="3D9054E1" w14:textId="77777777" w:rsidR="00464392" w:rsidRDefault="00896A1C" w:rsidP="00896A1C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7E7ED7">
              <w:rPr>
                <w:rFonts w:ascii="Arial" w:hAnsi="Arial" w:cs="Arial"/>
                <w:b/>
                <w:bCs/>
                <w:color w:val="077A83"/>
              </w:rPr>
              <w:t xml:space="preserve">Relación con el cérvix: </w:t>
            </w:r>
          </w:p>
          <w:p w14:paraId="2A4A05DE" w14:textId="65151F51" w:rsidR="00896A1C" w:rsidRPr="007E7ED7" w:rsidRDefault="00896A1C" w:rsidP="00896A1C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7E7ED7">
              <w:rPr>
                <w:rFonts w:ascii="Arial" w:hAnsi="Arial" w:cs="Arial"/>
                <w:b/>
                <w:bCs/>
                <w:color w:val="077A83"/>
              </w:rPr>
              <w:t xml:space="preserve"> </w:t>
            </w:r>
            <w:r w:rsidRPr="007E7ED7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 w:rsidRPr="007E7ED7">
              <w:rPr>
                <w:rFonts w:ascii="Arial" w:hAnsi="Arial" w:cs="Arial"/>
                <w:b/>
                <w:bCs/>
                <w:color w:val="077A83"/>
              </w:rPr>
              <w:t xml:space="preserve"> No lo cubre      </w:t>
            </w:r>
            <w:r w:rsidRPr="007E7ED7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 w:rsidRPr="007E7ED7">
              <w:rPr>
                <w:rFonts w:ascii="Arial" w:hAnsi="Arial" w:cs="Arial"/>
                <w:b/>
                <w:bCs/>
                <w:color w:val="077A83"/>
              </w:rPr>
              <w:t xml:space="preserve"> Lo cubre</w:t>
            </w:r>
          </w:p>
          <w:p w14:paraId="74CFEB97" w14:textId="77777777" w:rsidR="00896A1C" w:rsidRPr="007E7ED7" w:rsidRDefault="00896A1C" w:rsidP="00896A1C">
            <w:pPr>
              <w:rPr>
                <w:rFonts w:ascii="Arial" w:hAnsi="Arial" w:cs="Arial"/>
                <w:b/>
                <w:bCs/>
                <w:color w:val="077A83"/>
              </w:rPr>
            </w:pPr>
          </w:p>
          <w:p w14:paraId="417E87DD" w14:textId="77777777" w:rsidR="00464392" w:rsidRDefault="00896A1C" w:rsidP="00896A1C">
            <w:pPr>
              <w:rPr>
                <w:rFonts w:ascii="Arial" w:hAnsi="Arial" w:cs="Arial"/>
                <w:b/>
                <w:bCs/>
                <w:color w:val="1FB5A4"/>
              </w:rPr>
            </w:pPr>
            <w:r w:rsidRPr="007E7ED7">
              <w:rPr>
                <w:rFonts w:ascii="Arial" w:hAnsi="Arial" w:cs="Arial"/>
                <w:b/>
                <w:bCs/>
                <w:color w:val="1FB5A4"/>
              </w:rPr>
              <w:t xml:space="preserve">Líquido amniótico:         </w:t>
            </w:r>
          </w:p>
          <w:p w14:paraId="49DC5CDA" w14:textId="5AD3768A" w:rsidR="00896A1C" w:rsidRPr="007E7ED7" w:rsidRDefault="00896A1C" w:rsidP="00896A1C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7E7ED7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 w:rsidRPr="007E7ED7">
              <w:rPr>
                <w:rFonts w:ascii="Arial" w:hAnsi="Arial" w:cs="Arial"/>
                <w:b/>
                <w:bCs/>
                <w:color w:val="077A83"/>
              </w:rPr>
              <w:t xml:space="preserve"> Normal </w:t>
            </w:r>
            <w:r w:rsidR="00464392">
              <w:rPr>
                <w:rFonts w:ascii="Arial" w:hAnsi="Arial" w:cs="Arial"/>
                <w:b/>
                <w:bCs/>
                <w:color w:val="077A83"/>
              </w:rPr>
              <w:t xml:space="preserve">             </w:t>
            </w:r>
            <w:r w:rsidRPr="007E7ED7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 w:rsidRPr="007E7ED7">
              <w:rPr>
                <w:rFonts w:ascii="Arial" w:hAnsi="Arial" w:cs="Arial"/>
                <w:b/>
                <w:bCs/>
                <w:color w:val="077A83"/>
              </w:rPr>
              <w:t xml:space="preserve"> Anormal</w:t>
            </w:r>
          </w:p>
          <w:p w14:paraId="25E3063E" w14:textId="77777777" w:rsidR="00896A1C" w:rsidRPr="007E7ED7" w:rsidRDefault="00896A1C" w:rsidP="00896A1C">
            <w:pPr>
              <w:rPr>
                <w:rFonts w:ascii="Arial" w:hAnsi="Arial" w:cs="Arial"/>
                <w:b/>
                <w:bCs/>
                <w:color w:val="077A83"/>
              </w:rPr>
            </w:pPr>
          </w:p>
          <w:p w14:paraId="69E5E3BD" w14:textId="77777777" w:rsidR="00464392" w:rsidRDefault="00896A1C" w:rsidP="00896A1C">
            <w:pPr>
              <w:rPr>
                <w:rFonts w:ascii="Arial" w:hAnsi="Arial" w:cs="Arial"/>
                <w:b/>
                <w:bCs/>
                <w:color w:val="1FB5A4"/>
              </w:rPr>
            </w:pPr>
            <w:r w:rsidRPr="007E7ED7">
              <w:rPr>
                <w:rFonts w:ascii="Arial" w:hAnsi="Arial" w:cs="Arial"/>
                <w:b/>
                <w:bCs/>
                <w:color w:val="1FB5A4"/>
              </w:rPr>
              <w:t xml:space="preserve">Movimientos fetales:    </w:t>
            </w:r>
          </w:p>
          <w:p w14:paraId="381D97DD" w14:textId="7D00901D" w:rsidR="008C275A" w:rsidRPr="00464392" w:rsidRDefault="00896A1C" w:rsidP="00896A1C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7E7ED7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 w:rsidRPr="007E7ED7">
              <w:rPr>
                <w:rFonts w:ascii="Arial" w:hAnsi="Arial" w:cs="Arial"/>
                <w:b/>
                <w:bCs/>
                <w:color w:val="077A83"/>
              </w:rPr>
              <w:t xml:space="preserve"> Normales     </w:t>
            </w:r>
            <w:r w:rsidR="00464392">
              <w:rPr>
                <w:rFonts w:ascii="Arial" w:hAnsi="Arial" w:cs="Arial"/>
                <w:b/>
                <w:bCs/>
                <w:color w:val="077A83"/>
              </w:rPr>
              <w:t xml:space="preserve">     </w:t>
            </w:r>
            <w:r w:rsidRPr="007E7ED7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 w:rsidRPr="007E7ED7">
              <w:rPr>
                <w:rFonts w:ascii="Arial" w:hAnsi="Arial" w:cs="Arial"/>
                <w:b/>
                <w:bCs/>
                <w:color w:val="077A83"/>
              </w:rPr>
              <w:t xml:space="preserve"> Anormales</w:t>
            </w:r>
          </w:p>
        </w:tc>
        <w:tc>
          <w:tcPr>
            <w:tcW w:w="5308" w:type="dxa"/>
            <w:gridSpan w:val="4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0F7984"/>
          </w:tcPr>
          <w:p w14:paraId="5F53B866" w14:textId="77777777" w:rsidR="008C275A" w:rsidRPr="007E7ED7" w:rsidRDefault="008C275A" w:rsidP="00896A1C">
            <w:pPr>
              <w:jc w:val="center"/>
              <w:rPr>
                <w:rFonts w:ascii="Arial" w:hAnsi="Arial" w:cs="Arial"/>
                <w:b/>
                <w:color w:val="077A83"/>
              </w:rPr>
            </w:pPr>
            <w:r w:rsidRPr="007E7ED7">
              <w:rPr>
                <w:rFonts w:ascii="Arial" w:hAnsi="Arial" w:cs="Arial"/>
                <w:b/>
                <w:color w:val="FFFFFF" w:themeColor="background1"/>
              </w:rPr>
              <w:t>ASPECTO SONOGRÁFICO DE LA ANATOMÍA FETAL</w:t>
            </w:r>
          </w:p>
        </w:tc>
      </w:tr>
      <w:tr w:rsidR="008C275A" w:rsidRPr="007E7ED7" w14:paraId="61843F86" w14:textId="77777777" w:rsidTr="00896A1C">
        <w:trPr>
          <w:trHeight w:val="546"/>
        </w:trPr>
        <w:tc>
          <w:tcPr>
            <w:tcW w:w="493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77A83"/>
            </w:tcBorders>
            <w:shd w:val="clear" w:color="auto" w:fill="FFFFFF"/>
            <w:vAlign w:val="center"/>
          </w:tcPr>
          <w:p w14:paraId="11A22DE2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5C6F1C6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 xml:space="preserve">N=Normal </w:t>
            </w:r>
          </w:p>
          <w:p w14:paraId="0C35F507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 xml:space="preserve">An= Anormal* </w:t>
            </w:r>
          </w:p>
          <w:p w14:paraId="0D05B496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NV = No visualizado</w:t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2EED83F5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b/>
                <w:color w:val="0F7984"/>
              </w:rPr>
            </w:pPr>
            <w:r w:rsidRPr="007E7ED7">
              <w:rPr>
                <w:rFonts w:ascii="Arial" w:hAnsi="Arial" w:cs="Arial"/>
                <w:b/>
                <w:color w:val="0F7984"/>
              </w:rPr>
              <w:t>N</w:t>
            </w: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68EC20F3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b/>
                <w:color w:val="0F7984"/>
              </w:rPr>
            </w:pPr>
            <w:r w:rsidRPr="007E7ED7">
              <w:rPr>
                <w:rFonts w:ascii="Arial" w:hAnsi="Arial" w:cs="Arial"/>
                <w:b/>
                <w:color w:val="0F7984"/>
              </w:rPr>
              <w:t>An</w:t>
            </w: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45B8E70A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b/>
                <w:color w:val="0F7984"/>
              </w:rPr>
            </w:pPr>
            <w:r w:rsidRPr="007E7ED7">
              <w:rPr>
                <w:rFonts w:ascii="Arial" w:hAnsi="Arial" w:cs="Arial"/>
                <w:b/>
                <w:color w:val="0F7984"/>
              </w:rPr>
              <w:t>NV</w:t>
            </w:r>
          </w:p>
        </w:tc>
      </w:tr>
      <w:tr w:rsidR="008C275A" w:rsidRPr="007E7ED7" w14:paraId="554F6C94" w14:textId="77777777" w:rsidTr="00896A1C">
        <w:trPr>
          <w:trHeight w:val="206"/>
        </w:trPr>
        <w:tc>
          <w:tcPr>
            <w:tcW w:w="493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77A83"/>
            </w:tcBorders>
            <w:shd w:val="clear" w:color="auto" w:fill="FFFFFF"/>
            <w:vAlign w:val="center"/>
          </w:tcPr>
          <w:p w14:paraId="2985F02B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5308" w:type="dxa"/>
            <w:gridSpan w:val="4"/>
            <w:tcBorders>
              <w:top w:val="single" w:sz="8" w:space="0" w:color="077A83"/>
              <w:left w:val="single" w:sz="8" w:space="0" w:color="077A83"/>
              <w:bottom w:val="single" w:sz="4" w:space="0" w:color="auto"/>
              <w:right w:val="single" w:sz="8" w:space="0" w:color="077A83"/>
            </w:tcBorders>
            <w:shd w:val="clear" w:color="auto" w:fill="1FB5A4"/>
          </w:tcPr>
          <w:p w14:paraId="125B5819" w14:textId="77777777" w:rsidR="008C275A" w:rsidRPr="007E7ED7" w:rsidRDefault="008C275A" w:rsidP="006F2DD4">
            <w:pPr>
              <w:rPr>
                <w:rFonts w:ascii="Arial" w:hAnsi="Arial" w:cs="Arial"/>
                <w:color w:val="FFFFFF" w:themeColor="background1"/>
              </w:rPr>
            </w:pPr>
            <w:r w:rsidRPr="007E7ED7">
              <w:rPr>
                <w:rFonts w:ascii="Arial" w:hAnsi="Arial" w:cs="Arial"/>
                <w:b/>
                <w:color w:val="FFFFFF" w:themeColor="background1"/>
              </w:rPr>
              <w:t>Cabeza</w:t>
            </w:r>
            <w:r w:rsidRPr="007E7ED7">
              <w:rPr>
                <w:rFonts w:ascii="Arial" w:hAnsi="Arial" w:cs="Arial"/>
                <w:b/>
                <w:color w:val="FFFFFF" w:themeColor="background1"/>
              </w:rPr>
              <w:tab/>
            </w:r>
          </w:p>
        </w:tc>
      </w:tr>
      <w:tr w:rsidR="008C275A" w:rsidRPr="007E7ED7" w14:paraId="52A9A432" w14:textId="77777777" w:rsidTr="00896A1C">
        <w:tc>
          <w:tcPr>
            <w:tcW w:w="493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77A83"/>
            </w:tcBorders>
            <w:shd w:val="clear" w:color="auto" w:fill="FFFFFF"/>
            <w:vAlign w:val="center"/>
          </w:tcPr>
          <w:p w14:paraId="63055E21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5FF8F533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Forma</w:t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CE37DDE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E608D68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091DAE05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1E657638" w14:textId="77777777" w:rsidTr="00896A1C">
        <w:tc>
          <w:tcPr>
            <w:tcW w:w="493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77A83"/>
            </w:tcBorders>
            <w:shd w:val="clear" w:color="auto" w:fill="FFFFFF"/>
            <w:vAlign w:val="center"/>
          </w:tcPr>
          <w:p w14:paraId="510CFCB6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7A47B731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Cavum SP</w:t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2C4BD447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741B7CD5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5D90FDCC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36FA088E" w14:textId="77777777" w:rsidTr="00896A1C">
        <w:tc>
          <w:tcPr>
            <w:tcW w:w="493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77A83"/>
            </w:tcBorders>
            <w:shd w:val="clear" w:color="auto" w:fill="FFFFFF"/>
            <w:vAlign w:val="center"/>
          </w:tcPr>
          <w:p w14:paraId="35750688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5884E1F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Línea media</w:t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3929D660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1511F5EC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D14186D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5DAFA95C" w14:textId="77777777" w:rsidTr="00896A1C">
        <w:tc>
          <w:tcPr>
            <w:tcW w:w="493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77A83"/>
            </w:tcBorders>
            <w:shd w:val="clear" w:color="auto" w:fill="FFFFFF"/>
            <w:vAlign w:val="center"/>
          </w:tcPr>
          <w:p w14:paraId="31270C46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420EA75B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Tálamos</w:t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4737244D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29787A70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0DFDD3B6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53E9093C" w14:textId="77777777" w:rsidTr="00896A1C">
        <w:tc>
          <w:tcPr>
            <w:tcW w:w="493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77A83"/>
            </w:tcBorders>
            <w:shd w:val="clear" w:color="auto" w:fill="FFFFFF"/>
            <w:vAlign w:val="center"/>
          </w:tcPr>
          <w:p w14:paraId="370109C3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DE0416D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Ventrículo lateral</w:t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5F3AC64A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6CD600F6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8EFD5C6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22B3E8B0" w14:textId="77777777" w:rsidTr="00896A1C">
        <w:tc>
          <w:tcPr>
            <w:tcW w:w="493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77A83"/>
            </w:tcBorders>
            <w:shd w:val="clear" w:color="auto" w:fill="FFFFFF"/>
            <w:vAlign w:val="center"/>
          </w:tcPr>
          <w:p w14:paraId="2E1429C0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56927441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Cisura de Silvio</w:t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4B82C2B8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7274F644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0C187E5A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234170D6" w14:textId="77777777" w:rsidTr="00896A1C">
        <w:trPr>
          <w:trHeight w:val="133"/>
        </w:trPr>
        <w:tc>
          <w:tcPr>
            <w:tcW w:w="493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77A83"/>
            </w:tcBorders>
            <w:shd w:val="clear" w:color="auto" w:fill="FFFFFF"/>
            <w:vAlign w:val="center"/>
          </w:tcPr>
          <w:p w14:paraId="6AF25EEF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F30DD19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Cerebelo</w:t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409F0609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FB76E26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B096A58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78EA5A11" w14:textId="77777777" w:rsidTr="00896A1C">
        <w:trPr>
          <w:trHeight w:val="193"/>
        </w:trPr>
        <w:tc>
          <w:tcPr>
            <w:tcW w:w="493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77A83"/>
            </w:tcBorders>
            <w:shd w:val="clear" w:color="auto" w:fill="FFFFFF"/>
          </w:tcPr>
          <w:p w14:paraId="2092846E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FEF3CC4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Cisterna Magna</w:t>
            </w:r>
          </w:p>
          <w:p w14:paraId="07FAE5A7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Pliegue Nucal</w:t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3F48DEDB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699A5152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02EA7DB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96A1C" w:rsidRPr="007E7ED7" w14:paraId="65F0D566" w14:textId="77777777" w:rsidTr="00896A1C">
        <w:trPr>
          <w:trHeight w:val="81"/>
        </w:trPr>
        <w:tc>
          <w:tcPr>
            <w:tcW w:w="493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8" w:space="0" w:color="077A83"/>
              <w:right w:val="single" w:sz="8" w:space="0" w:color="077A83"/>
            </w:tcBorders>
            <w:shd w:val="clear" w:color="auto" w:fill="FFFFFF"/>
          </w:tcPr>
          <w:p w14:paraId="518E3264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5308" w:type="dxa"/>
            <w:gridSpan w:val="4"/>
            <w:tcBorders>
              <w:top w:val="single" w:sz="8" w:space="0" w:color="077A83"/>
              <w:left w:val="single" w:sz="8" w:space="0" w:color="077A83"/>
              <w:bottom w:val="single" w:sz="4" w:space="0" w:color="auto"/>
              <w:right w:val="single" w:sz="8" w:space="0" w:color="077A83"/>
            </w:tcBorders>
            <w:shd w:val="clear" w:color="auto" w:fill="008080"/>
            <w:vAlign w:val="center"/>
          </w:tcPr>
          <w:p w14:paraId="572FF5AD" w14:textId="77777777" w:rsidR="008C275A" w:rsidRPr="007E7ED7" w:rsidRDefault="008C275A" w:rsidP="006F2DD4">
            <w:pPr>
              <w:rPr>
                <w:rFonts w:ascii="Arial" w:hAnsi="Arial" w:cs="Arial"/>
                <w:color w:val="FFFFFF" w:themeColor="background1"/>
              </w:rPr>
            </w:pPr>
            <w:r w:rsidRPr="007E7ED7">
              <w:rPr>
                <w:rFonts w:ascii="Arial" w:hAnsi="Arial" w:cs="Arial"/>
                <w:b/>
                <w:color w:val="FFFFFF" w:themeColor="background1"/>
              </w:rPr>
              <w:t>Cara</w:t>
            </w:r>
          </w:p>
        </w:tc>
      </w:tr>
      <w:tr w:rsidR="00896A1C" w:rsidRPr="007E7ED7" w14:paraId="34847BC6" w14:textId="77777777" w:rsidTr="00EF11BF">
        <w:tc>
          <w:tcPr>
            <w:tcW w:w="4933" w:type="dxa"/>
            <w:gridSpan w:val="5"/>
            <w:vMerge w:val="restart"/>
            <w:tcBorders>
              <w:top w:val="single" w:sz="8" w:space="0" w:color="077A83"/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63F3F80D" w14:textId="73BFCBEE" w:rsidR="00896A1C" w:rsidRPr="007E7ED7" w:rsidRDefault="00896A1C" w:rsidP="006F2DD4">
            <w:pPr>
              <w:rPr>
                <w:rFonts w:ascii="Arial" w:hAnsi="Arial" w:cs="Arial"/>
                <w:b/>
                <w:color w:val="077A83"/>
              </w:rPr>
            </w:pP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17FF725" w14:textId="77777777" w:rsidR="00896A1C" w:rsidRPr="007E7ED7" w:rsidRDefault="00896A1C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Labio superior</w:t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453919E9" w14:textId="77777777" w:rsidR="00896A1C" w:rsidRPr="007E7ED7" w:rsidRDefault="00896A1C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3AA3E6D2" w14:textId="77777777" w:rsidR="00896A1C" w:rsidRPr="007E7ED7" w:rsidRDefault="00896A1C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CDAE4B3" w14:textId="77777777" w:rsidR="00896A1C" w:rsidRPr="007E7ED7" w:rsidRDefault="00896A1C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96A1C" w:rsidRPr="007E7ED7" w14:paraId="196952D9" w14:textId="77777777" w:rsidTr="00EF11BF">
        <w:tc>
          <w:tcPr>
            <w:tcW w:w="4933" w:type="dxa"/>
            <w:gridSpan w:val="5"/>
            <w:vMerge/>
            <w:tcBorders>
              <w:left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15EF809E" w14:textId="0470B135" w:rsidR="00896A1C" w:rsidRPr="007E7ED7" w:rsidRDefault="00896A1C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025E226" w14:textId="77777777" w:rsidR="00896A1C" w:rsidRPr="007E7ED7" w:rsidRDefault="00896A1C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Perfil</w:t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6861A0D9" w14:textId="77777777" w:rsidR="00896A1C" w:rsidRPr="007E7ED7" w:rsidRDefault="00896A1C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046484E5" w14:textId="77777777" w:rsidR="00896A1C" w:rsidRPr="007E7ED7" w:rsidRDefault="00896A1C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F4AF36D" w14:textId="77777777" w:rsidR="00896A1C" w:rsidRPr="007E7ED7" w:rsidRDefault="00896A1C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96A1C" w:rsidRPr="007E7ED7" w14:paraId="46DC1CA3" w14:textId="77777777" w:rsidTr="00EF11BF">
        <w:tc>
          <w:tcPr>
            <w:tcW w:w="4933" w:type="dxa"/>
            <w:gridSpan w:val="5"/>
            <w:vMerge/>
            <w:tcBorders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16FCC0C0" w14:textId="77777777" w:rsidR="00896A1C" w:rsidRPr="007E7ED7" w:rsidRDefault="00896A1C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797B3B9F" w14:textId="77777777" w:rsidR="00896A1C" w:rsidRPr="007E7ED7" w:rsidRDefault="00896A1C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Órbitas</w:t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07AB339C" w14:textId="77777777" w:rsidR="00896A1C" w:rsidRPr="007E7ED7" w:rsidRDefault="00896A1C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4DE78A10" w14:textId="77777777" w:rsidR="00896A1C" w:rsidRPr="007E7ED7" w:rsidRDefault="00896A1C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46A86FF6" w14:textId="77777777" w:rsidR="00896A1C" w:rsidRPr="007E7ED7" w:rsidRDefault="00896A1C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07BBBA07" w14:textId="77777777" w:rsidTr="00184A5B">
        <w:tc>
          <w:tcPr>
            <w:tcW w:w="2864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1FB5A4"/>
            <w:vAlign w:val="center"/>
          </w:tcPr>
          <w:p w14:paraId="0543851E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7E7ED7">
              <w:rPr>
                <w:rFonts w:ascii="Arial" w:hAnsi="Arial" w:cs="Arial"/>
                <w:b/>
                <w:color w:val="FFFFFF" w:themeColor="background1"/>
              </w:rPr>
              <w:t>Medidas</w:t>
            </w:r>
          </w:p>
        </w:tc>
        <w:tc>
          <w:tcPr>
            <w:tcW w:w="64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1FB5A4"/>
            <w:vAlign w:val="center"/>
          </w:tcPr>
          <w:p w14:paraId="0A567298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7E7ED7">
              <w:rPr>
                <w:rFonts w:ascii="Arial" w:hAnsi="Arial" w:cs="Arial"/>
                <w:b/>
                <w:color w:val="FFFFFF" w:themeColor="background1"/>
              </w:rPr>
              <w:t>Mm</w:t>
            </w:r>
          </w:p>
        </w:tc>
        <w:tc>
          <w:tcPr>
            <w:tcW w:w="1427" w:type="dxa"/>
            <w:gridSpan w:val="3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1FB5A4"/>
            <w:vAlign w:val="center"/>
          </w:tcPr>
          <w:p w14:paraId="3176E884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7E7ED7">
              <w:rPr>
                <w:rFonts w:ascii="Arial" w:hAnsi="Arial" w:cs="Arial"/>
                <w:b/>
                <w:color w:val="FFFFFF" w:themeColor="background1"/>
              </w:rPr>
              <w:t>Semanas</w:t>
            </w: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9C2EBBE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Nariz</w:t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05DA9F0F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F14BD6B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49B389D6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1498A4D0" w14:textId="77777777" w:rsidTr="00184A5B">
        <w:tc>
          <w:tcPr>
            <w:tcW w:w="2864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47DC4581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Diámetro biparietal</w:t>
            </w:r>
          </w:p>
        </w:tc>
        <w:tc>
          <w:tcPr>
            <w:tcW w:w="642" w:type="dxa"/>
            <w:tcBorders>
              <w:top w:val="single" w:sz="4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68635115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1427" w:type="dxa"/>
            <w:gridSpan w:val="3"/>
            <w:tcBorders>
              <w:top w:val="single" w:sz="4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452A900F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4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0CE56BD7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Narinas</w:t>
            </w:r>
          </w:p>
        </w:tc>
        <w:tc>
          <w:tcPr>
            <w:tcW w:w="482" w:type="dxa"/>
            <w:tcBorders>
              <w:top w:val="single" w:sz="4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5866C928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4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7A3FEA41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4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010AC0F2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71BF157C" w14:textId="77777777" w:rsidTr="00184A5B">
        <w:tc>
          <w:tcPr>
            <w:tcW w:w="2864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3EF76913" w14:textId="1C9B1D40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 xml:space="preserve">Circunferencia </w:t>
            </w:r>
            <w:r w:rsidR="00184A5B">
              <w:rPr>
                <w:rFonts w:ascii="Arial" w:hAnsi="Arial" w:cs="Arial"/>
                <w:color w:val="077A83"/>
              </w:rPr>
              <w:t>C</w:t>
            </w:r>
            <w:r w:rsidRPr="007E7ED7">
              <w:rPr>
                <w:rFonts w:ascii="Arial" w:hAnsi="Arial" w:cs="Arial"/>
                <w:color w:val="077A83"/>
              </w:rPr>
              <w:t>efálica</w:t>
            </w:r>
          </w:p>
        </w:tc>
        <w:tc>
          <w:tcPr>
            <w:tcW w:w="64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3486D502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1427" w:type="dxa"/>
            <w:gridSpan w:val="3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33A67A74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1FB5A4"/>
          </w:tcPr>
          <w:p w14:paraId="14B48DFC" w14:textId="77777777" w:rsidR="008C275A" w:rsidRPr="007E7ED7" w:rsidRDefault="008C275A" w:rsidP="006F2DD4">
            <w:pPr>
              <w:rPr>
                <w:rFonts w:ascii="Arial" w:hAnsi="Arial" w:cs="Arial"/>
                <w:b/>
                <w:color w:val="22B6A3"/>
              </w:rPr>
            </w:pPr>
            <w:r w:rsidRPr="007E7ED7">
              <w:rPr>
                <w:rFonts w:ascii="Arial" w:hAnsi="Arial" w:cs="Arial"/>
                <w:b/>
                <w:color w:val="FFFFFF" w:themeColor="background1"/>
              </w:rPr>
              <w:t>Cuello</w:t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1FB5A4"/>
          </w:tcPr>
          <w:p w14:paraId="6DB7A7DA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22B6A3"/>
              </w:rPr>
            </w:pP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1FB5A4"/>
          </w:tcPr>
          <w:p w14:paraId="39AF55F3" w14:textId="77777777" w:rsidR="008C275A" w:rsidRPr="007E7ED7" w:rsidRDefault="008C275A" w:rsidP="006F2DD4">
            <w:pPr>
              <w:rPr>
                <w:rFonts w:ascii="Arial" w:hAnsi="Arial" w:cs="Arial"/>
                <w:color w:val="22B6A3"/>
              </w:rPr>
            </w:pP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1FB5A4"/>
          </w:tcPr>
          <w:p w14:paraId="16811995" w14:textId="77777777" w:rsidR="008C275A" w:rsidRPr="007E7ED7" w:rsidRDefault="008C275A" w:rsidP="006F2DD4">
            <w:pPr>
              <w:rPr>
                <w:rFonts w:ascii="Arial" w:hAnsi="Arial" w:cs="Arial"/>
                <w:color w:val="22B6A3"/>
              </w:rPr>
            </w:pPr>
          </w:p>
        </w:tc>
      </w:tr>
      <w:tr w:rsidR="008C275A" w:rsidRPr="007E7ED7" w14:paraId="62295377" w14:textId="77777777" w:rsidTr="00184A5B">
        <w:tc>
          <w:tcPr>
            <w:tcW w:w="2864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4AA82444" w14:textId="5EDAB375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 xml:space="preserve">Circunferencia </w:t>
            </w:r>
            <w:r w:rsidR="00184A5B">
              <w:rPr>
                <w:rFonts w:ascii="Arial" w:hAnsi="Arial" w:cs="Arial"/>
                <w:color w:val="077A83"/>
              </w:rPr>
              <w:t>A</w:t>
            </w:r>
            <w:r w:rsidRPr="007E7ED7">
              <w:rPr>
                <w:rFonts w:ascii="Arial" w:hAnsi="Arial" w:cs="Arial"/>
                <w:color w:val="077A83"/>
              </w:rPr>
              <w:t>bdominal</w:t>
            </w:r>
          </w:p>
        </w:tc>
        <w:tc>
          <w:tcPr>
            <w:tcW w:w="64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2F842609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1427" w:type="dxa"/>
            <w:gridSpan w:val="3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7BB3FF3B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43538414" w14:textId="77777777" w:rsidR="008C275A" w:rsidRPr="007E7ED7" w:rsidRDefault="008C275A" w:rsidP="006F2DD4">
            <w:pPr>
              <w:tabs>
                <w:tab w:val="right" w:pos="3367"/>
              </w:tabs>
              <w:rPr>
                <w:rFonts w:ascii="Arial" w:hAnsi="Arial" w:cs="Arial"/>
                <w:b/>
                <w:color w:val="22B6A3"/>
              </w:rPr>
            </w:pPr>
            <w:r w:rsidRPr="007E7ED7">
              <w:rPr>
                <w:rFonts w:ascii="Arial" w:hAnsi="Arial" w:cs="Arial"/>
                <w:b/>
                <w:color w:val="22B6A3"/>
              </w:rPr>
              <w:t>Tórax</w:t>
            </w:r>
            <w:r w:rsidRPr="007E7ED7">
              <w:rPr>
                <w:rFonts w:ascii="Arial" w:hAnsi="Arial" w:cs="Arial"/>
                <w:b/>
                <w:color w:val="22B6A3"/>
              </w:rPr>
              <w:tab/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75FEC0AA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22B6A3"/>
              </w:rPr>
            </w:pP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49322BF3" w14:textId="77777777" w:rsidR="008C275A" w:rsidRPr="007E7ED7" w:rsidRDefault="008C275A" w:rsidP="006F2DD4">
            <w:pPr>
              <w:rPr>
                <w:rFonts w:ascii="Arial" w:hAnsi="Arial" w:cs="Arial"/>
                <w:color w:val="22B6A3"/>
              </w:rPr>
            </w:pP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4CCDC3A" w14:textId="77777777" w:rsidR="008C275A" w:rsidRPr="007E7ED7" w:rsidRDefault="008C275A" w:rsidP="006F2DD4">
            <w:pPr>
              <w:rPr>
                <w:rFonts w:ascii="Arial" w:hAnsi="Arial" w:cs="Arial"/>
                <w:color w:val="22B6A3"/>
              </w:rPr>
            </w:pPr>
          </w:p>
        </w:tc>
      </w:tr>
      <w:tr w:rsidR="008C275A" w:rsidRPr="007E7ED7" w14:paraId="37682F11" w14:textId="77777777" w:rsidTr="00184A5B">
        <w:tc>
          <w:tcPr>
            <w:tcW w:w="2864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6673F77C" w14:textId="74704E5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 xml:space="preserve">Longitud del </w:t>
            </w:r>
            <w:r w:rsidR="00184A5B">
              <w:rPr>
                <w:rFonts w:ascii="Arial" w:hAnsi="Arial" w:cs="Arial"/>
                <w:color w:val="077A83"/>
              </w:rPr>
              <w:t>F</w:t>
            </w:r>
            <w:r w:rsidRPr="007E7ED7">
              <w:rPr>
                <w:rFonts w:ascii="Arial" w:hAnsi="Arial" w:cs="Arial"/>
                <w:color w:val="077A83"/>
              </w:rPr>
              <w:t>émur</w:t>
            </w:r>
          </w:p>
        </w:tc>
        <w:tc>
          <w:tcPr>
            <w:tcW w:w="64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09EA4889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1427" w:type="dxa"/>
            <w:gridSpan w:val="3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7BED663D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5D783462" w14:textId="77777777" w:rsidR="008C275A" w:rsidRPr="007E7ED7" w:rsidRDefault="008C275A" w:rsidP="006F2DD4">
            <w:pPr>
              <w:tabs>
                <w:tab w:val="right" w:pos="3367"/>
              </w:tabs>
              <w:rPr>
                <w:rFonts w:ascii="Arial" w:hAnsi="Arial" w:cs="Arial"/>
                <w:b/>
                <w:color w:val="22B6A3"/>
              </w:rPr>
            </w:pPr>
            <w:r w:rsidRPr="007E7ED7">
              <w:rPr>
                <w:rFonts w:ascii="Arial" w:hAnsi="Arial" w:cs="Arial"/>
                <w:b/>
                <w:color w:val="22B6A3"/>
              </w:rPr>
              <w:t>Pulmones</w:t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77E881D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22B6A3"/>
              </w:rPr>
            </w:pP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7C38ABAE" w14:textId="77777777" w:rsidR="008C275A" w:rsidRPr="007E7ED7" w:rsidRDefault="008C275A" w:rsidP="006F2DD4">
            <w:pPr>
              <w:rPr>
                <w:rFonts w:ascii="Arial" w:hAnsi="Arial" w:cs="Arial"/>
                <w:color w:val="22B6A3"/>
              </w:rPr>
            </w:pP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51F28AD" w14:textId="77777777" w:rsidR="008C275A" w:rsidRPr="007E7ED7" w:rsidRDefault="008C275A" w:rsidP="006F2DD4">
            <w:pPr>
              <w:rPr>
                <w:rFonts w:ascii="Arial" w:hAnsi="Arial" w:cs="Arial"/>
                <w:color w:val="22B6A3"/>
              </w:rPr>
            </w:pPr>
          </w:p>
        </w:tc>
      </w:tr>
      <w:tr w:rsidR="008C275A" w:rsidRPr="007E7ED7" w14:paraId="15C3C36D" w14:textId="77777777" w:rsidTr="00184A5B">
        <w:tc>
          <w:tcPr>
            <w:tcW w:w="2864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32E27E30" w14:textId="5689D31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 xml:space="preserve">Longitud del </w:t>
            </w:r>
            <w:r w:rsidR="00184A5B">
              <w:rPr>
                <w:rFonts w:ascii="Arial" w:hAnsi="Arial" w:cs="Arial"/>
                <w:color w:val="077A83"/>
              </w:rPr>
              <w:t>H</w:t>
            </w:r>
            <w:r w:rsidRPr="007E7ED7">
              <w:rPr>
                <w:rFonts w:ascii="Arial" w:hAnsi="Arial" w:cs="Arial"/>
                <w:color w:val="077A83"/>
              </w:rPr>
              <w:t>úmero</w:t>
            </w:r>
          </w:p>
        </w:tc>
        <w:tc>
          <w:tcPr>
            <w:tcW w:w="64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360FB734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1427" w:type="dxa"/>
            <w:gridSpan w:val="3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13F40F79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08" w:type="dxa"/>
            <w:gridSpan w:val="4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50256AC" w14:textId="77777777" w:rsidR="008C275A" w:rsidRPr="007E7ED7" w:rsidRDefault="008C275A" w:rsidP="006F2DD4">
            <w:pPr>
              <w:tabs>
                <w:tab w:val="center" w:pos="2461"/>
              </w:tabs>
              <w:rPr>
                <w:rFonts w:ascii="Arial" w:hAnsi="Arial" w:cs="Arial"/>
                <w:b/>
                <w:color w:val="22B6A3"/>
              </w:rPr>
            </w:pPr>
            <w:r w:rsidRPr="007E7ED7">
              <w:rPr>
                <w:rFonts w:ascii="Arial" w:hAnsi="Arial" w:cs="Arial"/>
                <w:b/>
                <w:color w:val="22B6A3"/>
              </w:rPr>
              <w:t>Corazón</w:t>
            </w:r>
            <w:r w:rsidRPr="007E7ED7">
              <w:rPr>
                <w:rFonts w:ascii="Arial" w:hAnsi="Arial" w:cs="Arial"/>
                <w:b/>
                <w:color w:val="22B6A3"/>
              </w:rPr>
              <w:tab/>
            </w:r>
          </w:p>
        </w:tc>
      </w:tr>
      <w:tr w:rsidR="008C275A" w:rsidRPr="007E7ED7" w14:paraId="0F647436" w14:textId="77777777" w:rsidTr="00184A5B">
        <w:tc>
          <w:tcPr>
            <w:tcW w:w="2864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122CF641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Cerebelo</w:t>
            </w:r>
          </w:p>
        </w:tc>
        <w:tc>
          <w:tcPr>
            <w:tcW w:w="64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61EFE44B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1427" w:type="dxa"/>
            <w:gridSpan w:val="3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4B15F26E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4022FFE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Frecuencia cardiaca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02F7E870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7B9CB6E6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462187D3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7D92E669" w14:textId="77777777" w:rsidTr="00184A5B">
        <w:tc>
          <w:tcPr>
            <w:tcW w:w="2864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1BCAE4D5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Ventrículo lateral</w:t>
            </w:r>
          </w:p>
        </w:tc>
        <w:tc>
          <w:tcPr>
            <w:tcW w:w="64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51B96F1C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39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51E853B2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b/>
                <w:bCs/>
                <w:color w:val="22B6A3"/>
              </w:rPr>
            </w:pPr>
            <w:r w:rsidRPr="007E7ED7">
              <w:rPr>
                <w:rFonts w:ascii="Arial" w:hAnsi="Arial" w:cs="Arial"/>
                <w:b/>
                <w:bCs/>
                <w:color w:val="22B6A3"/>
              </w:rPr>
              <w:t>N</w:t>
            </w:r>
          </w:p>
        </w:tc>
        <w:tc>
          <w:tcPr>
            <w:tcW w:w="51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58DFBB4A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b/>
                <w:bCs/>
                <w:color w:val="22B6A3"/>
              </w:rPr>
            </w:pPr>
            <w:r w:rsidRPr="007E7ED7">
              <w:rPr>
                <w:rFonts w:ascii="Arial" w:hAnsi="Arial" w:cs="Arial"/>
                <w:b/>
                <w:bCs/>
                <w:color w:val="22B6A3"/>
              </w:rPr>
              <w:t>An</w:t>
            </w:r>
          </w:p>
        </w:tc>
        <w:tc>
          <w:tcPr>
            <w:tcW w:w="52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1A20E7BE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b/>
                <w:bCs/>
                <w:color w:val="22B6A3"/>
              </w:rPr>
            </w:pPr>
            <w:r w:rsidRPr="007E7ED7">
              <w:rPr>
                <w:rFonts w:ascii="Arial" w:hAnsi="Arial" w:cs="Arial"/>
                <w:b/>
                <w:bCs/>
                <w:color w:val="22B6A3"/>
              </w:rPr>
              <w:t>NV</w:t>
            </w: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7B67200A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Tamaño</w:t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3E450C6E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79FAA7E8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0086838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446CEC62" w14:textId="77777777" w:rsidTr="00184A5B">
        <w:tc>
          <w:tcPr>
            <w:tcW w:w="2864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079E4196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Cisterna Magna</w:t>
            </w:r>
          </w:p>
        </w:tc>
        <w:tc>
          <w:tcPr>
            <w:tcW w:w="64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5D46B949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39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7D3EFC48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b/>
                <w:bCs/>
                <w:color w:val="22B6A3"/>
              </w:rPr>
            </w:pPr>
            <w:r w:rsidRPr="007E7ED7">
              <w:rPr>
                <w:rFonts w:ascii="Arial" w:hAnsi="Arial" w:cs="Arial"/>
                <w:b/>
                <w:bCs/>
                <w:color w:val="22B6A3"/>
              </w:rPr>
              <w:t>N</w:t>
            </w:r>
          </w:p>
        </w:tc>
        <w:tc>
          <w:tcPr>
            <w:tcW w:w="51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74616365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b/>
                <w:bCs/>
                <w:color w:val="22B6A3"/>
              </w:rPr>
            </w:pPr>
            <w:r w:rsidRPr="007E7ED7">
              <w:rPr>
                <w:rFonts w:ascii="Arial" w:hAnsi="Arial" w:cs="Arial"/>
                <w:b/>
                <w:bCs/>
                <w:color w:val="22B6A3"/>
              </w:rPr>
              <w:t>An</w:t>
            </w:r>
          </w:p>
        </w:tc>
        <w:tc>
          <w:tcPr>
            <w:tcW w:w="52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572F02AA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b/>
                <w:bCs/>
                <w:color w:val="22B6A3"/>
              </w:rPr>
            </w:pPr>
            <w:r w:rsidRPr="007E7ED7">
              <w:rPr>
                <w:rFonts w:ascii="Arial" w:hAnsi="Arial" w:cs="Arial"/>
                <w:b/>
                <w:bCs/>
                <w:color w:val="22B6A3"/>
              </w:rPr>
              <w:t>NV</w:t>
            </w: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41862008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Eje cardiaco</w:t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51879870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59EFF01B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4DB1978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55F5D986" w14:textId="77777777" w:rsidTr="00184A5B">
        <w:trPr>
          <w:trHeight w:val="86"/>
        </w:trPr>
        <w:tc>
          <w:tcPr>
            <w:tcW w:w="2864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21B532A3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lastRenderedPageBreak/>
              <w:t>Pliegue Nucal</w:t>
            </w:r>
          </w:p>
        </w:tc>
        <w:tc>
          <w:tcPr>
            <w:tcW w:w="64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3F64522F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39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06B1AD0B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b/>
                <w:bCs/>
                <w:color w:val="22B6A3"/>
              </w:rPr>
            </w:pPr>
            <w:r w:rsidRPr="007E7ED7">
              <w:rPr>
                <w:rFonts w:ascii="Arial" w:hAnsi="Arial" w:cs="Arial"/>
                <w:b/>
                <w:bCs/>
                <w:color w:val="22B6A3"/>
              </w:rPr>
              <w:t>N</w:t>
            </w:r>
          </w:p>
        </w:tc>
        <w:tc>
          <w:tcPr>
            <w:tcW w:w="510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9483BE9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b/>
                <w:bCs/>
                <w:color w:val="22B6A3"/>
              </w:rPr>
            </w:pPr>
            <w:r w:rsidRPr="007E7ED7">
              <w:rPr>
                <w:rFonts w:ascii="Arial" w:hAnsi="Arial" w:cs="Arial"/>
                <w:b/>
                <w:bCs/>
                <w:color w:val="22B6A3"/>
              </w:rPr>
              <w:t>An</w:t>
            </w:r>
          </w:p>
        </w:tc>
        <w:tc>
          <w:tcPr>
            <w:tcW w:w="52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32F4D56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b/>
                <w:bCs/>
                <w:color w:val="22B6A3"/>
              </w:rPr>
            </w:pPr>
            <w:r w:rsidRPr="007E7ED7">
              <w:rPr>
                <w:rFonts w:ascii="Arial" w:hAnsi="Arial" w:cs="Arial"/>
                <w:b/>
                <w:bCs/>
                <w:color w:val="22B6A3"/>
              </w:rPr>
              <w:t>NV</w:t>
            </w: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8B6A11B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Cuatro cámaras</w:t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314F3983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475E32FA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03D6793D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184A5B" w:rsidRPr="007E7ED7" w14:paraId="225F642A" w14:textId="77777777" w:rsidTr="00B40955">
        <w:tc>
          <w:tcPr>
            <w:tcW w:w="2864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53A6C4A4" w14:textId="77777777" w:rsidR="00184A5B" w:rsidRPr="007E7ED7" w:rsidRDefault="00184A5B" w:rsidP="006F2DD4">
            <w:pPr>
              <w:rPr>
                <w:rFonts w:ascii="Arial" w:hAnsi="Arial" w:cs="Arial"/>
                <w:b/>
                <w:color w:val="22B6A3"/>
              </w:rPr>
            </w:pPr>
            <w:r w:rsidRPr="007E7ED7">
              <w:rPr>
                <w:rFonts w:ascii="Arial" w:hAnsi="Arial" w:cs="Arial"/>
                <w:b/>
                <w:color w:val="22B6A3"/>
              </w:rPr>
              <w:t>EDAD GESTACIONAL:</w:t>
            </w:r>
          </w:p>
        </w:tc>
        <w:tc>
          <w:tcPr>
            <w:tcW w:w="2069" w:type="dxa"/>
            <w:gridSpan w:val="4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17875AA" w14:textId="77777777" w:rsidR="00184A5B" w:rsidRPr="007E7ED7" w:rsidRDefault="00184A5B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5546A83D" w14:textId="77777777" w:rsidR="00184A5B" w:rsidRPr="007E7ED7" w:rsidRDefault="00184A5B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Salida del ventrículo Izquierdo</w:t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2B10FD1" w14:textId="77777777" w:rsidR="00184A5B" w:rsidRPr="007E7ED7" w:rsidRDefault="00184A5B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DB88EBB" w14:textId="77777777" w:rsidR="00184A5B" w:rsidRPr="007E7ED7" w:rsidRDefault="00184A5B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C48728E" w14:textId="77777777" w:rsidR="00184A5B" w:rsidRPr="007E7ED7" w:rsidRDefault="00184A5B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184A5B" w:rsidRPr="007E7ED7" w14:paraId="6916C801" w14:textId="77777777" w:rsidTr="004D7F1B">
        <w:tc>
          <w:tcPr>
            <w:tcW w:w="2864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40926A09" w14:textId="16DAB911" w:rsidR="00184A5B" w:rsidRPr="007E7ED7" w:rsidRDefault="00184A5B" w:rsidP="006F2DD4">
            <w:pPr>
              <w:rPr>
                <w:rFonts w:ascii="Arial" w:hAnsi="Arial" w:cs="Arial"/>
                <w:b/>
                <w:color w:val="22B6A3"/>
              </w:rPr>
            </w:pPr>
            <w:r w:rsidRPr="007E7ED7">
              <w:rPr>
                <w:rFonts w:ascii="Arial" w:hAnsi="Arial" w:cs="Arial"/>
                <w:b/>
                <w:color w:val="22B6A3"/>
              </w:rPr>
              <w:t xml:space="preserve">Peso </w:t>
            </w:r>
            <w:r>
              <w:rPr>
                <w:rFonts w:ascii="Arial" w:hAnsi="Arial" w:cs="Arial"/>
                <w:b/>
                <w:color w:val="22B6A3"/>
              </w:rPr>
              <w:t>F</w:t>
            </w:r>
            <w:r w:rsidRPr="007E7ED7">
              <w:rPr>
                <w:rFonts w:ascii="Arial" w:hAnsi="Arial" w:cs="Arial"/>
                <w:b/>
                <w:color w:val="22B6A3"/>
              </w:rPr>
              <w:t xml:space="preserve">etal </w:t>
            </w:r>
            <w:r>
              <w:rPr>
                <w:rFonts w:ascii="Arial" w:hAnsi="Arial" w:cs="Arial"/>
                <w:b/>
                <w:color w:val="22B6A3"/>
              </w:rPr>
              <w:t>E</w:t>
            </w:r>
            <w:r w:rsidRPr="007E7ED7">
              <w:rPr>
                <w:rFonts w:ascii="Arial" w:hAnsi="Arial" w:cs="Arial"/>
                <w:b/>
                <w:color w:val="22B6A3"/>
              </w:rPr>
              <w:t>stimado:</w:t>
            </w:r>
          </w:p>
        </w:tc>
        <w:tc>
          <w:tcPr>
            <w:tcW w:w="2069" w:type="dxa"/>
            <w:gridSpan w:val="4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D9AF27A" w14:textId="77777777" w:rsidR="00184A5B" w:rsidRPr="007E7ED7" w:rsidRDefault="00184A5B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C552854" w14:textId="77777777" w:rsidR="00184A5B" w:rsidRPr="007E7ED7" w:rsidRDefault="00184A5B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Salida del ventrículo derecho</w:t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9F92204" w14:textId="77777777" w:rsidR="00184A5B" w:rsidRPr="007E7ED7" w:rsidRDefault="00184A5B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059AC4E7" w14:textId="77777777" w:rsidR="00184A5B" w:rsidRPr="007E7ED7" w:rsidRDefault="00184A5B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D809668" w14:textId="77777777" w:rsidR="00184A5B" w:rsidRPr="007E7ED7" w:rsidRDefault="00184A5B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39987304" w14:textId="77777777" w:rsidTr="00896A1C">
        <w:trPr>
          <w:trHeight w:val="273"/>
        </w:trPr>
        <w:tc>
          <w:tcPr>
            <w:tcW w:w="4933" w:type="dxa"/>
            <w:gridSpan w:val="5"/>
            <w:tcBorders>
              <w:top w:val="single" w:sz="8" w:space="0" w:color="077A83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077A83"/>
            </w:tcBorders>
            <w:shd w:val="clear" w:color="auto" w:fill="FFFFFF" w:themeFill="background1"/>
          </w:tcPr>
          <w:p w14:paraId="2A03BF5B" w14:textId="77777777" w:rsidR="008C275A" w:rsidRPr="007E7ED7" w:rsidRDefault="008C275A" w:rsidP="006F2DD4">
            <w:pPr>
              <w:jc w:val="both"/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  <w:vAlign w:val="center"/>
          </w:tcPr>
          <w:p w14:paraId="6CD0DC99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3 vasos + Tráquea</w:t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23ABD1EB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11A0F36C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8" w:space="0" w:color="077A83"/>
              <w:right w:val="single" w:sz="8" w:space="0" w:color="077A83"/>
            </w:tcBorders>
            <w:shd w:val="clear" w:color="auto" w:fill="F2F2F2" w:themeFill="background1" w:themeFillShade="F2"/>
          </w:tcPr>
          <w:p w14:paraId="66A741E9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14BF69CC" w14:textId="77777777" w:rsidTr="00896A1C">
        <w:trPr>
          <w:trHeight w:val="273"/>
        </w:trPr>
        <w:tc>
          <w:tcPr>
            <w:tcW w:w="4933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8" w:space="0" w:color="077A83"/>
              <w:right w:val="single" w:sz="8" w:space="0" w:color="077A83"/>
            </w:tcBorders>
            <w:shd w:val="clear" w:color="auto" w:fill="FFFFFF" w:themeFill="background1"/>
          </w:tcPr>
          <w:p w14:paraId="28814575" w14:textId="77777777" w:rsidR="008C275A" w:rsidRPr="007E7ED7" w:rsidRDefault="008C275A" w:rsidP="006F2DD4">
            <w:pPr>
              <w:jc w:val="both"/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8" w:space="0" w:color="077A83"/>
              <w:left w:val="single" w:sz="8" w:space="0" w:color="077A83"/>
              <w:bottom w:val="single" w:sz="4" w:space="0" w:color="auto"/>
              <w:right w:val="single" w:sz="8" w:space="0" w:color="077A83"/>
            </w:tcBorders>
            <w:shd w:val="clear" w:color="auto" w:fill="008080"/>
            <w:vAlign w:val="center"/>
          </w:tcPr>
          <w:p w14:paraId="02526DA7" w14:textId="77777777" w:rsidR="008C275A" w:rsidRPr="007E7ED7" w:rsidRDefault="008C275A" w:rsidP="006F2DD4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7E7ED7">
              <w:rPr>
                <w:rFonts w:ascii="Arial" w:hAnsi="Arial" w:cs="Arial"/>
                <w:b/>
                <w:color w:val="FFFFFF" w:themeColor="background1"/>
              </w:rPr>
              <w:t>Abdomen</w:t>
            </w:r>
          </w:p>
        </w:tc>
        <w:tc>
          <w:tcPr>
            <w:tcW w:w="482" w:type="dxa"/>
            <w:tcBorders>
              <w:top w:val="single" w:sz="8" w:space="0" w:color="077A83"/>
              <w:left w:val="single" w:sz="8" w:space="0" w:color="077A83"/>
              <w:bottom w:val="single" w:sz="4" w:space="0" w:color="auto"/>
              <w:right w:val="single" w:sz="8" w:space="0" w:color="077A83"/>
            </w:tcBorders>
            <w:shd w:val="clear" w:color="auto" w:fill="008080"/>
          </w:tcPr>
          <w:p w14:paraId="2F455278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525" w:type="dxa"/>
            <w:tcBorders>
              <w:top w:val="single" w:sz="8" w:space="0" w:color="077A83"/>
              <w:left w:val="single" w:sz="8" w:space="0" w:color="077A83"/>
              <w:bottom w:val="single" w:sz="4" w:space="0" w:color="auto"/>
              <w:right w:val="single" w:sz="8" w:space="0" w:color="077A83"/>
            </w:tcBorders>
            <w:shd w:val="clear" w:color="auto" w:fill="008080"/>
          </w:tcPr>
          <w:p w14:paraId="1179A548" w14:textId="77777777" w:rsidR="008C275A" w:rsidRPr="007E7ED7" w:rsidRDefault="008C275A" w:rsidP="006F2DD4">
            <w:pPr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535" w:type="dxa"/>
            <w:tcBorders>
              <w:top w:val="single" w:sz="8" w:space="0" w:color="077A83"/>
              <w:left w:val="single" w:sz="8" w:space="0" w:color="077A83"/>
              <w:bottom w:val="single" w:sz="4" w:space="0" w:color="auto"/>
              <w:right w:val="single" w:sz="8" w:space="0" w:color="077A83"/>
            </w:tcBorders>
            <w:shd w:val="clear" w:color="auto" w:fill="008080"/>
          </w:tcPr>
          <w:p w14:paraId="02C683EA" w14:textId="77777777" w:rsidR="008C275A" w:rsidRPr="007E7ED7" w:rsidRDefault="008C275A" w:rsidP="006F2DD4">
            <w:pPr>
              <w:rPr>
                <w:rFonts w:ascii="Arial" w:hAnsi="Arial" w:cs="Arial"/>
                <w:color w:val="FFFFFF" w:themeColor="background1"/>
              </w:rPr>
            </w:pPr>
          </w:p>
        </w:tc>
      </w:tr>
      <w:tr w:rsidR="008C275A" w:rsidRPr="007E7ED7" w14:paraId="4BA43B02" w14:textId="77777777" w:rsidTr="00896A1C">
        <w:trPr>
          <w:trHeight w:val="273"/>
        </w:trPr>
        <w:tc>
          <w:tcPr>
            <w:tcW w:w="4933" w:type="dxa"/>
            <w:gridSpan w:val="5"/>
            <w:tcBorders>
              <w:top w:val="single" w:sz="8" w:space="0" w:color="077A83"/>
              <w:left w:val="single" w:sz="8" w:space="0" w:color="077A83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4A7D06" w14:textId="2E6572B6" w:rsidR="008C275A" w:rsidRPr="007E7ED7" w:rsidRDefault="008C275A" w:rsidP="006F2DD4">
            <w:pPr>
              <w:jc w:val="both"/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b/>
                <w:color w:val="22B6A3"/>
              </w:rPr>
              <w:t>Cérvix</w:t>
            </w:r>
            <w:r w:rsidR="007E7ED7" w:rsidRPr="007E7ED7">
              <w:rPr>
                <w:rFonts w:ascii="Arial" w:hAnsi="Arial" w:cs="Arial"/>
                <w:b/>
                <w:color w:val="22B6A3"/>
              </w:rPr>
              <w:t>___________mm</w:t>
            </w: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AB055A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Estómago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DF9340B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C4E8ED9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CCAD042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36EF70B5" w14:textId="77777777" w:rsidTr="00896A1C">
        <w:trPr>
          <w:trHeight w:val="156"/>
        </w:trPr>
        <w:tc>
          <w:tcPr>
            <w:tcW w:w="4933" w:type="dxa"/>
            <w:gridSpan w:val="5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37B98373" w14:textId="523B8CE2" w:rsidR="008C275A" w:rsidRPr="007E7ED7" w:rsidRDefault="008C275A" w:rsidP="00896A1C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2F4B5C1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Intestino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EDAB4A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D13198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C68436D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51207C64" w14:textId="77777777" w:rsidTr="00896A1C">
        <w:trPr>
          <w:trHeight w:val="233"/>
        </w:trPr>
        <w:tc>
          <w:tcPr>
            <w:tcW w:w="4933" w:type="dxa"/>
            <w:gridSpan w:val="5"/>
            <w:vMerge/>
            <w:tcBorders>
              <w:right w:val="single" w:sz="4" w:space="0" w:color="auto"/>
            </w:tcBorders>
            <w:shd w:val="clear" w:color="auto" w:fill="auto"/>
          </w:tcPr>
          <w:p w14:paraId="1AC3ADDE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FF1D684" w14:textId="77777777" w:rsidR="008C275A" w:rsidRPr="007E7ED7" w:rsidRDefault="008C275A" w:rsidP="006F2DD4">
            <w:pPr>
              <w:tabs>
                <w:tab w:val="center" w:pos="2461"/>
              </w:tabs>
              <w:rPr>
                <w:rFonts w:ascii="Arial" w:hAnsi="Arial" w:cs="Arial"/>
                <w:b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Riñones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BF80FC" w14:textId="77777777" w:rsidR="008C275A" w:rsidRPr="007E7ED7" w:rsidRDefault="008C275A" w:rsidP="006F2DD4">
            <w:pPr>
              <w:tabs>
                <w:tab w:val="center" w:pos="2461"/>
              </w:tabs>
              <w:rPr>
                <w:rFonts w:ascii="Arial" w:hAnsi="Arial" w:cs="Arial"/>
                <w:b/>
                <w:color w:val="077A83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CC42720" w14:textId="77777777" w:rsidR="008C275A" w:rsidRPr="007E7ED7" w:rsidRDefault="008C275A" w:rsidP="006F2DD4">
            <w:pPr>
              <w:tabs>
                <w:tab w:val="center" w:pos="2461"/>
              </w:tabs>
              <w:rPr>
                <w:rFonts w:ascii="Arial" w:hAnsi="Arial" w:cs="Arial"/>
                <w:b/>
                <w:color w:val="077A83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C1DDFD2" w14:textId="77777777" w:rsidR="008C275A" w:rsidRPr="007E7ED7" w:rsidRDefault="008C275A" w:rsidP="006F2DD4">
            <w:pPr>
              <w:tabs>
                <w:tab w:val="center" w:pos="2461"/>
              </w:tabs>
              <w:rPr>
                <w:rFonts w:ascii="Arial" w:hAnsi="Arial" w:cs="Arial"/>
                <w:b/>
                <w:color w:val="077A83"/>
              </w:rPr>
            </w:pPr>
          </w:p>
        </w:tc>
      </w:tr>
      <w:tr w:rsidR="008C275A" w:rsidRPr="007E7ED7" w14:paraId="1A2ABC50" w14:textId="77777777" w:rsidTr="00896A1C">
        <w:trPr>
          <w:trHeight w:val="304"/>
        </w:trPr>
        <w:tc>
          <w:tcPr>
            <w:tcW w:w="4933" w:type="dxa"/>
            <w:gridSpan w:val="5"/>
            <w:vMerge/>
            <w:tcBorders>
              <w:right w:val="single" w:sz="4" w:space="0" w:color="auto"/>
            </w:tcBorders>
            <w:shd w:val="clear" w:color="auto" w:fill="auto"/>
          </w:tcPr>
          <w:p w14:paraId="6650E0F7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7D35F5D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Vejiga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FE4163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1F3B32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C2ECAE7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40255961" w14:textId="77777777" w:rsidTr="00896A1C">
        <w:trPr>
          <w:trHeight w:val="311"/>
        </w:trPr>
        <w:tc>
          <w:tcPr>
            <w:tcW w:w="4933" w:type="dxa"/>
            <w:gridSpan w:val="5"/>
            <w:vMerge/>
            <w:tcBorders>
              <w:right w:val="single" w:sz="4" w:space="0" w:color="auto"/>
            </w:tcBorders>
            <w:shd w:val="clear" w:color="auto" w:fill="auto"/>
          </w:tcPr>
          <w:p w14:paraId="74870BF8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BE33129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Entrada del cordón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5E1ECB3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7428424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DD42F3F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55DB2228" w14:textId="77777777" w:rsidTr="00896A1C">
        <w:trPr>
          <w:trHeight w:val="81"/>
        </w:trPr>
        <w:tc>
          <w:tcPr>
            <w:tcW w:w="4933" w:type="dxa"/>
            <w:gridSpan w:val="5"/>
            <w:vMerge/>
            <w:tcBorders>
              <w:right w:val="single" w:sz="4" w:space="0" w:color="auto"/>
            </w:tcBorders>
            <w:shd w:val="clear" w:color="auto" w:fill="auto"/>
          </w:tcPr>
          <w:p w14:paraId="73E2C1BD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D2F7841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Vasos del cordón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125348D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B5DBE06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64F9385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1D136B0B" w14:textId="77777777" w:rsidTr="00896A1C">
        <w:trPr>
          <w:trHeight w:val="228"/>
        </w:trPr>
        <w:tc>
          <w:tcPr>
            <w:tcW w:w="4933" w:type="dxa"/>
            <w:gridSpan w:val="5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52BA29A4" w14:textId="35B2CF82" w:rsidR="008C275A" w:rsidRPr="007E7ED7" w:rsidRDefault="008C275A" w:rsidP="006F2DD4">
            <w:pPr>
              <w:rPr>
                <w:rFonts w:ascii="Arial" w:hAnsi="Arial" w:cs="Arial"/>
                <w:b/>
                <w:color w:val="077A83"/>
              </w:rPr>
            </w:pP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DC574A" w14:textId="77777777" w:rsidR="008C275A" w:rsidRPr="007E7ED7" w:rsidRDefault="008C275A" w:rsidP="006F2DD4">
            <w:pPr>
              <w:rPr>
                <w:rFonts w:ascii="Arial" w:hAnsi="Arial" w:cs="Arial"/>
                <w:color w:val="22B6A3"/>
              </w:rPr>
            </w:pPr>
            <w:r w:rsidRPr="007E7ED7">
              <w:rPr>
                <w:rFonts w:ascii="Arial" w:hAnsi="Arial" w:cs="Arial"/>
                <w:b/>
                <w:color w:val="22B6A3"/>
              </w:rPr>
              <w:t>Columna vertebral</w:t>
            </w:r>
            <w:r w:rsidRPr="007E7ED7">
              <w:rPr>
                <w:rFonts w:ascii="Arial" w:hAnsi="Arial" w:cs="Arial"/>
                <w:b/>
                <w:color w:val="22B6A3"/>
              </w:rPr>
              <w:tab/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0D7C24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6024C7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6FCCE0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57710B6F" w14:textId="77777777" w:rsidTr="00896A1C">
        <w:trPr>
          <w:trHeight w:val="261"/>
        </w:trPr>
        <w:tc>
          <w:tcPr>
            <w:tcW w:w="4933" w:type="dxa"/>
            <w:gridSpan w:val="5"/>
            <w:vMerge/>
            <w:tcBorders>
              <w:right w:val="single" w:sz="4" w:space="0" w:color="auto"/>
            </w:tcBorders>
            <w:shd w:val="clear" w:color="auto" w:fill="auto"/>
          </w:tcPr>
          <w:p w14:paraId="0CFE4B48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53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B5A4"/>
          </w:tcPr>
          <w:p w14:paraId="129ACB2C" w14:textId="77777777" w:rsidR="008C275A" w:rsidRPr="007E7ED7" w:rsidRDefault="008C275A" w:rsidP="006F2DD4">
            <w:pPr>
              <w:tabs>
                <w:tab w:val="right" w:pos="4912"/>
              </w:tabs>
              <w:rPr>
                <w:rFonts w:ascii="Arial" w:hAnsi="Arial" w:cs="Arial"/>
                <w:color w:val="22B6A3"/>
              </w:rPr>
            </w:pPr>
            <w:r w:rsidRPr="007E7ED7">
              <w:rPr>
                <w:rFonts w:ascii="Arial" w:hAnsi="Arial" w:cs="Arial"/>
                <w:b/>
                <w:color w:val="FFFFFF" w:themeColor="background1"/>
              </w:rPr>
              <w:t>Extremidades</w:t>
            </w:r>
            <w:r w:rsidRPr="007E7ED7">
              <w:rPr>
                <w:rFonts w:ascii="Arial" w:hAnsi="Arial" w:cs="Arial"/>
                <w:b/>
                <w:color w:val="FFFFFF" w:themeColor="background1"/>
              </w:rPr>
              <w:tab/>
            </w:r>
          </w:p>
        </w:tc>
      </w:tr>
      <w:tr w:rsidR="008C275A" w:rsidRPr="007E7ED7" w14:paraId="45B8AFDA" w14:textId="77777777" w:rsidTr="00896A1C">
        <w:trPr>
          <w:trHeight w:val="352"/>
        </w:trPr>
        <w:tc>
          <w:tcPr>
            <w:tcW w:w="4933" w:type="dxa"/>
            <w:gridSpan w:val="5"/>
            <w:vMerge/>
            <w:tcBorders>
              <w:right w:val="single" w:sz="4" w:space="0" w:color="auto"/>
            </w:tcBorders>
            <w:shd w:val="clear" w:color="auto" w:fill="auto"/>
          </w:tcPr>
          <w:p w14:paraId="26D080DC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7EC421A" w14:textId="77777777" w:rsidR="008C275A" w:rsidRPr="007E7ED7" w:rsidRDefault="008C275A" w:rsidP="006F2DD4">
            <w:pPr>
              <w:tabs>
                <w:tab w:val="left" w:pos="2167"/>
              </w:tabs>
              <w:rPr>
                <w:rFonts w:ascii="Arial" w:hAnsi="Arial" w:cs="Arial"/>
                <w:b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Brazo derecho (Incluida Mano)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DB0B28B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EBE42D4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416B209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791E02AF" w14:textId="77777777" w:rsidTr="00896A1C">
        <w:trPr>
          <w:trHeight w:val="277"/>
        </w:trPr>
        <w:tc>
          <w:tcPr>
            <w:tcW w:w="4933" w:type="dxa"/>
            <w:gridSpan w:val="5"/>
            <w:vMerge/>
            <w:tcBorders>
              <w:right w:val="single" w:sz="4" w:space="0" w:color="auto"/>
            </w:tcBorders>
            <w:shd w:val="clear" w:color="auto" w:fill="auto"/>
          </w:tcPr>
          <w:p w14:paraId="593F1AF5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4F9FDE5" w14:textId="77777777" w:rsidR="008C275A" w:rsidRPr="007E7ED7" w:rsidRDefault="008C275A" w:rsidP="006F2DD4">
            <w:pPr>
              <w:tabs>
                <w:tab w:val="left" w:pos="3380"/>
              </w:tabs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Pierna derecha (Incluido pie)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8E32AD" w14:textId="77777777" w:rsidR="008C275A" w:rsidRPr="007E7ED7" w:rsidRDefault="008C275A" w:rsidP="006F2DD4">
            <w:pPr>
              <w:tabs>
                <w:tab w:val="left" w:pos="3380"/>
              </w:tabs>
              <w:rPr>
                <w:rFonts w:ascii="Arial" w:hAnsi="Arial" w:cs="Arial"/>
                <w:b/>
                <w:color w:val="077A83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B3AF3B0" w14:textId="77777777" w:rsidR="008C275A" w:rsidRPr="007E7ED7" w:rsidRDefault="008C275A" w:rsidP="006F2DD4">
            <w:pPr>
              <w:tabs>
                <w:tab w:val="left" w:pos="3380"/>
              </w:tabs>
              <w:rPr>
                <w:rFonts w:ascii="Arial" w:hAnsi="Arial" w:cs="Arial"/>
                <w:b/>
                <w:color w:val="077A83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FA35C70" w14:textId="77777777" w:rsidR="008C275A" w:rsidRPr="007E7ED7" w:rsidRDefault="008C275A" w:rsidP="006F2DD4">
            <w:pPr>
              <w:tabs>
                <w:tab w:val="left" w:pos="3380"/>
              </w:tabs>
              <w:rPr>
                <w:rFonts w:ascii="Arial" w:hAnsi="Arial" w:cs="Arial"/>
                <w:b/>
                <w:color w:val="077A83"/>
              </w:rPr>
            </w:pPr>
          </w:p>
        </w:tc>
      </w:tr>
      <w:tr w:rsidR="008C275A" w:rsidRPr="007E7ED7" w14:paraId="237138DA" w14:textId="77777777" w:rsidTr="00896A1C">
        <w:trPr>
          <w:trHeight w:val="345"/>
        </w:trPr>
        <w:tc>
          <w:tcPr>
            <w:tcW w:w="4933" w:type="dxa"/>
            <w:gridSpan w:val="5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3ED18F9D" w14:textId="77777777" w:rsidR="008C275A" w:rsidRPr="007E7ED7" w:rsidRDefault="008C275A" w:rsidP="00896A1C">
            <w:pPr>
              <w:rPr>
                <w:rFonts w:ascii="Arial" w:hAnsi="Arial" w:cs="Arial"/>
                <w:b/>
                <w:color w:val="077A83"/>
              </w:rPr>
            </w:pP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87F40D9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Brazo izquierdo (Incluida Mano)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4E76AE6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CFCB786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6194B79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C275A" w:rsidRPr="007E7ED7" w14:paraId="3D880227" w14:textId="77777777" w:rsidTr="00896A1C">
        <w:trPr>
          <w:trHeight w:val="265"/>
        </w:trPr>
        <w:tc>
          <w:tcPr>
            <w:tcW w:w="4933" w:type="dxa"/>
            <w:gridSpan w:val="5"/>
            <w:vMerge/>
            <w:tcBorders>
              <w:right w:val="single" w:sz="4" w:space="0" w:color="auto"/>
            </w:tcBorders>
            <w:shd w:val="clear" w:color="auto" w:fill="auto"/>
          </w:tcPr>
          <w:p w14:paraId="499EB925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93191E3" w14:textId="77777777" w:rsidR="008C275A" w:rsidRPr="007E7ED7" w:rsidRDefault="008C275A" w:rsidP="006F2DD4">
            <w:pPr>
              <w:rPr>
                <w:rFonts w:ascii="Arial" w:hAnsi="Arial" w:cs="Arial"/>
                <w:color w:val="077A83"/>
              </w:rPr>
            </w:pPr>
            <w:r w:rsidRPr="007E7ED7">
              <w:rPr>
                <w:rFonts w:ascii="Arial" w:hAnsi="Arial" w:cs="Arial"/>
                <w:color w:val="077A83"/>
              </w:rPr>
              <w:t>Pierna izquierda (Incluido pie)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DB69C50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19783A6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CA2684C" w14:textId="77777777" w:rsidR="008C275A" w:rsidRPr="007E7ED7" w:rsidRDefault="008C275A" w:rsidP="006F2DD4">
            <w:pPr>
              <w:jc w:val="center"/>
              <w:rPr>
                <w:rFonts w:ascii="Arial" w:hAnsi="Arial" w:cs="Arial"/>
                <w:color w:val="077A83"/>
              </w:rPr>
            </w:pPr>
          </w:p>
        </w:tc>
      </w:tr>
    </w:tbl>
    <w:p w14:paraId="11EB1C02" w14:textId="77777777" w:rsidR="0088021C" w:rsidRPr="007E7ED7" w:rsidRDefault="0088021C" w:rsidP="008C275A">
      <w:pPr>
        <w:jc w:val="both"/>
        <w:rPr>
          <w:rFonts w:ascii="Helvetica" w:eastAsia="Times New Roman" w:hAnsi="Helvetica" w:cs="Helvetica"/>
          <w:b/>
          <w:bCs/>
          <w:color w:val="009999"/>
          <w:lang w:val="es-ES" w:eastAsia="es-MX"/>
        </w:rPr>
      </w:pPr>
    </w:p>
    <w:tbl>
      <w:tblPr>
        <w:tblStyle w:val="Tablaconcuadrcula"/>
        <w:tblW w:w="10065" w:type="dxa"/>
        <w:tblInd w:w="-431" w:type="dxa"/>
        <w:tblLook w:val="04A0" w:firstRow="1" w:lastRow="0" w:firstColumn="1" w:lastColumn="0" w:noHBand="0" w:noVBand="1"/>
      </w:tblPr>
      <w:tblGrid>
        <w:gridCol w:w="2836"/>
        <w:gridCol w:w="7229"/>
      </w:tblGrid>
      <w:tr w:rsidR="00896A1C" w:rsidRPr="007E7ED7" w14:paraId="3F466533" w14:textId="77777777" w:rsidTr="00896A1C">
        <w:trPr>
          <w:trHeight w:val="437"/>
        </w:trPr>
        <w:tc>
          <w:tcPr>
            <w:tcW w:w="2836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vAlign w:val="center"/>
            <w:hideMark/>
          </w:tcPr>
          <w:p w14:paraId="124E94E1" w14:textId="65FD571F" w:rsidR="00896A1C" w:rsidRPr="007E7ED7" w:rsidRDefault="00896A1C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7E7ED7">
              <w:rPr>
                <w:rFonts w:ascii="Arial" w:hAnsi="Arial" w:cs="Arial"/>
                <w:b/>
                <w:bCs/>
                <w:color w:val="0E7984"/>
              </w:rPr>
              <w:t>CONCLUSI</w:t>
            </w:r>
            <w:r w:rsidR="00184A5B">
              <w:rPr>
                <w:rFonts w:ascii="Arial" w:hAnsi="Arial" w:cs="Arial"/>
                <w:b/>
                <w:bCs/>
                <w:color w:val="0E7984"/>
              </w:rPr>
              <w:t>ONES</w:t>
            </w:r>
            <w:r w:rsidRPr="007E7ED7">
              <w:rPr>
                <w:rFonts w:ascii="Arial" w:hAnsi="Arial" w:cs="Arial"/>
                <w:b/>
                <w:bCs/>
                <w:color w:val="0E7984"/>
              </w:rPr>
              <w:t>:</w:t>
            </w:r>
          </w:p>
        </w:tc>
        <w:tc>
          <w:tcPr>
            <w:tcW w:w="7229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F8F8F8"/>
            <w:vAlign w:val="center"/>
          </w:tcPr>
          <w:p w14:paraId="6BB22505" w14:textId="77777777" w:rsidR="00896A1C" w:rsidRPr="007E7ED7" w:rsidRDefault="00896A1C" w:rsidP="00896A1C">
            <w:pPr>
              <w:pStyle w:val="Prrafodelista"/>
              <w:numPr>
                <w:ilvl w:val="0"/>
                <w:numId w:val="13"/>
              </w:numPr>
              <w:tabs>
                <w:tab w:val="clear" w:pos="113"/>
                <w:tab w:val="num" w:pos="317"/>
              </w:tabs>
              <w:rPr>
                <w:rFonts w:ascii="Arial" w:hAnsi="Arial" w:cs="Arial"/>
                <w:color w:val="077A83"/>
                <w:sz w:val="22"/>
                <w:szCs w:val="22"/>
              </w:rPr>
            </w:pPr>
            <w:r w:rsidRPr="007E7ED7">
              <w:rPr>
                <w:rFonts w:ascii="Arial" w:hAnsi="Arial" w:cs="Arial"/>
                <w:color w:val="077A83"/>
                <w:sz w:val="22"/>
                <w:szCs w:val="22"/>
              </w:rPr>
              <w:t>Fetometría compatible con Amenorrea</w:t>
            </w:r>
          </w:p>
          <w:p w14:paraId="2C43343E" w14:textId="77777777" w:rsidR="00896A1C" w:rsidRPr="007E7ED7" w:rsidRDefault="00896A1C" w:rsidP="00896A1C">
            <w:pPr>
              <w:pStyle w:val="Prrafodelista"/>
              <w:numPr>
                <w:ilvl w:val="0"/>
                <w:numId w:val="13"/>
              </w:numPr>
              <w:tabs>
                <w:tab w:val="clear" w:pos="113"/>
                <w:tab w:val="num" w:pos="317"/>
              </w:tabs>
              <w:ind w:left="317" w:hanging="317"/>
              <w:rPr>
                <w:rFonts w:ascii="Arial" w:hAnsi="Arial" w:cs="Arial"/>
                <w:color w:val="077A83"/>
                <w:sz w:val="22"/>
                <w:szCs w:val="22"/>
              </w:rPr>
            </w:pPr>
            <w:r w:rsidRPr="007E7ED7">
              <w:rPr>
                <w:rFonts w:ascii="Arial" w:hAnsi="Arial" w:cs="Arial"/>
                <w:color w:val="077A83"/>
                <w:sz w:val="22"/>
                <w:szCs w:val="22"/>
              </w:rPr>
              <w:t>No se identificaron alteraciones estructurales ni marcadores ecográficos de cromosomopatía.</w:t>
            </w:r>
          </w:p>
          <w:p w14:paraId="2937F914" w14:textId="5C076885" w:rsidR="00896A1C" w:rsidRPr="007E7ED7" w:rsidRDefault="00184A5B">
            <w:pPr>
              <w:jc w:val="both"/>
              <w:rPr>
                <w:rFonts w:ascii="Helvetica" w:eastAsia="Times New Roman" w:hAnsi="Helvetica" w:cs="Helvetica"/>
                <w:b/>
                <w:bCs/>
                <w:color w:val="009999"/>
                <w:lang w:val="es-ES" w:eastAsia="es-MX"/>
              </w:rPr>
            </w:pPr>
            <w:r w:rsidRPr="007E7ED7">
              <w:rPr>
                <w:rFonts w:ascii="Segoe UI Symbol" w:hAnsi="Segoe UI Symbol" w:cs="Segoe UI Symbol"/>
                <w:b/>
                <w:bCs/>
                <w:color w:val="077A83"/>
              </w:rPr>
              <w:t>☐</w:t>
            </w:r>
            <w:r w:rsidRPr="007E7ED7">
              <w:rPr>
                <w:rFonts w:ascii="Arial" w:hAnsi="Arial" w:cs="Arial"/>
                <w:b/>
                <w:bCs/>
                <w:color w:val="077A83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77A83"/>
              </w:rPr>
              <w:t xml:space="preserve"> </w:t>
            </w:r>
            <w:r w:rsidR="00896A1C" w:rsidRPr="007E7ED7">
              <w:rPr>
                <w:rFonts w:ascii="Arial" w:hAnsi="Arial" w:cs="Arial"/>
                <w:color w:val="077A83"/>
              </w:rPr>
              <w:t>Se anexa comentario.</w:t>
            </w:r>
          </w:p>
          <w:p w14:paraId="635B43D6" w14:textId="77777777" w:rsidR="00896A1C" w:rsidRPr="007E7ED7" w:rsidRDefault="00896A1C">
            <w:pPr>
              <w:rPr>
                <w:rFonts w:ascii="Arial" w:hAnsi="Arial" w:cs="Arial"/>
                <w:b/>
                <w:bCs/>
                <w:color w:val="0E7984"/>
              </w:rPr>
            </w:pPr>
          </w:p>
        </w:tc>
      </w:tr>
      <w:tr w:rsidR="00896A1C" w:rsidRPr="007E7ED7" w14:paraId="4718AE30" w14:textId="77777777" w:rsidTr="00896A1C">
        <w:trPr>
          <w:trHeight w:val="405"/>
        </w:trPr>
        <w:tc>
          <w:tcPr>
            <w:tcW w:w="2836" w:type="dxa"/>
            <w:tcBorders>
              <w:top w:val="single" w:sz="4" w:space="0" w:color="198880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  <w:hideMark/>
          </w:tcPr>
          <w:p w14:paraId="0AA5240E" w14:textId="77777777" w:rsidR="00896A1C" w:rsidRPr="007E7ED7" w:rsidRDefault="00896A1C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7E7ED7">
              <w:rPr>
                <w:rFonts w:ascii="Arial" w:hAnsi="Arial" w:cs="Arial"/>
                <w:b/>
                <w:bCs/>
                <w:color w:val="51C4BF"/>
              </w:rPr>
              <w:t>DIAGNÓSTICO</w:t>
            </w:r>
          </w:p>
        </w:tc>
        <w:tc>
          <w:tcPr>
            <w:tcW w:w="7229" w:type="dxa"/>
            <w:tcBorders>
              <w:top w:val="single" w:sz="4" w:space="0" w:color="198880"/>
              <w:left w:val="single" w:sz="4" w:space="0" w:color="51C4BF"/>
              <w:bottom w:val="single" w:sz="4" w:space="0" w:color="198880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0122D4A7" w14:textId="77777777" w:rsidR="00896A1C" w:rsidRDefault="00896A1C">
            <w:pPr>
              <w:pStyle w:val="Sinespaciado"/>
              <w:jc w:val="center"/>
              <w:rPr>
                <w:rFonts w:ascii="Arial" w:hAnsi="Arial" w:cs="Arial"/>
                <w:color w:val="077A83"/>
              </w:rPr>
            </w:pPr>
          </w:p>
          <w:p w14:paraId="5622FB6D" w14:textId="77777777" w:rsidR="007E7ED7" w:rsidRDefault="007E7ED7">
            <w:pPr>
              <w:pStyle w:val="Sinespaciado"/>
              <w:jc w:val="center"/>
              <w:rPr>
                <w:rFonts w:ascii="Arial" w:hAnsi="Arial" w:cs="Arial"/>
                <w:color w:val="077A83"/>
              </w:rPr>
            </w:pPr>
          </w:p>
          <w:p w14:paraId="7C64EE58" w14:textId="3044B00F" w:rsidR="007E7ED7" w:rsidRPr="007E7ED7" w:rsidRDefault="007E7ED7">
            <w:pPr>
              <w:pStyle w:val="Sinespaciado"/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96A1C" w:rsidRPr="007E7ED7" w14:paraId="0B93D8E3" w14:textId="77777777" w:rsidTr="00896A1C">
        <w:trPr>
          <w:trHeight w:val="405"/>
        </w:trPr>
        <w:tc>
          <w:tcPr>
            <w:tcW w:w="2836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  <w:hideMark/>
          </w:tcPr>
          <w:p w14:paraId="18DF49F9" w14:textId="77777777" w:rsidR="00896A1C" w:rsidRPr="007E7ED7" w:rsidRDefault="00896A1C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7E7ED7">
              <w:rPr>
                <w:rFonts w:ascii="Arial" w:hAnsi="Arial" w:cs="Arial"/>
                <w:b/>
                <w:bCs/>
                <w:color w:val="198880"/>
              </w:rPr>
              <w:t>COMENTARIOS:</w:t>
            </w:r>
          </w:p>
        </w:tc>
        <w:tc>
          <w:tcPr>
            <w:tcW w:w="7229" w:type="dxa"/>
            <w:tcBorders>
              <w:top w:val="single" w:sz="4" w:space="0" w:color="22B6A3"/>
              <w:left w:val="single" w:sz="4" w:space="0" w:color="22B6A3"/>
              <w:bottom w:val="single" w:sz="4" w:space="0" w:color="auto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49258376" w14:textId="77777777" w:rsidR="00896A1C" w:rsidRPr="007E7ED7" w:rsidRDefault="00896A1C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3F3133F0" w14:textId="77777777" w:rsidR="00896A1C" w:rsidRPr="007E7ED7" w:rsidRDefault="00896A1C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5DA25182" w14:textId="77777777" w:rsidR="00896A1C" w:rsidRPr="007E7ED7" w:rsidRDefault="00896A1C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371DC178" w14:textId="77777777" w:rsidR="00896A1C" w:rsidRPr="007E7ED7" w:rsidRDefault="00896A1C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3B1B59CA" w14:textId="3345EE55" w:rsidR="00896A1C" w:rsidRDefault="00896A1C" w:rsidP="008C275A">
      <w:pPr>
        <w:jc w:val="both"/>
        <w:rPr>
          <w:rFonts w:ascii="Helvetica" w:eastAsia="Times New Roman" w:hAnsi="Helvetica" w:cs="Helvetica"/>
          <w:b/>
          <w:bCs/>
          <w:color w:val="009999"/>
          <w:lang w:val="es-ES" w:eastAsia="es-MX"/>
        </w:rPr>
      </w:pPr>
    </w:p>
    <w:p w14:paraId="1CD50142" w14:textId="329DF44E" w:rsidR="007E7ED7" w:rsidRDefault="007E7ED7" w:rsidP="008C275A">
      <w:pPr>
        <w:jc w:val="both"/>
        <w:rPr>
          <w:rFonts w:ascii="Helvetica" w:eastAsia="Times New Roman" w:hAnsi="Helvetica" w:cs="Helvetica"/>
          <w:b/>
          <w:bCs/>
          <w:color w:val="009999"/>
          <w:lang w:val="es-ES" w:eastAsia="es-MX"/>
        </w:rPr>
      </w:pPr>
    </w:p>
    <w:p w14:paraId="70B21812" w14:textId="7B524C2B" w:rsidR="007E7ED7" w:rsidRDefault="007E7ED7" w:rsidP="008C275A">
      <w:pPr>
        <w:jc w:val="both"/>
        <w:rPr>
          <w:rFonts w:ascii="Helvetica" w:eastAsia="Times New Roman" w:hAnsi="Helvetica" w:cs="Helvetica"/>
          <w:b/>
          <w:bCs/>
          <w:color w:val="009999"/>
          <w:lang w:val="es-ES" w:eastAsia="es-MX"/>
        </w:rPr>
      </w:pPr>
    </w:p>
    <w:p w14:paraId="1F41018A" w14:textId="1BE4BE9C" w:rsidR="007E7ED7" w:rsidRDefault="007E7ED7" w:rsidP="008C275A">
      <w:pPr>
        <w:jc w:val="both"/>
        <w:rPr>
          <w:rFonts w:ascii="Helvetica" w:eastAsia="Times New Roman" w:hAnsi="Helvetica" w:cs="Helvetica"/>
          <w:b/>
          <w:bCs/>
          <w:color w:val="009999"/>
          <w:lang w:val="es-ES" w:eastAsia="es-MX"/>
        </w:rPr>
      </w:pPr>
    </w:p>
    <w:p w14:paraId="31713858" w14:textId="77777777" w:rsidR="007E7ED7" w:rsidRPr="007E7ED7" w:rsidRDefault="007E7ED7" w:rsidP="008C275A">
      <w:pPr>
        <w:jc w:val="both"/>
        <w:rPr>
          <w:rFonts w:ascii="Helvetica" w:eastAsia="Times New Roman" w:hAnsi="Helvetica" w:cs="Helvetica"/>
          <w:b/>
          <w:bCs/>
          <w:color w:val="009999"/>
          <w:lang w:val="es-ES" w:eastAsia="es-MX"/>
        </w:rPr>
      </w:pPr>
    </w:p>
    <w:tbl>
      <w:tblPr>
        <w:tblStyle w:val="Tablaconcuadrcula"/>
        <w:tblW w:w="10065" w:type="dxa"/>
        <w:tblInd w:w="-431" w:type="dxa"/>
        <w:tblLook w:val="04A0" w:firstRow="1" w:lastRow="0" w:firstColumn="1" w:lastColumn="0" w:noHBand="0" w:noVBand="1"/>
      </w:tblPr>
      <w:tblGrid>
        <w:gridCol w:w="2836"/>
        <w:gridCol w:w="7229"/>
      </w:tblGrid>
      <w:tr w:rsidR="00896A1C" w:rsidRPr="007E7ED7" w14:paraId="0E94F12F" w14:textId="77777777" w:rsidTr="00896A1C">
        <w:trPr>
          <w:trHeight w:val="437"/>
        </w:trPr>
        <w:tc>
          <w:tcPr>
            <w:tcW w:w="2836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vAlign w:val="center"/>
            <w:hideMark/>
          </w:tcPr>
          <w:p w14:paraId="6B457982" w14:textId="77777777" w:rsidR="00896A1C" w:rsidRPr="007E7ED7" w:rsidRDefault="00896A1C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7E7ED7">
              <w:rPr>
                <w:rFonts w:ascii="Arial" w:hAnsi="Arial" w:cs="Arial"/>
                <w:b/>
                <w:bCs/>
                <w:color w:val="0E7984"/>
              </w:rPr>
              <w:t>Médico Examinador:</w:t>
            </w:r>
          </w:p>
        </w:tc>
        <w:tc>
          <w:tcPr>
            <w:tcW w:w="7229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F8F8F8"/>
            <w:vAlign w:val="center"/>
          </w:tcPr>
          <w:p w14:paraId="6353529B" w14:textId="77777777" w:rsidR="00896A1C" w:rsidRPr="007E7ED7" w:rsidRDefault="00896A1C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</w:p>
        </w:tc>
      </w:tr>
      <w:tr w:rsidR="00896A1C" w:rsidRPr="007E7ED7" w14:paraId="13ACD5DA" w14:textId="77777777" w:rsidTr="00896A1C">
        <w:trPr>
          <w:trHeight w:val="405"/>
        </w:trPr>
        <w:tc>
          <w:tcPr>
            <w:tcW w:w="2836" w:type="dxa"/>
            <w:tcBorders>
              <w:top w:val="single" w:sz="4" w:space="0" w:color="198880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  <w:hideMark/>
          </w:tcPr>
          <w:p w14:paraId="02F548A2" w14:textId="77777777" w:rsidR="00896A1C" w:rsidRPr="007E7ED7" w:rsidRDefault="00896A1C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7E7ED7">
              <w:rPr>
                <w:rFonts w:ascii="Arial" w:hAnsi="Arial" w:cs="Arial"/>
                <w:b/>
                <w:bCs/>
                <w:color w:val="51C4BF"/>
              </w:rPr>
              <w:t>Cédula Profesional:</w:t>
            </w:r>
          </w:p>
        </w:tc>
        <w:tc>
          <w:tcPr>
            <w:tcW w:w="7229" w:type="dxa"/>
            <w:tcBorders>
              <w:top w:val="single" w:sz="4" w:space="0" w:color="198880"/>
              <w:left w:val="single" w:sz="4" w:space="0" w:color="51C4BF"/>
              <w:bottom w:val="single" w:sz="4" w:space="0" w:color="198880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16F016F1" w14:textId="77777777" w:rsidR="00896A1C" w:rsidRPr="007E7ED7" w:rsidRDefault="00896A1C">
            <w:pPr>
              <w:pStyle w:val="Sinespaciado"/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896A1C" w:rsidRPr="007E7ED7" w14:paraId="358E7A43" w14:textId="77777777" w:rsidTr="00896A1C">
        <w:trPr>
          <w:trHeight w:val="405"/>
        </w:trPr>
        <w:tc>
          <w:tcPr>
            <w:tcW w:w="2836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  <w:hideMark/>
          </w:tcPr>
          <w:p w14:paraId="6894BC72" w14:textId="77777777" w:rsidR="00896A1C" w:rsidRPr="007E7ED7" w:rsidRDefault="00896A1C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7E7ED7">
              <w:rPr>
                <w:rFonts w:ascii="Arial" w:hAnsi="Arial" w:cs="Arial"/>
                <w:b/>
                <w:bCs/>
                <w:color w:val="198880"/>
              </w:rPr>
              <w:t>Firma:</w:t>
            </w:r>
          </w:p>
        </w:tc>
        <w:tc>
          <w:tcPr>
            <w:tcW w:w="7229" w:type="dxa"/>
            <w:tcBorders>
              <w:top w:val="single" w:sz="4" w:space="0" w:color="22B6A3"/>
              <w:left w:val="single" w:sz="4" w:space="0" w:color="22B6A3"/>
              <w:bottom w:val="single" w:sz="4" w:space="0" w:color="auto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1BA13DA0" w14:textId="77777777" w:rsidR="00896A1C" w:rsidRPr="007E7ED7" w:rsidRDefault="00896A1C" w:rsidP="00896A1C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  <w:p w14:paraId="13C5E13E" w14:textId="77777777" w:rsidR="00896A1C" w:rsidRPr="007E7ED7" w:rsidRDefault="00896A1C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295ED141" w14:textId="77777777" w:rsidR="00896A1C" w:rsidRPr="007E7ED7" w:rsidRDefault="00896A1C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337D824" w14:textId="77777777" w:rsidR="007E7ED7" w:rsidRPr="007E7ED7" w:rsidRDefault="007E7ED7" w:rsidP="008C275A">
      <w:pPr>
        <w:jc w:val="both"/>
        <w:rPr>
          <w:rFonts w:ascii="Helvetica" w:eastAsia="Times New Roman" w:hAnsi="Helvetica" w:cs="Helvetica"/>
          <w:b/>
          <w:bCs/>
          <w:color w:val="009999"/>
          <w:lang w:val="es-ES" w:eastAsia="es-MX"/>
        </w:rPr>
      </w:pPr>
    </w:p>
    <w:p w14:paraId="61F0090A" w14:textId="77777777" w:rsidR="007E7ED7" w:rsidRPr="007E7ED7" w:rsidRDefault="007E7ED7" w:rsidP="008C275A">
      <w:pPr>
        <w:jc w:val="both"/>
        <w:rPr>
          <w:rFonts w:ascii="Helvetica" w:eastAsia="Times New Roman" w:hAnsi="Helvetica" w:cs="Helvetica"/>
          <w:b/>
          <w:bCs/>
          <w:color w:val="009999"/>
          <w:lang w:val="es-ES" w:eastAsia="es-MX"/>
        </w:rPr>
      </w:pPr>
    </w:p>
    <w:p w14:paraId="6409153B" w14:textId="77777777" w:rsidR="007E7ED7" w:rsidRPr="007E7ED7" w:rsidRDefault="007E7ED7" w:rsidP="008C275A">
      <w:pPr>
        <w:jc w:val="both"/>
        <w:rPr>
          <w:rFonts w:ascii="Helvetica" w:eastAsia="Times New Roman" w:hAnsi="Helvetica" w:cs="Helvetica"/>
          <w:b/>
          <w:bCs/>
          <w:color w:val="009999"/>
          <w:lang w:val="es-ES" w:eastAsia="es-MX"/>
        </w:rPr>
      </w:pPr>
    </w:p>
    <w:p w14:paraId="16CF82DC" w14:textId="77777777" w:rsidR="007E7ED7" w:rsidRPr="007E7ED7" w:rsidRDefault="007E7ED7" w:rsidP="008C275A">
      <w:pPr>
        <w:jc w:val="both"/>
        <w:rPr>
          <w:rFonts w:ascii="Helvetica" w:eastAsia="Times New Roman" w:hAnsi="Helvetica" w:cs="Helvetica"/>
          <w:b/>
          <w:bCs/>
          <w:color w:val="009999"/>
          <w:lang w:val="es-ES" w:eastAsia="es-MX"/>
        </w:rPr>
      </w:pPr>
    </w:p>
    <w:p w14:paraId="711552EA" w14:textId="77777777" w:rsidR="007E7ED7" w:rsidRPr="007E7ED7" w:rsidRDefault="007E7ED7" w:rsidP="008C275A">
      <w:pPr>
        <w:jc w:val="both"/>
        <w:rPr>
          <w:rFonts w:ascii="Helvetica" w:eastAsia="Times New Roman" w:hAnsi="Helvetica" w:cs="Helvetica"/>
          <w:b/>
          <w:bCs/>
          <w:color w:val="009999"/>
          <w:lang w:val="es-ES" w:eastAsia="es-MX"/>
        </w:rPr>
      </w:pPr>
    </w:p>
    <w:p w14:paraId="64A67E29" w14:textId="55025750" w:rsidR="00162166" w:rsidRPr="007E7ED7" w:rsidRDefault="00162166" w:rsidP="008C275A">
      <w:pPr>
        <w:jc w:val="both"/>
        <w:rPr>
          <w:rFonts w:ascii="Helvetica" w:eastAsia="Times New Roman" w:hAnsi="Helvetica" w:cs="Helvetica"/>
          <w:b/>
          <w:bCs/>
          <w:color w:val="009999"/>
          <w:lang w:val="es-ES" w:eastAsia="es-MX"/>
        </w:rPr>
      </w:pPr>
      <w:r w:rsidRPr="007E7ED7">
        <w:rPr>
          <w:rFonts w:ascii="Helvetica" w:eastAsia="Times New Roman" w:hAnsi="Helvetica" w:cs="Helvetica"/>
          <w:b/>
          <w:bCs/>
          <w:color w:val="009999"/>
          <w:lang w:val="es-ES" w:eastAsia="es-MX"/>
        </w:rPr>
        <w:t>Instrucciones:</w:t>
      </w:r>
      <w:r w:rsidRPr="007E7ED7">
        <w:rPr>
          <w:rFonts w:ascii="Helvetica" w:eastAsia="Times New Roman" w:hAnsi="Helvetica" w:cs="Helvetica"/>
          <w:color w:val="6A6C6F"/>
          <w:lang w:val="es-ES" w:eastAsia="es-MX"/>
        </w:rPr>
        <w:t xml:space="preserve"> Ingrese en los siguientes </w:t>
      </w:r>
      <w:r w:rsidRPr="007E7ED7">
        <w:rPr>
          <w:rFonts w:ascii="Helvetica" w:eastAsia="Times New Roman" w:hAnsi="Helvetica" w:cs="Helvetica"/>
          <w:b/>
          <w:bCs/>
          <w:color w:val="009999"/>
          <w:lang w:val="es-ES" w:eastAsia="es-MX"/>
        </w:rPr>
        <w:t>recuadros</w:t>
      </w:r>
      <w:r w:rsidRPr="007E7ED7">
        <w:rPr>
          <w:rFonts w:ascii="Helvetica" w:eastAsia="Times New Roman" w:hAnsi="Helvetica" w:cs="Helvetica"/>
          <w:color w:val="6A6C6F"/>
          <w:lang w:val="es-ES" w:eastAsia="es-MX"/>
        </w:rPr>
        <w:t xml:space="preserve"> la imagen correspondiente de</w:t>
      </w:r>
      <w:r w:rsidR="008C275A" w:rsidRPr="007E7ED7">
        <w:rPr>
          <w:rFonts w:ascii="Helvetica" w:eastAsia="Times New Roman" w:hAnsi="Helvetica" w:cs="Helvetica"/>
          <w:color w:val="6A6C6F"/>
          <w:lang w:val="es-ES" w:eastAsia="es-MX"/>
        </w:rPr>
        <w:t xml:space="preserve">l </w:t>
      </w:r>
      <w:r w:rsidR="008C275A" w:rsidRPr="007E7ED7">
        <w:rPr>
          <w:rFonts w:ascii="Helvetica" w:hAnsi="Helvetica" w:cs="Helvetica"/>
          <w:b/>
          <w:bCs/>
          <w:color w:val="22B6A3"/>
        </w:rPr>
        <w:t>Obstétrico 2º Trimestre.</w:t>
      </w:r>
    </w:p>
    <w:p w14:paraId="6242D0A5" w14:textId="3BFCA473" w:rsidR="00162166" w:rsidRPr="007E7ED7" w:rsidRDefault="00162166" w:rsidP="008C275A">
      <w:pPr>
        <w:jc w:val="both"/>
        <w:rPr>
          <w:rFonts w:ascii="Helvetica" w:eastAsia="Times New Roman" w:hAnsi="Helvetica" w:cs="Helvetica"/>
          <w:i/>
          <w:color w:val="6A6C6F"/>
          <w:lang w:val="es-ES" w:eastAsia="es-MX"/>
        </w:rPr>
      </w:pPr>
      <w:r w:rsidRPr="007E7ED7">
        <w:rPr>
          <w:rFonts w:ascii="Helvetica" w:eastAsia="Times New Roman" w:hAnsi="Helvetica" w:cs="Helvetica"/>
          <w:b/>
          <w:bCs/>
          <w:i/>
          <w:color w:val="009999"/>
          <w:lang w:val="es-ES" w:eastAsia="es-MX"/>
        </w:rPr>
        <w:t>Nota:</w:t>
      </w:r>
      <w:r w:rsidRPr="007E7ED7">
        <w:rPr>
          <w:rFonts w:ascii="Helvetica" w:eastAsia="Times New Roman" w:hAnsi="Helvetica" w:cs="Helvetica"/>
          <w:i/>
          <w:color w:val="6A6C6F"/>
          <w:lang w:val="es-ES" w:eastAsia="es-MX"/>
        </w:rPr>
        <w:t xml:space="preserve"> El recuadro se ajustará al tamaño de la imagen que inserte. </w:t>
      </w:r>
    </w:p>
    <w:p w14:paraId="663DACE9" w14:textId="77777777" w:rsidR="008C275A" w:rsidRPr="007E7ED7" w:rsidRDefault="008C275A" w:rsidP="008C275A">
      <w:pPr>
        <w:jc w:val="both"/>
        <w:rPr>
          <w:rFonts w:ascii="Helvetica" w:eastAsia="Times New Roman" w:hAnsi="Helvetica" w:cs="Helvetica"/>
          <w:i/>
          <w:color w:val="6A6C6F"/>
          <w:lang w:val="es-ES"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74"/>
      </w:tblGrid>
      <w:tr w:rsidR="008412E5" w:rsidRPr="007E7ED7" w14:paraId="0A67C1A3" w14:textId="77777777" w:rsidTr="00837789">
        <w:trPr>
          <w:trHeight w:val="4536"/>
        </w:trPr>
        <w:tc>
          <w:tcPr>
            <w:tcW w:w="9394" w:type="dxa"/>
            <w:tcBorders>
              <w:top w:val="double" w:sz="4" w:space="0" w:color="009999"/>
              <w:left w:val="double" w:sz="4" w:space="0" w:color="009999"/>
              <w:bottom w:val="double" w:sz="4" w:space="0" w:color="009999"/>
              <w:right w:val="double" w:sz="4" w:space="0" w:color="009999"/>
            </w:tcBorders>
            <w:shd w:val="clear" w:color="auto" w:fill="auto"/>
          </w:tcPr>
          <w:p w14:paraId="7C5D1AB4" w14:textId="74F6B7DB" w:rsidR="00431ED0" w:rsidRPr="007E7ED7" w:rsidRDefault="008C275A" w:rsidP="008C275A">
            <w:pPr>
              <w:pStyle w:val="Prrafodelista"/>
              <w:numPr>
                <w:ilvl w:val="0"/>
                <w:numId w:val="4"/>
              </w:numPr>
              <w:spacing w:before="240" w:after="240" w:line="720" w:lineRule="auto"/>
              <w:rPr>
                <w:rFonts w:ascii="Helvetica" w:eastAsia="Calibri" w:hAnsi="Helvetica" w:cs="Calibri"/>
                <w:b/>
                <w:bCs/>
                <w:color w:val="077A83"/>
                <w:sz w:val="22"/>
                <w:szCs w:val="22"/>
              </w:rPr>
            </w:pPr>
            <w:r w:rsidRPr="007E7ED7">
              <w:rPr>
                <w:rFonts w:ascii="Helvetica" w:eastAsia="Calibri" w:hAnsi="Helvetica" w:cs="Calibri"/>
                <w:b/>
                <w:bCs/>
                <w:color w:val="077A83"/>
                <w:sz w:val="22"/>
                <w:szCs w:val="22"/>
                <w:lang w:val="es-MX" w:eastAsia="en-US"/>
              </w:rPr>
              <w:t>Corte transtalámico con medición de la circunferencia cefálica</w:t>
            </w:r>
          </w:p>
          <w:p w14:paraId="17C8B8D7" w14:textId="527A6A13" w:rsidR="008412E5" w:rsidRPr="007E7ED7" w:rsidRDefault="008412E5" w:rsidP="00431ED0">
            <w:pPr>
              <w:spacing w:before="240"/>
              <w:jc w:val="both"/>
              <w:rPr>
                <w:rFonts w:ascii="Helvetica" w:eastAsia="Times New Roman" w:hAnsi="Helvetica" w:cs="Helvetica"/>
                <w:color w:val="6A6C6F"/>
                <w:lang w:val="es-ES" w:eastAsia="es-MX"/>
              </w:rPr>
            </w:pPr>
          </w:p>
        </w:tc>
      </w:tr>
    </w:tbl>
    <w:p w14:paraId="2B175E0F" w14:textId="77777777" w:rsidR="00431ED0" w:rsidRPr="007E7ED7" w:rsidRDefault="00431ED0" w:rsidP="00657EDA">
      <w:pPr>
        <w:jc w:val="both"/>
        <w:rPr>
          <w:rFonts w:ascii="Helvetica" w:eastAsia="Times New Roman" w:hAnsi="Helvetica" w:cs="Helvetica"/>
          <w:color w:val="6A6C6F"/>
          <w:lang w:val="es-ES"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74"/>
      </w:tblGrid>
      <w:tr w:rsidR="00431ED0" w:rsidRPr="007E7ED7" w14:paraId="3C58E74D" w14:textId="77777777" w:rsidTr="00837789">
        <w:trPr>
          <w:trHeight w:val="4536"/>
        </w:trPr>
        <w:tc>
          <w:tcPr>
            <w:tcW w:w="9394" w:type="dxa"/>
            <w:tcBorders>
              <w:top w:val="double" w:sz="4" w:space="0" w:color="53C3BE"/>
              <w:left w:val="double" w:sz="4" w:space="0" w:color="53C3BE"/>
              <w:bottom w:val="double" w:sz="4" w:space="0" w:color="53C3BE"/>
              <w:right w:val="double" w:sz="4" w:space="0" w:color="53C3BE"/>
            </w:tcBorders>
          </w:tcPr>
          <w:p w14:paraId="19A4C82C" w14:textId="77777777" w:rsidR="00431ED0" w:rsidRPr="007E7ED7" w:rsidRDefault="00431ED0" w:rsidP="00657EDA">
            <w:pPr>
              <w:jc w:val="both"/>
              <w:rPr>
                <w:rFonts w:ascii="Helvetica" w:eastAsia="Times New Roman" w:hAnsi="Helvetica" w:cs="Helvetica"/>
                <w:color w:val="6A6C6F"/>
                <w:lang w:val="es-ES" w:eastAsia="es-MX"/>
              </w:rPr>
            </w:pPr>
          </w:p>
          <w:p w14:paraId="205D74DC" w14:textId="695EED1A" w:rsidR="00431ED0" w:rsidRPr="007E7ED7" w:rsidRDefault="008C275A" w:rsidP="008C275A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Helvetica" w:eastAsia="Times New Roman" w:hAnsi="Helvetica" w:cs="Helvetica"/>
                <w:color w:val="6A6C6F"/>
                <w:sz w:val="22"/>
                <w:szCs w:val="22"/>
                <w:lang w:val="es-ES" w:eastAsia="es-MX"/>
              </w:rPr>
            </w:pPr>
            <w:r w:rsidRPr="007E7ED7">
              <w:rPr>
                <w:rFonts w:ascii="Helvetica" w:hAnsi="Helvetica" w:cs="Helvetica"/>
                <w:b/>
                <w:bCs/>
                <w:color w:val="22B6A3"/>
                <w:sz w:val="22"/>
                <w:szCs w:val="22"/>
              </w:rPr>
              <w:t>Corte transversal del abdomen con medición de la circunferencia abdominal.</w:t>
            </w:r>
          </w:p>
        </w:tc>
      </w:tr>
    </w:tbl>
    <w:p w14:paraId="5635C7FC" w14:textId="7AE81B8D" w:rsidR="008412E5" w:rsidRPr="007E7ED7" w:rsidRDefault="008412E5" w:rsidP="00657EDA">
      <w:pPr>
        <w:jc w:val="both"/>
        <w:rPr>
          <w:rFonts w:ascii="Helvetica" w:eastAsia="Times New Roman" w:hAnsi="Helvetica" w:cs="Helvetica"/>
          <w:color w:val="6A6C6F"/>
          <w:lang w:val="es-ES" w:eastAsia="es-MX"/>
        </w:rPr>
      </w:pPr>
    </w:p>
    <w:p w14:paraId="23CDADB9" w14:textId="77777777" w:rsidR="00F61BB6" w:rsidRPr="007E7ED7" w:rsidRDefault="00F61BB6" w:rsidP="00657EDA">
      <w:pPr>
        <w:jc w:val="both"/>
        <w:rPr>
          <w:rFonts w:ascii="Helvetica" w:eastAsia="Times New Roman" w:hAnsi="Helvetica" w:cs="Helvetica"/>
          <w:color w:val="6A6C6F"/>
          <w:lang w:val="es-ES"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74"/>
      </w:tblGrid>
      <w:tr w:rsidR="00431ED0" w:rsidRPr="007E7ED7" w14:paraId="5D160272" w14:textId="77777777" w:rsidTr="00837789">
        <w:trPr>
          <w:trHeight w:val="4536"/>
        </w:trPr>
        <w:tc>
          <w:tcPr>
            <w:tcW w:w="9394" w:type="dxa"/>
            <w:tcBorders>
              <w:top w:val="double" w:sz="4" w:space="0" w:color="009999"/>
              <w:left w:val="double" w:sz="4" w:space="0" w:color="009999"/>
              <w:bottom w:val="double" w:sz="4" w:space="0" w:color="009999"/>
              <w:right w:val="double" w:sz="4" w:space="0" w:color="009999"/>
            </w:tcBorders>
          </w:tcPr>
          <w:p w14:paraId="038D417D" w14:textId="1E23F18C" w:rsidR="00431ED0" w:rsidRPr="007E7ED7" w:rsidRDefault="008C275A" w:rsidP="008C275A">
            <w:pPr>
              <w:pStyle w:val="Prrafodelista"/>
              <w:numPr>
                <w:ilvl w:val="0"/>
                <w:numId w:val="4"/>
              </w:numPr>
              <w:spacing w:before="240" w:after="240" w:line="720" w:lineRule="auto"/>
              <w:jc w:val="both"/>
              <w:rPr>
                <w:rFonts w:ascii="Helvetica" w:eastAsia="Calibri" w:hAnsi="Helvetica" w:cs="Calibri"/>
                <w:b/>
                <w:bCs/>
                <w:color w:val="077A83"/>
                <w:sz w:val="22"/>
                <w:szCs w:val="22"/>
              </w:rPr>
            </w:pPr>
            <w:r w:rsidRPr="007E7ED7">
              <w:rPr>
                <w:rFonts w:ascii="Helvetica" w:eastAsia="Calibri" w:hAnsi="Helvetica" w:cs="Calibri"/>
                <w:b/>
                <w:bCs/>
                <w:color w:val="077A83"/>
                <w:sz w:val="22"/>
                <w:szCs w:val="22"/>
                <w:lang w:val="es-MX" w:eastAsia="en-US"/>
              </w:rPr>
              <w:t>Corte sagital de fémur, con su medición.</w:t>
            </w:r>
          </w:p>
        </w:tc>
      </w:tr>
    </w:tbl>
    <w:tbl>
      <w:tblPr>
        <w:tblStyle w:val="Tablaconcuadrcula"/>
        <w:tblpPr w:leftFromText="141" w:rightFromText="141" w:vertAnchor="text" w:horzAnchor="margin" w:tblpY="679"/>
        <w:tblW w:w="0" w:type="auto"/>
        <w:tblLook w:val="04A0" w:firstRow="1" w:lastRow="0" w:firstColumn="1" w:lastColumn="0" w:noHBand="0" w:noVBand="1"/>
      </w:tblPr>
      <w:tblGrid>
        <w:gridCol w:w="9374"/>
      </w:tblGrid>
      <w:tr w:rsidR="00431ED0" w:rsidRPr="007E7ED7" w14:paraId="2F083C6F" w14:textId="77777777" w:rsidTr="00837789">
        <w:trPr>
          <w:trHeight w:val="4536"/>
        </w:trPr>
        <w:tc>
          <w:tcPr>
            <w:tcW w:w="9394" w:type="dxa"/>
            <w:tcBorders>
              <w:top w:val="double" w:sz="4" w:space="0" w:color="53C3BE"/>
              <w:left w:val="double" w:sz="4" w:space="0" w:color="53C3BE"/>
              <w:bottom w:val="double" w:sz="4" w:space="0" w:color="53C3BE"/>
              <w:right w:val="double" w:sz="4" w:space="0" w:color="53C3BE"/>
            </w:tcBorders>
          </w:tcPr>
          <w:p w14:paraId="7CF71C5E" w14:textId="615E0D92" w:rsidR="00431ED0" w:rsidRPr="007E7ED7" w:rsidRDefault="008C275A" w:rsidP="008C275A">
            <w:pPr>
              <w:pStyle w:val="Prrafodelista"/>
              <w:numPr>
                <w:ilvl w:val="0"/>
                <w:numId w:val="4"/>
              </w:numPr>
              <w:spacing w:before="240" w:line="720" w:lineRule="auto"/>
              <w:jc w:val="both"/>
              <w:rPr>
                <w:rFonts w:ascii="Helvetica" w:eastAsia="Calibri" w:hAnsi="Helvetica" w:cs="Calibri"/>
                <w:b/>
                <w:bCs/>
                <w:color w:val="077A83"/>
                <w:sz w:val="22"/>
                <w:szCs w:val="22"/>
              </w:rPr>
            </w:pPr>
            <w:r w:rsidRPr="007E7ED7">
              <w:rPr>
                <w:rFonts w:ascii="Helvetica" w:hAnsi="Helvetica" w:cs="Helvetica"/>
                <w:b/>
                <w:bCs/>
                <w:color w:val="22B6A3"/>
                <w:sz w:val="22"/>
                <w:szCs w:val="22"/>
              </w:rPr>
              <w:lastRenderedPageBreak/>
              <w:t>Imagen de Cuatro Cámaras Cardiacas</w:t>
            </w:r>
          </w:p>
        </w:tc>
      </w:tr>
    </w:tbl>
    <w:p w14:paraId="535A9BCF" w14:textId="4FD84BF3" w:rsidR="00431ED0" w:rsidRPr="007E7ED7" w:rsidRDefault="00431ED0" w:rsidP="00431ED0">
      <w:pPr>
        <w:spacing w:before="240" w:after="240" w:line="720" w:lineRule="auto"/>
        <w:jc w:val="both"/>
        <w:rPr>
          <w:rFonts w:ascii="Helvetica" w:eastAsia="Calibri" w:hAnsi="Helvetica" w:cs="Calibri"/>
          <w:b/>
          <w:bCs/>
          <w:color w:val="077A83"/>
        </w:rPr>
      </w:pPr>
    </w:p>
    <w:p w14:paraId="5E4F5EED" w14:textId="77777777" w:rsidR="008C275A" w:rsidRPr="007E7ED7" w:rsidRDefault="008C275A" w:rsidP="00431ED0">
      <w:pPr>
        <w:spacing w:before="240" w:after="240" w:line="720" w:lineRule="auto"/>
        <w:jc w:val="both"/>
        <w:rPr>
          <w:rFonts w:ascii="Helvetica" w:eastAsia="Calibri" w:hAnsi="Helvetica" w:cs="Calibri"/>
          <w:b/>
          <w:bCs/>
          <w:color w:val="077A8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74"/>
      </w:tblGrid>
      <w:tr w:rsidR="00431ED0" w:rsidRPr="007E7ED7" w14:paraId="750DA751" w14:textId="77777777" w:rsidTr="00837789">
        <w:trPr>
          <w:trHeight w:val="4536"/>
        </w:trPr>
        <w:tc>
          <w:tcPr>
            <w:tcW w:w="9374" w:type="dxa"/>
            <w:tcBorders>
              <w:top w:val="double" w:sz="4" w:space="0" w:color="009999"/>
              <w:left w:val="double" w:sz="4" w:space="0" w:color="009999"/>
              <w:bottom w:val="double" w:sz="4" w:space="0" w:color="009999"/>
              <w:right w:val="double" w:sz="4" w:space="0" w:color="009999"/>
            </w:tcBorders>
          </w:tcPr>
          <w:p w14:paraId="26F08AE8" w14:textId="327BC31B" w:rsidR="00431ED0" w:rsidRPr="007E7ED7" w:rsidRDefault="008C275A" w:rsidP="008C275A">
            <w:pPr>
              <w:pStyle w:val="Prrafodelista"/>
              <w:numPr>
                <w:ilvl w:val="0"/>
                <w:numId w:val="4"/>
              </w:numPr>
              <w:spacing w:before="240"/>
              <w:rPr>
                <w:rFonts w:ascii="Helvetica" w:eastAsia="Calibri" w:hAnsi="Helvetica" w:cs="Calibri"/>
                <w:b/>
                <w:bCs/>
                <w:color w:val="077A83"/>
                <w:sz w:val="22"/>
                <w:szCs w:val="22"/>
              </w:rPr>
            </w:pPr>
            <w:r w:rsidRPr="007E7ED7">
              <w:rPr>
                <w:rFonts w:ascii="Helvetica" w:eastAsia="Calibri" w:hAnsi="Helvetica" w:cs="Calibri"/>
                <w:b/>
                <w:bCs/>
                <w:color w:val="077A83"/>
                <w:sz w:val="22"/>
                <w:szCs w:val="22"/>
                <w:lang w:val="es-MX" w:eastAsia="en-US"/>
              </w:rPr>
              <w:t>Imagen de Tres grandes Vasos</w:t>
            </w:r>
          </w:p>
        </w:tc>
      </w:tr>
    </w:tbl>
    <w:tbl>
      <w:tblPr>
        <w:tblStyle w:val="Tablaconcuadrcula"/>
        <w:tblpPr w:leftFromText="141" w:rightFromText="141" w:vertAnchor="text" w:horzAnchor="margin" w:tblpY="744"/>
        <w:tblW w:w="0" w:type="auto"/>
        <w:tblLook w:val="04A0" w:firstRow="1" w:lastRow="0" w:firstColumn="1" w:lastColumn="0" w:noHBand="0" w:noVBand="1"/>
      </w:tblPr>
      <w:tblGrid>
        <w:gridCol w:w="9374"/>
      </w:tblGrid>
      <w:tr w:rsidR="00837789" w:rsidRPr="007E7ED7" w14:paraId="27E88D5F" w14:textId="77777777" w:rsidTr="00837789">
        <w:trPr>
          <w:trHeight w:val="4536"/>
        </w:trPr>
        <w:tc>
          <w:tcPr>
            <w:tcW w:w="9374" w:type="dxa"/>
            <w:tcBorders>
              <w:top w:val="double" w:sz="4" w:space="0" w:color="53C3BE"/>
              <w:left w:val="double" w:sz="4" w:space="0" w:color="53C3BE"/>
              <w:bottom w:val="double" w:sz="4" w:space="0" w:color="53C3BE"/>
              <w:right w:val="double" w:sz="4" w:space="0" w:color="53C3BE"/>
            </w:tcBorders>
          </w:tcPr>
          <w:p w14:paraId="7B3B2ADE" w14:textId="7CF8E009" w:rsidR="00837789" w:rsidRPr="007E7ED7" w:rsidRDefault="008C275A" w:rsidP="00F61BB6">
            <w:pPr>
              <w:pStyle w:val="Prrafodelista"/>
              <w:numPr>
                <w:ilvl w:val="0"/>
                <w:numId w:val="4"/>
              </w:numPr>
              <w:spacing w:before="240"/>
              <w:rPr>
                <w:rFonts w:ascii="Helvetica" w:eastAsia="Calibri" w:hAnsi="Helvetica" w:cs="Calibri"/>
                <w:b/>
                <w:bCs/>
                <w:color w:val="077A83"/>
                <w:sz w:val="22"/>
                <w:szCs w:val="22"/>
              </w:rPr>
            </w:pPr>
            <w:r w:rsidRPr="007E7ED7">
              <w:rPr>
                <w:rFonts w:ascii="Helvetica" w:eastAsia="Calibri" w:hAnsi="Helvetica" w:cs="Calibri"/>
                <w:b/>
                <w:bCs/>
                <w:color w:val="077A83"/>
                <w:sz w:val="22"/>
                <w:szCs w:val="22"/>
              </w:rPr>
              <w:lastRenderedPageBreak/>
              <w:t>Imagen de cérvix por vía vaginal, con su medición.</w:t>
            </w:r>
          </w:p>
        </w:tc>
      </w:tr>
    </w:tbl>
    <w:p w14:paraId="5838F0DC" w14:textId="5E563677" w:rsidR="00431ED0" w:rsidRPr="007E7ED7" w:rsidRDefault="00431ED0" w:rsidP="00431ED0">
      <w:pPr>
        <w:spacing w:before="240" w:after="240" w:line="720" w:lineRule="auto"/>
        <w:jc w:val="both"/>
        <w:rPr>
          <w:rFonts w:ascii="Helvetica" w:eastAsia="Calibri" w:hAnsi="Helvetica" w:cs="Calibri"/>
          <w:b/>
          <w:bCs/>
          <w:color w:val="077A83"/>
        </w:rPr>
      </w:pPr>
    </w:p>
    <w:p w14:paraId="3974931E" w14:textId="77777777" w:rsidR="008C275A" w:rsidRPr="007E7ED7" w:rsidRDefault="008C275A" w:rsidP="00431ED0">
      <w:pPr>
        <w:spacing w:before="240" w:after="240" w:line="720" w:lineRule="auto"/>
        <w:jc w:val="both"/>
        <w:rPr>
          <w:rFonts w:ascii="Helvetica" w:eastAsia="Calibri" w:hAnsi="Helvetica" w:cs="Calibri"/>
          <w:b/>
          <w:bCs/>
          <w:color w:val="077A83"/>
        </w:rPr>
      </w:pPr>
    </w:p>
    <w:tbl>
      <w:tblPr>
        <w:tblStyle w:val="Tablaconcuadrcula"/>
        <w:tblW w:w="0" w:type="auto"/>
        <w:tblBorders>
          <w:top w:val="double" w:sz="4" w:space="0" w:color="009999"/>
          <w:left w:val="double" w:sz="4" w:space="0" w:color="009999"/>
          <w:bottom w:val="double" w:sz="4" w:space="0" w:color="009999"/>
          <w:right w:val="double" w:sz="4" w:space="0" w:color="009999"/>
          <w:insideH w:val="double" w:sz="4" w:space="0" w:color="009999"/>
          <w:insideV w:val="double" w:sz="4" w:space="0" w:color="009999"/>
        </w:tblBorders>
        <w:tblLook w:val="04A0" w:firstRow="1" w:lastRow="0" w:firstColumn="1" w:lastColumn="0" w:noHBand="0" w:noVBand="1"/>
      </w:tblPr>
      <w:tblGrid>
        <w:gridCol w:w="9374"/>
      </w:tblGrid>
      <w:tr w:rsidR="00F61BB6" w:rsidRPr="007E7ED7" w14:paraId="32782231" w14:textId="77777777" w:rsidTr="008C7303">
        <w:trPr>
          <w:trHeight w:val="4536"/>
        </w:trPr>
        <w:tc>
          <w:tcPr>
            <w:tcW w:w="9394" w:type="dxa"/>
          </w:tcPr>
          <w:p w14:paraId="5D521EE5" w14:textId="371389CF" w:rsidR="00F61BB6" w:rsidRPr="007E7ED7" w:rsidRDefault="004306D0" w:rsidP="008C275A">
            <w:pPr>
              <w:pStyle w:val="Prrafodelista"/>
              <w:numPr>
                <w:ilvl w:val="0"/>
                <w:numId w:val="4"/>
              </w:numPr>
              <w:spacing w:before="240" w:after="240"/>
              <w:jc w:val="both"/>
              <w:rPr>
                <w:rFonts w:ascii="Helvetica" w:eastAsia="Calibri" w:hAnsi="Helvetica" w:cs="Calibri"/>
                <w:b/>
                <w:bCs/>
                <w:color w:val="077A83"/>
                <w:sz w:val="22"/>
                <w:szCs w:val="22"/>
              </w:rPr>
            </w:pPr>
            <w:r w:rsidRPr="007E7ED7">
              <w:rPr>
                <w:rFonts w:ascii="Helvetica" w:eastAsia="Calibri" w:hAnsi="Helvetica" w:cs="Calibri"/>
                <w:b/>
                <w:bCs/>
                <w:color w:val="077A83"/>
                <w:sz w:val="22"/>
                <w:szCs w:val="22"/>
              </w:rPr>
              <w:t>En caso de detectar alguna patología especifica, agregue imágenes que la represente.</w:t>
            </w:r>
          </w:p>
        </w:tc>
      </w:tr>
    </w:tbl>
    <w:p w14:paraId="666F47DF" w14:textId="77777777" w:rsidR="00F61BB6" w:rsidRPr="007E7ED7" w:rsidRDefault="00F61BB6" w:rsidP="00431ED0">
      <w:pPr>
        <w:spacing w:before="240" w:after="240" w:line="720" w:lineRule="auto"/>
        <w:jc w:val="both"/>
        <w:rPr>
          <w:rFonts w:ascii="Helvetica" w:eastAsia="Calibri" w:hAnsi="Helvetica" w:cs="Calibri"/>
          <w:b/>
          <w:bCs/>
          <w:color w:val="077A83"/>
        </w:rPr>
      </w:pPr>
    </w:p>
    <w:p w14:paraId="6F6679CC" w14:textId="77777777" w:rsidR="001A5F57" w:rsidRPr="007E7ED7" w:rsidRDefault="001A5F57" w:rsidP="00294159">
      <w:pPr>
        <w:rPr>
          <w:rFonts w:ascii="Arial" w:hAnsi="Arial" w:cs="Arial"/>
          <w:color w:val="22B6A3"/>
        </w:rPr>
      </w:pPr>
    </w:p>
    <w:sectPr w:rsidR="001A5F57" w:rsidRPr="007E7ED7" w:rsidSect="008758FB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106" w:right="1418" w:bottom="284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18BA61" w14:textId="77777777" w:rsidR="00C13CC1" w:rsidRDefault="00C13CC1" w:rsidP="0009388C">
      <w:pPr>
        <w:spacing w:after="0" w:line="240" w:lineRule="auto"/>
      </w:pPr>
      <w:r>
        <w:separator/>
      </w:r>
    </w:p>
  </w:endnote>
  <w:endnote w:type="continuationSeparator" w:id="0">
    <w:p w14:paraId="5EBE99F4" w14:textId="77777777" w:rsidR="00C13CC1" w:rsidRDefault="00C13CC1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ple SD 산돌고딕 Neo 무거운">
    <w:altName w:val="Malgun Gothic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Helvetica">
    <w:panose1 w:val="00000000000000000000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7BAA0A" w14:textId="26F4E7CD" w:rsidR="006A0162" w:rsidRDefault="006A0162" w:rsidP="00127867">
    <w:pPr>
      <w:pStyle w:val="Piedepgina"/>
      <w:ind w:left="1134"/>
    </w:pPr>
    <w:r>
      <w:rPr>
        <w:noProof/>
      </w:rPr>
      <w:drawing>
        <wp:inline distT="0" distB="0" distL="0" distR="0" wp14:anchorId="1C6D6AF5" wp14:editId="4848865A">
          <wp:extent cx="4654800" cy="820800"/>
          <wp:effectExtent l="0" t="0" r="0" b="508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54800" cy="820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B0FE86" w14:textId="77777777" w:rsidR="00C13CC1" w:rsidRDefault="00C13CC1" w:rsidP="0009388C">
      <w:pPr>
        <w:spacing w:after="0" w:line="240" w:lineRule="auto"/>
      </w:pPr>
      <w:r>
        <w:separator/>
      </w:r>
    </w:p>
  </w:footnote>
  <w:footnote w:type="continuationSeparator" w:id="0">
    <w:p w14:paraId="5670D1ED" w14:textId="77777777" w:rsidR="00C13CC1" w:rsidRDefault="00C13CC1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485826" w14:textId="7FBE1028" w:rsidR="00AD2877" w:rsidRDefault="00C13CC1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2050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149A2B" w14:textId="52460567" w:rsidR="0009388C" w:rsidRDefault="00D22654" w:rsidP="00127867">
    <w:pPr>
      <w:tabs>
        <w:tab w:val="left" w:pos="595"/>
      </w:tabs>
      <w:ind w:left="-1418" w:firstLine="2410"/>
    </w:pPr>
    <w:r>
      <w:tab/>
    </w:r>
    <w:r w:rsidR="008C275A">
      <w:rPr>
        <w:noProof/>
      </w:rPr>
      <w:drawing>
        <wp:inline distT="0" distB="0" distL="0" distR="0" wp14:anchorId="634A29C4" wp14:editId="319720F2">
          <wp:extent cx="7391400" cy="820932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50582" cy="827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93201E" w14:textId="25D30CE8" w:rsidR="00AD2877" w:rsidRDefault="00C13CC1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2049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BD48B4"/>
    <w:multiLevelType w:val="hybridMultilevel"/>
    <w:tmpl w:val="71E2737A"/>
    <w:lvl w:ilvl="0" w:tplc="A15018BE">
      <w:start w:val="1"/>
      <w:numFmt w:val="decimal"/>
      <w:lvlText w:val="%1."/>
      <w:lvlJc w:val="left"/>
      <w:pPr>
        <w:ind w:left="720" w:hanging="360"/>
      </w:pPr>
      <w:rPr>
        <w:rFonts w:hint="default"/>
        <w:color w:val="00808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7432F"/>
    <w:multiLevelType w:val="hybridMultilevel"/>
    <w:tmpl w:val="3DAEB528"/>
    <w:lvl w:ilvl="0" w:tplc="8CE48BB8">
      <w:start w:val="1"/>
      <w:numFmt w:val="bullet"/>
      <w:lvlText w:val="□"/>
      <w:lvlJc w:val="left"/>
      <w:pPr>
        <w:ind w:left="720" w:hanging="360"/>
      </w:pPr>
      <w:rPr>
        <w:rFonts w:ascii="Apple SD 산돌고딕 Neo 무거운" w:eastAsia="Apple SD 산돌고딕 Neo 무거운" w:hAnsi="Apple SD 산돌고딕 Neo 무거운" w:hint="eastAsi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312A2"/>
    <w:multiLevelType w:val="hybridMultilevel"/>
    <w:tmpl w:val="18F257B6"/>
    <w:lvl w:ilvl="0" w:tplc="F788CB52">
      <w:start w:val="1"/>
      <w:numFmt w:val="bullet"/>
      <w:lvlText w:val="□"/>
      <w:lvlJc w:val="left"/>
      <w:pPr>
        <w:tabs>
          <w:tab w:val="num" w:pos="113"/>
        </w:tabs>
        <w:ind w:left="113" w:hanging="113"/>
      </w:pPr>
      <w:rPr>
        <w:rFonts w:ascii="Apple SD 산돌고딕 Neo 무거운" w:eastAsia="Apple SD 산돌고딕 Neo 무거운" w:hAnsi="Apple SD 산돌고딕 Neo 무거운" w:hint="eastAsia"/>
      </w:rPr>
    </w:lvl>
    <w:lvl w:ilvl="1" w:tplc="0C0A0003" w:tentative="1">
      <w:start w:val="1"/>
      <w:numFmt w:val="bullet"/>
      <w:lvlText w:val="o"/>
      <w:lvlJc w:val="left"/>
      <w:pPr>
        <w:ind w:left="138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4" w15:restartNumberingAfterBreak="0">
    <w:nsid w:val="477E6119"/>
    <w:multiLevelType w:val="hybridMultilevel"/>
    <w:tmpl w:val="964EA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3660E6"/>
    <w:multiLevelType w:val="multilevel"/>
    <w:tmpl w:val="4ECE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1243F8"/>
    <w:multiLevelType w:val="hybridMultilevel"/>
    <w:tmpl w:val="964EA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271FB5"/>
    <w:multiLevelType w:val="hybridMultilevel"/>
    <w:tmpl w:val="23A273B8"/>
    <w:lvl w:ilvl="0" w:tplc="0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297658"/>
    <w:multiLevelType w:val="hybridMultilevel"/>
    <w:tmpl w:val="C2F0E65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076FBF"/>
    <w:multiLevelType w:val="hybridMultilevel"/>
    <w:tmpl w:val="881E8A36"/>
    <w:lvl w:ilvl="0" w:tplc="32369B12">
      <w:start w:val="1"/>
      <w:numFmt w:val="decimal"/>
      <w:lvlText w:val="%1."/>
      <w:lvlJc w:val="left"/>
      <w:pPr>
        <w:ind w:left="720" w:hanging="360"/>
      </w:pPr>
      <w:rPr>
        <w:rFonts w:hint="default"/>
        <w:color w:val="53C3B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8412EE"/>
    <w:multiLevelType w:val="hybridMultilevel"/>
    <w:tmpl w:val="964EA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9"/>
  </w:num>
  <w:num w:numId="5">
    <w:abstractNumId w:val="7"/>
  </w:num>
  <w:num w:numId="6">
    <w:abstractNumId w:val="6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2"/>
  </w:num>
  <w:num w:numId="12">
    <w:abstractNumId w:val="3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1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8C"/>
    <w:rsid w:val="00024B0F"/>
    <w:rsid w:val="00027305"/>
    <w:rsid w:val="000372C7"/>
    <w:rsid w:val="000528DC"/>
    <w:rsid w:val="0005741B"/>
    <w:rsid w:val="0009388C"/>
    <w:rsid w:val="000A4FF1"/>
    <w:rsid w:val="000B0C14"/>
    <w:rsid w:val="000B148B"/>
    <w:rsid w:val="000B3474"/>
    <w:rsid w:val="000F1A1F"/>
    <w:rsid w:val="000F215A"/>
    <w:rsid w:val="001107EA"/>
    <w:rsid w:val="00127867"/>
    <w:rsid w:val="00140807"/>
    <w:rsid w:val="00162166"/>
    <w:rsid w:val="00165243"/>
    <w:rsid w:val="00184A5B"/>
    <w:rsid w:val="001A03C9"/>
    <w:rsid w:val="001A5F57"/>
    <w:rsid w:val="001B4962"/>
    <w:rsid w:val="001C5BC4"/>
    <w:rsid w:val="001D7905"/>
    <w:rsid w:val="002032EC"/>
    <w:rsid w:val="00207258"/>
    <w:rsid w:val="002248FB"/>
    <w:rsid w:val="00263F70"/>
    <w:rsid w:val="00286A82"/>
    <w:rsid w:val="00294159"/>
    <w:rsid w:val="002A1813"/>
    <w:rsid w:val="002A6938"/>
    <w:rsid w:val="002B3620"/>
    <w:rsid w:val="002B5D0A"/>
    <w:rsid w:val="002B66A9"/>
    <w:rsid w:val="002C00A2"/>
    <w:rsid w:val="003014EF"/>
    <w:rsid w:val="0031219A"/>
    <w:rsid w:val="0031726B"/>
    <w:rsid w:val="00320F9E"/>
    <w:rsid w:val="00325DBA"/>
    <w:rsid w:val="00325E25"/>
    <w:rsid w:val="003546B1"/>
    <w:rsid w:val="0036047B"/>
    <w:rsid w:val="003664BD"/>
    <w:rsid w:val="0037708E"/>
    <w:rsid w:val="003868FB"/>
    <w:rsid w:val="00390E39"/>
    <w:rsid w:val="003926C3"/>
    <w:rsid w:val="0039585F"/>
    <w:rsid w:val="003B533D"/>
    <w:rsid w:val="003D4E22"/>
    <w:rsid w:val="003D647A"/>
    <w:rsid w:val="003E547A"/>
    <w:rsid w:val="004069A7"/>
    <w:rsid w:val="004261A6"/>
    <w:rsid w:val="00427FC3"/>
    <w:rsid w:val="004306D0"/>
    <w:rsid w:val="00431ED0"/>
    <w:rsid w:val="00464392"/>
    <w:rsid w:val="00476145"/>
    <w:rsid w:val="00487E2A"/>
    <w:rsid w:val="004A319A"/>
    <w:rsid w:val="004C37DE"/>
    <w:rsid w:val="004D53B1"/>
    <w:rsid w:val="0052690E"/>
    <w:rsid w:val="0053006C"/>
    <w:rsid w:val="0053183E"/>
    <w:rsid w:val="00544C3F"/>
    <w:rsid w:val="00546300"/>
    <w:rsid w:val="00597459"/>
    <w:rsid w:val="005C417B"/>
    <w:rsid w:val="005E3055"/>
    <w:rsid w:val="005E368C"/>
    <w:rsid w:val="005F2355"/>
    <w:rsid w:val="006048AE"/>
    <w:rsid w:val="00605476"/>
    <w:rsid w:val="00610AB5"/>
    <w:rsid w:val="006306F5"/>
    <w:rsid w:val="006411BA"/>
    <w:rsid w:val="006553B8"/>
    <w:rsid w:val="00657EDA"/>
    <w:rsid w:val="006A0162"/>
    <w:rsid w:val="006C77B6"/>
    <w:rsid w:val="006D6BC5"/>
    <w:rsid w:val="007606AE"/>
    <w:rsid w:val="00771C60"/>
    <w:rsid w:val="007B181A"/>
    <w:rsid w:val="007B5D83"/>
    <w:rsid w:val="007B7BC6"/>
    <w:rsid w:val="007E7ED7"/>
    <w:rsid w:val="00807E21"/>
    <w:rsid w:val="0082205E"/>
    <w:rsid w:val="008248D6"/>
    <w:rsid w:val="00837789"/>
    <w:rsid w:val="008412E5"/>
    <w:rsid w:val="00853204"/>
    <w:rsid w:val="0085486C"/>
    <w:rsid w:val="00856E42"/>
    <w:rsid w:val="00862113"/>
    <w:rsid w:val="0087483E"/>
    <w:rsid w:val="008758FB"/>
    <w:rsid w:val="0088021C"/>
    <w:rsid w:val="008905F1"/>
    <w:rsid w:val="0089106F"/>
    <w:rsid w:val="0089372C"/>
    <w:rsid w:val="008962F8"/>
    <w:rsid w:val="00896A1C"/>
    <w:rsid w:val="008B0659"/>
    <w:rsid w:val="008C1CBE"/>
    <w:rsid w:val="008C275A"/>
    <w:rsid w:val="008C7303"/>
    <w:rsid w:val="008D0B16"/>
    <w:rsid w:val="008E63D5"/>
    <w:rsid w:val="00921CE4"/>
    <w:rsid w:val="00923C20"/>
    <w:rsid w:val="0095445E"/>
    <w:rsid w:val="00967703"/>
    <w:rsid w:val="0098093A"/>
    <w:rsid w:val="009D0DBE"/>
    <w:rsid w:val="009E447E"/>
    <w:rsid w:val="00A03212"/>
    <w:rsid w:val="00A140B4"/>
    <w:rsid w:val="00A30DE3"/>
    <w:rsid w:val="00A63FCC"/>
    <w:rsid w:val="00A65188"/>
    <w:rsid w:val="00A7155B"/>
    <w:rsid w:val="00A76733"/>
    <w:rsid w:val="00A96711"/>
    <w:rsid w:val="00AA0147"/>
    <w:rsid w:val="00AB52ED"/>
    <w:rsid w:val="00AC152D"/>
    <w:rsid w:val="00AC51E1"/>
    <w:rsid w:val="00AD2877"/>
    <w:rsid w:val="00AE47B4"/>
    <w:rsid w:val="00AE74FB"/>
    <w:rsid w:val="00AF2D0F"/>
    <w:rsid w:val="00B1464D"/>
    <w:rsid w:val="00B463C5"/>
    <w:rsid w:val="00B560FD"/>
    <w:rsid w:val="00B72728"/>
    <w:rsid w:val="00B90F18"/>
    <w:rsid w:val="00B97243"/>
    <w:rsid w:val="00BC7AF3"/>
    <w:rsid w:val="00BE6D68"/>
    <w:rsid w:val="00C00850"/>
    <w:rsid w:val="00C00D6E"/>
    <w:rsid w:val="00C13CC1"/>
    <w:rsid w:val="00C34301"/>
    <w:rsid w:val="00C40B0A"/>
    <w:rsid w:val="00C629C8"/>
    <w:rsid w:val="00C84D8C"/>
    <w:rsid w:val="00C926FC"/>
    <w:rsid w:val="00CA1160"/>
    <w:rsid w:val="00CC003D"/>
    <w:rsid w:val="00D038CD"/>
    <w:rsid w:val="00D22654"/>
    <w:rsid w:val="00D2562B"/>
    <w:rsid w:val="00D31E44"/>
    <w:rsid w:val="00D35AB9"/>
    <w:rsid w:val="00D3653E"/>
    <w:rsid w:val="00D65A9D"/>
    <w:rsid w:val="00D6708B"/>
    <w:rsid w:val="00DB47DF"/>
    <w:rsid w:val="00DC14CE"/>
    <w:rsid w:val="00DD4FD9"/>
    <w:rsid w:val="00DF751F"/>
    <w:rsid w:val="00E1603E"/>
    <w:rsid w:val="00E2018D"/>
    <w:rsid w:val="00E330CB"/>
    <w:rsid w:val="00E37854"/>
    <w:rsid w:val="00E41FDA"/>
    <w:rsid w:val="00E44D95"/>
    <w:rsid w:val="00E53C4F"/>
    <w:rsid w:val="00E56767"/>
    <w:rsid w:val="00E80EF0"/>
    <w:rsid w:val="00E83AA8"/>
    <w:rsid w:val="00E936D7"/>
    <w:rsid w:val="00EE2486"/>
    <w:rsid w:val="00EF6F9A"/>
    <w:rsid w:val="00F0190A"/>
    <w:rsid w:val="00F12466"/>
    <w:rsid w:val="00F24C18"/>
    <w:rsid w:val="00F24FA7"/>
    <w:rsid w:val="00F26599"/>
    <w:rsid w:val="00F44A3C"/>
    <w:rsid w:val="00F61BB6"/>
    <w:rsid w:val="00F65753"/>
    <w:rsid w:val="00F65F7B"/>
    <w:rsid w:val="00F8256F"/>
    <w:rsid w:val="00F847AE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2C5BF33D"/>
  <w15:docId w15:val="{A6C9FF58-9221-476D-A634-8BCE7C868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F57"/>
  </w:style>
  <w:style w:type="paragraph" w:styleId="Ttulo4">
    <w:name w:val="heading 4"/>
    <w:basedOn w:val="Normal"/>
    <w:link w:val="Ttulo4Car"/>
    <w:uiPriority w:val="9"/>
    <w:qFormat/>
    <w:rsid w:val="00C343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6411BA"/>
  </w:style>
  <w:style w:type="character" w:customStyle="1" w:styleId="spellingerror">
    <w:name w:val="spellingerror"/>
    <w:basedOn w:val="Fuentedeprrafopredeter"/>
    <w:rsid w:val="006411BA"/>
  </w:style>
  <w:style w:type="paragraph" w:styleId="Prrafodelista">
    <w:name w:val="List Paragraph"/>
    <w:basedOn w:val="Normal"/>
    <w:uiPriority w:val="34"/>
    <w:qFormat/>
    <w:rsid w:val="00CA1160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s-ES_tradnl" w:eastAsia="es-ES"/>
    </w:rPr>
  </w:style>
  <w:style w:type="table" w:styleId="Listaclara">
    <w:name w:val="Light List"/>
    <w:basedOn w:val="Tablanormal"/>
    <w:uiPriority w:val="61"/>
    <w:rsid w:val="00CA1160"/>
    <w:pPr>
      <w:spacing w:after="0" w:line="240" w:lineRule="auto"/>
    </w:pPr>
    <w:rPr>
      <w:rFonts w:eastAsiaTheme="minorEastAsia"/>
      <w:sz w:val="24"/>
      <w:szCs w:val="24"/>
      <w:lang w:val="es-ES_tradnl" w:eastAsia="es-E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rsid w:val="00C34301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C34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delmarcadordeposicin">
    <w:name w:val="Placeholder Text"/>
    <w:basedOn w:val="Fuentedeprrafopredeter"/>
    <w:uiPriority w:val="99"/>
    <w:semiHidden/>
    <w:rsid w:val="00C926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33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B87B11-1A5E-1B43-927F-CBDF5A48A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406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JOSE LUIS LARIOS REYES</cp:lastModifiedBy>
  <cp:revision>4</cp:revision>
  <dcterms:created xsi:type="dcterms:W3CDTF">2022-01-26T15:37:00Z</dcterms:created>
  <dcterms:modified xsi:type="dcterms:W3CDTF">2022-03-11T20:37:00Z</dcterms:modified>
</cp:coreProperties>
</file>