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7FC72" w14:textId="52C2C2F5" w:rsidR="00F70688" w:rsidRPr="00F50789" w:rsidRDefault="00162166" w:rsidP="00F70688">
      <w:pPr>
        <w:spacing w:after="0" w:line="276" w:lineRule="auto"/>
        <w:rPr>
          <w:rFonts w:ascii="Times New Roman" w:eastAsia="Times New Roman" w:hAnsi="Times New Roman" w:cs="Times New Roman"/>
          <w:lang w:eastAsia="es-MX"/>
        </w:rPr>
      </w:pPr>
      <w:r w:rsidRPr="00F50789">
        <w:rPr>
          <w:rFonts w:ascii="Helvetica" w:hAnsi="Helvetica" w:cs="Helvetica"/>
          <w:b/>
          <w:bCs/>
          <w:color w:val="22B6A3"/>
        </w:rPr>
        <w:t xml:space="preserve">Instrucciones generales: </w:t>
      </w:r>
      <w:r w:rsidR="00F70688" w:rsidRPr="00F50789">
        <w:rPr>
          <w:rFonts w:ascii="Helvetica" w:eastAsia="Times New Roman" w:hAnsi="Helvetica" w:cs="Helvetica"/>
          <w:color w:val="6A6C6F"/>
          <w:lang w:val="es-ES" w:eastAsia="es-MX"/>
        </w:rPr>
        <w:t xml:space="preserve">Realice una exploración ecográfica obstétrica, del </w:t>
      </w:r>
      <w:r w:rsidR="00F70688" w:rsidRPr="00F50789">
        <w:rPr>
          <w:rFonts w:ascii="Helvetica" w:eastAsia="Times New Roman" w:hAnsi="Helvetica" w:cs="Helvetica"/>
          <w:b/>
          <w:bCs/>
          <w:color w:val="009999"/>
          <w:lang w:val="es-ES" w:eastAsia="es-MX"/>
        </w:rPr>
        <w:t>3º trimestre</w:t>
      </w:r>
      <w:r w:rsidR="00F70688" w:rsidRPr="00F50789">
        <w:rPr>
          <w:rFonts w:ascii="Helvetica" w:eastAsia="Times New Roman" w:hAnsi="Helvetica" w:cs="Helvetica"/>
          <w:color w:val="009999"/>
          <w:lang w:val="es-ES" w:eastAsia="es-MX"/>
        </w:rPr>
        <w:t> </w:t>
      </w:r>
      <w:r w:rsidR="00F70688" w:rsidRPr="00F50789">
        <w:rPr>
          <w:rFonts w:ascii="Helvetica" w:eastAsia="Times New Roman" w:hAnsi="Helvetica" w:cs="Helvetica"/>
          <w:color w:val="6A6C6F"/>
          <w:lang w:val="es-ES" w:eastAsia="es-MX"/>
        </w:rPr>
        <w:t xml:space="preserve">de la </w:t>
      </w:r>
      <w:r w:rsidR="00F70688" w:rsidRPr="00F50789">
        <w:rPr>
          <w:rFonts w:ascii="Helvetica" w:eastAsia="Times New Roman" w:hAnsi="Helvetica" w:cs="Helvetica"/>
          <w:b/>
          <w:bCs/>
          <w:color w:val="009999"/>
          <w:lang w:val="es-ES" w:eastAsia="es-MX"/>
        </w:rPr>
        <w:t>gestación</w:t>
      </w:r>
      <w:r w:rsidR="00F70688" w:rsidRPr="00F50789">
        <w:rPr>
          <w:rFonts w:ascii="Helvetica" w:eastAsia="Times New Roman" w:hAnsi="Helvetica" w:cs="Helvetica"/>
          <w:color w:val="6A6C6F"/>
          <w:lang w:val="es-ES" w:eastAsia="es-MX"/>
        </w:rPr>
        <w:t xml:space="preserve"> obteniendo los datos de </w:t>
      </w:r>
      <w:r w:rsidR="00F70688" w:rsidRPr="00F50789">
        <w:rPr>
          <w:rFonts w:ascii="Helvetica" w:eastAsia="Times New Roman" w:hAnsi="Helvetica" w:cs="Helvetica"/>
          <w:b/>
          <w:bCs/>
          <w:color w:val="009999"/>
          <w:lang w:val="es-ES" w:eastAsia="es-MX"/>
        </w:rPr>
        <w:t>fetometría</w:t>
      </w:r>
      <w:r w:rsidR="00F70688" w:rsidRPr="00F50789">
        <w:rPr>
          <w:rFonts w:ascii="Helvetica" w:eastAsia="Times New Roman" w:hAnsi="Helvetica" w:cs="Helvetica"/>
          <w:color w:val="6A6C6F"/>
          <w:lang w:val="es-ES" w:eastAsia="es-MX"/>
        </w:rPr>
        <w:t xml:space="preserve">, </w:t>
      </w:r>
      <w:r w:rsidR="00F70688" w:rsidRPr="00F50789">
        <w:rPr>
          <w:rFonts w:ascii="Helvetica" w:eastAsia="Times New Roman" w:hAnsi="Helvetica" w:cs="Helvetica"/>
          <w:b/>
          <w:bCs/>
          <w:color w:val="009999"/>
          <w:lang w:val="es-ES" w:eastAsia="es-MX"/>
        </w:rPr>
        <w:t>el cálculo del peso fetal</w:t>
      </w:r>
      <w:r w:rsidR="00F70688" w:rsidRPr="00F50789">
        <w:rPr>
          <w:rFonts w:ascii="Helvetica" w:eastAsia="Times New Roman" w:hAnsi="Helvetica" w:cs="Helvetica"/>
          <w:color w:val="009999"/>
          <w:lang w:val="es-ES" w:eastAsia="es-MX"/>
        </w:rPr>
        <w:t xml:space="preserve"> </w:t>
      </w:r>
      <w:r w:rsidR="00F70688" w:rsidRPr="00F50789">
        <w:rPr>
          <w:rFonts w:ascii="Helvetica" w:eastAsia="Times New Roman" w:hAnsi="Helvetica" w:cs="Helvetica"/>
          <w:color w:val="6A6C6F"/>
          <w:lang w:val="es-ES" w:eastAsia="es-MX"/>
        </w:rPr>
        <w:t xml:space="preserve">y la </w:t>
      </w:r>
      <w:r w:rsidR="00F70688" w:rsidRPr="00F50789">
        <w:rPr>
          <w:rFonts w:ascii="Helvetica" w:eastAsia="Times New Roman" w:hAnsi="Helvetica" w:cs="Helvetica"/>
          <w:b/>
          <w:bCs/>
          <w:color w:val="009999"/>
          <w:lang w:val="es-ES" w:eastAsia="es-MX"/>
        </w:rPr>
        <w:t>valoración hemodinámica.</w:t>
      </w:r>
      <w:r w:rsidR="00F70688" w:rsidRPr="00F50789">
        <w:rPr>
          <w:rFonts w:ascii="Roboto" w:eastAsia="Times New Roman" w:hAnsi="Roboto" w:cs="Times New Roman"/>
          <w:color w:val="6A6C6F"/>
          <w:shd w:val="clear" w:color="auto" w:fill="FFFFFF"/>
          <w:lang w:val="es-ES" w:eastAsia="es-MX"/>
        </w:rPr>
        <w:br/>
      </w:r>
    </w:p>
    <w:p w14:paraId="208C6682" w14:textId="3D9426DD" w:rsidR="008322C9" w:rsidRPr="00F50789" w:rsidRDefault="00162166" w:rsidP="00FD276A">
      <w:pPr>
        <w:spacing w:line="276" w:lineRule="auto"/>
        <w:rPr>
          <w:rFonts w:ascii="Helvetica" w:hAnsi="Helvetica" w:cs="Helvetica"/>
          <w:b/>
          <w:bCs/>
          <w:color w:val="22B6A3"/>
        </w:rPr>
      </w:pPr>
      <w:r w:rsidRPr="00F50789">
        <w:rPr>
          <w:rFonts w:ascii="Helvetica" w:eastAsia="Times New Roman" w:hAnsi="Helvetica" w:cs="Helvetica"/>
          <w:color w:val="6A6C6F"/>
          <w:lang w:val="es-ES" w:eastAsia="es-MX"/>
        </w:rPr>
        <w:t xml:space="preserve">​​Complete el siguiente formato de exploración con los datos obtenidos: </w:t>
      </w:r>
      <w:r w:rsidRPr="00F50789">
        <w:rPr>
          <w:rFonts w:ascii="Helvetica" w:hAnsi="Helvetica" w:cs="Helvetica"/>
          <w:b/>
          <w:bCs/>
          <w:color w:val="22B6A3"/>
        </w:rPr>
        <w:t xml:space="preserve">Obstétrico </w:t>
      </w:r>
      <w:r w:rsidR="00F70688" w:rsidRPr="00F50789">
        <w:rPr>
          <w:rFonts w:ascii="Helvetica" w:hAnsi="Helvetica" w:cs="Helvetica"/>
          <w:b/>
          <w:bCs/>
          <w:color w:val="22B6A3"/>
        </w:rPr>
        <w:t>3</w:t>
      </w:r>
      <w:r w:rsidR="008C275A" w:rsidRPr="00F50789">
        <w:rPr>
          <w:rFonts w:ascii="Helvetica" w:hAnsi="Helvetica" w:cs="Helvetica"/>
          <w:b/>
          <w:bCs/>
          <w:color w:val="22B6A3"/>
        </w:rPr>
        <w:t>º Trimestre.</w:t>
      </w:r>
    </w:p>
    <w:tbl>
      <w:tblPr>
        <w:tblStyle w:val="Tablaconcuadrcula"/>
        <w:tblW w:w="10065" w:type="dxa"/>
        <w:tblInd w:w="-431" w:type="dxa"/>
        <w:tblLook w:val="04A0" w:firstRow="1" w:lastRow="0" w:firstColumn="1" w:lastColumn="0" w:noHBand="0" w:noVBand="1"/>
      </w:tblPr>
      <w:tblGrid>
        <w:gridCol w:w="1969"/>
        <w:gridCol w:w="1434"/>
        <w:gridCol w:w="64"/>
        <w:gridCol w:w="2222"/>
        <w:gridCol w:w="124"/>
        <w:gridCol w:w="2126"/>
        <w:gridCol w:w="168"/>
        <w:gridCol w:w="882"/>
        <w:gridCol w:w="1076"/>
      </w:tblGrid>
      <w:tr w:rsidR="00E167AD" w:rsidRPr="00640680" w14:paraId="338B72BF" w14:textId="77777777" w:rsidTr="00E95280">
        <w:trPr>
          <w:trHeight w:val="437"/>
        </w:trPr>
        <w:tc>
          <w:tcPr>
            <w:tcW w:w="1969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vAlign w:val="center"/>
          </w:tcPr>
          <w:p w14:paraId="707BDE46" w14:textId="77777777" w:rsidR="00E167AD" w:rsidRPr="00640680" w:rsidRDefault="00E167AD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640680">
              <w:rPr>
                <w:rFonts w:ascii="Arial" w:hAnsi="Arial" w:cs="Arial"/>
                <w:b/>
                <w:bCs/>
                <w:color w:val="0E7984"/>
              </w:rPr>
              <w:t>Nombre:</w:t>
            </w:r>
          </w:p>
        </w:tc>
        <w:tc>
          <w:tcPr>
            <w:tcW w:w="6138" w:type="dxa"/>
            <w:gridSpan w:val="6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F8F8F8"/>
            <w:vAlign w:val="center"/>
          </w:tcPr>
          <w:p w14:paraId="5B0B1E29" w14:textId="77777777" w:rsidR="00E167AD" w:rsidRPr="00640680" w:rsidRDefault="00E167AD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</w:p>
        </w:tc>
        <w:tc>
          <w:tcPr>
            <w:tcW w:w="882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auto"/>
            <w:vAlign w:val="center"/>
          </w:tcPr>
          <w:p w14:paraId="5490F91D" w14:textId="77777777" w:rsidR="00E167AD" w:rsidRPr="00640680" w:rsidRDefault="00E167AD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Edad:</w:t>
            </w:r>
          </w:p>
        </w:tc>
        <w:tc>
          <w:tcPr>
            <w:tcW w:w="1076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F8F8F8"/>
            <w:vAlign w:val="center"/>
          </w:tcPr>
          <w:p w14:paraId="58B1AECA" w14:textId="77777777" w:rsidR="00E167AD" w:rsidRPr="00640680" w:rsidRDefault="00E167AD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</w:p>
        </w:tc>
      </w:tr>
      <w:tr w:rsidR="00E167AD" w:rsidRPr="00640680" w14:paraId="2FE8DD9B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198880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07BDCA6E" w14:textId="77777777" w:rsidR="00E167AD" w:rsidRPr="00640680" w:rsidRDefault="00E167AD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Médico Tratante:</w:t>
            </w:r>
          </w:p>
        </w:tc>
        <w:tc>
          <w:tcPr>
            <w:tcW w:w="8096" w:type="dxa"/>
            <w:gridSpan w:val="8"/>
            <w:tcBorders>
              <w:top w:val="single" w:sz="4" w:space="0" w:color="198880"/>
              <w:left w:val="single" w:sz="4" w:space="0" w:color="51C4BF"/>
              <w:bottom w:val="single" w:sz="4" w:space="0" w:color="198880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170B848D" w14:textId="77777777" w:rsidR="00E167AD" w:rsidRPr="00640680" w:rsidRDefault="00E167AD" w:rsidP="00E95280">
            <w:pPr>
              <w:pStyle w:val="Sinespaciado"/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E167AD" w:rsidRPr="00640680" w14:paraId="6F5E219D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0E7984"/>
              <w:bottom w:val="single" w:sz="4" w:space="0" w:color="51C4BF"/>
              <w:right w:val="single" w:sz="4" w:space="0" w:color="198880"/>
            </w:tcBorders>
            <w:vAlign w:val="center"/>
          </w:tcPr>
          <w:p w14:paraId="138A489F" w14:textId="77777777" w:rsidR="00E167AD" w:rsidRPr="00640680" w:rsidRDefault="00E167AD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640680">
              <w:rPr>
                <w:rFonts w:ascii="Arial" w:hAnsi="Arial" w:cs="Arial"/>
                <w:b/>
                <w:bCs/>
                <w:color w:val="0E7984"/>
              </w:rPr>
              <w:t>Fecha de nacimiento</w:t>
            </w:r>
          </w:p>
        </w:tc>
        <w:tc>
          <w:tcPr>
            <w:tcW w:w="1498" w:type="dxa"/>
            <w:gridSpan w:val="2"/>
            <w:tcBorders>
              <w:top w:val="single" w:sz="4" w:space="0" w:color="198880"/>
              <w:left w:val="single" w:sz="4" w:space="0" w:color="198880"/>
              <w:bottom w:val="single" w:sz="4" w:space="0" w:color="22B6A3"/>
              <w:right w:val="single" w:sz="4" w:space="0" w:color="198880"/>
            </w:tcBorders>
            <w:shd w:val="clear" w:color="auto" w:fill="F8F8F8"/>
            <w:vAlign w:val="center"/>
          </w:tcPr>
          <w:p w14:paraId="3B10AFEA" w14:textId="77777777" w:rsidR="00E167AD" w:rsidRPr="00640680" w:rsidRDefault="00E167AD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222" w:type="dxa"/>
            <w:tcBorders>
              <w:top w:val="single" w:sz="4" w:space="0" w:color="51C4BF"/>
              <w:left w:val="single" w:sz="4" w:space="0" w:color="198880"/>
              <w:bottom w:val="single" w:sz="4" w:space="0" w:color="22B6A3"/>
              <w:right w:val="single" w:sz="4" w:space="0" w:color="51C4BF"/>
            </w:tcBorders>
            <w:shd w:val="clear" w:color="auto" w:fill="FFFFFF" w:themeFill="background1"/>
            <w:vAlign w:val="center"/>
          </w:tcPr>
          <w:p w14:paraId="0A3967AC" w14:textId="77777777" w:rsidR="00E167AD" w:rsidRPr="00640680" w:rsidRDefault="00E167AD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640680">
              <w:rPr>
                <w:rFonts w:ascii="Arial" w:hAnsi="Arial" w:cs="Arial"/>
                <w:b/>
                <w:bCs/>
                <w:color w:val="0E7984"/>
              </w:rPr>
              <w:t>Fecha de estudio:</w:t>
            </w:r>
            <w:r w:rsidRPr="00640680">
              <w:rPr>
                <w:rFonts w:ascii="Arial" w:hAnsi="Arial" w:cs="Arial"/>
                <w:b/>
                <w:bCs/>
                <w:color w:val="51C4BF"/>
              </w:rPr>
              <w:t xml:space="preserve"> </w:t>
            </w:r>
          </w:p>
        </w:tc>
        <w:tc>
          <w:tcPr>
            <w:tcW w:w="4376" w:type="dxa"/>
            <w:gridSpan w:val="5"/>
            <w:tcBorders>
              <w:top w:val="nil"/>
              <w:left w:val="single" w:sz="4" w:space="0" w:color="51C4BF"/>
              <w:bottom w:val="single" w:sz="4" w:space="0" w:color="22B6A3"/>
              <w:right w:val="single" w:sz="4" w:space="0" w:color="22B6A3"/>
            </w:tcBorders>
            <w:shd w:val="clear" w:color="auto" w:fill="F8F8F8"/>
            <w:vAlign w:val="center"/>
          </w:tcPr>
          <w:p w14:paraId="574AE5C9" w14:textId="77777777" w:rsidR="00E167AD" w:rsidRPr="00640680" w:rsidRDefault="00E167AD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E167AD" w:rsidRPr="00640680" w14:paraId="69B73D35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0E7984"/>
              <w:bottom w:val="single" w:sz="4" w:space="0" w:color="51C4BF"/>
              <w:right w:val="single" w:sz="4" w:space="0" w:color="198880"/>
            </w:tcBorders>
            <w:vAlign w:val="center"/>
          </w:tcPr>
          <w:p w14:paraId="093C7CD3" w14:textId="77777777" w:rsidR="00E167AD" w:rsidRPr="00640680" w:rsidRDefault="00E167AD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Fecha de última Menstruación:</w:t>
            </w:r>
          </w:p>
        </w:tc>
        <w:tc>
          <w:tcPr>
            <w:tcW w:w="1498" w:type="dxa"/>
            <w:gridSpan w:val="2"/>
            <w:tcBorders>
              <w:top w:val="single" w:sz="4" w:space="0" w:color="198880"/>
              <w:left w:val="single" w:sz="4" w:space="0" w:color="198880"/>
              <w:bottom w:val="single" w:sz="4" w:space="0" w:color="22B6A3"/>
              <w:right w:val="single" w:sz="4" w:space="0" w:color="198880"/>
            </w:tcBorders>
            <w:shd w:val="clear" w:color="auto" w:fill="F8F8F8"/>
            <w:vAlign w:val="center"/>
          </w:tcPr>
          <w:p w14:paraId="1554C429" w14:textId="77777777" w:rsidR="00E167AD" w:rsidRDefault="00E167AD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708D56A2" w14:textId="30ECC4A5" w:rsidR="003528B2" w:rsidRPr="00640680" w:rsidRDefault="003528B2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222" w:type="dxa"/>
            <w:tcBorders>
              <w:top w:val="single" w:sz="4" w:space="0" w:color="51C4BF"/>
              <w:left w:val="single" w:sz="4" w:space="0" w:color="198880"/>
              <w:bottom w:val="single" w:sz="4" w:space="0" w:color="22B6A3"/>
              <w:right w:val="single" w:sz="4" w:space="0" w:color="51C4BF"/>
            </w:tcBorders>
            <w:shd w:val="clear" w:color="auto" w:fill="FFFFFF" w:themeFill="background1"/>
            <w:vAlign w:val="center"/>
          </w:tcPr>
          <w:p w14:paraId="79417697" w14:textId="77777777" w:rsidR="00E167AD" w:rsidRPr="00640680" w:rsidRDefault="00E167AD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Amenorrea</w:t>
            </w:r>
            <w:r>
              <w:rPr>
                <w:rFonts w:ascii="Arial" w:hAnsi="Arial" w:cs="Arial"/>
                <w:b/>
                <w:bCs/>
                <w:color w:val="51C4BF"/>
              </w:rPr>
              <w:t xml:space="preserve"> (semanas)</w:t>
            </w:r>
          </w:p>
        </w:tc>
        <w:tc>
          <w:tcPr>
            <w:tcW w:w="2250" w:type="dxa"/>
            <w:gridSpan w:val="2"/>
            <w:tcBorders>
              <w:top w:val="nil"/>
              <w:left w:val="single" w:sz="4" w:space="0" w:color="51C4BF"/>
              <w:bottom w:val="single" w:sz="4" w:space="0" w:color="22B6A3"/>
              <w:right w:val="single" w:sz="4" w:space="0" w:color="22B6A3"/>
            </w:tcBorders>
            <w:shd w:val="clear" w:color="auto" w:fill="F8F8F8"/>
            <w:vAlign w:val="center"/>
          </w:tcPr>
          <w:p w14:paraId="5F6F74DE" w14:textId="77777777" w:rsidR="00E167AD" w:rsidRPr="00640680" w:rsidRDefault="00E167AD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6" w:type="dxa"/>
            <w:gridSpan w:val="3"/>
            <w:tcBorders>
              <w:top w:val="nil"/>
              <w:left w:val="single" w:sz="4" w:space="0" w:color="51C4BF"/>
              <w:bottom w:val="single" w:sz="4" w:space="0" w:color="22B6A3"/>
              <w:right w:val="single" w:sz="4" w:space="0" w:color="22B6A3"/>
            </w:tcBorders>
            <w:shd w:val="clear" w:color="auto" w:fill="F8F8F8"/>
            <w:vAlign w:val="center"/>
          </w:tcPr>
          <w:p w14:paraId="51E345C9" w14:textId="77777777" w:rsidR="00E167AD" w:rsidRPr="00640680" w:rsidRDefault="00E167AD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Confiable</w:t>
            </w:r>
          </w:p>
          <w:p w14:paraId="16F90165" w14:textId="77777777" w:rsidR="00E167AD" w:rsidRPr="00640680" w:rsidRDefault="00E167AD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Si </w:t>
            </w:r>
            <w:r w:rsidRPr="00640680">
              <w:rPr>
                <w:rFonts w:ascii="Segoe UI Symbol" w:hAnsi="Segoe UI Symbol" w:cs="Segoe UI Symbol"/>
                <w:color w:val="077A83"/>
              </w:rPr>
              <w:t>☐</w:t>
            </w:r>
            <w:r>
              <w:rPr>
                <w:rFonts w:ascii="Arial" w:hAnsi="Arial" w:cs="Arial"/>
                <w:color w:val="000000" w:themeColor="text1"/>
              </w:rPr>
              <w:t xml:space="preserve">No </w:t>
            </w:r>
            <w:r w:rsidRPr="00640680">
              <w:rPr>
                <w:rFonts w:ascii="Segoe UI Symbol" w:hAnsi="Segoe UI Symbol" w:cs="Segoe UI Symbol"/>
                <w:color w:val="077A83"/>
              </w:rPr>
              <w:t>☐</w:t>
            </w:r>
          </w:p>
        </w:tc>
      </w:tr>
      <w:tr w:rsidR="00E167AD" w:rsidRPr="00640680" w14:paraId="404DD394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35B3F8F7" w14:textId="77777777" w:rsidR="00E167AD" w:rsidRDefault="00E167AD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>
              <w:rPr>
                <w:rFonts w:ascii="Arial" w:hAnsi="Arial" w:cs="Arial"/>
                <w:b/>
                <w:bCs/>
                <w:color w:val="51C4BF"/>
              </w:rPr>
              <w:t>Edad Gestacional:</w:t>
            </w:r>
          </w:p>
        </w:tc>
        <w:tc>
          <w:tcPr>
            <w:tcW w:w="1434" w:type="dxa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5F74A3C1" w14:textId="77777777" w:rsidR="003528B2" w:rsidRDefault="003528B2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  <w:p w14:paraId="5A4D19E1" w14:textId="77777777" w:rsidR="003528B2" w:rsidRDefault="003528B2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  <w:p w14:paraId="5462E5FC" w14:textId="18BB08CB" w:rsidR="00E167AD" w:rsidRPr="00640680" w:rsidRDefault="003528B2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Semanas</w:t>
            </w:r>
          </w:p>
        </w:tc>
        <w:tc>
          <w:tcPr>
            <w:tcW w:w="2410" w:type="dxa"/>
            <w:gridSpan w:val="3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711DCE9C" w14:textId="77777777" w:rsidR="00E167AD" w:rsidRDefault="00E167AD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Por: Amenorra </w:t>
            </w:r>
            <w:r w:rsidRPr="00640680">
              <w:rPr>
                <w:rFonts w:ascii="Segoe UI Symbol" w:hAnsi="Segoe UI Symbol" w:cs="Segoe UI Symbol"/>
                <w:color w:val="077A83"/>
              </w:rPr>
              <w:t>☐</w:t>
            </w:r>
          </w:p>
          <w:p w14:paraId="1F8C1D40" w14:textId="77777777" w:rsidR="00E167AD" w:rsidRDefault="00E167AD" w:rsidP="00E95280">
            <w:pPr>
              <w:pStyle w:val="Sinespaciado"/>
              <w:rPr>
                <w:rFonts w:ascii="Segoe UI Symbol" w:hAnsi="Segoe UI Symbol" w:cs="Segoe UI Symbol"/>
                <w:color w:val="077A83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Ultrasonido Previo </w:t>
            </w:r>
            <w:r w:rsidRPr="00640680">
              <w:rPr>
                <w:rFonts w:ascii="Segoe UI Symbol" w:hAnsi="Segoe UI Symbol" w:cs="Segoe UI Symbol"/>
                <w:color w:val="077A83"/>
              </w:rPr>
              <w:t>☐</w:t>
            </w:r>
          </w:p>
          <w:p w14:paraId="5D4AED5A" w14:textId="77777777" w:rsidR="00E167AD" w:rsidRPr="00640680" w:rsidRDefault="00E167AD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77A83"/>
              </w:rPr>
              <w:t>del         Trimestre</w:t>
            </w:r>
          </w:p>
        </w:tc>
        <w:tc>
          <w:tcPr>
            <w:tcW w:w="2126" w:type="dxa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1E806C04" w14:textId="77777777" w:rsidR="00E167AD" w:rsidRPr="0055290E" w:rsidRDefault="00E167AD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55290E">
              <w:rPr>
                <w:rFonts w:ascii="Arial" w:hAnsi="Arial" w:cs="Arial"/>
                <w:b/>
                <w:bCs/>
                <w:color w:val="51C4BF"/>
              </w:rPr>
              <w:t>Fecha Probable de Parto:</w:t>
            </w:r>
          </w:p>
        </w:tc>
        <w:tc>
          <w:tcPr>
            <w:tcW w:w="2126" w:type="dxa"/>
            <w:gridSpan w:val="3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3FBC9285" w14:textId="77777777" w:rsidR="00E167AD" w:rsidRPr="00640680" w:rsidRDefault="00E167AD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</w:tc>
      </w:tr>
      <w:tr w:rsidR="00E167AD" w:rsidRPr="00640680" w14:paraId="39838A3C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04BAB7C0" w14:textId="77777777" w:rsidR="00E167AD" w:rsidRPr="00640680" w:rsidRDefault="00E167AD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>
              <w:rPr>
                <w:rFonts w:ascii="Arial" w:hAnsi="Arial" w:cs="Arial"/>
                <w:b/>
                <w:bCs/>
                <w:color w:val="51C4BF"/>
              </w:rPr>
              <w:t>Antecedentes:</w:t>
            </w:r>
          </w:p>
        </w:tc>
        <w:tc>
          <w:tcPr>
            <w:tcW w:w="8096" w:type="dxa"/>
            <w:gridSpan w:val="8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0A27F235" w14:textId="77777777" w:rsidR="00E167AD" w:rsidRPr="00640680" w:rsidRDefault="00E167AD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</w:tc>
      </w:tr>
      <w:tr w:rsidR="00E167AD" w:rsidRPr="00640680" w14:paraId="3256983A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065AF55E" w14:textId="77777777" w:rsidR="00E167AD" w:rsidRPr="00640680" w:rsidRDefault="00E167AD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Indicación:</w:t>
            </w:r>
          </w:p>
        </w:tc>
        <w:tc>
          <w:tcPr>
            <w:tcW w:w="8096" w:type="dxa"/>
            <w:gridSpan w:val="8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6A83DB42" w14:textId="77777777" w:rsidR="00E167AD" w:rsidRPr="00640680" w:rsidRDefault="00E167AD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  <w:p w14:paraId="5F7F5116" w14:textId="77777777" w:rsidR="00E167AD" w:rsidRPr="00640680" w:rsidRDefault="00E167AD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</w:tc>
      </w:tr>
      <w:tr w:rsidR="00E167AD" w:rsidRPr="00640680" w14:paraId="639A105C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3F1ABDBD" w14:textId="77777777" w:rsidR="00E167AD" w:rsidRPr="00640680" w:rsidRDefault="00E167AD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>
              <w:rPr>
                <w:rFonts w:ascii="Arial" w:hAnsi="Arial" w:cs="Arial"/>
                <w:b/>
                <w:bCs/>
                <w:color w:val="51C4BF"/>
              </w:rPr>
              <w:t>Tipo de Estudio:</w:t>
            </w:r>
          </w:p>
        </w:tc>
        <w:tc>
          <w:tcPr>
            <w:tcW w:w="8096" w:type="dxa"/>
            <w:gridSpan w:val="8"/>
            <w:tcBorders>
              <w:top w:val="single" w:sz="4" w:space="0" w:color="22B6A3"/>
              <w:left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7FEDDF3C" w14:textId="473B8DEF" w:rsidR="00E167AD" w:rsidRPr="00640680" w:rsidRDefault="003528B2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</w:rPr>
              <w:t>Tamizaje</w:t>
            </w:r>
            <w:r w:rsidRPr="00DA16FE">
              <w:rPr>
                <w:rFonts w:ascii="Arial" w:hAnsi="Arial" w:cs="Arial"/>
              </w:rPr>
              <w:t xml:space="preserve"> </w:t>
            </w:r>
            <w:r w:rsidRPr="00DA16FE">
              <w:rPr>
                <w:rFonts w:ascii="Segoe UI Symbol" w:hAnsi="Segoe UI Symbol" w:cs="Segoe UI Symbol"/>
                <w:color w:val="077A83"/>
              </w:rPr>
              <w:t>☐</w:t>
            </w:r>
            <w:r w:rsidRPr="00DA16FE">
              <w:rPr>
                <w:rFonts w:ascii="Arial" w:hAnsi="Arial" w:cs="Arial"/>
                <w:color w:val="077A83"/>
              </w:rPr>
              <w:t xml:space="preserve"> </w:t>
            </w:r>
            <w:r w:rsidRPr="00DA16F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Dirigido</w:t>
            </w:r>
            <w:r w:rsidRPr="00DA16FE">
              <w:rPr>
                <w:rFonts w:ascii="Arial" w:hAnsi="Arial" w:cs="Arial"/>
              </w:rPr>
              <w:t xml:space="preserve"> </w:t>
            </w:r>
            <w:r w:rsidRPr="00DA16FE">
              <w:rPr>
                <w:rFonts w:ascii="Segoe UI Symbol" w:hAnsi="Segoe UI Symbol" w:cs="Segoe UI Symbol"/>
                <w:color w:val="077A83"/>
              </w:rPr>
              <w:t>☐</w:t>
            </w:r>
            <w:r>
              <w:rPr>
                <w:rFonts w:ascii="Segoe UI Symbol" w:hAnsi="Segoe UI Symbol" w:cs="Segoe UI Symbol"/>
                <w:color w:val="077A83"/>
              </w:rPr>
              <w:t xml:space="preserve">  </w:t>
            </w:r>
            <w:r>
              <w:rPr>
                <w:rFonts w:ascii="Arial" w:hAnsi="Arial" w:cs="Arial"/>
              </w:rPr>
              <w:t>Diagnóstico</w:t>
            </w:r>
            <w:r w:rsidRPr="00DA16FE">
              <w:rPr>
                <w:rFonts w:ascii="Arial" w:hAnsi="Arial" w:cs="Arial"/>
              </w:rPr>
              <w:t xml:space="preserve"> </w:t>
            </w:r>
            <w:r w:rsidRPr="00DA16FE">
              <w:rPr>
                <w:rFonts w:ascii="Segoe UI Symbol" w:hAnsi="Segoe UI Symbol" w:cs="Segoe UI Symbol"/>
                <w:color w:val="077A83"/>
              </w:rPr>
              <w:t>☐</w:t>
            </w:r>
          </w:p>
        </w:tc>
      </w:tr>
    </w:tbl>
    <w:p w14:paraId="65A7A5FF" w14:textId="77777777" w:rsidR="00F50789" w:rsidRPr="00F50789" w:rsidRDefault="00F50789" w:rsidP="00FD276A">
      <w:pPr>
        <w:spacing w:line="276" w:lineRule="auto"/>
        <w:rPr>
          <w:rFonts w:ascii="Helvetica" w:eastAsia="Times New Roman" w:hAnsi="Helvetica" w:cs="Helvetica"/>
          <w:b/>
          <w:bCs/>
          <w:color w:val="009999"/>
          <w:lang w:val="es-ES" w:eastAsia="es-MX"/>
        </w:rPr>
      </w:pPr>
    </w:p>
    <w:tbl>
      <w:tblPr>
        <w:tblStyle w:val="Tablaconcuadrcula"/>
        <w:tblpPr w:leftFromText="141" w:rightFromText="141" w:vertAnchor="text" w:horzAnchor="margin" w:tblpXSpec="center" w:tblpY="1"/>
        <w:tblW w:w="10437" w:type="dxa"/>
        <w:shd w:val="clear" w:color="auto" w:fill="FFFFFF"/>
        <w:tblLook w:val="04A0" w:firstRow="1" w:lastRow="0" w:firstColumn="1" w:lastColumn="0" w:noHBand="0" w:noVBand="1"/>
      </w:tblPr>
      <w:tblGrid>
        <w:gridCol w:w="2848"/>
        <w:gridCol w:w="1158"/>
        <w:gridCol w:w="1270"/>
        <w:gridCol w:w="3570"/>
        <w:gridCol w:w="469"/>
        <w:gridCol w:w="536"/>
        <w:gridCol w:w="586"/>
      </w:tblGrid>
      <w:tr w:rsidR="008322C9" w:rsidRPr="00F50789" w14:paraId="13917632" w14:textId="77777777" w:rsidTr="008322C9">
        <w:trPr>
          <w:trHeight w:val="933"/>
        </w:trPr>
        <w:tc>
          <w:tcPr>
            <w:tcW w:w="5276" w:type="dxa"/>
            <w:gridSpan w:val="3"/>
            <w:vMerge w:val="restart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FFFFF"/>
          </w:tcPr>
          <w:p w14:paraId="1F15969E" w14:textId="77777777" w:rsidR="008322C9" w:rsidRPr="00F50789" w:rsidRDefault="008322C9" w:rsidP="008322C9">
            <w:pPr>
              <w:rPr>
                <w:rFonts w:ascii="Arial" w:hAnsi="Arial" w:cs="Arial"/>
                <w:color w:val="077A83"/>
              </w:rPr>
            </w:pPr>
          </w:p>
          <w:p w14:paraId="4DE6C908" w14:textId="381A9C52" w:rsidR="008322C9" w:rsidRPr="00F50789" w:rsidRDefault="008322C9" w:rsidP="008322C9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F50789">
              <w:rPr>
                <w:rFonts w:ascii="Arial" w:hAnsi="Arial" w:cs="Arial"/>
                <w:b/>
                <w:bCs/>
                <w:color w:val="077A83"/>
              </w:rPr>
              <w:t xml:space="preserve">Embarazo:   </w:t>
            </w:r>
            <w:r w:rsidRPr="00F50789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 w:rsidRPr="00F50789">
              <w:rPr>
                <w:rFonts w:ascii="Arial" w:hAnsi="Arial" w:cs="Arial"/>
                <w:b/>
                <w:bCs/>
                <w:color w:val="077A83"/>
              </w:rPr>
              <w:t xml:space="preserve"> Único   </w:t>
            </w:r>
            <w:r w:rsidRPr="00F50789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 w:rsidRPr="00F50789">
              <w:rPr>
                <w:rFonts w:ascii="Arial" w:hAnsi="Arial" w:cs="Arial"/>
                <w:b/>
                <w:bCs/>
                <w:color w:val="077A83"/>
              </w:rPr>
              <w:t xml:space="preserve"> Múltiple</w:t>
            </w:r>
          </w:p>
          <w:p w14:paraId="6FEBCBBB" w14:textId="77777777" w:rsidR="008322C9" w:rsidRPr="00F50789" w:rsidRDefault="008322C9" w:rsidP="008322C9">
            <w:pPr>
              <w:rPr>
                <w:rFonts w:ascii="Arial" w:hAnsi="Arial" w:cs="Arial"/>
                <w:b/>
                <w:bCs/>
                <w:color w:val="077A83"/>
              </w:rPr>
            </w:pPr>
          </w:p>
          <w:p w14:paraId="2B9F7FBD" w14:textId="77777777" w:rsidR="0072665A" w:rsidRDefault="008322C9" w:rsidP="008322C9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F50789">
              <w:rPr>
                <w:rFonts w:ascii="Arial" w:hAnsi="Arial" w:cs="Arial"/>
                <w:b/>
                <w:bCs/>
                <w:color w:val="077A83"/>
              </w:rPr>
              <w:t>Condiciones técnicas:</w:t>
            </w:r>
          </w:p>
          <w:p w14:paraId="53B2772E" w14:textId="77777777" w:rsidR="0072665A" w:rsidRDefault="008322C9" w:rsidP="008322C9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F50789">
              <w:rPr>
                <w:rFonts w:ascii="Arial" w:hAnsi="Arial" w:cs="Arial"/>
                <w:b/>
                <w:bCs/>
                <w:color w:val="077A83"/>
              </w:rPr>
              <w:t xml:space="preserve"> </w:t>
            </w:r>
            <w:r w:rsidRPr="00F50789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 w:rsidRPr="00F50789">
              <w:rPr>
                <w:rFonts w:ascii="Arial" w:hAnsi="Arial" w:cs="Arial"/>
                <w:b/>
                <w:bCs/>
                <w:color w:val="077A83"/>
              </w:rPr>
              <w:t xml:space="preserve"> Buenas</w:t>
            </w:r>
          </w:p>
          <w:p w14:paraId="29BB1352" w14:textId="63655226" w:rsidR="008322C9" w:rsidRPr="00F50789" w:rsidRDefault="008322C9" w:rsidP="008322C9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F50789">
              <w:rPr>
                <w:rFonts w:ascii="Arial" w:hAnsi="Arial" w:cs="Arial"/>
                <w:b/>
                <w:bCs/>
                <w:color w:val="077A83"/>
              </w:rPr>
              <w:t xml:space="preserve"> </w:t>
            </w:r>
            <w:r w:rsidRPr="00F50789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 w:rsidRPr="00F50789">
              <w:rPr>
                <w:rFonts w:ascii="Arial" w:hAnsi="Arial" w:cs="Arial"/>
                <w:b/>
                <w:bCs/>
                <w:color w:val="077A83"/>
              </w:rPr>
              <w:t xml:space="preserve"> Limitadas</w:t>
            </w:r>
            <w:r w:rsidR="0072665A">
              <w:rPr>
                <w:rFonts w:ascii="Arial" w:hAnsi="Arial" w:cs="Arial"/>
                <w:b/>
                <w:bCs/>
                <w:color w:val="077A83"/>
              </w:rPr>
              <w:t xml:space="preserve">  Causas/Motivos:</w:t>
            </w:r>
          </w:p>
          <w:p w14:paraId="7615ED1E" w14:textId="77777777" w:rsidR="008322C9" w:rsidRPr="00F50789" w:rsidRDefault="008322C9" w:rsidP="008322C9">
            <w:pPr>
              <w:rPr>
                <w:rFonts w:ascii="Arial" w:hAnsi="Arial" w:cs="Arial"/>
                <w:b/>
                <w:bCs/>
                <w:color w:val="077A83"/>
              </w:rPr>
            </w:pPr>
          </w:p>
          <w:p w14:paraId="08E0FB59" w14:textId="4CF8FF2C" w:rsidR="008322C9" w:rsidRPr="00F50789" w:rsidRDefault="003528B2" w:rsidP="008322C9">
            <w:pPr>
              <w:rPr>
                <w:rFonts w:ascii="Arial" w:hAnsi="Arial" w:cs="Arial"/>
                <w:b/>
                <w:bCs/>
                <w:color w:val="077A83"/>
              </w:rPr>
            </w:pPr>
            <w:r>
              <w:rPr>
                <w:rFonts w:ascii="Arial" w:hAnsi="Arial" w:cs="Arial"/>
                <w:b/>
                <w:bCs/>
                <w:color w:val="077A83"/>
              </w:rPr>
              <w:t>Vía</w:t>
            </w:r>
            <w:r w:rsidR="008322C9" w:rsidRPr="00F50789">
              <w:rPr>
                <w:rFonts w:ascii="Arial" w:hAnsi="Arial" w:cs="Arial"/>
                <w:b/>
                <w:bCs/>
                <w:color w:val="077A83"/>
              </w:rPr>
              <w:t xml:space="preserve">: </w:t>
            </w:r>
            <w:r>
              <w:rPr>
                <w:rFonts w:ascii="Arial" w:hAnsi="Arial" w:cs="Arial"/>
                <w:b/>
                <w:bCs/>
                <w:color w:val="077A83"/>
              </w:rPr>
              <w:t xml:space="preserve">Vaginal </w:t>
            </w:r>
            <w:r w:rsidRPr="00F50789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>
              <w:rPr>
                <w:rFonts w:ascii="Arial" w:hAnsi="Arial" w:cs="Arial"/>
                <w:b/>
                <w:bCs/>
                <w:color w:val="077A83"/>
              </w:rPr>
              <w:t xml:space="preserve">     Abdominal </w:t>
            </w:r>
            <w:r w:rsidRPr="00F50789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</w:p>
          <w:p w14:paraId="40E3ACE2" w14:textId="77777777" w:rsidR="008322C9" w:rsidRPr="00F50789" w:rsidRDefault="008322C9" w:rsidP="008322C9">
            <w:pPr>
              <w:rPr>
                <w:rFonts w:ascii="Arial" w:hAnsi="Arial" w:cs="Arial"/>
                <w:b/>
                <w:bCs/>
                <w:color w:val="077A83"/>
              </w:rPr>
            </w:pPr>
          </w:p>
          <w:p w14:paraId="3A172E8B" w14:textId="15ADB2A5" w:rsidR="008322C9" w:rsidRPr="00F50789" w:rsidRDefault="00E167AD" w:rsidP="008322C9">
            <w:pPr>
              <w:rPr>
                <w:rFonts w:ascii="Arial" w:hAnsi="Arial" w:cs="Arial"/>
                <w:b/>
                <w:bCs/>
                <w:color w:val="1FB5A4"/>
              </w:rPr>
            </w:pPr>
            <w:r>
              <w:rPr>
                <w:rFonts w:ascii="Arial" w:hAnsi="Arial" w:cs="Arial"/>
                <w:b/>
                <w:bCs/>
                <w:color w:val="1FB5A4"/>
              </w:rPr>
              <w:t>Localización</w:t>
            </w:r>
            <w:r w:rsidR="008322C9" w:rsidRPr="00F50789">
              <w:rPr>
                <w:rFonts w:ascii="Arial" w:hAnsi="Arial" w:cs="Arial"/>
                <w:b/>
                <w:bCs/>
                <w:color w:val="1FB5A4"/>
              </w:rPr>
              <w:t xml:space="preserve"> de la placenta: </w:t>
            </w:r>
          </w:p>
          <w:p w14:paraId="3B13A4A7" w14:textId="77777777" w:rsidR="0072665A" w:rsidRDefault="008322C9" w:rsidP="008322C9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F50789">
              <w:rPr>
                <w:rFonts w:ascii="Arial" w:hAnsi="Arial" w:cs="Arial"/>
                <w:b/>
                <w:bCs/>
                <w:color w:val="077A83"/>
              </w:rPr>
              <w:t xml:space="preserve">Relación con el cérvix:  </w:t>
            </w:r>
          </w:p>
          <w:p w14:paraId="26616097" w14:textId="18F09281" w:rsidR="008322C9" w:rsidRPr="00F50789" w:rsidRDefault="008322C9" w:rsidP="008322C9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F50789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 w:rsidRPr="00F50789">
              <w:rPr>
                <w:rFonts w:ascii="Arial" w:hAnsi="Arial" w:cs="Arial"/>
                <w:b/>
                <w:bCs/>
                <w:color w:val="077A83"/>
              </w:rPr>
              <w:t xml:space="preserve"> No lo cubre  </w:t>
            </w:r>
            <w:r w:rsidR="0072665A">
              <w:rPr>
                <w:rFonts w:ascii="Arial" w:hAnsi="Arial" w:cs="Arial"/>
                <w:b/>
                <w:bCs/>
                <w:color w:val="077A83"/>
              </w:rPr>
              <w:t xml:space="preserve">  </w:t>
            </w:r>
            <w:r w:rsidRPr="00F50789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 w:rsidRPr="00F50789">
              <w:rPr>
                <w:rFonts w:ascii="Arial" w:hAnsi="Arial" w:cs="Arial"/>
                <w:b/>
                <w:bCs/>
                <w:color w:val="077A83"/>
              </w:rPr>
              <w:t xml:space="preserve"> Lo cubre</w:t>
            </w:r>
          </w:p>
          <w:p w14:paraId="0710921D" w14:textId="77777777" w:rsidR="008322C9" w:rsidRPr="00F50789" w:rsidRDefault="008322C9" w:rsidP="008322C9">
            <w:pPr>
              <w:rPr>
                <w:rFonts w:ascii="Arial" w:hAnsi="Arial" w:cs="Arial"/>
                <w:b/>
                <w:bCs/>
                <w:color w:val="077A83"/>
              </w:rPr>
            </w:pPr>
          </w:p>
          <w:p w14:paraId="00C34F62" w14:textId="60310CB8" w:rsidR="008322C9" w:rsidRDefault="008322C9" w:rsidP="008322C9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F50789">
              <w:rPr>
                <w:rFonts w:ascii="Arial" w:hAnsi="Arial" w:cs="Arial"/>
                <w:b/>
                <w:bCs/>
                <w:color w:val="077A83"/>
              </w:rPr>
              <w:t xml:space="preserve">Líquido amniótico:   </w:t>
            </w:r>
            <w:r w:rsidRPr="00F50789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 w:rsidRPr="00F50789">
              <w:rPr>
                <w:rFonts w:ascii="Arial" w:hAnsi="Arial" w:cs="Arial"/>
                <w:b/>
                <w:bCs/>
                <w:color w:val="077A83"/>
              </w:rPr>
              <w:t xml:space="preserve"> Normal </w:t>
            </w:r>
            <w:r w:rsidRPr="00F50789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 w:rsidRPr="00F50789">
              <w:rPr>
                <w:rFonts w:ascii="Arial" w:hAnsi="Arial" w:cs="Arial"/>
                <w:b/>
                <w:bCs/>
                <w:color w:val="077A83"/>
              </w:rPr>
              <w:t xml:space="preserve"> Anormal</w:t>
            </w:r>
          </w:p>
          <w:p w14:paraId="54C1CEFA" w14:textId="6675F776" w:rsidR="0072665A" w:rsidRPr="00F50789" w:rsidRDefault="0072665A" w:rsidP="008322C9">
            <w:pPr>
              <w:rPr>
                <w:rFonts w:ascii="Arial" w:hAnsi="Arial" w:cs="Arial"/>
                <w:b/>
                <w:bCs/>
                <w:color w:val="077A83"/>
              </w:rPr>
            </w:pPr>
            <w:r>
              <w:rPr>
                <w:rFonts w:ascii="Arial" w:hAnsi="Arial" w:cs="Arial"/>
                <w:b/>
                <w:bCs/>
                <w:color w:val="077A83"/>
              </w:rPr>
              <w:t xml:space="preserve">Bolsillo Mayor (mm): </w:t>
            </w:r>
          </w:p>
          <w:p w14:paraId="51E9F025" w14:textId="77777777" w:rsidR="00D22465" w:rsidRPr="00F50789" w:rsidRDefault="00D22465" w:rsidP="008322C9">
            <w:pPr>
              <w:rPr>
                <w:rFonts w:ascii="Arial" w:hAnsi="Arial" w:cs="Arial"/>
                <w:b/>
                <w:bCs/>
                <w:color w:val="077A83"/>
              </w:rPr>
            </w:pPr>
          </w:p>
          <w:p w14:paraId="547139FF" w14:textId="77777777" w:rsidR="0072665A" w:rsidRDefault="008322C9" w:rsidP="008322C9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F50789">
              <w:rPr>
                <w:rFonts w:ascii="Arial" w:hAnsi="Arial" w:cs="Arial"/>
                <w:b/>
                <w:bCs/>
                <w:color w:val="077A83"/>
              </w:rPr>
              <w:t>Movimientos fetales:</w:t>
            </w:r>
          </w:p>
          <w:p w14:paraId="1DB8DD3E" w14:textId="79A86321" w:rsidR="008322C9" w:rsidRPr="00F50789" w:rsidRDefault="008322C9" w:rsidP="008322C9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F50789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 w:rsidRPr="00F50789">
              <w:rPr>
                <w:rFonts w:ascii="Arial" w:hAnsi="Arial" w:cs="Arial"/>
                <w:b/>
                <w:bCs/>
                <w:color w:val="077A83"/>
              </w:rPr>
              <w:t xml:space="preserve"> Normales         </w:t>
            </w:r>
            <w:r w:rsidRPr="00F50789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 w:rsidRPr="00F50789">
              <w:rPr>
                <w:rFonts w:ascii="Arial" w:hAnsi="Arial" w:cs="Arial"/>
                <w:b/>
                <w:bCs/>
                <w:color w:val="077A83"/>
              </w:rPr>
              <w:t xml:space="preserve"> Anormales</w:t>
            </w:r>
          </w:p>
          <w:p w14:paraId="7FFF27D0" w14:textId="77777777" w:rsidR="008322C9" w:rsidRPr="00F50789" w:rsidRDefault="008322C9" w:rsidP="008322C9">
            <w:pPr>
              <w:rPr>
                <w:rFonts w:ascii="Arial" w:hAnsi="Arial" w:cs="Arial"/>
                <w:b/>
                <w:bCs/>
                <w:color w:val="077A83"/>
              </w:rPr>
            </w:pPr>
          </w:p>
          <w:p w14:paraId="05AA4D77" w14:textId="77777777" w:rsidR="008322C9" w:rsidRPr="00F50789" w:rsidRDefault="008322C9" w:rsidP="008322C9">
            <w:pPr>
              <w:rPr>
                <w:rFonts w:ascii="Arial" w:hAnsi="Arial" w:cs="Arial"/>
                <w:b/>
              </w:rPr>
            </w:pPr>
            <w:r w:rsidRPr="00F50789">
              <w:rPr>
                <w:rFonts w:ascii="Arial" w:hAnsi="Arial" w:cs="Arial"/>
                <w:b/>
                <w:bCs/>
                <w:color w:val="077A83"/>
              </w:rPr>
              <w:t>Presentación Fetal:</w:t>
            </w:r>
          </w:p>
          <w:p w14:paraId="4271B725" w14:textId="3B574E56" w:rsidR="008322C9" w:rsidRPr="00F50789" w:rsidRDefault="008322C9" w:rsidP="000200E0">
            <w:pPr>
              <w:rPr>
                <w:rFonts w:ascii="Arial" w:hAnsi="Arial" w:cs="Arial"/>
                <w:b/>
              </w:rPr>
            </w:pPr>
          </w:p>
        </w:tc>
        <w:tc>
          <w:tcPr>
            <w:tcW w:w="5161" w:type="dxa"/>
            <w:gridSpan w:val="4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077A83"/>
          </w:tcPr>
          <w:p w14:paraId="1F8BCDED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</w:p>
          <w:p w14:paraId="5167BB83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b/>
              </w:rPr>
            </w:pPr>
            <w:r w:rsidRPr="00F50789">
              <w:rPr>
                <w:rFonts w:ascii="Arial" w:hAnsi="Arial" w:cs="Arial"/>
                <w:b/>
                <w:color w:val="FFFFFF" w:themeColor="background1"/>
                <w:shd w:val="clear" w:color="auto" w:fill="077A83"/>
              </w:rPr>
              <w:t>ASPECTO SONOGRÁFICO DE LA ANATOMÍA FETAL</w:t>
            </w:r>
          </w:p>
        </w:tc>
      </w:tr>
      <w:tr w:rsidR="008322C9" w:rsidRPr="00F50789" w14:paraId="333D1DF3" w14:textId="77777777" w:rsidTr="008322C9">
        <w:trPr>
          <w:trHeight w:val="781"/>
        </w:trPr>
        <w:tc>
          <w:tcPr>
            <w:tcW w:w="5276" w:type="dxa"/>
            <w:gridSpan w:val="3"/>
            <w:vMerge/>
            <w:tcBorders>
              <w:left w:val="single" w:sz="8" w:space="0" w:color="077A83"/>
              <w:right w:val="single" w:sz="8" w:space="0" w:color="077A83"/>
            </w:tcBorders>
            <w:shd w:val="clear" w:color="auto" w:fill="FFFFFF"/>
            <w:vAlign w:val="center"/>
          </w:tcPr>
          <w:p w14:paraId="4E701B54" w14:textId="1E2B7EC0" w:rsidR="008322C9" w:rsidRPr="00F50789" w:rsidRDefault="008322C9" w:rsidP="000200E0">
            <w:pPr>
              <w:rPr>
                <w:rFonts w:ascii="Arial" w:hAnsi="Arial" w:cs="Arial"/>
              </w:rPr>
            </w:pPr>
          </w:p>
        </w:tc>
        <w:tc>
          <w:tcPr>
            <w:tcW w:w="35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DD54413" w14:textId="77777777" w:rsidR="008322C9" w:rsidRPr="00F50789" w:rsidRDefault="008322C9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 xml:space="preserve">N=Normal </w:t>
            </w:r>
          </w:p>
          <w:p w14:paraId="39A16F95" w14:textId="77777777" w:rsidR="008322C9" w:rsidRPr="00F50789" w:rsidRDefault="008322C9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 xml:space="preserve">An= Anormal* </w:t>
            </w:r>
          </w:p>
          <w:p w14:paraId="01428970" w14:textId="77777777" w:rsidR="008322C9" w:rsidRPr="00F50789" w:rsidRDefault="008322C9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NV = No visualizado</w:t>
            </w:r>
          </w:p>
        </w:tc>
        <w:tc>
          <w:tcPr>
            <w:tcW w:w="46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709F4D26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b/>
                <w:color w:val="077A83"/>
              </w:rPr>
            </w:pPr>
            <w:r w:rsidRPr="00F50789">
              <w:rPr>
                <w:rFonts w:ascii="Arial" w:hAnsi="Arial" w:cs="Arial"/>
                <w:b/>
                <w:color w:val="077A83"/>
              </w:rPr>
              <w:t>N</w:t>
            </w: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2A5FA53E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b/>
                <w:color w:val="077A83"/>
              </w:rPr>
            </w:pPr>
            <w:r w:rsidRPr="00F50789">
              <w:rPr>
                <w:rFonts w:ascii="Arial" w:hAnsi="Arial" w:cs="Arial"/>
                <w:b/>
                <w:color w:val="077A83"/>
              </w:rPr>
              <w:t>An</w:t>
            </w:r>
          </w:p>
        </w:tc>
        <w:tc>
          <w:tcPr>
            <w:tcW w:w="586" w:type="dxa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252F2E6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b/>
                <w:color w:val="077A83"/>
              </w:rPr>
            </w:pPr>
            <w:r w:rsidRPr="00F50789">
              <w:rPr>
                <w:rFonts w:ascii="Arial" w:hAnsi="Arial" w:cs="Arial"/>
                <w:b/>
                <w:color w:val="077A83"/>
              </w:rPr>
              <w:t>NV</w:t>
            </w:r>
          </w:p>
        </w:tc>
      </w:tr>
      <w:tr w:rsidR="008322C9" w:rsidRPr="00F50789" w14:paraId="23536748" w14:textId="77777777" w:rsidTr="008322C9">
        <w:trPr>
          <w:trHeight w:val="294"/>
        </w:trPr>
        <w:tc>
          <w:tcPr>
            <w:tcW w:w="5276" w:type="dxa"/>
            <w:gridSpan w:val="3"/>
            <w:vMerge/>
            <w:tcBorders>
              <w:left w:val="single" w:sz="8" w:space="0" w:color="077A83"/>
              <w:right w:val="single" w:sz="8" w:space="0" w:color="077A83"/>
            </w:tcBorders>
            <w:shd w:val="clear" w:color="auto" w:fill="FFFFFF"/>
            <w:vAlign w:val="center"/>
          </w:tcPr>
          <w:p w14:paraId="4AB2B630" w14:textId="0D79FDAE" w:rsidR="008322C9" w:rsidRPr="00F50789" w:rsidRDefault="008322C9" w:rsidP="000200E0">
            <w:pPr>
              <w:rPr>
                <w:rFonts w:ascii="Arial" w:hAnsi="Arial" w:cs="Arial"/>
              </w:rPr>
            </w:pPr>
          </w:p>
        </w:tc>
        <w:tc>
          <w:tcPr>
            <w:tcW w:w="5161" w:type="dxa"/>
            <w:gridSpan w:val="4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22B6A3"/>
          </w:tcPr>
          <w:p w14:paraId="026CCF25" w14:textId="22E5F766" w:rsidR="008322C9" w:rsidRPr="00F50789" w:rsidRDefault="008322C9" w:rsidP="006F2DD4">
            <w:pPr>
              <w:rPr>
                <w:rFonts w:ascii="Arial" w:hAnsi="Arial" w:cs="Arial"/>
                <w:color w:val="FFFFFF" w:themeColor="background1"/>
              </w:rPr>
            </w:pPr>
            <w:r w:rsidRPr="00F50789">
              <w:rPr>
                <w:rFonts w:ascii="Arial" w:hAnsi="Arial" w:cs="Arial"/>
                <w:b/>
                <w:color w:val="FFFFFF" w:themeColor="background1"/>
              </w:rPr>
              <w:t>Cabeza</w:t>
            </w:r>
            <w:r w:rsidRPr="00F50789">
              <w:rPr>
                <w:rFonts w:ascii="Arial" w:hAnsi="Arial" w:cs="Arial"/>
                <w:b/>
                <w:color w:val="FFFFFF" w:themeColor="background1"/>
              </w:rPr>
              <w:tab/>
            </w:r>
          </w:p>
        </w:tc>
      </w:tr>
      <w:tr w:rsidR="008322C9" w:rsidRPr="00F50789" w14:paraId="0BFEC88C" w14:textId="77777777" w:rsidTr="008322C9">
        <w:trPr>
          <w:trHeight w:val="322"/>
        </w:trPr>
        <w:tc>
          <w:tcPr>
            <w:tcW w:w="5276" w:type="dxa"/>
            <w:gridSpan w:val="3"/>
            <w:vMerge/>
            <w:tcBorders>
              <w:left w:val="single" w:sz="8" w:space="0" w:color="077A83"/>
              <w:right w:val="single" w:sz="8" w:space="0" w:color="077A83"/>
            </w:tcBorders>
            <w:shd w:val="clear" w:color="auto" w:fill="FFFFFF"/>
            <w:vAlign w:val="center"/>
          </w:tcPr>
          <w:p w14:paraId="51ADE869" w14:textId="29A408A3" w:rsidR="008322C9" w:rsidRPr="00F50789" w:rsidRDefault="008322C9" w:rsidP="000200E0">
            <w:pPr>
              <w:rPr>
                <w:rFonts w:ascii="Arial" w:hAnsi="Arial" w:cs="Arial"/>
              </w:rPr>
            </w:pPr>
          </w:p>
        </w:tc>
        <w:tc>
          <w:tcPr>
            <w:tcW w:w="35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7B9D7EB" w14:textId="77777777" w:rsidR="008322C9" w:rsidRPr="00F50789" w:rsidRDefault="008322C9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Forma</w:t>
            </w:r>
          </w:p>
        </w:tc>
        <w:tc>
          <w:tcPr>
            <w:tcW w:w="46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4F9D08B2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56636297" w14:textId="77777777" w:rsidR="008322C9" w:rsidRPr="00F50789" w:rsidRDefault="008322C9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58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DCA1119" w14:textId="77777777" w:rsidR="008322C9" w:rsidRPr="00F50789" w:rsidRDefault="008322C9" w:rsidP="006F2DD4">
            <w:pPr>
              <w:rPr>
                <w:rFonts w:ascii="Arial" w:hAnsi="Arial" w:cs="Arial"/>
                <w:color w:val="077A83"/>
              </w:rPr>
            </w:pPr>
          </w:p>
        </w:tc>
      </w:tr>
      <w:tr w:rsidR="008322C9" w:rsidRPr="00F50789" w14:paraId="0FF661B4" w14:textId="77777777" w:rsidTr="008322C9">
        <w:trPr>
          <w:trHeight w:val="322"/>
        </w:trPr>
        <w:tc>
          <w:tcPr>
            <w:tcW w:w="5276" w:type="dxa"/>
            <w:gridSpan w:val="3"/>
            <w:vMerge/>
            <w:tcBorders>
              <w:left w:val="single" w:sz="8" w:space="0" w:color="077A83"/>
              <w:right w:val="single" w:sz="8" w:space="0" w:color="077A83"/>
            </w:tcBorders>
            <w:shd w:val="clear" w:color="auto" w:fill="FFFFFF"/>
            <w:vAlign w:val="center"/>
          </w:tcPr>
          <w:p w14:paraId="48605BE1" w14:textId="0000B60D" w:rsidR="008322C9" w:rsidRPr="00F50789" w:rsidRDefault="008322C9" w:rsidP="000200E0">
            <w:pPr>
              <w:rPr>
                <w:rFonts w:ascii="Arial" w:hAnsi="Arial" w:cs="Arial"/>
              </w:rPr>
            </w:pPr>
          </w:p>
        </w:tc>
        <w:tc>
          <w:tcPr>
            <w:tcW w:w="35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3B1A958" w14:textId="77777777" w:rsidR="008322C9" w:rsidRPr="00F50789" w:rsidRDefault="008322C9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Cavum SP</w:t>
            </w:r>
          </w:p>
        </w:tc>
        <w:tc>
          <w:tcPr>
            <w:tcW w:w="46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41BA704E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28734A49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8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9F5A636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322C9" w:rsidRPr="00F50789" w14:paraId="40DAF1AA" w14:textId="77777777" w:rsidTr="008322C9">
        <w:trPr>
          <w:trHeight w:val="322"/>
        </w:trPr>
        <w:tc>
          <w:tcPr>
            <w:tcW w:w="5276" w:type="dxa"/>
            <w:gridSpan w:val="3"/>
            <w:vMerge/>
            <w:tcBorders>
              <w:left w:val="single" w:sz="8" w:space="0" w:color="077A83"/>
              <w:right w:val="single" w:sz="8" w:space="0" w:color="077A83"/>
            </w:tcBorders>
            <w:shd w:val="clear" w:color="auto" w:fill="FFFFFF"/>
            <w:vAlign w:val="center"/>
          </w:tcPr>
          <w:p w14:paraId="7A0EE212" w14:textId="241B27E2" w:rsidR="008322C9" w:rsidRPr="00F50789" w:rsidRDefault="008322C9" w:rsidP="000200E0">
            <w:pPr>
              <w:rPr>
                <w:rFonts w:ascii="Arial" w:hAnsi="Arial" w:cs="Arial"/>
              </w:rPr>
            </w:pPr>
          </w:p>
        </w:tc>
        <w:tc>
          <w:tcPr>
            <w:tcW w:w="35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803C8C6" w14:textId="77777777" w:rsidR="008322C9" w:rsidRPr="00F50789" w:rsidRDefault="008322C9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Línea media</w:t>
            </w:r>
          </w:p>
        </w:tc>
        <w:tc>
          <w:tcPr>
            <w:tcW w:w="46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43A0DB3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22C6797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8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C8EE458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322C9" w:rsidRPr="00F50789" w14:paraId="6E70CA64" w14:textId="77777777" w:rsidTr="008322C9">
        <w:trPr>
          <w:trHeight w:val="322"/>
        </w:trPr>
        <w:tc>
          <w:tcPr>
            <w:tcW w:w="5276" w:type="dxa"/>
            <w:gridSpan w:val="3"/>
            <w:vMerge/>
            <w:tcBorders>
              <w:left w:val="single" w:sz="8" w:space="0" w:color="077A83"/>
              <w:right w:val="single" w:sz="8" w:space="0" w:color="077A83"/>
            </w:tcBorders>
            <w:shd w:val="clear" w:color="auto" w:fill="FFFFFF"/>
            <w:vAlign w:val="center"/>
          </w:tcPr>
          <w:p w14:paraId="2A75DD9A" w14:textId="3D17CD96" w:rsidR="008322C9" w:rsidRPr="00F50789" w:rsidRDefault="008322C9" w:rsidP="000200E0">
            <w:pPr>
              <w:rPr>
                <w:rFonts w:ascii="Arial" w:hAnsi="Arial" w:cs="Arial"/>
              </w:rPr>
            </w:pPr>
          </w:p>
        </w:tc>
        <w:tc>
          <w:tcPr>
            <w:tcW w:w="35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06C3246E" w14:textId="77777777" w:rsidR="008322C9" w:rsidRPr="00F50789" w:rsidRDefault="008322C9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Tálamos</w:t>
            </w:r>
          </w:p>
        </w:tc>
        <w:tc>
          <w:tcPr>
            <w:tcW w:w="46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07594E61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08209E7B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8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66C93D9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322C9" w:rsidRPr="00F50789" w14:paraId="2BD68759" w14:textId="77777777" w:rsidTr="008322C9">
        <w:trPr>
          <w:trHeight w:val="322"/>
        </w:trPr>
        <w:tc>
          <w:tcPr>
            <w:tcW w:w="5276" w:type="dxa"/>
            <w:gridSpan w:val="3"/>
            <w:vMerge/>
            <w:tcBorders>
              <w:left w:val="single" w:sz="8" w:space="0" w:color="077A83"/>
              <w:right w:val="single" w:sz="8" w:space="0" w:color="077A83"/>
            </w:tcBorders>
            <w:shd w:val="clear" w:color="auto" w:fill="FFFFFF"/>
            <w:vAlign w:val="center"/>
          </w:tcPr>
          <w:p w14:paraId="78114101" w14:textId="748D5AD7" w:rsidR="008322C9" w:rsidRPr="00F50789" w:rsidRDefault="008322C9" w:rsidP="000200E0">
            <w:pPr>
              <w:rPr>
                <w:rFonts w:ascii="Arial" w:hAnsi="Arial" w:cs="Arial"/>
              </w:rPr>
            </w:pPr>
          </w:p>
        </w:tc>
        <w:tc>
          <w:tcPr>
            <w:tcW w:w="35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48F7CC1B" w14:textId="77777777" w:rsidR="008322C9" w:rsidRPr="00F50789" w:rsidRDefault="008322C9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Ventrículo lateral</w:t>
            </w:r>
          </w:p>
        </w:tc>
        <w:tc>
          <w:tcPr>
            <w:tcW w:w="46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655E14AD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654C2E20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8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6927670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322C9" w:rsidRPr="00F50789" w14:paraId="56B6937C" w14:textId="77777777" w:rsidTr="008322C9">
        <w:trPr>
          <w:trHeight w:val="322"/>
        </w:trPr>
        <w:tc>
          <w:tcPr>
            <w:tcW w:w="5276" w:type="dxa"/>
            <w:gridSpan w:val="3"/>
            <w:vMerge/>
            <w:tcBorders>
              <w:left w:val="single" w:sz="8" w:space="0" w:color="077A83"/>
              <w:right w:val="single" w:sz="8" w:space="0" w:color="077A83"/>
            </w:tcBorders>
            <w:shd w:val="clear" w:color="auto" w:fill="FFFFFF"/>
            <w:vAlign w:val="center"/>
          </w:tcPr>
          <w:p w14:paraId="601320F2" w14:textId="27679446" w:rsidR="008322C9" w:rsidRPr="00F50789" w:rsidRDefault="008322C9" w:rsidP="000200E0">
            <w:pPr>
              <w:rPr>
                <w:rFonts w:ascii="Arial" w:hAnsi="Arial" w:cs="Arial"/>
              </w:rPr>
            </w:pPr>
          </w:p>
        </w:tc>
        <w:tc>
          <w:tcPr>
            <w:tcW w:w="35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58E3C5EB" w14:textId="77777777" w:rsidR="008322C9" w:rsidRPr="00F50789" w:rsidRDefault="008322C9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Cisura de Silvio</w:t>
            </w:r>
          </w:p>
        </w:tc>
        <w:tc>
          <w:tcPr>
            <w:tcW w:w="46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52CB8B1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0FB61C7F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8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586FDE78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322C9" w:rsidRPr="00F50789" w14:paraId="519F37AA" w14:textId="77777777" w:rsidTr="008322C9">
        <w:trPr>
          <w:trHeight w:val="190"/>
        </w:trPr>
        <w:tc>
          <w:tcPr>
            <w:tcW w:w="5276" w:type="dxa"/>
            <w:gridSpan w:val="3"/>
            <w:vMerge/>
            <w:tcBorders>
              <w:left w:val="single" w:sz="8" w:space="0" w:color="077A83"/>
              <w:right w:val="single" w:sz="8" w:space="0" w:color="077A83"/>
            </w:tcBorders>
            <w:shd w:val="clear" w:color="auto" w:fill="FFFFFF"/>
            <w:vAlign w:val="center"/>
          </w:tcPr>
          <w:p w14:paraId="3544D97C" w14:textId="6C9A9E2B" w:rsidR="008322C9" w:rsidRPr="00F50789" w:rsidRDefault="008322C9" w:rsidP="000200E0">
            <w:pPr>
              <w:rPr>
                <w:rFonts w:ascii="Arial" w:hAnsi="Arial" w:cs="Arial"/>
              </w:rPr>
            </w:pPr>
          </w:p>
        </w:tc>
        <w:tc>
          <w:tcPr>
            <w:tcW w:w="35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D5830EE" w14:textId="77777777" w:rsidR="008322C9" w:rsidRPr="00F50789" w:rsidRDefault="008322C9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Cerebelo</w:t>
            </w:r>
          </w:p>
        </w:tc>
        <w:tc>
          <w:tcPr>
            <w:tcW w:w="46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B59EDDC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406CAC4" w14:textId="77777777" w:rsidR="008322C9" w:rsidRPr="00F50789" w:rsidRDefault="008322C9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58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039DA3BD" w14:textId="77777777" w:rsidR="008322C9" w:rsidRPr="00F50789" w:rsidRDefault="008322C9" w:rsidP="006F2DD4">
            <w:pPr>
              <w:rPr>
                <w:rFonts w:ascii="Arial" w:hAnsi="Arial" w:cs="Arial"/>
                <w:color w:val="077A83"/>
              </w:rPr>
            </w:pPr>
          </w:p>
        </w:tc>
      </w:tr>
      <w:tr w:rsidR="008322C9" w:rsidRPr="00F50789" w14:paraId="14566535" w14:textId="77777777" w:rsidTr="008322C9">
        <w:trPr>
          <w:trHeight w:val="276"/>
        </w:trPr>
        <w:tc>
          <w:tcPr>
            <w:tcW w:w="5276" w:type="dxa"/>
            <w:gridSpan w:val="3"/>
            <w:vMerge/>
            <w:tcBorders>
              <w:left w:val="single" w:sz="8" w:space="0" w:color="077A83"/>
              <w:right w:val="single" w:sz="8" w:space="0" w:color="077A83"/>
            </w:tcBorders>
            <w:shd w:val="clear" w:color="auto" w:fill="FFFFFF"/>
          </w:tcPr>
          <w:p w14:paraId="642762D3" w14:textId="7F0E3414" w:rsidR="008322C9" w:rsidRPr="00F50789" w:rsidRDefault="008322C9" w:rsidP="000200E0">
            <w:pPr>
              <w:rPr>
                <w:rFonts w:ascii="Arial" w:hAnsi="Arial" w:cs="Arial"/>
              </w:rPr>
            </w:pPr>
          </w:p>
        </w:tc>
        <w:tc>
          <w:tcPr>
            <w:tcW w:w="35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56073256" w14:textId="77777777" w:rsidR="008322C9" w:rsidRPr="00F50789" w:rsidRDefault="008322C9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Cisterna Magna</w:t>
            </w:r>
          </w:p>
        </w:tc>
        <w:tc>
          <w:tcPr>
            <w:tcW w:w="46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6D22E67B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6EF0E355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8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A4E2E63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322C9" w:rsidRPr="00F50789" w14:paraId="398C92ED" w14:textId="77777777" w:rsidTr="008322C9">
        <w:trPr>
          <w:trHeight w:val="322"/>
        </w:trPr>
        <w:tc>
          <w:tcPr>
            <w:tcW w:w="5276" w:type="dxa"/>
            <w:gridSpan w:val="3"/>
            <w:vMerge/>
            <w:tcBorders>
              <w:left w:val="single" w:sz="8" w:space="0" w:color="077A83"/>
              <w:right w:val="single" w:sz="8" w:space="0" w:color="077A83"/>
            </w:tcBorders>
            <w:shd w:val="clear" w:color="auto" w:fill="FFFFFF"/>
          </w:tcPr>
          <w:p w14:paraId="5175628B" w14:textId="278EDE5C" w:rsidR="008322C9" w:rsidRPr="00F50789" w:rsidRDefault="008322C9" w:rsidP="000200E0">
            <w:pPr>
              <w:rPr>
                <w:rFonts w:ascii="Arial" w:hAnsi="Arial" w:cs="Arial"/>
              </w:rPr>
            </w:pPr>
          </w:p>
        </w:tc>
        <w:tc>
          <w:tcPr>
            <w:tcW w:w="5161" w:type="dxa"/>
            <w:gridSpan w:val="4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077A83"/>
          </w:tcPr>
          <w:p w14:paraId="31CDA701" w14:textId="11CB6049" w:rsidR="008322C9" w:rsidRPr="00F50789" w:rsidRDefault="008322C9" w:rsidP="008322C9">
            <w:pPr>
              <w:rPr>
                <w:rFonts w:ascii="Arial" w:hAnsi="Arial" w:cs="Arial"/>
                <w:color w:val="FFFFFF" w:themeColor="background1"/>
              </w:rPr>
            </w:pPr>
            <w:r w:rsidRPr="00F50789">
              <w:rPr>
                <w:rFonts w:ascii="Arial" w:hAnsi="Arial" w:cs="Arial"/>
                <w:b/>
                <w:color w:val="FFFFFF" w:themeColor="background1"/>
              </w:rPr>
              <w:t>Cara</w:t>
            </w:r>
          </w:p>
        </w:tc>
      </w:tr>
      <w:tr w:rsidR="008322C9" w:rsidRPr="00F50789" w14:paraId="69786995" w14:textId="77777777" w:rsidTr="00FD7593">
        <w:trPr>
          <w:trHeight w:val="300"/>
        </w:trPr>
        <w:tc>
          <w:tcPr>
            <w:tcW w:w="5276" w:type="dxa"/>
            <w:gridSpan w:val="3"/>
            <w:vMerge/>
            <w:tcBorders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FFFFF" w:themeFill="background1"/>
            <w:vAlign w:val="center"/>
          </w:tcPr>
          <w:p w14:paraId="0E5A5821" w14:textId="61103458" w:rsidR="008322C9" w:rsidRPr="00F50789" w:rsidRDefault="008322C9" w:rsidP="006F2DD4">
            <w:pPr>
              <w:rPr>
                <w:rFonts w:ascii="Arial" w:hAnsi="Arial" w:cs="Arial"/>
                <w:b/>
                <w:color w:val="22B6A3"/>
              </w:rPr>
            </w:pPr>
          </w:p>
        </w:tc>
        <w:tc>
          <w:tcPr>
            <w:tcW w:w="35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AF3B1EC" w14:textId="77777777" w:rsidR="008322C9" w:rsidRPr="00F50789" w:rsidRDefault="008322C9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Labio superior</w:t>
            </w:r>
          </w:p>
        </w:tc>
        <w:tc>
          <w:tcPr>
            <w:tcW w:w="46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1FD6C99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623BF675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8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16ACE48" w14:textId="77777777" w:rsidR="008322C9" w:rsidRPr="00F50789" w:rsidRDefault="008322C9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FD7593" w:rsidRPr="00F50789" w14:paraId="4E8EF22A" w14:textId="77777777" w:rsidTr="00FD7593">
        <w:trPr>
          <w:trHeight w:val="300"/>
        </w:trPr>
        <w:tc>
          <w:tcPr>
            <w:tcW w:w="5276" w:type="dxa"/>
            <w:gridSpan w:val="3"/>
            <w:tcBorders>
              <w:top w:val="single" w:sz="8" w:space="0" w:color="077A83"/>
              <w:left w:val="single" w:sz="8" w:space="0" w:color="077A83"/>
              <w:bottom w:val="nil"/>
              <w:right w:val="single" w:sz="8" w:space="0" w:color="077A83"/>
            </w:tcBorders>
            <w:shd w:val="clear" w:color="auto" w:fill="FFFFFF" w:themeFill="background1"/>
            <w:vAlign w:val="center"/>
          </w:tcPr>
          <w:p w14:paraId="41820309" w14:textId="2818895E" w:rsidR="00FD7593" w:rsidRPr="00F50789" w:rsidRDefault="00FD7593" w:rsidP="006F2DD4">
            <w:pPr>
              <w:rPr>
                <w:rFonts w:ascii="Arial" w:hAnsi="Arial" w:cs="Arial"/>
                <w:color w:val="22B6A3"/>
              </w:rPr>
            </w:pPr>
          </w:p>
        </w:tc>
        <w:tc>
          <w:tcPr>
            <w:tcW w:w="35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3BB392D" w14:textId="77777777" w:rsidR="00FD7593" w:rsidRPr="00F50789" w:rsidRDefault="00FD7593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Perfil</w:t>
            </w:r>
          </w:p>
        </w:tc>
        <w:tc>
          <w:tcPr>
            <w:tcW w:w="46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08D4313" w14:textId="77777777" w:rsidR="00FD7593" w:rsidRPr="00F50789" w:rsidRDefault="00FD7593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652ED92" w14:textId="77777777" w:rsidR="00FD7593" w:rsidRPr="00F50789" w:rsidRDefault="00FD7593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8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670C053" w14:textId="77777777" w:rsidR="00FD7593" w:rsidRPr="00F50789" w:rsidRDefault="00FD7593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F70688" w:rsidRPr="00F50789" w14:paraId="5F4893C5" w14:textId="77777777" w:rsidTr="00FD7593">
        <w:trPr>
          <w:trHeight w:val="300"/>
        </w:trPr>
        <w:tc>
          <w:tcPr>
            <w:tcW w:w="2848" w:type="dxa"/>
            <w:tcBorders>
              <w:top w:val="nil"/>
              <w:left w:val="single" w:sz="8" w:space="0" w:color="F8F8F8"/>
              <w:bottom w:val="single" w:sz="8" w:space="0" w:color="077A83"/>
              <w:right w:val="single" w:sz="8" w:space="0" w:color="F8F8F8"/>
            </w:tcBorders>
            <w:shd w:val="clear" w:color="auto" w:fill="FFFFFF" w:themeFill="background1"/>
            <w:vAlign w:val="center"/>
          </w:tcPr>
          <w:p w14:paraId="5CED1012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2428" w:type="dxa"/>
            <w:gridSpan w:val="2"/>
            <w:tcBorders>
              <w:top w:val="nil"/>
              <w:left w:val="single" w:sz="8" w:space="0" w:color="F8F8F8"/>
              <w:bottom w:val="single" w:sz="8" w:space="0" w:color="077A83"/>
              <w:right w:val="single" w:sz="8" w:space="0" w:color="077A83"/>
            </w:tcBorders>
            <w:shd w:val="clear" w:color="auto" w:fill="FFFFFF" w:themeFill="background1"/>
            <w:vAlign w:val="center"/>
          </w:tcPr>
          <w:p w14:paraId="0D8E6213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35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A553D15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Órbitas</w:t>
            </w:r>
          </w:p>
        </w:tc>
        <w:tc>
          <w:tcPr>
            <w:tcW w:w="46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231521BA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7CBBA0E7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8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4518B0EF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F70688" w:rsidRPr="00F50789" w14:paraId="7F5126D7" w14:textId="77777777" w:rsidTr="008322C9">
        <w:trPr>
          <w:trHeight w:val="300"/>
        </w:trPr>
        <w:tc>
          <w:tcPr>
            <w:tcW w:w="284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22B6A3"/>
            <w:vAlign w:val="center"/>
          </w:tcPr>
          <w:p w14:paraId="7E59C953" w14:textId="77777777" w:rsidR="00F70688" w:rsidRPr="00F50789" w:rsidRDefault="00F70688" w:rsidP="008322C9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F50789">
              <w:rPr>
                <w:rFonts w:ascii="Arial" w:hAnsi="Arial" w:cs="Arial"/>
                <w:b/>
                <w:color w:val="FFFFFF" w:themeColor="background1"/>
              </w:rPr>
              <w:lastRenderedPageBreak/>
              <w:t>Fetometría</w:t>
            </w:r>
          </w:p>
        </w:tc>
        <w:tc>
          <w:tcPr>
            <w:tcW w:w="115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22B6A3"/>
            <w:vAlign w:val="center"/>
          </w:tcPr>
          <w:p w14:paraId="558D7069" w14:textId="77777777" w:rsidR="00F70688" w:rsidRPr="00F50789" w:rsidRDefault="00F70688" w:rsidP="008322C9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F50789">
              <w:rPr>
                <w:rFonts w:ascii="Arial" w:hAnsi="Arial" w:cs="Arial"/>
                <w:b/>
                <w:color w:val="FFFFFF" w:themeColor="background1"/>
              </w:rPr>
              <w:t>Mm</w:t>
            </w:r>
          </w:p>
        </w:tc>
        <w:tc>
          <w:tcPr>
            <w:tcW w:w="12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22B6A3"/>
            <w:vAlign w:val="center"/>
          </w:tcPr>
          <w:p w14:paraId="2E1E3E58" w14:textId="77777777" w:rsidR="00F70688" w:rsidRPr="00F50789" w:rsidRDefault="00F70688" w:rsidP="008322C9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F50789">
              <w:rPr>
                <w:rFonts w:ascii="Arial" w:hAnsi="Arial" w:cs="Arial"/>
                <w:b/>
                <w:color w:val="FFFFFF" w:themeColor="background1"/>
              </w:rPr>
              <w:t>Semanas</w:t>
            </w:r>
          </w:p>
        </w:tc>
        <w:tc>
          <w:tcPr>
            <w:tcW w:w="35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594A7369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Nariz</w:t>
            </w:r>
          </w:p>
        </w:tc>
        <w:tc>
          <w:tcPr>
            <w:tcW w:w="46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83A5AE3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1BD84D8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58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E9E05CC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</w:p>
        </w:tc>
      </w:tr>
      <w:tr w:rsidR="00F70688" w:rsidRPr="00F50789" w14:paraId="7AE095B6" w14:textId="77777777" w:rsidTr="008322C9">
        <w:trPr>
          <w:trHeight w:val="322"/>
        </w:trPr>
        <w:tc>
          <w:tcPr>
            <w:tcW w:w="284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674C0E19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Diámetro biparietal</w:t>
            </w:r>
          </w:p>
        </w:tc>
        <w:tc>
          <w:tcPr>
            <w:tcW w:w="115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6BC5C8FE" w14:textId="77777777" w:rsidR="00F70688" w:rsidRPr="00F50789" w:rsidRDefault="00F70688" w:rsidP="006F2DD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1DBCB867" w14:textId="77777777" w:rsidR="00F70688" w:rsidRPr="00F50789" w:rsidRDefault="00F70688" w:rsidP="006F2DD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BFB1245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Narinas</w:t>
            </w:r>
          </w:p>
        </w:tc>
        <w:tc>
          <w:tcPr>
            <w:tcW w:w="46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19F8CC84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78CAA9B5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8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1DD8915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F70688" w:rsidRPr="00F50789" w14:paraId="449CF25B" w14:textId="77777777" w:rsidTr="008322C9">
        <w:trPr>
          <w:trHeight w:val="300"/>
        </w:trPr>
        <w:tc>
          <w:tcPr>
            <w:tcW w:w="284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14DC51F8" w14:textId="4E41E994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 xml:space="preserve">Circunferencia </w:t>
            </w:r>
            <w:r w:rsidR="0072665A">
              <w:rPr>
                <w:rFonts w:ascii="Arial" w:hAnsi="Arial" w:cs="Arial"/>
                <w:color w:val="077A83"/>
              </w:rPr>
              <w:t>C</w:t>
            </w:r>
            <w:r w:rsidRPr="00F50789">
              <w:rPr>
                <w:rFonts w:ascii="Arial" w:hAnsi="Arial" w:cs="Arial"/>
                <w:color w:val="077A83"/>
              </w:rPr>
              <w:t>efálica</w:t>
            </w:r>
          </w:p>
        </w:tc>
        <w:tc>
          <w:tcPr>
            <w:tcW w:w="115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63414B78" w14:textId="77777777" w:rsidR="00F70688" w:rsidRPr="00F50789" w:rsidRDefault="00F70688" w:rsidP="006F2DD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5AF91328" w14:textId="77777777" w:rsidR="00F70688" w:rsidRPr="00F50789" w:rsidRDefault="00F70688" w:rsidP="006F2DD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22B6A3"/>
          </w:tcPr>
          <w:p w14:paraId="2060DA32" w14:textId="77777777" w:rsidR="00F70688" w:rsidRPr="00F50789" w:rsidRDefault="00F70688" w:rsidP="006F2DD4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F50789">
              <w:rPr>
                <w:rFonts w:ascii="Arial" w:hAnsi="Arial" w:cs="Arial"/>
                <w:b/>
                <w:color w:val="FFFFFF" w:themeColor="background1"/>
              </w:rPr>
              <w:t>Cuello</w:t>
            </w:r>
          </w:p>
        </w:tc>
        <w:tc>
          <w:tcPr>
            <w:tcW w:w="46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FFFFF" w:themeFill="background1"/>
          </w:tcPr>
          <w:p w14:paraId="3E9F82E3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22B6A3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FFFFF" w:themeFill="background1"/>
          </w:tcPr>
          <w:p w14:paraId="086D0653" w14:textId="77777777" w:rsidR="00F70688" w:rsidRPr="00F50789" w:rsidRDefault="00F70688" w:rsidP="006F2DD4">
            <w:pPr>
              <w:rPr>
                <w:rFonts w:ascii="Arial" w:hAnsi="Arial" w:cs="Arial"/>
                <w:color w:val="22B6A3"/>
              </w:rPr>
            </w:pPr>
          </w:p>
        </w:tc>
        <w:tc>
          <w:tcPr>
            <w:tcW w:w="58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FFFFF" w:themeFill="background1"/>
          </w:tcPr>
          <w:p w14:paraId="5998590B" w14:textId="77777777" w:rsidR="00F70688" w:rsidRPr="00F50789" w:rsidRDefault="00F70688" w:rsidP="006F2DD4">
            <w:pPr>
              <w:rPr>
                <w:rFonts w:ascii="Arial" w:hAnsi="Arial" w:cs="Arial"/>
                <w:color w:val="22B6A3"/>
              </w:rPr>
            </w:pPr>
          </w:p>
        </w:tc>
      </w:tr>
      <w:tr w:rsidR="008322C9" w:rsidRPr="00F50789" w14:paraId="4FA3BB3A" w14:textId="77777777" w:rsidTr="008322C9">
        <w:trPr>
          <w:trHeight w:val="300"/>
        </w:trPr>
        <w:tc>
          <w:tcPr>
            <w:tcW w:w="284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540A7475" w14:textId="7AE6BB1A" w:rsidR="008322C9" w:rsidRPr="00F50789" w:rsidRDefault="008322C9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 xml:space="preserve">Circunferencia </w:t>
            </w:r>
            <w:r w:rsidR="0072665A">
              <w:rPr>
                <w:rFonts w:ascii="Arial" w:hAnsi="Arial" w:cs="Arial"/>
                <w:color w:val="077A83"/>
              </w:rPr>
              <w:t>A</w:t>
            </w:r>
            <w:r w:rsidRPr="00F50789">
              <w:rPr>
                <w:rFonts w:ascii="Arial" w:hAnsi="Arial" w:cs="Arial"/>
                <w:color w:val="077A83"/>
              </w:rPr>
              <w:t>bdominal</w:t>
            </w:r>
          </w:p>
        </w:tc>
        <w:tc>
          <w:tcPr>
            <w:tcW w:w="115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0229FD2" w14:textId="77777777" w:rsidR="008322C9" w:rsidRPr="00F50789" w:rsidRDefault="008322C9" w:rsidP="006F2DD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B5A03AC" w14:textId="77777777" w:rsidR="008322C9" w:rsidRPr="00F50789" w:rsidRDefault="008322C9" w:rsidP="006F2DD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161" w:type="dxa"/>
            <w:gridSpan w:val="4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077A83"/>
          </w:tcPr>
          <w:p w14:paraId="179BD0BE" w14:textId="7C255B48" w:rsidR="008322C9" w:rsidRPr="00F50789" w:rsidRDefault="008322C9" w:rsidP="006F2DD4">
            <w:pPr>
              <w:rPr>
                <w:rFonts w:ascii="Arial" w:hAnsi="Arial" w:cs="Arial"/>
                <w:color w:val="FFFFFF" w:themeColor="background1"/>
              </w:rPr>
            </w:pPr>
            <w:r w:rsidRPr="00F50789">
              <w:rPr>
                <w:rFonts w:ascii="Arial" w:hAnsi="Arial" w:cs="Arial"/>
                <w:b/>
                <w:color w:val="FFFFFF" w:themeColor="background1"/>
              </w:rPr>
              <w:t>Tórax</w:t>
            </w:r>
            <w:r w:rsidRPr="00F50789">
              <w:rPr>
                <w:rFonts w:ascii="Arial" w:hAnsi="Arial" w:cs="Arial"/>
                <w:b/>
                <w:color w:val="FFFFFF" w:themeColor="background1"/>
              </w:rPr>
              <w:tab/>
            </w:r>
          </w:p>
        </w:tc>
      </w:tr>
      <w:tr w:rsidR="00F70688" w:rsidRPr="00F50789" w14:paraId="2695063F" w14:textId="77777777" w:rsidTr="008322C9">
        <w:trPr>
          <w:trHeight w:val="300"/>
        </w:trPr>
        <w:tc>
          <w:tcPr>
            <w:tcW w:w="284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57526E5F" w14:textId="4BCFC06D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 xml:space="preserve">Longitud del </w:t>
            </w:r>
            <w:r w:rsidR="0072665A">
              <w:rPr>
                <w:rFonts w:ascii="Arial" w:hAnsi="Arial" w:cs="Arial"/>
                <w:color w:val="077A83"/>
              </w:rPr>
              <w:t>F</w:t>
            </w:r>
            <w:r w:rsidRPr="00F50789">
              <w:rPr>
                <w:rFonts w:ascii="Arial" w:hAnsi="Arial" w:cs="Arial"/>
                <w:color w:val="077A83"/>
              </w:rPr>
              <w:t>émur</w:t>
            </w:r>
          </w:p>
        </w:tc>
        <w:tc>
          <w:tcPr>
            <w:tcW w:w="115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1061053C" w14:textId="77777777" w:rsidR="00F70688" w:rsidRPr="00F50789" w:rsidRDefault="00F70688" w:rsidP="006F2DD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751296A6" w14:textId="77777777" w:rsidR="00F70688" w:rsidRPr="00F50789" w:rsidRDefault="00F70688" w:rsidP="006F2DD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161" w:type="dxa"/>
            <w:gridSpan w:val="4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FFFFF" w:themeFill="background1"/>
          </w:tcPr>
          <w:p w14:paraId="652A65EC" w14:textId="77777777" w:rsidR="00F70688" w:rsidRPr="00F50789" w:rsidRDefault="00F70688" w:rsidP="006F2DD4">
            <w:pPr>
              <w:tabs>
                <w:tab w:val="center" w:pos="2461"/>
              </w:tabs>
              <w:rPr>
                <w:rFonts w:ascii="Arial" w:hAnsi="Arial" w:cs="Arial"/>
                <w:b/>
                <w:color w:val="22B6A3"/>
              </w:rPr>
            </w:pPr>
            <w:r w:rsidRPr="00F50789">
              <w:rPr>
                <w:rFonts w:ascii="Arial" w:hAnsi="Arial" w:cs="Arial"/>
                <w:b/>
                <w:color w:val="22B6A3"/>
              </w:rPr>
              <w:t>Corazón</w:t>
            </w:r>
            <w:r w:rsidRPr="00F50789">
              <w:rPr>
                <w:rFonts w:ascii="Arial" w:hAnsi="Arial" w:cs="Arial"/>
                <w:b/>
                <w:color w:val="22B6A3"/>
              </w:rPr>
              <w:tab/>
            </w:r>
          </w:p>
        </w:tc>
      </w:tr>
      <w:tr w:rsidR="00F70688" w:rsidRPr="00F50789" w14:paraId="0A485C99" w14:textId="77777777" w:rsidTr="008322C9">
        <w:trPr>
          <w:trHeight w:val="300"/>
        </w:trPr>
        <w:tc>
          <w:tcPr>
            <w:tcW w:w="284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E1D6DDD" w14:textId="6E75F101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 xml:space="preserve">Longitud del </w:t>
            </w:r>
            <w:r w:rsidR="0072665A">
              <w:rPr>
                <w:rFonts w:ascii="Arial" w:hAnsi="Arial" w:cs="Arial"/>
                <w:color w:val="077A83"/>
              </w:rPr>
              <w:t>H</w:t>
            </w:r>
            <w:r w:rsidRPr="00F50789">
              <w:rPr>
                <w:rFonts w:ascii="Arial" w:hAnsi="Arial" w:cs="Arial"/>
                <w:color w:val="077A83"/>
              </w:rPr>
              <w:t>úmero</w:t>
            </w:r>
          </w:p>
        </w:tc>
        <w:tc>
          <w:tcPr>
            <w:tcW w:w="115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0A0C7BFF" w14:textId="77777777" w:rsidR="00F70688" w:rsidRPr="00F50789" w:rsidRDefault="00F70688" w:rsidP="006F2DD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1BFDAEC5" w14:textId="77777777" w:rsidR="00F70688" w:rsidRPr="00F50789" w:rsidRDefault="00F70688" w:rsidP="006F2DD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E2679D4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Frecuencia cardiaca</w:t>
            </w:r>
          </w:p>
        </w:tc>
        <w:tc>
          <w:tcPr>
            <w:tcW w:w="46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551CB80B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49CD6BEA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8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8B1DBC1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F70688" w:rsidRPr="00F50789" w14:paraId="370DA142" w14:textId="77777777" w:rsidTr="008322C9">
        <w:trPr>
          <w:trHeight w:val="300"/>
        </w:trPr>
        <w:tc>
          <w:tcPr>
            <w:tcW w:w="2848" w:type="dxa"/>
            <w:tcBorders>
              <w:top w:val="single" w:sz="8" w:space="0" w:color="077A83"/>
              <w:left w:val="single" w:sz="8" w:space="0" w:color="F8F8F8"/>
              <w:bottom w:val="single" w:sz="8" w:space="0" w:color="077A83"/>
              <w:right w:val="single" w:sz="8" w:space="0" w:color="F8F8F8"/>
            </w:tcBorders>
            <w:shd w:val="clear" w:color="auto" w:fill="FFFFFF"/>
            <w:vAlign w:val="center"/>
          </w:tcPr>
          <w:p w14:paraId="15151920" w14:textId="77777777" w:rsidR="00F70688" w:rsidRPr="00F50789" w:rsidRDefault="00F70688" w:rsidP="006F2DD4">
            <w:pPr>
              <w:rPr>
                <w:rFonts w:ascii="Arial" w:hAnsi="Arial" w:cs="Arial"/>
                <w:color w:val="FFFFFF" w:themeColor="background1"/>
              </w:rPr>
            </w:pPr>
            <w:r w:rsidRPr="00F50789">
              <w:rPr>
                <w:rFonts w:ascii="Arial" w:hAnsi="Arial" w:cs="Arial"/>
                <w:color w:val="FFFFFF" w:themeColor="background1"/>
              </w:rPr>
              <w:t>Longitud de tibia</w:t>
            </w:r>
          </w:p>
        </w:tc>
        <w:tc>
          <w:tcPr>
            <w:tcW w:w="1158" w:type="dxa"/>
            <w:tcBorders>
              <w:top w:val="single" w:sz="8" w:space="0" w:color="077A83"/>
              <w:left w:val="single" w:sz="8" w:space="0" w:color="F8F8F8"/>
              <w:bottom w:val="single" w:sz="8" w:space="0" w:color="077A83"/>
              <w:right w:val="single" w:sz="8" w:space="0" w:color="F8F8F8"/>
            </w:tcBorders>
            <w:shd w:val="clear" w:color="auto" w:fill="FFFFFF"/>
            <w:vAlign w:val="center"/>
          </w:tcPr>
          <w:p w14:paraId="6571954C" w14:textId="77777777" w:rsidR="00F70688" w:rsidRPr="00F50789" w:rsidRDefault="00F70688" w:rsidP="006F2DD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0" w:type="dxa"/>
            <w:tcBorders>
              <w:top w:val="single" w:sz="8" w:space="0" w:color="077A83"/>
              <w:left w:val="single" w:sz="8" w:space="0" w:color="F8F8F8"/>
              <w:bottom w:val="single" w:sz="8" w:space="0" w:color="077A83"/>
              <w:right w:val="single" w:sz="8" w:space="0" w:color="077A83"/>
            </w:tcBorders>
            <w:shd w:val="clear" w:color="auto" w:fill="FFFFFF"/>
            <w:vAlign w:val="center"/>
          </w:tcPr>
          <w:p w14:paraId="5179790C" w14:textId="77777777" w:rsidR="00F70688" w:rsidRPr="00F50789" w:rsidRDefault="00F70688" w:rsidP="006F2DD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C25A58A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Tamaño</w:t>
            </w:r>
          </w:p>
        </w:tc>
        <w:tc>
          <w:tcPr>
            <w:tcW w:w="46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0B4C735B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0EF223D5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86" w:type="dxa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7A555793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F70688" w:rsidRPr="00F50789" w14:paraId="67B6F0A8" w14:textId="77777777" w:rsidTr="008322C9">
        <w:trPr>
          <w:trHeight w:val="300"/>
        </w:trPr>
        <w:tc>
          <w:tcPr>
            <w:tcW w:w="2848" w:type="dxa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20F02863" w14:textId="77777777" w:rsidR="00F70688" w:rsidRPr="00F50789" w:rsidRDefault="00F70688" w:rsidP="006F2DD4">
            <w:pPr>
              <w:rPr>
                <w:rFonts w:ascii="Arial" w:hAnsi="Arial" w:cs="Arial"/>
                <w:b/>
                <w:color w:val="22B6A3"/>
              </w:rPr>
            </w:pPr>
            <w:r w:rsidRPr="00F50789">
              <w:rPr>
                <w:rFonts w:ascii="Arial" w:hAnsi="Arial" w:cs="Arial"/>
                <w:b/>
                <w:color w:val="22B6A3"/>
              </w:rPr>
              <w:t>Edad Gestacional</w:t>
            </w:r>
          </w:p>
        </w:tc>
        <w:tc>
          <w:tcPr>
            <w:tcW w:w="2428" w:type="dxa"/>
            <w:gridSpan w:val="2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84A156A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3570" w:type="dxa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0D2446DF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Eje cardiaco</w:t>
            </w:r>
          </w:p>
        </w:tc>
        <w:tc>
          <w:tcPr>
            <w:tcW w:w="469" w:type="dxa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43BF97CD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282F758E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86" w:type="dxa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FBD9982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F70688" w:rsidRPr="00F50789" w14:paraId="14D651FA" w14:textId="77777777" w:rsidTr="008322C9">
        <w:trPr>
          <w:trHeight w:val="123"/>
        </w:trPr>
        <w:tc>
          <w:tcPr>
            <w:tcW w:w="2848" w:type="dxa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703B5477" w14:textId="53A0228C" w:rsidR="00F70688" w:rsidRPr="00F50789" w:rsidRDefault="00F70688" w:rsidP="006F2DD4">
            <w:pPr>
              <w:rPr>
                <w:rFonts w:ascii="Arial" w:hAnsi="Arial" w:cs="Arial"/>
                <w:color w:val="22B6A3"/>
              </w:rPr>
            </w:pPr>
            <w:r w:rsidRPr="00F50789">
              <w:rPr>
                <w:rFonts w:ascii="Arial" w:hAnsi="Arial" w:cs="Arial"/>
                <w:b/>
                <w:color w:val="22B6A3"/>
              </w:rPr>
              <w:t xml:space="preserve">Peso </w:t>
            </w:r>
            <w:r w:rsidR="0072665A">
              <w:rPr>
                <w:rFonts w:ascii="Arial" w:hAnsi="Arial" w:cs="Arial"/>
                <w:b/>
                <w:color w:val="22B6A3"/>
              </w:rPr>
              <w:t>F</w:t>
            </w:r>
            <w:r w:rsidRPr="00F50789">
              <w:rPr>
                <w:rFonts w:ascii="Arial" w:hAnsi="Arial" w:cs="Arial"/>
                <w:b/>
                <w:color w:val="22B6A3"/>
              </w:rPr>
              <w:t xml:space="preserve">etal </w:t>
            </w:r>
            <w:r w:rsidR="0072665A">
              <w:rPr>
                <w:rFonts w:ascii="Arial" w:hAnsi="Arial" w:cs="Arial"/>
                <w:b/>
                <w:color w:val="22B6A3"/>
              </w:rPr>
              <w:t>E</w:t>
            </w:r>
            <w:r w:rsidRPr="00F50789">
              <w:rPr>
                <w:rFonts w:ascii="Arial" w:hAnsi="Arial" w:cs="Arial"/>
                <w:b/>
                <w:color w:val="22B6A3"/>
              </w:rPr>
              <w:t>stimado:</w:t>
            </w:r>
          </w:p>
        </w:tc>
        <w:tc>
          <w:tcPr>
            <w:tcW w:w="1158" w:type="dxa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2F24479A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1270" w:type="dxa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1DDBA7DA" w14:textId="77777777" w:rsidR="00F70688" w:rsidRPr="00F50789" w:rsidRDefault="00F70688" w:rsidP="006F2DD4">
            <w:pPr>
              <w:jc w:val="right"/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%</w:t>
            </w:r>
          </w:p>
        </w:tc>
        <w:tc>
          <w:tcPr>
            <w:tcW w:w="3570" w:type="dxa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0EC325EC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Cuatro cámaras</w:t>
            </w:r>
          </w:p>
        </w:tc>
        <w:tc>
          <w:tcPr>
            <w:tcW w:w="469" w:type="dxa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6F928C66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642111B3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86" w:type="dxa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3B0E88D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F70688" w:rsidRPr="00F50789" w14:paraId="7DF45D6F" w14:textId="77777777" w:rsidTr="008322C9">
        <w:trPr>
          <w:trHeight w:val="322"/>
        </w:trPr>
        <w:tc>
          <w:tcPr>
            <w:tcW w:w="5276" w:type="dxa"/>
            <w:gridSpan w:val="3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7D1394BF" w14:textId="77777777" w:rsidR="00F70688" w:rsidRPr="00F50789" w:rsidRDefault="00F70688" w:rsidP="006F2DD4">
            <w:pPr>
              <w:rPr>
                <w:rFonts w:ascii="Arial" w:hAnsi="Arial" w:cs="Arial"/>
                <w:b/>
                <w:color w:val="22B6A3"/>
              </w:rPr>
            </w:pPr>
            <w:r w:rsidRPr="00F50789">
              <w:rPr>
                <w:rFonts w:ascii="Arial" w:hAnsi="Arial" w:cs="Arial"/>
                <w:b/>
                <w:color w:val="22B6A3"/>
              </w:rPr>
              <w:t>Comentario:</w:t>
            </w:r>
          </w:p>
        </w:tc>
        <w:tc>
          <w:tcPr>
            <w:tcW w:w="357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733E54AD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Salida del ventrículo Izquierdo</w:t>
            </w:r>
          </w:p>
        </w:tc>
        <w:tc>
          <w:tcPr>
            <w:tcW w:w="46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9436344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943E943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8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D58AD11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</w:tbl>
    <w:p w14:paraId="16958DDD" w14:textId="02701149" w:rsidR="00F70688" w:rsidRPr="00F50789" w:rsidRDefault="00F70688" w:rsidP="00162166">
      <w:pPr>
        <w:jc w:val="both"/>
        <w:rPr>
          <w:rFonts w:ascii="Arial" w:hAnsi="Arial" w:cs="Arial"/>
        </w:rPr>
      </w:pPr>
    </w:p>
    <w:p w14:paraId="2053CCC4" w14:textId="77777777" w:rsidR="00F70688" w:rsidRPr="00F50789" w:rsidRDefault="00F70688" w:rsidP="00162166">
      <w:pPr>
        <w:jc w:val="both"/>
        <w:rPr>
          <w:rFonts w:ascii="Arial" w:hAnsi="Arial" w:cs="Arial"/>
        </w:rPr>
      </w:pPr>
    </w:p>
    <w:tbl>
      <w:tblPr>
        <w:tblStyle w:val="Tablaconcuadrcula"/>
        <w:tblW w:w="10348" w:type="dxa"/>
        <w:tblInd w:w="-476" w:type="dxa"/>
        <w:shd w:val="clear" w:color="auto" w:fill="FFFFFF"/>
        <w:tblLook w:val="04A0" w:firstRow="1" w:lastRow="0" w:firstColumn="1" w:lastColumn="0" w:noHBand="0" w:noVBand="1"/>
      </w:tblPr>
      <w:tblGrid>
        <w:gridCol w:w="2876"/>
        <w:gridCol w:w="851"/>
        <w:gridCol w:w="543"/>
        <w:gridCol w:w="536"/>
        <w:gridCol w:w="550"/>
        <w:gridCol w:w="3558"/>
        <w:gridCol w:w="439"/>
        <w:gridCol w:w="468"/>
        <w:gridCol w:w="527"/>
      </w:tblGrid>
      <w:tr w:rsidR="00F70688" w:rsidRPr="00F50789" w14:paraId="5D06A650" w14:textId="77777777" w:rsidTr="0072665A">
        <w:trPr>
          <w:trHeight w:val="273"/>
        </w:trPr>
        <w:tc>
          <w:tcPr>
            <w:tcW w:w="287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22B6A3"/>
            <w:vAlign w:val="center"/>
          </w:tcPr>
          <w:p w14:paraId="1572F5AD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F50789">
              <w:rPr>
                <w:rFonts w:ascii="Arial" w:hAnsi="Arial" w:cs="Arial"/>
                <w:b/>
                <w:color w:val="FFFFFF" w:themeColor="background1"/>
              </w:rPr>
              <w:t>FLUJOMETRIA</w:t>
            </w:r>
          </w:p>
        </w:tc>
        <w:tc>
          <w:tcPr>
            <w:tcW w:w="851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22B6A3"/>
            <w:vAlign w:val="center"/>
          </w:tcPr>
          <w:p w14:paraId="764799E7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F50789">
              <w:rPr>
                <w:rFonts w:ascii="Arial" w:hAnsi="Arial" w:cs="Arial"/>
                <w:b/>
                <w:color w:val="FFFFFF" w:themeColor="background1"/>
              </w:rPr>
              <w:t>IP</w:t>
            </w:r>
          </w:p>
        </w:tc>
        <w:tc>
          <w:tcPr>
            <w:tcW w:w="543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22B6A3"/>
            <w:vAlign w:val="center"/>
          </w:tcPr>
          <w:p w14:paraId="33E82BA1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F50789">
              <w:rPr>
                <w:rFonts w:ascii="Arial" w:hAnsi="Arial" w:cs="Arial"/>
                <w:b/>
                <w:color w:val="FFFFFF" w:themeColor="background1"/>
              </w:rPr>
              <w:t>N</w:t>
            </w: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22B6A3"/>
            <w:vAlign w:val="center"/>
          </w:tcPr>
          <w:p w14:paraId="6CDE8AF0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F50789">
              <w:rPr>
                <w:rFonts w:ascii="Arial" w:hAnsi="Arial" w:cs="Arial"/>
                <w:b/>
                <w:color w:val="FFFFFF" w:themeColor="background1"/>
              </w:rPr>
              <w:t>An</w:t>
            </w:r>
          </w:p>
        </w:tc>
        <w:tc>
          <w:tcPr>
            <w:tcW w:w="55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22B6A3"/>
            <w:vAlign w:val="center"/>
          </w:tcPr>
          <w:p w14:paraId="30851605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F50789">
              <w:rPr>
                <w:rFonts w:ascii="Arial" w:hAnsi="Arial" w:cs="Arial"/>
                <w:b/>
                <w:color w:val="FFFFFF" w:themeColor="background1"/>
              </w:rPr>
              <w:t>NV</w:t>
            </w:r>
          </w:p>
        </w:tc>
        <w:tc>
          <w:tcPr>
            <w:tcW w:w="355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7CAA88F7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Salida del ventrículo derecho</w:t>
            </w:r>
          </w:p>
        </w:tc>
        <w:tc>
          <w:tcPr>
            <w:tcW w:w="43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555730D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46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A2B955D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50DC9E1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</w:tr>
      <w:tr w:rsidR="00F70688" w:rsidRPr="00F50789" w14:paraId="176E0D24" w14:textId="77777777" w:rsidTr="0072665A">
        <w:trPr>
          <w:trHeight w:val="156"/>
        </w:trPr>
        <w:tc>
          <w:tcPr>
            <w:tcW w:w="287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3272247" w14:textId="77777777" w:rsidR="00F70688" w:rsidRPr="00F50789" w:rsidRDefault="00F70688" w:rsidP="006F2DD4">
            <w:pPr>
              <w:jc w:val="both"/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Arteria Umbilical</w:t>
            </w:r>
          </w:p>
        </w:tc>
        <w:tc>
          <w:tcPr>
            <w:tcW w:w="851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F5AE81D" w14:textId="77777777" w:rsidR="00F70688" w:rsidRPr="00F50789" w:rsidRDefault="00F70688" w:rsidP="006F2DD4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43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0D879713" w14:textId="77777777" w:rsidR="00F70688" w:rsidRPr="00F50789" w:rsidRDefault="00F70688" w:rsidP="006F2DD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5BB752B" w14:textId="77777777" w:rsidR="00F70688" w:rsidRPr="00F50789" w:rsidRDefault="00F70688" w:rsidP="006F2DD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5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38AAE1E" w14:textId="77777777" w:rsidR="00F70688" w:rsidRPr="00F50789" w:rsidRDefault="00F70688" w:rsidP="006F2DD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55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A4670EB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3 vasos + Tráquea</w:t>
            </w:r>
          </w:p>
        </w:tc>
        <w:tc>
          <w:tcPr>
            <w:tcW w:w="43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1B66ADCE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46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4D2687C9" w14:textId="77777777" w:rsidR="00F70688" w:rsidRPr="00F50789" w:rsidRDefault="00F70688" w:rsidP="006F2DD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7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5A33FC97" w14:textId="77777777" w:rsidR="00F70688" w:rsidRPr="00F50789" w:rsidRDefault="00F70688" w:rsidP="006F2DD4">
            <w:pPr>
              <w:jc w:val="center"/>
              <w:rPr>
                <w:rFonts w:ascii="Arial" w:hAnsi="Arial" w:cs="Arial"/>
              </w:rPr>
            </w:pPr>
          </w:p>
        </w:tc>
      </w:tr>
      <w:tr w:rsidR="00F70688" w:rsidRPr="00F50789" w14:paraId="5638E6F7" w14:textId="77777777" w:rsidTr="0072665A">
        <w:trPr>
          <w:trHeight w:val="233"/>
        </w:trPr>
        <w:tc>
          <w:tcPr>
            <w:tcW w:w="2876" w:type="dxa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73FAE136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Arteria Cerebral Media</w:t>
            </w:r>
          </w:p>
        </w:tc>
        <w:tc>
          <w:tcPr>
            <w:tcW w:w="851" w:type="dxa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7A9ECB3A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543" w:type="dxa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8E75E97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F249DB3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5AC2A382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4992" w:type="dxa"/>
            <w:gridSpan w:val="4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22B6A3"/>
          </w:tcPr>
          <w:p w14:paraId="78079701" w14:textId="77777777" w:rsidR="00F70688" w:rsidRPr="00F50789" w:rsidRDefault="00F70688" w:rsidP="006F2DD4">
            <w:pPr>
              <w:tabs>
                <w:tab w:val="center" w:pos="2461"/>
              </w:tabs>
              <w:rPr>
                <w:rFonts w:ascii="Arial" w:hAnsi="Arial" w:cs="Arial"/>
                <w:b/>
              </w:rPr>
            </w:pPr>
            <w:r w:rsidRPr="00F50789">
              <w:rPr>
                <w:rFonts w:ascii="Arial" w:hAnsi="Arial" w:cs="Arial"/>
                <w:b/>
                <w:color w:val="FFFFFF" w:themeColor="background1"/>
              </w:rPr>
              <w:t>Abdomen</w:t>
            </w:r>
            <w:r w:rsidRPr="00F50789">
              <w:rPr>
                <w:rFonts w:ascii="Arial" w:hAnsi="Arial" w:cs="Arial"/>
                <w:b/>
                <w:color w:val="FFFFFF" w:themeColor="background1"/>
              </w:rPr>
              <w:tab/>
            </w:r>
          </w:p>
        </w:tc>
      </w:tr>
      <w:tr w:rsidR="00F70688" w:rsidRPr="00F50789" w14:paraId="0F652522" w14:textId="77777777" w:rsidTr="0072665A">
        <w:trPr>
          <w:trHeight w:val="304"/>
        </w:trPr>
        <w:tc>
          <w:tcPr>
            <w:tcW w:w="287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0017742" w14:textId="5FD5A81C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Índice Cerebro-Placentario</w:t>
            </w:r>
          </w:p>
        </w:tc>
        <w:tc>
          <w:tcPr>
            <w:tcW w:w="851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348FD8A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543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2335374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56154515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09081C76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355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7388894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Estómago</w:t>
            </w:r>
          </w:p>
        </w:tc>
        <w:tc>
          <w:tcPr>
            <w:tcW w:w="43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6EDC4199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46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12CD6E64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7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E10A3B4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F70688" w:rsidRPr="00F50789" w14:paraId="11A0A859" w14:textId="77777777" w:rsidTr="0072665A">
        <w:trPr>
          <w:trHeight w:val="311"/>
        </w:trPr>
        <w:tc>
          <w:tcPr>
            <w:tcW w:w="287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64E3CD4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Ductus Venoso</w:t>
            </w:r>
          </w:p>
        </w:tc>
        <w:tc>
          <w:tcPr>
            <w:tcW w:w="851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728062AF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543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4256D354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7F60BD2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553023A5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355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2D45F29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Intestino</w:t>
            </w:r>
          </w:p>
        </w:tc>
        <w:tc>
          <w:tcPr>
            <w:tcW w:w="43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18538927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46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57C16E2A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7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2AC28A9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F70688" w:rsidRPr="00F50789" w14:paraId="50021797" w14:textId="77777777" w:rsidTr="0072665A">
        <w:tc>
          <w:tcPr>
            <w:tcW w:w="287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5B6726B6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Arteria Uterina</w:t>
            </w:r>
          </w:p>
        </w:tc>
        <w:tc>
          <w:tcPr>
            <w:tcW w:w="851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F44FFCB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543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515C2E6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53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EE2B538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7A4ED9A4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355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E00608A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Riñones</w:t>
            </w:r>
          </w:p>
        </w:tc>
        <w:tc>
          <w:tcPr>
            <w:tcW w:w="43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2F8460A1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46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047BD9CF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7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E5F7B18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F70688" w:rsidRPr="00F50789" w14:paraId="612E6347" w14:textId="77777777" w:rsidTr="008322C9">
        <w:trPr>
          <w:trHeight w:val="235"/>
        </w:trPr>
        <w:tc>
          <w:tcPr>
            <w:tcW w:w="5356" w:type="dxa"/>
            <w:gridSpan w:val="5"/>
            <w:vMerge w:val="restart"/>
            <w:tcBorders>
              <w:top w:val="single" w:sz="8" w:space="0" w:color="077A83"/>
              <w:left w:val="single" w:sz="4" w:space="0" w:color="FFFFFF"/>
              <w:right w:val="single" w:sz="8" w:space="0" w:color="077A83"/>
            </w:tcBorders>
            <w:shd w:val="clear" w:color="auto" w:fill="FFFFFF"/>
            <w:vAlign w:val="center"/>
          </w:tcPr>
          <w:p w14:paraId="6692AC88" w14:textId="54144FC7" w:rsidR="00F70688" w:rsidRPr="00F50789" w:rsidRDefault="00F70688" w:rsidP="008322C9">
            <w:pPr>
              <w:rPr>
                <w:rFonts w:ascii="Arial" w:hAnsi="Arial" w:cs="Arial"/>
              </w:rPr>
            </w:pPr>
            <w:r w:rsidRPr="00F50789">
              <w:rPr>
                <w:rFonts w:ascii="Arial" w:hAnsi="Arial" w:cs="Arial"/>
                <w:color w:val="077A83"/>
              </w:rPr>
              <w:t xml:space="preserve"> </w:t>
            </w:r>
          </w:p>
        </w:tc>
        <w:tc>
          <w:tcPr>
            <w:tcW w:w="355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3F1C376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Vejiga</w:t>
            </w:r>
          </w:p>
        </w:tc>
        <w:tc>
          <w:tcPr>
            <w:tcW w:w="43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0CE4487B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46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2CBD5C85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7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779318E1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F70688" w:rsidRPr="00F50789" w14:paraId="689E727D" w14:textId="77777777" w:rsidTr="008322C9">
        <w:trPr>
          <w:trHeight w:val="228"/>
        </w:trPr>
        <w:tc>
          <w:tcPr>
            <w:tcW w:w="5356" w:type="dxa"/>
            <w:gridSpan w:val="5"/>
            <w:vMerge/>
            <w:tcBorders>
              <w:left w:val="single" w:sz="4" w:space="0" w:color="FFFFFF"/>
              <w:right w:val="single" w:sz="8" w:space="0" w:color="077A83"/>
            </w:tcBorders>
            <w:shd w:val="clear" w:color="auto" w:fill="FFFFFF"/>
          </w:tcPr>
          <w:p w14:paraId="4BA3783A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355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59483651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Inserción del cordón</w:t>
            </w:r>
          </w:p>
        </w:tc>
        <w:tc>
          <w:tcPr>
            <w:tcW w:w="43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425894D2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46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5B521C7F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7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781C16AA" w14:textId="77777777" w:rsidR="00F70688" w:rsidRPr="00F50789" w:rsidRDefault="00F70688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F70688" w:rsidRPr="00F50789" w14:paraId="777470CE" w14:textId="77777777" w:rsidTr="008322C9">
        <w:trPr>
          <w:trHeight w:val="261"/>
        </w:trPr>
        <w:tc>
          <w:tcPr>
            <w:tcW w:w="5356" w:type="dxa"/>
            <w:gridSpan w:val="5"/>
            <w:vMerge/>
            <w:tcBorders>
              <w:left w:val="single" w:sz="4" w:space="0" w:color="FFFFFF"/>
              <w:right w:val="single" w:sz="8" w:space="0" w:color="077A83"/>
            </w:tcBorders>
            <w:shd w:val="clear" w:color="auto" w:fill="FFFFFF"/>
          </w:tcPr>
          <w:p w14:paraId="219B13A2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355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554CE8BF" w14:textId="77777777" w:rsidR="00F70688" w:rsidRPr="00F50789" w:rsidRDefault="00F70688" w:rsidP="006F2DD4">
            <w:pPr>
              <w:tabs>
                <w:tab w:val="right" w:pos="4912"/>
              </w:tabs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Vasos del cordón</w:t>
            </w:r>
            <w:r w:rsidRPr="00F50789">
              <w:rPr>
                <w:rFonts w:ascii="Arial" w:hAnsi="Arial" w:cs="Arial"/>
                <w:color w:val="077A83"/>
              </w:rPr>
              <w:tab/>
            </w:r>
          </w:p>
        </w:tc>
        <w:tc>
          <w:tcPr>
            <w:tcW w:w="43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0289B863" w14:textId="77777777" w:rsidR="00F70688" w:rsidRPr="00F50789" w:rsidRDefault="00F70688" w:rsidP="006F2DD4">
            <w:pPr>
              <w:tabs>
                <w:tab w:val="right" w:pos="4912"/>
              </w:tabs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46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78736F00" w14:textId="77777777" w:rsidR="00F70688" w:rsidRPr="00F50789" w:rsidRDefault="00F70688" w:rsidP="006F2DD4">
            <w:pPr>
              <w:tabs>
                <w:tab w:val="right" w:pos="4912"/>
              </w:tabs>
              <w:rPr>
                <w:rFonts w:ascii="Arial" w:hAnsi="Arial" w:cs="Arial"/>
                <w:color w:val="077A83"/>
              </w:rPr>
            </w:pPr>
          </w:p>
        </w:tc>
        <w:tc>
          <w:tcPr>
            <w:tcW w:w="527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7F764650" w14:textId="77777777" w:rsidR="00F70688" w:rsidRPr="00F50789" w:rsidRDefault="00F70688" w:rsidP="006F2DD4">
            <w:pPr>
              <w:tabs>
                <w:tab w:val="right" w:pos="4912"/>
              </w:tabs>
              <w:rPr>
                <w:rFonts w:ascii="Arial" w:hAnsi="Arial" w:cs="Arial"/>
                <w:color w:val="077A83"/>
              </w:rPr>
            </w:pPr>
          </w:p>
        </w:tc>
      </w:tr>
      <w:tr w:rsidR="00F70688" w:rsidRPr="00F50789" w14:paraId="3AB36798" w14:textId="77777777" w:rsidTr="008322C9">
        <w:trPr>
          <w:trHeight w:val="352"/>
        </w:trPr>
        <w:tc>
          <w:tcPr>
            <w:tcW w:w="5356" w:type="dxa"/>
            <w:gridSpan w:val="5"/>
            <w:vMerge/>
            <w:tcBorders>
              <w:left w:val="single" w:sz="4" w:space="0" w:color="FFFFFF"/>
              <w:right w:val="single" w:sz="8" w:space="0" w:color="077A83"/>
            </w:tcBorders>
            <w:shd w:val="clear" w:color="auto" w:fill="FFFFFF"/>
          </w:tcPr>
          <w:p w14:paraId="491897E1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355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077A83"/>
            <w:vAlign w:val="center"/>
          </w:tcPr>
          <w:p w14:paraId="4F87751E" w14:textId="77777777" w:rsidR="00F70688" w:rsidRPr="00F50789" w:rsidRDefault="00F70688" w:rsidP="006F2DD4">
            <w:pPr>
              <w:tabs>
                <w:tab w:val="left" w:pos="2167"/>
              </w:tabs>
              <w:rPr>
                <w:rFonts w:ascii="Arial" w:hAnsi="Arial" w:cs="Arial"/>
                <w:b/>
                <w:color w:val="22B6A3"/>
              </w:rPr>
            </w:pPr>
            <w:r w:rsidRPr="00F50789">
              <w:rPr>
                <w:rFonts w:ascii="Arial" w:hAnsi="Arial" w:cs="Arial"/>
                <w:b/>
                <w:color w:val="FFFFFF" w:themeColor="background1"/>
              </w:rPr>
              <w:t>Columna vertebral</w:t>
            </w:r>
          </w:p>
        </w:tc>
        <w:tc>
          <w:tcPr>
            <w:tcW w:w="43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FFFFF" w:themeFill="background1"/>
            <w:vAlign w:val="center"/>
          </w:tcPr>
          <w:p w14:paraId="1AA4ECB2" w14:textId="77777777" w:rsidR="00F70688" w:rsidRPr="00F50789" w:rsidRDefault="00F70688" w:rsidP="006F2DD4">
            <w:pPr>
              <w:rPr>
                <w:rFonts w:ascii="Arial" w:hAnsi="Arial" w:cs="Arial"/>
                <w:color w:val="22B6A3"/>
              </w:rPr>
            </w:pPr>
          </w:p>
        </w:tc>
        <w:tc>
          <w:tcPr>
            <w:tcW w:w="46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FFFFF" w:themeFill="background1"/>
            <w:vAlign w:val="center"/>
          </w:tcPr>
          <w:p w14:paraId="4419389D" w14:textId="77777777" w:rsidR="00F70688" w:rsidRPr="00F50789" w:rsidRDefault="00F70688" w:rsidP="006F2DD4">
            <w:pPr>
              <w:rPr>
                <w:rFonts w:ascii="Arial" w:hAnsi="Arial" w:cs="Arial"/>
                <w:color w:val="22B6A3"/>
              </w:rPr>
            </w:pPr>
          </w:p>
        </w:tc>
        <w:tc>
          <w:tcPr>
            <w:tcW w:w="527" w:type="dxa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FFFFF" w:themeFill="background1"/>
            <w:vAlign w:val="center"/>
          </w:tcPr>
          <w:p w14:paraId="169DB19C" w14:textId="77777777" w:rsidR="00F70688" w:rsidRPr="00F50789" w:rsidRDefault="00F70688" w:rsidP="006F2DD4">
            <w:pPr>
              <w:rPr>
                <w:rFonts w:ascii="Arial" w:hAnsi="Arial" w:cs="Arial"/>
                <w:color w:val="22B6A3"/>
              </w:rPr>
            </w:pPr>
          </w:p>
        </w:tc>
      </w:tr>
      <w:tr w:rsidR="00F70688" w:rsidRPr="00F50789" w14:paraId="1588C2C8" w14:textId="77777777" w:rsidTr="008322C9">
        <w:trPr>
          <w:trHeight w:val="277"/>
        </w:trPr>
        <w:tc>
          <w:tcPr>
            <w:tcW w:w="5356" w:type="dxa"/>
            <w:gridSpan w:val="5"/>
            <w:vMerge/>
            <w:tcBorders>
              <w:left w:val="single" w:sz="4" w:space="0" w:color="FFFFFF"/>
              <w:right w:val="single" w:sz="8" w:space="0" w:color="077A83"/>
            </w:tcBorders>
            <w:shd w:val="clear" w:color="auto" w:fill="FFFFFF"/>
          </w:tcPr>
          <w:p w14:paraId="0F99F55C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4992" w:type="dxa"/>
            <w:gridSpan w:val="4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22B6A3"/>
          </w:tcPr>
          <w:p w14:paraId="2066744F" w14:textId="77777777" w:rsidR="00F70688" w:rsidRPr="00F50789" w:rsidRDefault="00F70688" w:rsidP="006F2DD4">
            <w:pPr>
              <w:tabs>
                <w:tab w:val="left" w:pos="3380"/>
              </w:tabs>
              <w:rPr>
                <w:rFonts w:ascii="Arial" w:hAnsi="Arial" w:cs="Arial"/>
                <w:b/>
                <w:color w:val="FFFFFF" w:themeColor="background1"/>
              </w:rPr>
            </w:pPr>
            <w:r w:rsidRPr="00F50789">
              <w:rPr>
                <w:rFonts w:ascii="Arial" w:hAnsi="Arial" w:cs="Arial"/>
                <w:b/>
                <w:color w:val="FFFFFF" w:themeColor="background1"/>
              </w:rPr>
              <w:t>Extremidades</w:t>
            </w:r>
            <w:r w:rsidRPr="00F50789">
              <w:rPr>
                <w:rFonts w:ascii="Arial" w:hAnsi="Arial" w:cs="Arial"/>
                <w:b/>
                <w:color w:val="FFFFFF" w:themeColor="background1"/>
              </w:rPr>
              <w:tab/>
            </w:r>
          </w:p>
        </w:tc>
      </w:tr>
      <w:tr w:rsidR="00F70688" w:rsidRPr="00F50789" w14:paraId="52A26F01" w14:textId="77777777" w:rsidTr="008322C9">
        <w:trPr>
          <w:trHeight w:val="281"/>
        </w:trPr>
        <w:tc>
          <w:tcPr>
            <w:tcW w:w="5356" w:type="dxa"/>
            <w:gridSpan w:val="5"/>
            <w:vMerge/>
            <w:tcBorders>
              <w:left w:val="single" w:sz="4" w:space="0" w:color="FFFFFF"/>
              <w:right w:val="single" w:sz="8" w:space="0" w:color="077A83"/>
            </w:tcBorders>
            <w:shd w:val="clear" w:color="auto" w:fill="FFFFFF"/>
          </w:tcPr>
          <w:p w14:paraId="3AA54275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355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70F34723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Brazo derecho (Incluida Mano)</w:t>
            </w:r>
          </w:p>
        </w:tc>
        <w:tc>
          <w:tcPr>
            <w:tcW w:w="43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FFCF23D" w14:textId="77777777" w:rsidR="00F70688" w:rsidRPr="00F50789" w:rsidRDefault="00F70688" w:rsidP="006F2DD4">
            <w:pPr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46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5E5F6FC" w14:textId="77777777" w:rsidR="00F70688" w:rsidRPr="00F50789" w:rsidRDefault="00F70688" w:rsidP="006F2DD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7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4240FFCF" w14:textId="77777777" w:rsidR="00F70688" w:rsidRPr="00F50789" w:rsidRDefault="00F70688" w:rsidP="006F2DD4">
            <w:pPr>
              <w:jc w:val="center"/>
              <w:rPr>
                <w:rFonts w:ascii="Arial" w:hAnsi="Arial" w:cs="Arial"/>
              </w:rPr>
            </w:pPr>
          </w:p>
        </w:tc>
      </w:tr>
      <w:tr w:rsidR="00F70688" w:rsidRPr="00F50789" w14:paraId="0C8207C6" w14:textId="77777777" w:rsidTr="008322C9">
        <w:trPr>
          <w:trHeight w:val="265"/>
        </w:trPr>
        <w:tc>
          <w:tcPr>
            <w:tcW w:w="5356" w:type="dxa"/>
            <w:gridSpan w:val="5"/>
            <w:vMerge/>
            <w:tcBorders>
              <w:left w:val="single" w:sz="4" w:space="0" w:color="FFFFFF"/>
              <w:right w:val="single" w:sz="8" w:space="0" w:color="077A83"/>
            </w:tcBorders>
            <w:shd w:val="clear" w:color="auto" w:fill="FFFFFF"/>
          </w:tcPr>
          <w:p w14:paraId="3C896C27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355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7F06F87E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Pierna derecha (Incluido pie)</w:t>
            </w:r>
          </w:p>
        </w:tc>
        <w:tc>
          <w:tcPr>
            <w:tcW w:w="43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4978024B" w14:textId="77777777" w:rsidR="00F70688" w:rsidRPr="00F50789" w:rsidRDefault="00F70688" w:rsidP="006F2DD4">
            <w:pPr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46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BFCCF4A" w14:textId="77777777" w:rsidR="00F70688" w:rsidRPr="00F50789" w:rsidRDefault="00F70688" w:rsidP="006F2DD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7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4CA90DC4" w14:textId="77777777" w:rsidR="00F70688" w:rsidRPr="00F50789" w:rsidRDefault="00F70688" w:rsidP="006F2DD4">
            <w:pPr>
              <w:jc w:val="center"/>
              <w:rPr>
                <w:rFonts w:ascii="Arial" w:hAnsi="Arial" w:cs="Arial"/>
              </w:rPr>
            </w:pPr>
          </w:p>
        </w:tc>
      </w:tr>
      <w:tr w:rsidR="00F70688" w:rsidRPr="00F50789" w14:paraId="6DB19863" w14:textId="77777777" w:rsidTr="008322C9">
        <w:trPr>
          <w:trHeight w:val="282"/>
        </w:trPr>
        <w:tc>
          <w:tcPr>
            <w:tcW w:w="5356" w:type="dxa"/>
            <w:gridSpan w:val="5"/>
            <w:vMerge/>
            <w:tcBorders>
              <w:left w:val="single" w:sz="4" w:space="0" w:color="FFFFFF"/>
              <w:right w:val="single" w:sz="8" w:space="0" w:color="077A83"/>
            </w:tcBorders>
            <w:shd w:val="clear" w:color="auto" w:fill="FFFFFF"/>
          </w:tcPr>
          <w:p w14:paraId="7370FC29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355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5086AACD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Brazo izquierdo (Incluida Mano)</w:t>
            </w:r>
          </w:p>
        </w:tc>
        <w:tc>
          <w:tcPr>
            <w:tcW w:w="43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595368B1" w14:textId="77777777" w:rsidR="00F70688" w:rsidRPr="00F50789" w:rsidRDefault="00F70688" w:rsidP="006F2DD4">
            <w:pPr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46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FE42F8E" w14:textId="77777777" w:rsidR="00F70688" w:rsidRPr="00F50789" w:rsidRDefault="00F70688" w:rsidP="006F2DD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7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00151F3" w14:textId="77777777" w:rsidR="00F70688" w:rsidRPr="00F50789" w:rsidRDefault="00F70688" w:rsidP="006F2DD4">
            <w:pPr>
              <w:jc w:val="center"/>
              <w:rPr>
                <w:rFonts w:ascii="Arial" w:hAnsi="Arial" w:cs="Arial"/>
              </w:rPr>
            </w:pPr>
          </w:p>
        </w:tc>
      </w:tr>
      <w:tr w:rsidR="00F70688" w:rsidRPr="00F50789" w14:paraId="05EEE114" w14:textId="77777777" w:rsidTr="008322C9">
        <w:trPr>
          <w:trHeight w:val="205"/>
        </w:trPr>
        <w:tc>
          <w:tcPr>
            <w:tcW w:w="5356" w:type="dxa"/>
            <w:gridSpan w:val="5"/>
            <w:vMerge/>
            <w:tcBorders>
              <w:left w:val="single" w:sz="4" w:space="0" w:color="FFFFFF"/>
              <w:bottom w:val="single" w:sz="4" w:space="0" w:color="FFFFFF"/>
              <w:right w:val="single" w:sz="8" w:space="0" w:color="077A83"/>
            </w:tcBorders>
            <w:shd w:val="clear" w:color="auto" w:fill="FFFFFF"/>
          </w:tcPr>
          <w:p w14:paraId="5130083F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  <w:tc>
          <w:tcPr>
            <w:tcW w:w="355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AB94383" w14:textId="77777777" w:rsidR="00F70688" w:rsidRPr="00F50789" w:rsidRDefault="00F70688" w:rsidP="006F2DD4">
            <w:pPr>
              <w:rPr>
                <w:rFonts w:ascii="Arial" w:hAnsi="Arial" w:cs="Arial"/>
                <w:color w:val="077A83"/>
              </w:rPr>
            </w:pPr>
            <w:r w:rsidRPr="00F50789">
              <w:rPr>
                <w:rFonts w:ascii="Arial" w:hAnsi="Arial" w:cs="Arial"/>
                <w:color w:val="077A83"/>
              </w:rPr>
              <w:t>Pierna izquierda (Incluido pie)</w:t>
            </w:r>
          </w:p>
        </w:tc>
        <w:tc>
          <w:tcPr>
            <w:tcW w:w="439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705FBE45" w14:textId="77777777" w:rsidR="00F70688" w:rsidRPr="00F50789" w:rsidRDefault="00F70688" w:rsidP="006F2DD4">
            <w:pPr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468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4135A6C" w14:textId="77777777" w:rsidR="00F70688" w:rsidRPr="00F50789" w:rsidRDefault="00F70688" w:rsidP="006F2DD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7" w:type="dxa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580B6BB" w14:textId="77777777" w:rsidR="00F70688" w:rsidRPr="00F50789" w:rsidRDefault="00F70688" w:rsidP="006F2DD4">
            <w:pPr>
              <w:rPr>
                <w:rFonts w:ascii="Arial" w:hAnsi="Arial" w:cs="Arial"/>
              </w:rPr>
            </w:pPr>
          </w:p>
        </w:tc>
      </w:tr>
    </w:tbl>
    <w:p w14:paraId="4D27C13F" w14:textId="77777777" w:rsidR="0013478F" w:rsidRPr="00F50789" w:rsidRDefault="0013478F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tbl>
      <w:tblPr>
        <w:tblStyle w:val="Tablaconcuadrcula"/>
        <w:tblW w:w="10065" w:type="dxa"/>
        <w:tblInd w:w="-431" w:type="dxa"/>
        <w:tblLook w:val="04A0" w:firstRow="1" w:lastRow="0" w:firstColumn="1" w:lastColumn="0" w:noHBand="0" w:noVBand="1"/>
      </w:tblPr>
      <w:tblGrid>
        <w:gridCol w:w="2836"/>
        <w:gridCol w:w="7229"/>
      </w:tblGrid>
      <w:tr w:rsidR="008322C9" w:rsidRPr="00F50789" w14:paraId="30C9D452" w14:textId="77777777" w:rsidTr="002B1419">
        <w:trPr>
          <w:trHeight w:val="437"/>
        </w:trPr>
        <w:tc>
          <w:tcPr>
            <w:tcW w:w="2836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vAlign w:val="center"/>
          </w:tcPr>
          <w:p w14:paraId="0CCFBDEA" w14:textId="3070B9CC" w:rsidR="008322C9" w:rsidRPr="00F50789" w:rsidRDefault="008322C9" w:rsidP="002B1419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F50789">
              <w:rPr>
                <w:rFonts w:ascii="Arial" w:hAnsi="Arial" w:cs="Arial"/>
                <w:b/>
                <w:bCs/>
                <w:color w:val="0E7984"/>
              </w:rPr>
              <w:t>CONCLUSI</w:t>
            </w:r>
            <w:r w:rsidR="00E167AD">
              <w:rPr>
                <w:rFonts w:ascii="Arial" w:hAnsi="Arial" w:cs="Arial"/>
                <w:b/>
                <w:bCs/>
                <w:color w:val="0E7984"/>
              </w:rPr>
              <w:t>O</w:t>
            </w:r>
            <w:r w:rsidRPr="00F50789">
              <w:rPr>
                <w:rFonts w:ascii="Arial" w:hAnsi="Arial" w:cs="Arial"/>
                <w:b/>
                <w:bCs/>
                <w:color w:val="0E7984"/>
              </w:rPr>
              <w:t>N</w:t>
            </w:r>
            <w:r w:rsidR="00E167AD">
              <w:rPr>
                <w:rFonts w:ascii="Arial" w:hAnsi="Arial" w:cs="Arial"/>
                <w:b/>
                <w:bCs/>
                <w:color w:val="0E7984"/>
              </w:rPr>
              <w:t>ES</w:t>
            </w:r>
            <w:r w:rsidRPr="00F50789">
              <w:rPr>
                <w:rFonts w:ascii="Arial" w:hAnsi="Arial" w:cs="Arial"/>
                <w:b/>
                <w:bCs/>
                <w:color w:val="0E7984"/>
              </w:rPr>
              <w:t>:</w:t>
            </w:r>
          </w:p>
        </w:tc>
        <w:tc>
          <w:tcPr>
            <w:tcW w:w="7229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F8F8F8"/>
            <w:vAlign w:val="center"/>
          </w:tcPr>
          <w:p w14:paraId="3DBABE04" w14:textId="77777777" w:rsidR="008322C9" w:rsidRPr="00F50789" w:rsidRDefault="008322C9" w:rsidP="008322C9">
            <w:pPr>
              <w:pStyle w:val="Prrafodelista"/>
              <w:numPr>
                <w:ilvl w:val="0"/>
                <w:numId w:val="13"/>
              </w:numPr>
              <w:rPr>
                <w:rFonts w:ascii="Arial" w:hAnsi="Arial" w:cs="Arial"/>
                <w:color w:val="077A83"/>
                <w:sz w:val="22"/>
                <w:szCs w:val="22"/>
              </w:rPr>
            </w:pPr>
            <w:r w:rsidRPr="00F50789">
              <w:rPr>
                <w:rFonts w:ascii="Arial" w:hAnsi="Arial" w:cs="Arial"/>
                <w:color w:val="077A83"/>
                <w:sz w:val="22"/>
                <w:szCs w:val="22"/>
              </w:rPr>
              <w:t>Fetometría compatible con Edad Gestacional</w:t>
            </w:r>
          </w:p>
          <w:p w14:paraId="40187180" w14:textId="77777777" w:rsidR="008322C9" w:rsidRPr="00F50789" w:rsidRDefault="008322C9" w:rsidP="008322C9">
            <w:pPr>
              <w:pStyle w:val="Prrafodelista"/>
              <w:numPr>
                <w:ilvl w:val="0"/>
                <w:numId w:val="13"/>
              </w:numPr>
              <w:rPr>
                <w:rFonts w:ascii="Arial" w:hAnsi="Arial" w:cs="Arial"/>
                <w:color w:val="077A83"/>
                <w:sz w:val="22"/>
                <w:szCs w:val="22"/>
              </w:rPr>
            </w:pPr>
            <w:r w:rsidRPr="00F50789">
              <w:rPr>
                <w:rFonts w:ascii="Arial" w:hAnsi="Arial" w:cs="Arial"/>
                <w:color w:val="077A83"/>
                <w:sz w:val="22"/>
                <w:szCs w:val="22"/>
              </w:rPr>
              <w:t>Crecimiento armónico y proporcionado</w:t>
            </w:r>
          </w:p>
          <w:p w14:paraId="04C7115F" w14:textId="77777777" w:rsidR="008322C9" w:rsidRPr="00F50789" w:rsidRDefault="008322C9" w:rsidP="008322C9">
            <w:pPr>
              <w:pStyle w:val="Prrafodelista"/>
              <w:numPr>
                <w:ilvl w:val="0"/>
                <w:numId w:val="13"/>
              </w:numPr>
              <w:rPr>
                <w:rFonts w:ascii="Arial" w:hAnsi="Arial" w:cs="Arial"/>
                <w:color w:val="077A83"/>
                <w:sz w:val="22"/>
                <w:szCs w:val="22"/>
              </w:rPr>
            </w:pPr>
            <w:r w:rsidRPr="00F50789">
              <w:rPr>
                <w:rFonts w:ascii="Arial" w:hAnsi="Arial" w:cs="Arial"/>
                <w:color w:val="077A83"/>
                <w:sz w:val="22"/>
                <w:szCs w:val="22"/>
              </w:rPr>
              <w:t>Flujometría Normal</w:t>
            </w:r>
          </w:p>
          <w:p w14:paraId="63F22321" w14:textId="77777777" w:rsidR="008322C9" w:rsidRPr="00F50789" w:rsidRDefault="008322C9" w:rsidP="008322C9">
            <w:pPr>
              <w:pStyle w:val="Prrafodelista"/>
              <w:numPr>
                <w:ilvl w:val="0"/>
                <w:numId w:val="13"/>
              </w:numPr>
              <w:rPr>
                <w:rFonts w:ascii="Arial" w:hAnsi="Arial" w:cs="Arial"/>
                <w:color w:val="077A83"/>
                <w:sz w:val="22"/>
                <w:szCs w:val="22"/>
              </w:rPr>
            </w:pPr>
            <w:r w:rsidRPr="00F50789">
              <w:rPr>
                <w:rFonts w:ascii="Arial" w:hAnsi="Arial" w:cs="Arial"/>
                <w:color w:val="077A83"/>
                <w:sz w:val="22"/>
                <w:szCs w:val="22"/>
              </w:rPr>
              <w:t>Líquido amniótico normal</w:t>
            </w:r>
          </w:p>
          <w:p w14:paraId="5B3A9CFA" w14:textId="77777777" w:rsidR="008322C9" w:rsidRPr="00F50789" w:rsidRDefault="008322C9" w:rsidP="008322C9">
            <w:pPr>
              <w:pStyle w:val="Prrafodelista"/>
              <w:numPr>
                <w:ilvl w:val="0"/>
                <w:numId w:val="13"/>
              </w:numPr>
              <w:rPr>
                <w:rFonts w:ascii="Arial" w:hAnsi="Arial" w:cs="Arial"/>
                <w:color w:val="077A83"/>
                <w:sz w:val="22"/>
                <w:szCs w:val="22"/>
              </w:rPr>
            </w:pPr>
            <w:r w:rsidRPr="00F50789">
              <w:rPr>
                <w:rFonts w:ascii="Arial" w:hAnsi="Arial" w:cs="Arial"/>
                <w:color w:val="077A83"/>
                <w:sz w:val="22"/>
                <w:szCs w:val="22"/>
              </w:rPr>
              <w:t>Ver comentarios anexos</w:t>
            </w:r>
          </w:p>
          <w:p w14:paraId="4961320C" w14:textId="77777777" w:rsidR="008322C9" w:rsidRPr="00F50789" w:rsidRDefault="008322C9" w:rsidP="008322C9">
            <w:pPr>
              <w:jc w:val="both"/>
              <w:rPr>
                <w:rFonts w:ascii="Arial" w:hAnsi="Arial" w:cs="Arial"/>
                <w:b/>
                <w:bCs/>
                <w:color w:val="0E7984"/>
              </w:rPr>
            </w:pPr>
          </w:p>
        </w:tc>
      </w:tr>
      <w:tr w:rsidR="008322C9" w:rsidRPr="00F50789" w14:paraId="28345FC0" w14:textId="77777777" w:rsidTr="002B1419">
        <w:trPr>
          <w:trHeight w:val="405"/>
        </w:trPr>
        <w:tc>
          <w:tcPr>
            <w:tcW w:w="2836" w:type="dxa"/>
            <w:tcBorders>
              <w:top w:val="single" w:sz="4" w:space="0" w:color="198880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49E31F16" w14:textId="77777777" w:rsidR="008322C9" w:rsidRPr="00F50789" w:rsidRDefault="008322C9" w:rsidP="002B1419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F50789">
              <w:rPr>
                <w:rFonts w:ascii="Arial" w:hAnsi="Arial" w:cs="Arial"/>
                <w:b/>
                <w:bCs/>
                <w:color w:val="51C4BF"/>
              </w:rPr>
              <w:t>DIAGNÓSTICO</w:t>
            </w:r>
          </w:p>
        </w:tc>
        <w:tc>
          <w:tcPr>
            <w:tcW w:w="7229" w:type="dxa"/>
            <w:tcBorders>
              <w:top w:val="single" w:sz="4" w:space="0" w:color="198880"/>
              <w:left w:val="single" w:sz="4" w:space="0" w:color="51C4BF"/>
              <w:bottom w:val="single" w:sz="4" w:space="0" w:color="198880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41098F31" w14:textId="77777777" w:rsidR="008322C9" w:rsidRPr="00F50789" w:rsidRDefault="008322C9" w:rsidP="002B1419">
            <w:pPr>
              <w:pStyle w:val="Sinespaciado"/>
              <w:jc w:val="center"/>
              <w:rPr>
                <w:rFonts w:ascii="Arial" w:hAnsi="Arial" w:cs="Arial"/>
                <w:color w:val="077A83"/>
              </w:rPr>
            </w:pPr>
          </w:p>
          <w:p w14:paraId="292C6BE8" w14:textId="16AE8AA5" w:rsidR="00D22465" w:rsidRPr="00F50789" w:rsidRDefault="00D22465" w:rsidP="002B1419">
            <w:pPr>
              <w:pStyle w:val="Sinespaciado"/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322C9" w:rsidRPr="00F50789" w14:paraId="7F3D83ED" w14:textId="77777777" w:rsidTr="002B1419">
        <w:trPr>
          <w:trHeight w:val="405"/>
        </w:trPr>
        <w:tc>
          <w:tcPr>
            <w:tcW w:w="2836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7C4A12A0" w14:textId="77777777" w:rsidR="008322C9" w:rsidRPr="00F50789" w:rsidRDefault="008322C9" w:rsidP="002B1419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F50789">
              <w:rPr>
                <w:rFonts w:ascii="Arial" w:hAnsi="Arial" w:cs="Arial"/>
                <w:b/>
                <w:bCs/>
                <w:color w:val="198880"/>
              </w:rPr>
              <w:t>COMENTARIOS:</w:t>
            </w:r>
          </w:p>
        </w:tc>
        <w:tc>
          <w:tcPr>
            <w:tcW w:w="7229" w:type="dxa"/>
            <w:tcBorders>
              <w:top w:val="single" w:sz="4" w:space="0" w:color="22B6A3"/>
              <w:left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40B98813" w14:textId="77777777" w:rsidR="008322C9" w:rsidRPr="00F50789" w:rsidRDefault="008322C9" w:rsidP="002B1419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28A615CC" w14:textId="77777777" w:rsidR="008322C9" w:rsidRPr="00F50789" w:rsidRDefault="008322C9" w:rsidP="002B1419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583F9AC2" w14:textId="77777777" w:rsidR="008322C9" w:rsidRDefault="008322C9" w:rsidP="00E548E6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  <w:p w14:paraId="59FD1891" w14:textId="77777777" w:rsidR="008E03E9" w:rsidRDefault="008E03E9" w:rsidP="00E548E6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  <w:p w14:paraId="1D988546" w14:textId="77777777" w:rsidR="008E03E9" w:rsidRPr="00F50789" w:rsidRDefault="008E03E9" w:rsidP="00E548E6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ED7AA1D" w14:textId="77777777" w:rsidR="00F50789" w:rsidRPr="00F50789" w:rsidRDefault="00F50789" w:rsidP="008322C9">
      <w:pPr>
        <w:rPr>
          <w:rFonts w:ascii="Arial" w:eastAsia="Times New Roman" w:hAnsi="Arial" w:cs="Arial"/>
          <w:b/>
          <w:bCs/>
          <w:color w:val="6A6C6F"/>
          <w:lang w:val="es-ES" w:eastAsia="es-MX"/>
        </w:rPr>
      </w:pPr>
    </w:p>
    <w:tbl>
      <w:tblPr>
        <w:tblStyle w:val="Tablaconcuadrcula"/>
        <w:tblW w:w="9086" w:type="dxa"/>
        <w:jc w:val="center"/>
        <w:tblLook w:val="04A0" w:firstRow="1" w:lastRow="0" w:firstColumn="1" w:lastColumn="0" w:noHBand="0" w:noVBand="1"/>
      </w:tblPr>
      <w:tblGrid>
        <w:gridCol w:w="2127"/>
        <w:gridCol w:w="6959"/>
      </w:tblGrid>
      <w:tr w:rsidR="00F50789" w:rsidRPr="00F50789" w14:paraId="5A18CB03" w14:textId="77777777" w:rsidTr="00F50789">
        <w:trPr>
          <w:trHeight w:val="432"/>
          <w:jc w:val="center"/>
        </w:trPr>
        <w:tc>
          <w:tcPr>
            <w:tcW w:w="2127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vAlign w:val="center"/>
            <w:hideMark/>
          </w:tcPr>
          <w:p w14:paraId="427AC283" w14:textId="77777777" w:rsidR="00F50789" w:rsidRPr="00F50789" w:rsidRDefault="00F50789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F50789">
              <w:rPr>
                <w:rFonts w:ascii="Arial" w:hAnsi="Arial" w:cs="Arial"/>
                <w:b/>
                <w:bCs/>
                <w:color w:val="0E7984"/>
              </w:rPr>
              <w:t>Médico Examinador:</w:t>
            </w:r>
          </w:p>
        </w:tc>
        <w:tc>
          <w:tcPr>
            <w:tcW w:w="6959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F8F8F8"/>
            <w:vAlign w:val="center"/>
          </w:tcPr>
          <w:p w14:paraId="7A84F786" w14:textId="77777777" w:rsidR="00F50789" w:rsidRPr="00F50789" w:rsidRDefault="00F50789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</w:p>
        </w:tc>
      </w:tr>
      <w:tr w:rsidR="00F50789" w:rsidRPr="00F50789" w14:paraId="7084519D" w14:textId="77777777" w:rsidTr="00F50789">
        <w:trPr>
          <w:trHeight w:val="400"/>
          <w:jc w:val="center"/>
        </w:trPr>
        <w:tc>
          <w:tcPr>
            <w:tcW w:w="2127" w:type="dxa"/>
            <w:tcBorders>
              <w:top w:val="single" w:sz="4" w:space="0" w:color="198880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  <w:hideMark/>
          </w:tcPr>
          <w:p w14:paraId="04310B55" w14:textId="77777777" w:rsidR="00F50789" w:rsidRPr="00F50789" w:rsidRDefault="00F50789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F50789">
              <w:rPr>
                <w:rFonts w:ascii="Arial" w:hAnsi="Arial" w:cs="Arial"/>
                <w:b/>
                <w:bCs/>
                <w:color w:val="51C4BF"/>
              </w:rPr>
              <w:t>Cédula Profesional:</w:t>
            </w:r>
          </w:p>
        </w:tc>
        <w:tc>
          <w:tcPr>
            <w:tcW w:w="6959" w:type="dxa"/>
            <w:tcBorders>
              <w:top w:val="single" w:sz="4" w:space="0" w:color="198880"/>
              <w:left w:val="single" w:sz="4" w:space="0" w:color="51C4BF"/>
              <w:bottom w:val="single" w:sz="4" w:space="0" w:color="198880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688C7C2A" w14:textId="77777777" w:rsidR="00F50789" w:rsidRPr="00F50789" w:rsidRDefault="00F50789">
            <w:pPr>
              <w:pStyle w:val="Sinespaciado"/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F50789" w:rsidRPr="00F50789" w14:paraId="704E9140" w14:textId="77777777" w:rsidTr="00F50789">
        <w:trPr>
          <w:trHeight w:val="400"/>
          <w:jc w:val="center"/>
        </w:trPr>
        <w:tc>
          <w:tcPr>
            <w:tcW w:w="2127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  <w:hideMark/>
          </w:tcPr>
          <w:p w14:paraId="1F3BE5A1" w14:textId="77777777" w:rsidR="00F50789" w:rsidRPr="00F50789" w:rsidRDefault="00F50789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F50789">
              <w:rPr>
                <w:rFonts w:ascii="Arial" w:hAnsi="Arial" w:cs="Arial"/>
                <w:b/>
                <w:bCs/>
                <w:color w:val="198880"/>
              </w:rPr>
              <w:t>Firma:</w:t>
            </w:r>
          </w:p>
        </w:tc>
        <w:tc>
          <w:tcPr>
            <w:tcW w:w="6959" w:type="dxa"/>
            <w:tcBorders>
              <w:top w:val="single" w:sz="4" w:space="0" w:color="22B6A3"/>
              <w:left w:val="single" w:sz="4" w:space="0" w:color="22B6A3"/>
              <w:bottom w:val="single" w:sz="4" w:space="0" w:color="auto"/>
              <w:right w:val="single" w:sz="4" w:space="0" w:color="22B6A3"/>
            </w:tcBorders>
            <w:shd w:val="clear" w:color="auto" w:fill="F7F7F7"/>
            <w:vAlign w:val="center"/>
          </w:tcPr>
          <w:p w14:paraId="57E5130D" w14:textId="77777777" w:rsidR="00F50789" w:rsidRPr="00F50789" w:rsidRDefault="00F50789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  <w:p w14:paraId="0A18B118" w14:textId="77777777" w:rsidR="00F50789" w:rsidRPr="00F50789" w:rsidRDefault="00F50789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2891F934" w14:textId="77777777" w:rsidR="008322C9" w:rsidRPr="00F50789" w:rsidRDefault="008322C9" w:rsidP="008322C9">
      <w:pPr>
        <w:jc w:val="both"/>
        <w:rPr>
          <w:rFonts w:ascii="Helvetica" w:eastAsia="Times New Roman" w:hAnsi="Helvetica" w:cs="Helvetica"/>
          <w:b/>
          <w:bCs/>
          <w:color w:val="009999"/>
          <w:lang w:val="es-ES" w:eastAsia="es-MX"/>
        </w:rPr>
      </w:pPr>
    </w:p>
    <w:p w14:paraId="2FA60896" w14:textId="77777777" w:rsidR="0013478F" w:rsidRPr="00F50789" w:rsidRDefault="0013478F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28B7310E" w14:textId="77777777" w:rsidR="0013478F" w:rsidRPr="00F50789" w:rsidRDefault="0013478F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6BB54DFA" w14:textId="77777777" w:rsidR="0013478F" w:rsidRPr="00F50789" w:rsidRDefault="0013478F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40C51ED4" w14:textId="77777777" w:rsidR="0013478F" w:rsidRPr="00F50789" w:rsidRDefault="0013478F" w:rsidP="008C275A">
      <w:pPr>
        <w:jc w:val="both"/>
        <w:rPr>
          <w:rFonts w:ascii="Helvetica" w:eastAsia="Times New Roman" w:hAnsi="Helvetica" w:cs="Helvetica"/>
          <w:b/>
          <w:bCs/>
          <w:color w:val="009999"/>
          <w:lang w:val="es-ES" w:eastAsia="es-MX"/>
        </w:rPr>
      </w:pPr>
    </w:p>
    <w:p w14:paraId="5FF4FDE2" w14:textId="77777777" w:rsidR="0013478F" w:rsidRPr="00F50789" w:rsidRDefault="0013478F" w:rsidP="008C275A">
      <w:pPr>
        <w:jc w:val="both"/>
        <w:rPr>
          <w:rFonts w:ascii="Helvetica" w:eastAsia="Times New Roman" w:hAnsi="Helvetica" w:cs="Helvetica"/>
          <w:b/>
          <w:bCs/>
          <w:color w:val="009999"/>
          <w:lang w:val="es-ES" w:eastAsia="es-MX"/>
        </w:rPr>
      </w:pPr>
    </w:p>
    <w:p w14:paraId="6315539E" w14:textId="77777777" w:rsidR="0013478F" w:rsidRPr="00F50789" w:rsidRDefault="0013478F" w:rsidP="008C275A">
      <w:pPr>
        <w:jc w:val="both"/>
        <w:rPr>
          <w:rFonts w:ascii="Helvetica" w:eastAsia="Times New Roman" w:hAnsi="Helvetica" w:cs="Helvetica"/>
          <w:b/>
          <w:bCs/>
          <w:color w:val="009999"/>
          <w:lang w:val="es-ES" w:eastAsia="es-MX"/>
        </w:rPr>
      </w:pPr>
    </w:p>
    <w:p w14:paraId="5E190169" w14:textId="77777777" w:rsidR="0013478F" w:rsidRPr="00F50789" w:rsidRDefault="0013478F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4D670D4C" w14:textId="77777777" w:rsidR="0013478F" w:rsidRPr="00F50789" w:rsidRDefault="0013478F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1C7ED72E" w14:textId="77777777" w:rsidR="0013478F" w:rsidRPr="00F50789" w:rsidRDefault="0013478F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47814532" w14:textId="77777777" w:rsidR="0013478F" w:rsidRPr="00F50789" w:rsidRDefault="0013478F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0567233F" w14:textId="72A5038D" w:rsidR="0013478F" w:rsidRPr="00F50789" w:rsidRDefault="0013478F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3F86252B" w14:textId="2C5042EC" w:rsidR="008322C9" w:rsidRPr="00F50789" w:rsidRDefault="008322C9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1E241088" w14:textId="689AFF1B" w:rsidR="008322C9" w:rsidRPr="00F50789" w:rsidRDefault="008322C9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1D399683" w14:textId="77777777" w:rsidR="008322C9" w:rsidRPr="00F50789" w:rsidRDefault="008322C9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5387C54C" w14:textId="1AA8CD67" w:rsidR="008322C9" w:rsidRPr="00F50789" w:rsidRDefault="008322C9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58DCA542" w14:textId="23BCC1B3" w:rsidR="008322C9" w:rsidRPr="00F50789" w:rsidRDefault="008322C9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1B5FB903" w14:textId="4249586B" w:rsidR="008322C9" w:rsidRPr="00F50789" w:rsidRDefault="008322C9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2B2324EB" w14:textId="0ED725F8" w:rsidR="008322C9" w:rsidRDefault="008322C9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6ED84A4C" w14:textId="7AA73014" w:rsidR="00F50789" w:rsidRDefault="00F50789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7AEC73CF" w14:textId="5C23D8D7" w:rsidR="00F50789" w:rsidRDefault="00F50789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664287B2" w14:textId="215C9E78" w:rsidR="00F50789" w:rsidRDefault="00F50789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79381D29" w14:textId="78C3973E" w:rsidR="00F50789" w:rsidRDefault="00F50789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2B424FE7" w14:textId="77777777" w:rsidR="00F50789" w:rsidRPr="00F50789" w:rsidRDefault="00F50789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474B3C2C" w14:textId="77777777" w:rsidR="008322C9" w:rsidRPr="00F50789" w:rsidRDefault="008322C9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64A67E29" w14:textId="60BFE0E8" w:rsidR="00162166" w:rsidRPr="00F50789" w:rsidRDefault="00162166" w:rsidP="008C275A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  <w:r w:rsidRPr="00F50789">
        <w:rPr>
          <w:rFonts w:ascii="Arial" w:eastAsia="Times New Roman" w:hAnsi="Arial" w:cs="Arial"/>
          <w:b/>
          <w:bCs/>
          <w:color w:val="009999"/>
          <w:lang w:val="es-ES" w:eastAsia="es-MX"/>
        </w:rPr>
        <w:lastRenderedPageBreak/>
        <w:t>Instrucciones:</w:t>
      </w:r>
      <w:r w:rsidRPr="00F50789">
        <w:rPr>
          <w:rFonts w:ascii="Arial" w:eastAsia="Times New Roman" w:hAnsi="Arial" w:cs="Arial"/>
          <w:color w:val="6A6C6F"/>
          <w:lang w:val="es-ES" w:eastAsia="es-MX"/>
        </w:rPr>
        <w:t xml:space="preserve"> Ingrese en los siguientes </w:t>
      </w:r>
      <w:r w:rsidRPr="00F50789">
        <w:rPr>
          <w:rFonts w:ascii="Arial" w:eastAsia="Times New Roman" w:hAnsi="Arial" w:cs="Arial"/>
          <w:b/>
          <w:bCs/>
          <w:color w:val="009999"/>
          <w:lang w:val="es-ES" w:eastAsia="es-MX"/>
        </w:rPr>
        <w:t>recuadros</w:t>
      </w:r>
      <w:r w:rsidRPr="00F50789">
        <w:rPr>
          <w:rFonts w:ascii="Arial" w:eastAsia="Times New Roman" w:hAnsi="Arial" w:cs="Arial"/>
          <w:color w:val="6A6C6F"/>
          <w:lang w:val="es-ES" w:eastAsia="es-MX"/>
        </w:rPr>
        <w:t xml:space="preserve"> la imagen correspondiente de</w:t>
      </w:r>
      <w:r w:rsidR="009E719D" w:rsidRPr="00F50789">
        <w:rPr>
          <w:rFonts w:ascii="Arial" w:eastAsia="Times New Roman" w:hAnsi="Arial" w:cs="Arial"/>
          <w:color w:val="6A6C6F"/>
          <w:lang w:val="es-ES" w:eastAsia="es-MX"/>
        </w:rPr>
        <w:t xml:space="preserve"> una exploración ecográfica obstétrica, del </w:t>
      </w:r>
      <w:r w:rsidR="009E719D" w:rsidRPr="00F50789">
        <w:rPr>
          <w:rFonts w:ascii="Arial" w:eastAsia="Times New Roman" w:hAnsi="Arial" w:cs="Arial"/>
          <w:b/>
          <w:bCs/>
          <w:color w:val="009999"/>
          <w:lang w:val="es-ES" w:eastAsia="es-MX"/>
        </w:rPr>
        <w:t>3º trimestre.</w:t>
      </w:r>
    </w:p>
    <w:p w14:paraId="663DACE9" w14:textId="330C78D9" w:rsidR="008C275A" w:rsidRPr="00F50789" w:rsidRDefault="00162166" w:rsidP="008C275A">
      <w:pPr>
        <w:jc w:val="both"/>
        <w:rPr>
          <w:rFonts w:ascii="Arial" w:eastAsia="Times New Roman" w:hAnsi="Arial" w:cs="Arial"/>
          <w:i/>
          <w:color w:val="6A6C6F"/>
          <w:lang w:val="es-ES" w:eastAsia="es-MX"/>
        </w:rPr>
      </w:pPr>
      <w:r w:rsidRPr="00F50789">
        <w:rPr>
          <w:rFonts w:ascii="Arial" w:eastAsia="Times New Roman" w:hAnsi="Arial" w:cs="Arial"/>
          <w:b/>
          <w:bCs/>
          <w:i/>
          <w:color w:val="009999"/>
          <w:lang w:val="es-ES" w:eastAsia="es-MX"/>
        </w:rPr>
        <w:t>Nota:</w:t>
      </w:r>
      <w:r w:rsidRPr="00F50789">
        <w:rPr>
          <w:rFonts w:ascii="Arial" w:eastAsia="Times New Roman" w:hAnsi="Arial" w:cs="Arial"/>
          <w:i/>
          <w:color w:val="6A6C6F"/>
          <w:lang w:val="es-ES" w:eastAsia="es-MX"/>
        </w:rPr>
        <w:t xml:space="preserve"> El recuadro se ajustará al tamaño de la imagen que inserte.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74"/>
      </w:tblGrid>
      <w:tr w:rsidR="008412E5" w:rsidRPr="00F50789" w14:paraId="0A67C1A3" w14:textId="77777777" w:rsidTr="00837789">
        <w:trPr>
          <w:trHeight w:val="4536"/>
        </w:trPr>
        <w:tc>
          <w:tcPr>
            <w:tcW w:w="9394" w:type="dxa"/>
            <w:tcBorders>
              <w:top w:val="double" w:sz="4" w:space="0" w:color="009999"/>
              <w:left w:val="double" w:sz="4" w:space="0" w:color="009999"/>
              <w:bottom w:val="double" w:sz="4" w:space="0" w:color="009999"/>
              <w:right w:val="double" w:sz="4" w:space="0" w:color="009999"/>
            </w:tcBorders>
            <w:shd w:val="clear" w:color="auto" w:fill="auto"/>
          </w:tcPr>
          <w:p w14:paraId="17C8B8D7" w14:textId="3960935C" w:rsidR="008412E5" w:rsidRPr="00F50789" w:rsidRDefault="00F70688" w:rsidP="00F70688">
            <w:pPr>
              <w:pStyle w:val="Prrafodelista"/>
              <w:numPr>
                <w:ilvl w:val="0"/>
                <w:numId w:val="4"/>
              </w:numPr>
              <w:spacing w:before="240"/>
              <w:jc w:val="both"/>
              <w:rPr>
                <w:rFonts w:ascii="Arial" w:eastAsia="Times New Roman" w:hAnsi="Arial" w:cs="Arial"/>
                <w:color w:val="6A6C6F"/>
                <w:sz w:val="22"/>
                <w:szCs w:val="22"/>
                <w:lang w:val="es-ES" w:eastAsia="es-MX"/>
              </w:rPr>
            </w:pPr>
            <w:r w:rsidRPr="00F50789"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  <w:lang w:val="es-MX" w:eastAsia="en-US"/>
              </w:rPr>
              <w:t>Corte transtalámico con medición de la circunferencia cefálica.</w:t>
            </w:r>
          </w:p>
        </w:tc>
      </w:tr>
    </w:tbl>
    <w:p w14:paraId="2B175E0F" w14:textId="77777777" w:rsidR="00431ED0" w:rsidRPr="00F50789" w:rsidRDefault="00431ED0" w:rsidP="00657EDA">
      <w:pPr>
        <w:jc w:val="both"/>
        <w:rPr>
          <w:rFonts w:ascii="Arial" w:eastAsia="Times New Roman" w:hAnsi="Arial" w:cs="Arial"/>
          <w:color w:val="6A6C6F"/>
          <w:lang w:val="es-ES"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74"/>
      </w:tblGrid>
      <w:tr w:rsidR="00431ED0" w:rsidRPr="00F50789" w14:paraId="3C58E74D" w14:textId="77777777" w:rsidTr="00837789">
        <w:trPr>
          <w:trHeight w:val="4536"/>
        </w:trPr>
        <w:tc>
          <w:tcPr>
            <w:tcW w:w="9394" w:type="dxa"/>
            <w:tcBorders>
              <w:top w:val="double" w:sz="4" w:space="0" w:color="53C3BE"/>
              <w:left w:val="double" w:sz="4" w:space="0" w:color="53C3BE"/>
              <w:bottom w:val="double" w:sz="4" w:space="0" w:color="53C3BE"/>
              <w:right w:val="double" w:sz="4" w:space="0" w:color="53C3BE"/>
            </w:tcBorders>
          </w:tcPr>
          <w:p w14:paraId="19A4C82C" w14:textId="77777777" w:rsidR="00431ED0" w:rsidRPr="00F50789" w:rsidRDefault="00431ED0" w:rsidP="00657EDA">
            <w:pPr>
              <w:jc w:val="both"/>
              <w:rPr>
                <w:rFonts w:ascii="Arial" w:eastAsia="Times New Roman" w:hAnsi="Arial" w:cs="Arial"/>
                <w:color w:val="6A6C6F"/>
                <w:lang w:val="es-ES" w:eastAsia="es-MX"/>
              </w:rPr>
            </w:pPr>
          </w:p>
          <w:p w14:paraId="205D74DC" w14:textId="4C1EB000" w:rsidR="00431ED0" w:rsidRPr="00F50789" w:rsidRDefault="00F70688" w:rsidP="008C275A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eastAsia="Times New Roman" w:hAnsi="Arial" w:cs="Arial"/>
                <w:color w:val="6A6C6F"/>
                <w:sz w:val="22"/>
                <w:szCs w:val="22"/>
                <w:lang w:val="es-ES" w:eastAsia="es-MX"/>
              </w:rPr>
            </w:pPr>
            <w:r w:rsidRPr="00F50789">
              <w:rPr>
                <w:rFonts w:ascii="Arial" w:hAnsi="Arial" w:cs="Arial"/>
                <w:b/>
                <w:bCs/>
                <w:color w:val="22B6A3"/>
                <w:sz w:val="22"/>
                <w:szCs w:val="22"/>
              </w:rPr>
              <w:t>Corte transversal del abdomen con medición de la circunferencia abdominal.</w:t>
            </w:r>
          </w:p>
        </w:tc>
      </w:tr>
    </w:tbl>
    <w:p w14:paraId="5635C7FC" w14:textId="7AE81B8D" w:rsidR="008412E5" w:rsidRPr="00F50789" w:rsidRDefault="008412E5" w:rsidP="00657EDA">
      <w:pPr>
        <w:jc w:val="both"/>
        <w:rPr>
          <w:rFonts w:ascii="Arial" w:eastAsia="Times New Roman" w:hAnsi="Arial" w:cs="Arial"/>
          <w:color w:val="6A6C6F"/>
          <w:lang w:val="es-ES" w:eastAsia="es-MX"/>
        </w:rPr>
      </w:pPr>
    </w:p>
    <w:p w14:paraId="23CDADB9" w14:textId="77777777" w:rsidR="00F61BB6" w:rsidRPr="00F50789" w:rsidRDefault="00F61BB6" w:rsidP="00657EDA">
      <w:pPr>
        <w:jc w:val="both"/>
        <w:rPr>
          <w:rFonts w:ascii="Arial" w:eastAsia="Times New Roman" w:hAnsi="Arial" w:cs="Arial"/>
          <w:color w:val="6A6C6F"/>
          <w:lang w:val="es-ES"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74"/>
      </w:tblGrid>
      <w:tr w:rsidR="00431ED0" w:rsidRPr="00F50789" w14:paraId="5D160272" w14:textId="77777777" w:rsidTr="00837789">
        <w:trPr>
          <w:trHeight w:val="4536"/>
        </w:trPr>
        <w:tc>
          <w:tcPr>
            <w:tcW w:w="9394" w:type="dxa"/>
            <w:tcBorders>
              <w:top w:val="double" w:sz="4" w:space="0" w:color="009999"/>
              <w:left w:val="double" w:sz="4" w:space="0" w:color="009999"/>
              <w:bottom w:val="double" w:sz="4" w:space="0" w:color="009999"/>
              <w:right w:val="double" w:sz="4" w:space="0" w:color="009999"/>
            </w:tcBorders>
          </w:tcPr>
          <w:p w14:paraId="038D417D" w14:textId="096F90DD" w:rsidR="00431ED0" w:rsidRPr="00F50789" w:rsidRDefault="00F70688" w:rsidP="008C275A">
            <w:pPr>
              <w:pStyle w:val="Prrafodelista"/>
              <w:numPr>
                <w:ilvl w:val="0"/>
                <w:numId w:val="4"/>
              </w:numPr>
              <w:spacing w:before="240" w:after="240" w:line="720" w:lineRule="auto"/>
              <w:jc w:val="both"/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</w:rPr>
            </w:pPr>
            <w:r w:rsidRPr="00F50789"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  <w:lang w:val="es-MX" w:eastAsia="en-US"/>
              </w:rPr>
              <w:lastRenderedPageBreak/>
              <w:t>Corte sagital de fémur, con su medición</w:t>
            </w:r>
          </w:p>
        </w:tc>
      </w:tr>
    </w:tbl>
    <w:tbl>
      <w:tblPr>
        <w:tblStyle w:val="Tablaconcuadrcula"/>
        <w:tblpPr w:leftFromText="141" w:rightFromText="141" w:vertAnchor="text" w:horzAnchor="margin" w:tblpY="679"/>
        <w:tblW w:w="0" w:type="auto"/>
        <w:tblLook w:val="04A0" w:firstRow="1" w:lastRow="0" w:firstColumn="1" w:lastColumn="0" w:noHBand="0" w:noVBand="1"/>
      </w:tblPr>
      <w:tblGrid>
        <w:gridCol w:w="9374"/>
      </w:tblGrid>
      <w:tr w:rsidR="00431ED0" w:rsidRPr="00F50789" w14:paraId="2F083C6F" w14:textId="77777777" w:rsidTr="00837789">
        <w:trPr>
          <w:trHeight w:val="4536"/>
        </w:trPr>
        <w:tc>
          <w:tcPr>
            <w:tcW w:w="9394" w:type="dxa"/>
            <w:tcBorders>
              <w:top w:val="double" w:sz="4" w:space="0" w:color="53C3BE"/>
              <w:left w:val="double" w:sz="4" w:space="0" w:color="53C3BE"/>
              <w:bottom w:val="double" w:sz="4" w:space="0" w:color="53C3BE"/>
              <w:right w:val="double" w:sz="4" w:space="0" w:color="53C3BE"/>
            </w:tcBorders>
          </w:tcPr>
          <w:p w14:paraId="7CF71C5E" w14:textId="7B8B6F53" w:rsidR="00431ED0" w:rsidRPr="00F50789" w:rsidRDefault="00F70688" w:rsidP="008C275A">
            <w:pPr>
              <w:pStyle w:val="Prrafodelista"/>
              <w:numPr>
                <w:ilvl w:val="0"/>
                <w:numId w:val="4"/>
              </w:numPr>
              <w:spacing w:before="240" w:line="720" w:lineRule="auto"/>
              <w:jc w:val="both"/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</w:rPr>
            </w:pPr>
            <w:r w:rsidRPr="00F50789">
              <w:rPr>
                <w:rFonts w:ascii="Arial" w:hAnsi="Arial" w:cs="Arial"/>
                <w:b/>
                <w:bCs/>
                <w:color w:val="22B6A3"/>
                <w:sz w:val="22"/>
                <w:szCs w:val="22"/>
              </w:rPr>
              <w:t>Imagen de Onda de Velocidad de Flujo de Arteria Umbilical.</w:t>
            </w:r>
          </w:p>
        </w:tc>
      </w:tr>
    </w:tbl>
    <w:p w14:paraId="535A9BCF" w14:textId="4FD84BF3" w:rsidR="00431ED0" w:rsidRPr="00F50789" w:rsidRDefault="00431ED0" w:rsidP="00431ED0">
      <w:pPr>
        <w:spacing w:before="240" w:after="240" w:line="720" w:lineRule="auto"/>
        <w:jc w:val="both"/>
        <w:rPr>
          <w:rFonts w:ascii="Arial" w:eastAsia="Calibri" w:hAnsi="Arial" w:cs="Arial"/>
          <w:b/>
          <w:bCs/>
          <w:color w:val="077A83"/>
        </w:rPr>
      </w:pPr>
    </w:p>
    <w:p w14:paraId="5E4F5EED" w14:textId="77777777" w:rsidR="008C275A" w:rsidRPr="00F50789" w:rsidRDefault="008C275A" w:rsidP="00431ED0">
      <w:pPr>
        <w:spacing w:before="240" w:after="240" w:line="720" w:lineRule="auto"/>
        <w:jc w:val="both"/>
        <w:rPr>
          <w:rFonts w:ascii="Arial" w:eastAsia="Calibri" w:hAnsi="Arial" w:cs="Arial"/>
          <w:b/>
          <w:bCs/>
          <w:color w:val="077A8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74"/>
      </w:tblGrid>
      <w:tr w:rsidR="00431ED0" w:rsidRPr="00F50789" w14:paraId="750DA751" w14:textId="77777777" w:rsidTr="00837789">
        <w:trPr>
          <w:trHeight w:val="4536"/>
        </w:trPr>
        <w:tc>
          <w:tcPr>
            <w:tcW w:w="9374" w:type="dxa"/>
            <w:tcBorders>
              <w:top w:val="double" w:sz="4" w:space="0" w:color="009999"/>
              <w:left w:val="double" w:sz="4" w:space="0" w:color="009999"/>
              <w:bottom w:val="double" w:sz="4" w:space="0" w:color="009999"/>
              <w:right w:val="double" w:sz="4" w:space="0" w:color="009999"/>
            </w:tcBorders>
          </w:tcPr>
          <w:p w14:paraId="26F08AE8" w14:textId="3181813C" w:rsidR="00431ED0" w:rsidRPr="00F50789" w:rsidRDefault="00F70688" w:rsidP="008C275A">
            <w:pPr>
              <w:pStyle w:val="Prrafodelista"/>
              <w:numPr>
                <w:ilvl w:val="0"/>
                <w:numId w:val="4"/>
              </w:numPr>
              <w:spacing w:before="240"/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</w:rPr>
            </w:pPr>
            <w:r w:rsidRPr="00F50789"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  <w:lang w:val="es-MX" w:eastAsia="en-US"/>
              </w:rPr>
              <w:lastRenderedPageBreak/>
              <w:t>Imagen de Onda de Velocidad de Flujo de Arteria Cerebral Media.</w:t>
            </w:r>
          </w:p>
        </w:tc>
      </w:tr>
    </w:tbl>
    <w:tbl>
      <w:tblPr>
        <w:tblStyle w:val="Tablaconcuadrcula"/>
        <w:tblpPr w:leftFromText="141" w:rightFromText="141" w:vertAnchor="text" w:horzAnchor="margin" w:tblpY="744"/>
        <w:tblW w:w="0" w:type="auto"/>
        <w:tblLook w:val="04A0" w:firstRow="1" w:lastRow="0" w:firstColumn="1" w:lastColumn="0" w:noHBand="0" w:noVBand="1"/>
      </w:tblPr>
      <w:tblGrid>
        <w:gridCol w:w="9374"/>
      </w:tblGrid>
      <w:tr w:rsidR="00837789" w:rsidRPr="00F50789" w14:paraId="27E88D5F" w14:textId="77777777" w:rsidTr="00837789">
        <w:trPr>
          <w:trHeight w:val="4536"/>
        </w:trPr>
        <w:tc>
          <w:tcPr>
            <w:tcW w:w="9374" w:type="dxa"/>
            <w:tcBorders>
              <w:top w:val="double" w:sz="4" w:space="0" w:color="53C3BE"/>
              <w:left w:val="double" w:sz="4" w:space="0" w:color="53C3BE"/>
              <w:bottom w:val="double" w:sz="4" w:space="0" w:color="53C3BE"/>
              <w:right w:val="double" w:sz="4" w:space="0" w:color="53C3BE"/>
            </w:tcBorders>
          </w:tcPr>
          <w:p w14:paraId="7B3B2ADE" w14:textId="2A6F3C25" w:rsidR="00837789" w:rsidRPr="00F50789" w:rsidRDefault="00F70688" w:rsidP="00F61BB6">
            <w:pPr>
              <w:pStyle w:val="Prrafodelista"/>
              <w:numPr>
                <w:ilvl w:val="0"/>
                <w:numId w:val="4"/>
              </w:numPr>
              <w:spacing w:before="240"/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</w:rPr>
            </w:pPr>
            <w:r w:rsidRPr="00F50789"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</w:rPr>
              <w:t>Imagen del bolsillo mayor de líquido amniótico</w:t>
            </w:r>
            <w:r w:rsidR="008C275A" w:rsidRPr="00F50789"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</w:rPr>
              <w:t>.</w:t>
            </w:r>
          </w:p>
        </w:tc>
      </w:tr>
    </w:tbl>
    <w:p w14:paraId="5838F0DC" w14:textId="5E563677" w:rsidR="00431ED0" w:rsidRPr="00F50789" w:rsidRDefault="00431ED0" w:rsidP="00431ED0">
      <w:pPr>
        <w:spacing w:before="240" w:after="240" w:line="720" w:lineRule="auto"/>
        <w:jc w:val="both"/>
        <w:rPr>
          <w:rFonts w:ascii="Arial" w:eastAsia="Calibri" w:hAnsi="Arial" w:cs="Arial"/>
          <w:b/>
          <w:bCs/>
          <w:color w:val="077A83"/>
        </w:rPr>
      </w:pPr>
    </w:p>
    <w:p w14:paraId="3974931E" w14:textId="77777777" w:rsidR="008C275A" w:rsidRPr="00F50789" w:rsidRDefault="008C275A" w:rsidP="00431ED0">
      <w:pPr>
        <w:spacing w:before="240" w:after="240" w:line="720" w:lineRule="auto"/>
        <w:jc w:val="both"/>
        <w:rPr>
          <w:rFonts w:ascii="Arial" w:eastAsia="Calibri" w:hAnsi="Arial" w:cs="Arial"/>
          <w:b/>
          <w:bCs/>
          <w:color w:val="077A83"/>
        </w:rPr>
      </w:pPr>
    </w:p>
    <w:tbl>
      <w:tblPr>
        <w:tblStyle w:val="Tablaconcuadrcula"/>
        <w:tblW w:w="0" w:type="auto"/>
        <w:tblBorders>
          <w:top w:val="double" w:sz="4" w:space="0" w:color="009999"/>
          <w:left w:val="double" w:sz="4" w:space="0" w:color="009999"/>
          <w:bottom w:val="double" w:sz="4" w:space="0" w:color="009999"/>
          <w:right w:val="double" w:sz="4" w:space="0" w:color="009999"/>
          <w:insideH w:val="double" w:sz="4" w:space="0" w:color="009999"/>
          <w:insideV w:val="double" w:sz="4" w:space="0" w:color="009999"/>
        </w:tblBorders>
        <w:tblLook w:val="04A0" w:firstRow="1" w:lastRow="0" w:firstColumn="1" w:lastColumn="0" w:noHBand="0" w:noVBand="1"/>
      </w:tblPr>
      <w:tblGrid>
        <w:gridCol w:w="9374"/>
      </w:tblGrid>
      <w:tr w:rsidR="00F61BB6" w:rsidRPr="00F50789" w14:paraId="32782231" w14:textId="77777777" w:rsidTr="008C7303">
        <w:trPr>
          <w:trHeight w:val="4536"/>
        </w:trPr>
        <w:tc>
          <w:tcPr>
            <w:tcW w:w="9394" w:type="dxa"/>
          </w:tcPr>
          <w:p w14:paraId="5D521EE5" w14:textId="371389CF" w:rsidR="00F61BB6" w:rsidRPr="00F50789" w:rsidRDefault="004306D0" w:rsidP="008C275A">
            <w:pPr>
              <w:pStyle w:val="Prrafodelista"/>
              <w:numPr>
                <w:ilvl w:val="0"/>
                <w:numId w:val="4"/>
              </w:numPr>
              <w:spacing w:before="240" w:after="240"/>
              <w:jc w:val="both"/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</w:rPr>
            </w:pPr>
            <w:r w:rsidRPr="00F50789"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</w:rPr>
              <w:lastRenderedPageBreak/>
              <w:t>En caso de detectar alguna patología especifica, agregue imágenes que la represente.</w:t>
            </w:r>
          </w:p>
        </w:tc>
      </w:tr>
    </w:tbl>
    <w:p w14:paraId="666F47DF" w14:textId="77777777" w:rsidR="00F61BB6" w:rsidRPr="00F50789" w:rsidRDefault="00F61BB6" w:rsidP="00431ED0">
      <w:pPr>
        <w:spacing w:before="240" w:after="240" w:line="720" w:lineRule="auto"/>
        <w:jc w:val="both"/>
        <w:rPr>
          <w:rFonts w:ascii="Helvetica" w:eastAsia="Calibri" w:hAnsi="Helvetica" w:cs="Calibri"/>
          <w:b/>
          <w:bCs/>
          <w:color w:val="077A83"/>
        </w:rPr>
      </w:pPr>
    </w:p>
    <w:p w14:paraId="6F6679CC" w14:textId="77777777" w:rsidR="001A5F57" w:rsidRPr="00F50789" w:rsidRDefault="001A5F57" w:rsidP="00294159">
      <w:pPr>
        <w:rPr>
          <w:rFonts w:ascii="Arial" w:hAnsi="Arial" w:cs="Arial"/>
          <w:color w:val="22B6A3"/>
        </w:rPr>
      </w:pPr>
    </w:p>
    <w:sectPr w:rsidR="001A5F57" w:rsidRPr="00F50789" w:rsidSect="00013D2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106" w:right="1418" w:bottom="284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11122" w14:textId="77777777" w:rsidR="00013D21" w:rsidRDefault="00013D21" w:rsidP="0009388C">
      <w:pPr>
        <w:spacing w:after="0" w:line="240" w:lineRule="auto"/>
      </w:pPr>
      <w:r>
        <w:separator/>
      </w:r>
    </w:p>
  </w:endnote>
  <w:endnote w:type="continuationSeparator" w:id="0">
    <w:p w14:paraId="40166467" w14:textId="77777777" w:rsidR="00013D21" w:rsidRDefault="00013D21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ple SD 산돌고딕 Neo 무거운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BAA0A" w14:textId="26F4E7CD" w:rsidR="006A0162" w:rsidRDefault="006A0162" w:rsidP="00127867">
    <w:pPr>
      <w:pStyle w:val="Piedepgina"/>
      <w:ind w:left="1134"/>
    </w:pPr>
    <w:r>
      <w:rPr>
        <w:noProof/>
      </w:rPr>
      <w:drawing>
        <wp:inline distT="0" distB="0" distL="0" distR="0" wp14:anchorId="1C6D6AF5" wp14:editId="4848865A">
          <wp:extent cx="4654800" cy="820800"/>
          <wp:effectExtent l="0" t="0" r="0" b="508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54800" cy="820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10F23" w14:textId="77777777" w:rsidR="00013D21" w:rsidRDefault="00013D21" w:rsidP="0009388C">
      <w:pPr>
        <w:spacing w:after="0" w:line="240" w:lineRule="auto"/>
      </w:pPr>
      <w:r>
        <w:separator/>
      </w:r>
    </w:p>
  </w:footnote>
  <w:footnote w:type="continuationSeparator" w:id="0">
    <w:p w14:paraId="011350C3" w14:textId="77777777" w:rsidR="00013D21" w:rsidRDefault="00013D21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85826" w14:textId="7FBE1028" w:rsidR="00AD2877" w:rsidRDefault="00000000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1026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49A2B" w14:textId="1F81E777" w:rsidR="0009388C" w:rsidRDefault="00D22654" w:rsidP="00127867">
    <w:pPr>
      <w:tabs>
        <w:tab w:val="left" w:pos="595"/>
      </w:tabs>
      <w:ind w:left="-1418" w:firstLine="2410"/>
    </w:pPr>
    <w:r>
      <w:tab/>
    </w:r>
    <w:r w:rsidR="00F70688">
      <w:rPr>
        <w:noProof/>
      </w:rPr>
      <w:drawing>
        <wp:inline distT="0" distB="0" distL="0" distR="0" wp14:anchorId="55997EB9" wp14:editId="3C2D14CB">
          <wp:extent cx="7804154" cy="866775"/>
          <wp:effectExtent l="0" t="0" r="635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8599" cy="8750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3201E" w14:textId="25D30CE8" w:rsidR="00AD2877" w:rsidRDefault="00000000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1025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48B4"/>
    <w:multiLevelType w:val="hybridMultilevel"/>
    <w:tmpl w:val="71E2737A"/>
    <w:lvl w:ilvl="0" w:tplc="A15018BE">
      <w:start w:val="1"/>
      <w:numFmt w:val="decimal"/>
      <w:lvlText w:val="%1."/>
      <w:lvlJc w:val="left"/>
      <w:pPr>
        <w:ind w:left="720" w:hanging="360"/>
      </w:pPr>
      <w:rPr>
        <w:rFonts w:hint="default"/>
        <w:color w:val="00808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7432F"/>
    <w:multiLevelType w:val="hybridMultilevel"/>
    <w:tmpl w:val="3DAEB528"/>
    <w:lvl w:ilvl="0" w:tplc="8CE48BB8">
      <w:start w:val="1"/>
      <w:numFmt w:val="bullet"/>
      <w:lvlText w:val="□"/>
      <w:lvlJc w:val="left"/>
      <w:pPr>
        <w:ind w:left="720" w:hanging="360"/>
      </w:pPr>
      <w:rPr>
        <w:rFonts w:ascii="Apple SD 산돌고딕 Neo 무거운" w:eastAsia="Apple SD 산돌고딕 Neo 무거운" w:hAnsi="Apple SD 산돌고딕 Neo 무거운" w:hint="eastAsi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312A2"/>
    <w:multiLevelType w:val="hybridMultilevel"/>
    <w:tmpl w:val="18F257B6"/>
    <w:lvl w:ilvl="0" w:tplc="F788CB52">
      <w:start w:val="1"/>
      <w:numFmt w:val="bullet"/>
      <w:lvlText w:val="□"/>
      <w:lvlJc w:val="left"/>
      <w:pPr>
        <w:tabs>
          <w:tab w:val="num" w:pos="113"/>
        </w:tabs>
        <w:ind w:left="113" w:hanging="113"/>
      </w:pPr>
      <w:rPr>
        <w:rFonts w:ascii="Apple SD 산돌고딕 Neo 무거운" w:eastAsia="Apple SD 산돌고딕 Neo 무거운" w:hAnsi="Apple SD 산돌고딕 Neo 무거운" w:hint="eastAsia"/>
      </w:rPr>
    </w:lvl>
    <w:lvl w:ilvl="1" w:tplc="0C0A0003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4" w15:restartNumberingAfterBreak="0">
    <w:nsid w:val="477E6119"/>
    <w:multiLevelType w:val="hybridMultilevel"/>
    <w:tmpl w:val="964EA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3660E6"/>
    <w:multiLevelType w:val="multilevel"/>
    <w:tmpl w:val="4ECE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1243F8"/>
    <w:multiLevelType w:val="hybridMultilevel"/>
    <w:tmpl w:val="964EA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271FB5"/>
    <w:multiLevelType w:val="hybridMultilevel"/>
    <w:tmpl w:val="23A273B8"/>
    <w:lvl w:ilvl="0" w:tplc="0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3865DC"/>
    <w:multiLevelType w:val="hybridMultilevel"/>
    <w:tmpl w:val="EABCB4C0"/>
    <w:lvl w:ilvl="0" w:tplc="8CE48BB8">
      <w:start w:val="1"/>
      <w:numFmt w:val="bullet"/>
      <w:lvlText w:val="□"/>
      <w:lvlJc w:val="left"/>
      <w:pPr>
        <w:ind w:left="720" w:hanging="360"/>
      </w:pPr>
      <w:rPr>
        <w:rFonts w:ascii="Apple SD 산돌고딕 Neo 무거운" w:eastAsia="Apple SD 산돌고딕 Neo 무거운" w:hAnsi="Apple SD 산돌고딕 Neo 무거운" w:hint="eastAsi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297658"/>
    <w:multiLevelType w:val="hybridMultilevel"/>
    <w:tmpl w:val="C2F0E65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076FBF"/>
    <w:multiLevelType w:val="hybridMultilevel"/>
    <w:tmpl w:val="881E8A36"/>
    <w:lvl w:ilvl="0" w:tplc="32369B12">
      <w:start w:val="1"/>
      <w:numFmt w:val="decimal"/>
      <w:lvlText w:val="%1."/>
      <w:lvlJc w:val="left"/>
      <w:pPr>
        <w:ind w:left="720" w:hanging="360"/>
      </w:pPr>
      <w:rPr>
        <w:rFonts w:hint="default"/>
        <w:color w:val="53C3B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8412EE"/>
    <w:multiLevelType w:val="hybridMultilevel"/>
    <w:tmpl w:val="964EA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70792">
    <w:abstractNumId w:val="1"/>
  </w:num>
  <w:num w:numId="2" w16cid:durableId="1670407793">
    <w:abstractNumId w:val="2"/>
  </w:num>
  <w:num w:numId="3" w16cid:durableId="1037781032">
    <w:abstractNumId w:val="5"/>
  </w:num>
  <w:num w:numId="4" w16cid:durableId="1480683538">
    <w:abstractNumId w:val="10"/>
  </w:num>
  <w:num w:numId="5" w16cid:durableId="1794710536">
    <w:abstractNumId w:val="7"/>
  </w:num>
  <w:num w:numId="6" w16cid:durableId="1044866641">
    <w:abstractNumId w:val="6"/>
  </w:num>
  <w:num w:numId="7" w16cid:durableId="1141269458">
    <w:abstractNumId w:val="4"/>
  </w:num>
  <w:num w:numId="8" w16cid:durableId="1846899423">
    <w:abstractNumId w:val="11"/>
  </w:num>
  <w:num w:numId="9" w16cid:durableId="120348100">
    <w:abstractNumId w:val="9"/>
  </w:num>
  <w:num w:numId="10" w16cid:durableId="1916747043">
    <w:abstractNumId w:val="0"/>
  </w:num>
  <w:num w:numId="11" w16cid:durableId="1237395643">
    <w:abstractNumId w:val="2"/>
  </w:num>
  <w:num w:numId="12" w16cid:durableId="1621103968">
    <w:abstractNumId w:val="3"/>
  </w:num>
  <w:num w:numId="13" w16cid:durableId="12729789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13D21"/>
    <w:rsid w:val="00024B0F"/>
    <w:rsid w:val="00027305"/>
    <w:rsid w:val="000372C7"/>
    <w:rsid w:val="000528DC"/>
    <w:rsid w:val="0005741B"/>
    <w:rsid w:val="0009388C"/>
    <w:rsid w:val="000A4FF1"/>
    <w:rsid w:val="000B0C14"/>
    <w:rsid w:val="000B148B"/>
    <w:rsid w:val="000B3474"/>
    <w:rsid w:val="000E1FA1"/>
    <w:rsid w:val="000F1A1F"/>
    <w:rsid w:val="000F215A"/>
    <w:rsid w:val="001107EA"/>
    <w:rsid w:val="00127867"/>
    <w:rsid w:val="0013478F"/>
    <w:rsid w:val="00140807"/>
    <w:rsid w:val="00162166"/>
    <w:rsid w:val="00165243"/>
    <w:rsid w:val="001A03C9"/>
    <w:rsid w:val="001A5F57"/>
    <w:rsid w:val="001B4466"/>
    <w:rsid w:val="001B4962"/>
    <w:rsid w:val="001D7905"/>
    <w:rsid w:val="002032EC"/>
    <w:rsid w:val="00207258"/>
    <w:rsid w:val="002248FB"/>
    <w:rsid w:val="00262B34"/>
    <w:rsid w:val="00263F70"/>
    <w:rsid w:val="00286A82"/>
    <w:rsid w:val="00294159"/>
    <w:rsid w:val="002A6938"/>
    <w:rsid w:val="002B3620"/>
    <w:rsid w:val="002B5D0A"/>
    <w:rsid w:val="002B66A9"/>
    <w:rsid w:val="002C00A2"/>
    <w:rsid w:val="003014EF"/>
    <w:rsid w:val="0031219A"/>
    <w:rsid w:val="0031726B"/>
    <w:rsid w:val="00320F9E"/>
    <w:rsid w:val="00325DBA"/>
    <w:rsid w:val="00325E25"/>
    <w:rsid w:val="003528B2"/>
    <w:rsid w:val="003546B1"/>
    <w:rsid w:val="0036047B"/>
    <w:rsid w:val="003664BD"/>
    <w:rsid w:val="0037708E"/>
    <w:rsid w:val="003868FB"/>
    <w:rsid w:val="00390E39"/>
    <w:rsid w:val="003926C3"/>
    <w:rsid w:val="0039585F"/>
    <w:rsid w:val="003B533D"/>
    <w:rsid w:val="003D4E22"/>
    <w:rsid w:val="003D647A"/>
    <w:rsid w:val="003E547A"/>
    <w:rsid w:val="004069A7"/>
    <w:rsid w:val="004261A6"/>
    <w:rsid w:val="00427FC3"/>
    <w:rsid w:val="004306D0"/>
    <w:rsid w:val="00431ED0"/>
    <w:rsid w:val="00454EA7"/>
    <w:rsid w:val="00476145"/>
    <w:rsid w:val="00487E2A"/>
    <w:rsid w:val="004A319A"/>
    <w:rsid w:val="004D53B1"/>
    <w:rsid w:val="0053006C"/>
    <w:rsid w:val="0053183E"/>
    <w:rsid w:val="00544C3F"/>
    <w:rsid w:val="00546300"/>
    <w:rsid w:val="00597459"/>
    <w:rsid w:val="005C417B"/>
    <w:rsid w:val="005E3055"/>
    <w:rsid w:val="005E368C"/>
    <w:rsid w:val="005F2355"/>
    <w:rsid w:val="006048AE"/>
    <w:rsid w:val="00605476"/>
    <w:rsid w:val="00610AB5"/>
    <w:rsid w:val="006306F5"/>
    <w:rsid w:val="006411BA"/>
    <w:rsid w:val="0064580D"/>
    <w:rsid w:val="006553B8"/>
    <w:rsid w:val="00657EDA"/>
    <w:rsid w:val="006A0162"/>
    <w:rsid w:val="006C77B6"/>
    <w:rsid w:val="006D6BC5"/>
    <w:rsid w:val="0072665A"/>
    <w:rsid w:val="007606AE"/>
    <w:rsid w:val="00771C60"/>
    <w:rsid w:val="007B181A"/>
    <w:rsid w:val="007B5D83"/>
    <w:rsid w:val="007B7BC6"/>
    <w:rsid w:val="00807E21"/>
    <w:rsid w:val="0082205E"/>
    <w:rsid w:val="008248D6"/>
    <w:rsid w:val="008322C9"/>
    <w:rsid w:val="00837789"/>
    <w:rsid w:val="008412E5"/>
    <w:rsid w:val="00853204"/>
    <w:rsid w:val="0085486C"/>
    <w:rsid w:val="00856E42"/>
    <w:rsid w:val="00862113"/>
    <w:rsid w:val="0087483E"/>
    <w:rsid w:val="008758FB"/>
    <w:rsid w:val="0089106F"/>
    <w:rsid w:val="0089372C"/>
    <w:rsid w:val="008B0659"/>
    <w:rsid w:val="008C1CBE"/>
    <w:rsid w:val="008C275A"/>
    <w:rsid w:val="008C7303"/>
    <w:rsid w:val="008D0B16"/>
    <w:rsid w:val="008E03E9"/>
    <w:rsid w:val="008E63D5"/>
    <w:rsid w:val="00921CE4"/>
    <w:rsid w:val="00923C20"/>
    <w:rsid w:val="0095445E"/>
    <w:rsid w:val="00967703"/>
    <w:rsid w:val="0098093A"/>
    <w:rsid w:val="009B007C"/>
    <w:rsid w:val="009D0DBE"/>
    <w:rsid w:val="009E447E"/>
    <w:rsid w:val="009E719D"/>
    <w:rsid w:val="00A03212"/>
    <w:rsid w:val="00A140B4"/>
    <w:rsid w:val="00A30DE3"/>
    <w:rsid w:val="00A63FCC"/>
    <w:rsid w:val="00A65188"/>
    <w:rsid w:val="00A7155B"/>
    <w:rsid w:val="00A76733"/>
    <w:rsid w:val="00A96711"/>
    <w:rsid w:val="00AB52ED"/>
    <w:rsid w:val="00AC152D"/>
    <w:rsid w:val="00AC51E1"/>
    <w:rsid w:val="00AD2877"/>
    <w:rsid w:val="00AE47B4"/>
    <w:rsid w:val="00AE74FB"/>
    <w:rsid w:val="00AF2D0F"/>
    <w:rsid w:val="00B1464D"/>
    <w:rsid w:val="00B37DB4"/>
    <w:rsid w:val="00B463C5"/>
    <w:rsid w:val="00B560FD"/>
    <w:rsid w:val="00B72728"/>
    <w:rsid w:val="00B90F18"/>
    <w:rsid w:val="00BC7AF3"/>
    <w:rsid w:val="00BE6D68"/>
    <w:rsid w:val="00C00850"/>
    <w:rsid w:val="00C00D6E"/>
    <w:rsid w:val="00C06B09"/>
    <w:rsid w:val="00C34301"/>
    <w:rsid w:val="00C40B0A"/>
    <w:rsid w:val="00C84D8C"/>
    <w:rsid w:val="00C926FC"/>
    <w:rsid w:val="00CA1160"/>
    <w:rsid w:val="00CC003D"/>
    <w:rsid w:val="00D038CD"/>
    <w:rsid w:val="00D22465"/>
    <w:rsid w:val="00D22654"/>
    <w:rsid w:val="00D2562B"/>
    <w:rsid w:val="00D31E44"/>
    <w:rsid w:val="00D35AB9"/>
    <w:rsid w:val="00D3653E"/>
    <w:rsid w:val="00D65A9D"/>
    <w:rsid w:val="00D6708B"/>
    <w:rsid w:val="00D67501"/>
    <w:rsid w:val="00DB47DF"/>
    <w:rsid w:val="00DC14CE"/>
    <w:rsid w:val="00DC2F21"/>
    <w:rsid w:val="00DD4FD9"/>
    <w:rsid w:val="00DF751F"/>
    <w:rsid w:val="00E1603E"/>
    <w:rsid w:val="00E167AD"/>
    <w:rsid w:val="00E330CB"/>
    <w:rsid w:val="00E37854"/>
    <w:rsid w:val="00E41FDA"/>
    <w:rsid w:val="00E44D95"/>
    <w:rsid w:val="00E53C4F"/>
    <w:rsid w:val="00E548E6"/>
    <w:rsid w:val="00E56767"/>
    <w:rsid w:val="00E80EF0"/>
    <w:rsid w:val="00E83AA8"/>
    <w:rsid w:val="00E936D7"/>
    <w:rsid w:val="00EE2486"/>
    <w:rsid w:val="00EF6F9A"/>
    <w:rsid w:val="00F0190A"/>
    <w:rsid w:val="00F12466"/>
    <w:rsid w:val="00F24C18"/>
    <w:rsid w:val="00F24FA7"/>
    <w:rsid w:val="00F26599"/>
    <w:rsid w:val="00F44A3C"/>
    <w:rsid w:val="00F50789"/>
    <w:rsid w:val="00F61BB6"/>
    <w:rsid w:val="00F65753"/>
    <w:rsid w:val="00F70688"/>
    <w:rsid w:val="00F8256F"/>
    <w:rsid w:val="00F847AE"/>
    <w:rsid w:val="00FD276A"/>
    <w:rsid w:val="00FD7593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BF33D"/>
  <w15:docId w15:val="{A6C9FF58-9221-476D-A634-8BCE7C868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F57"/>
  </w:style>
  <w:style w:type="paragraph" w:styleId="Ttulo4">
    <w:name w:val="heading 4"/>
    <w:basedOn w:val="Normal"/>
    <w:link w:val="Ttulo4Car"/>
    <w:uiPriority w:val="9"/>
    <w:qFormat/>
    <w:rsid w:val="00C343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6411BA"/>
  </w:style>
  <w:style w:type="character" w:customStyle="1" w:styleId="spellingerror">
    <w:name w:val="spellingerror"/>
    <w:basedOn w:val="Fuentedeprrafopredeter"/>
    <w:rsid w:val="006411BA"/>
  </w:style>
  <w:style w:type="paragraph" w:styleId="Prrafodelista">
    <w:name w:val="List Paragraph"/>
    <w:basedOn w:val="Normal"/>
    <w:uiPriority w:val="34"/>
    <w:qFormat/>
    <w:rsid w:val="00CA1160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s-ES_tradnl" w:eastAsia="es-ES"/>
    </w:rPr>
  </w:style>
  <w:style w:type="table" w:styleId="Listaclara">
    <w:name w:val="Light List"/>
    <w:basedOn w:val="Tablanormal"/>
    <w:uiPriority w:val="61"/>
    <w:rsid w:val="00CA1160"/>
    <w:pPr>
      <w:spacing w:after="0" w:line="240" w:lineRule="auto"/>
    </w:pPr>
    <w:rPr>
      <w:rFonts w:eastAsiaTheme="minorEastAsia"/>
      <w:sz w:val="24"/>
      <w:szCs w:val="24"/>
      <w:lang w:val="es-ES_tradnl" w:eastAsia="es-E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rsid w:val="00C34301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C34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delmarcadordeposicin">
    <w:name w:val="Placeholder Text"/>
    <w:basedOn w:val="Fuentedeprrafopredeter"/>
    <w:uiPriority w:val="99"/>
    <w:semiHidden/>
    <w:rsid w:val="00C926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3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3D3D3D"/>
      </a:dk1>
      <a:lt1>
        <a:sysClr val="window" lastClr="FFFAE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B87B11-1A5E-1B43-927F-CBDF5A48A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475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Alitzel Soriano Silva</cp:lastModifiedBy>
  <cp:revision>5</cp:revision>
  <dcterms:created xsi:type="dcterms:W3CDTF">2022-01-26T15:33:00Z</dcterms:created>
  <dcterms:modified xsi:type="dcterms:W3CDTF">2024-03-01T16:23:00Z</dcterms:modified>
</cp:coreProperties>
</file>