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8C6B" w14:textId="5F3E4CE7" w:rsidR="004C236A" w:rsidRDefault="00AC08FF" w:rsidP="00AC08FF">
      <w:pPr>
        <w:rPr>
          <w:rFonts w:ascii="Arial" w:eastAsia="Times New Roman" w:hAnsi="Arial" w:cs="Arial"/>
          <w:b/>
          <w:bCs/>
          <w:color w:val="569CD6"/>
          <w:sz w:val="32"/>
          <w:szCs w:val="32"/>
          <w:lang w:val="sv-SE" w:eastAsia="en-SE"/>
        </w:rPr>
      </w:pPr>
      <w:r w:rsidRPr="00E75E95">
        <w:rPr>
          <w:rFonts w:ascii="Arial" w:eastAsia="Times New Roman" w:hAnsi="Arial" w:cs="Arial"/>
          <w:b/>
          <w:bCs/>
          <w:color w:val="569CD6"/>
          <w:sz w:val="32"/>
          <w:szCs w:val="32"/>
          <w:lang w:val="sv-SE" w:eastAsia="en-SE"/>
        </w:rPr>
        <w:t xml:space="preserve">Pseudo-kod – </w:t>
      </w:r>
      <w:proofErr w:type="spellStart"/>
      <w:r w:rsidRPr="00E75E95">
        <w:rPr>
          <w:rFonts w:ascii="Arial" w:eastAsia="Times New Roman" w:hAnsi="Arial" w:cs="Arial"/>
          <w:b/>
          <w:bCs/>
          <w:color w:val="569CD6"/>
          <w:sz w:val="32"/>
          <w:szCs w:val="32"/>
          <w:lang w:val="sv-SE" w:eastAsia="en-SE"/>
        </w:rPr>
        <w:t>webshop</w:t>
      </w:r>
      <w:proofErr w:type="spellEnd"/>
    </w:p>
    <w:p w14:paraId="5E1F29AF" w14:textId="7AA0B18B" w:rsidR="00AC08FF" w:rsidRPr="00E75E95" w:rsidRDefault="00061C4A" w:rsidP="00AC08FF">
      <w:pPr>
        <w:rPr>
          <w:rFonts w:ascii="Arial" w:eastAsia="Times New Roman" w:hAnsi="Arial" w:cs="Arial"/>
          <w:b/>
          <w:bCs/>
          <w:color w:val="569CD6"/>
          <w:sz w:val="16"/>
          <w:szCs w:val="16"/>
          <w:lang w:val="sv-SE" w:eastAsia="en-SE"/>
        </w:rPr>
      </w:pPr>
      <w:r>
        <w:rPr>
          <w:rFonts w:ascii="Arial" w:eastAsia="Times New Roman" w:hAnsi="Arial" w:cs="Arial"/>
          <w:b/>
          <w:bCs/>
          <w:color w:val="569CD6"/>
          <w:lang w:val="sv-SE" w:eastAsia="en-SE"/>
        </w:rPr>
        <w:t>Förslag på hur vi kan strukturera vår pseudo-kod.</w:t>
      </w:r>
    </w:p>
    <w:p w14:paraId="0430F6D9" w14:textId="5228EB00" w:rsidR="00AC08FF" w:rsidRPr="00E75E95" w:rsidRDefault="00AC08FF" w:rsidP="00AC08FF">
      <w:pPr>
        <w:rPr>
          <w:rFonts w:ascii="Arial" w:eastAsia="Times New Roman" w:hAnsi="Arial" w:cs="Arial"/>
          <w:bCs/>
          <w:color w:val="000000" w:themeColor="text1"/>
          <w:sz w:val="28"/>
          <w:szCs w:val="28"/>
          <w:lang w:val="sv-SE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E95">
        <w:rPr>
          <w:rFonts w:ascii="Arial" w:eastAsia="Times New Roman" w:hAnsi="Arial" w:cs="Arial"/>
          <w:bCs/>
          <w:color w:val="000000" w:themeColor="text1"/>
          <w:sz w:val="28"/>
          <w:szCs w:val="28"/>
          <w:lang w:val="sv-SE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CTA-knapp</w:t>
      </w:r>
    </w:p>
    <w:p w14:paraId="6D2B7FC7" w14:textId="67E9904C" w:rsidR="00AC08FF" w:rsidRPr="00E75E95" w:rsidRDefault="00AC08FF" w:rsidP="00AC08FF">
      <w:pPr>
        <w:pBdr>
          <w:bottom w:val="single" w:sz="6" w:space="1" w:color="auto"/>
        </w:pBdr>
        <w:rPr>
          <w:rFonts w:ascii="Arial" w:eastAsia="Times New Roman" w:hAnsi="Arial" w:cs="Arial"/>
          <w:bCs/>
          <w:color w:val="000000" w:themeColor="text1"/>
          <w:lang w:val="sv-SE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E95">
        <w:rPr>
          <w:rFonts w:ascii="Arial" w:eastAsia="Times New Roman" w:hAnsi="Arial" w:cs="Arial"/>
          <w:bCs/>
          <w:color w:val="000000" w:themeColor="text1"/>
          <w:lang w:val="sv-SE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Scrolla ner till produkter</w:t>
      </w:r>
    </w:p>
    <w:p w14:paraId="06519060" w14:textId="77777777" w:rsidR="00AC08FF" w:rsidRPr="00E75E95" w:rsidRDefault="00AC08FF" w:rsidP="00AC08FF">
      <w:pPr>
        <w:pBdr>
          <w:bottom w:val="single" w:sz="6" w:space="1" w:color="auto"/>
        </w:pBdr>
        <w:rPr>
          <w:rFonts w:ascii="Arial" w:eastAsia="Times New Roman" w:hAnsi="Arial" w:cs="Arial"/>
          <w:bCs/>
          <w:color w:val="000000" w:themeColor="text1"/>
          <w:sz w:val="16"/>
          <w:szCs w:val="16"/>
          <w:lang w:val="sv-SE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5F472B" w14:textId="021C6169" w:rsidR="00AC08FF" w:rsidRPr="00E75E95" w:rsidRDefault="00AC08FF" w:rsidP="00AC08FF">
      <w:pPr>
        <w:rPr>
          <w:rFonts w:ascii="Arial" w:eastAsia="Times New Roman" w:hAnsi="Arial" w:cs="Arial"/>
          <w:bCs/>
          <w:color w:val="000000" w:themeColor="text1"/>
          <w:sz w:val="16"/>
          <w:szCs w:val="16"/>
          <w:lang w:val="sv-SE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1A4E8" w14:textId="76D6C241" w:rsidR="00AC08FF" w:rsidRPr="00E75E95" w:rsidRDefault="00AC08FF" w:rsidP="00AC08FF">
      <w:pPr>
        <w:rPr>
          <w:rFonts w:ascii="Arial" w:eastAsia="Times New Roman" w:hAnsi="Arial" w:cs="Arial"/>
          <w:bCs/>
          <w:color w:val="000000" w:themeColor="text1"/>
          <w:sz w:val="28"/>
          <w:szCs w:val="28"/>
          <w:lang w:val="sv-SE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E95">
        <w:rPr>
          <w:rFonts w:ascii="Arial" w:eastAsia="Times New Roman" w:hAnsi="Arial" w:cs="Arial"/>
          <w:bCs/>
          <w:color w:val="000000" w:themeColor="text1"/>
          <w:sz w:val="28"/>
          <w:szCs w:val="28"/>
          <w:lang w:val="sv-SE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Meny-knapp</w:t>
      </w:r>
    </w:p>
    <w:p w14:paraId="198F99AF" w14:textId="4CF9D11B" w:rsidR="00AC08FF" w:rsidRPr="00AC08FF" w:rsidRDefault="00AC08FF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08FF"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 menylista är öppen</w:t>
      </w:r>
    </w:p>
    <w:p w14:paraId="26D7C589" w14:textId="5C03CA0D" w:rsidR="00AC08FF" w:rsidRPr="00AC08FF" w:rsidRDefault="00AC08FF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08FF"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Öppna meny</w:t>
      </w:r>
    </w:p>
    <w:p w14:paraId="186B395B" w14:textId="338C65BE" w:rsidR="00AC08FF" w:rsidRPr="00AC08FF" w:rsidRDefault="00AC08FF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08FF"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ANNARS</w:t>
      </w:r>
    </w:p>
    <w:p w14:paraId="2C27F328" w14:textId="7AB29453" w:rsidR="00AC08FF" w:rsidRPr="00AC08FF" w:rsidRDefault="00AC08FF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08FF"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Stäng meny</w:t>
      </w:r>
    </w:p>
    <w:p w14:paraId="2FF12346" w14:textId="5C18622C" w:rsidR="00AC08FF" w:rsidRPr="00E75E95" w:rsidRDefault="00AC08FF" w:rsidP="00AC08FF">
      <w:pPr>
        <w:pBdr>
          <w:bottom w:val="single" w:sz="6" w:space="1" w:color="auto"/>
        </w:pBdr>
        <w:rPr>
          <w:rFonts w:ascii="Arial" w:hAnsi="Arial" w:cs="Arial"/>
          <w:bCs/>
          <w:color w:val="000000" w:themeColor="text1"/>
          <w:sz w:val="16"/>
          <w:szCs w:val="16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04122" w14:textId="381F61DC" w:rsidR="00AC08FF" w:rsidRPr="00E75E95" w:rsidRDefault="00AC08FF" w:rsidP="00AC08FF">
      <w:pPr>
        <w:rPr>
          <w:rFonts w:ascii="Arial" w:hAnsi="Arial" w:cs="Arial"/>
          <w:bCs/>
          <w:color w:val="000000" w:themeColor="text1"/>
          <w:sz w:val="16"/>
          <w:szCs w:val="16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A0AB7" w14:textId="0BE8AFFA" w:rsidR="00AC08FF" w:rsidRPr="00AC08FF" w:rsidRDefault="00AC08FF" w:rsidP="00AC08FF">
      <w:pP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08FF"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Produkt (objekt?)</w:t>
      </w:r>
    </w:p>
    <w:p w14:paraId="78B3B0B4" w14:textId="57F916DA" w:rsidR="00AC08FF" w:rsidRPr="00AC08FF" w:rsidRDefault="00AC08FF" w:rsidP="00AC08FF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08FF"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Namn</w:t>
      </w:r>
    </w:p>
    <w:p w14:paraId="2F4DD975" w14:textId="472F8419" w:rsidR="00AC08FF" w:rsidRPr="00AC08FF" w:rsidRDefault="00AC08FF" w:rsidP="00AC08FF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08FF"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Pris</w:t>
      </w:r>
    </w:p>
    <w:p w14:paraId="6E0D3D94" w14:textId="0422AB16" w:rsidR="00AC08FF" w:rsidRDefault="00AC08FF" w:rsidP="00AC08FF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08FF"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Antal = 0</w:t>
      </w:r>
    </w:p>
    <w:p w14:paraId="410A1554" w14:textId="7DB34CA1" w:rsidR="009C51E8" w:rsidRDefault="009C51E8" w:rsidP="00AC08FF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ID-nr ?</w:t>
      </w:r>
    </w:p>
    <w:p w14:paraId="5372E0E6" w14:textId="31A1E940" w:rsidR="009C51E8" w:rsidRPr="00E75E95" w:rsidRDefault="009C51E8" w:rsidP="00E75E95">
      <w:pPr>
        <w:ind w:left="360"/>
        <w:rPr>
          <w:rFonts w:ascii="Arial" w:hAnsi="Arial" w:cs="Arial"/>
          <w:bCs/>
          <w:i/>
          <w:iCs/>
          <w:color w:val="000000" w:themeColor="text1"/>
          <w:sz w:val="16"/>
          <w:szCs w:val="16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7DFC8B" w14:textId="48A4C608" w:rsidR="009C51E8" w:rsidRDefault="009C51E8" w:rsidP="009C51E8">
      <w:pPr>
        <w:rPr>
          <w:rFonts w:ascii="Arial" w:hAnsi="Arial" w:cs="Arial"/>
          <w:bCs/>
          <w:i/>
          <w:i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1E8">
        <w:rPr>
          <w:rFonts w:ascii="Arial" w:hAnsi="Arial" w:cs="Arial"/>
          <w:bCs/>
          <w:i/>
          <w:i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Varukorg [lista med produkt</w:t>
      </w:r>
      <w:r>
        <w:rPr>
          <w:rFonts w:ascii="Arial" w:hAnsi="Arial" w:cs="Arial"/>
          <w:bCs/>
          <w:i/>
          <w:i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</w:t>
      </w:r>
      <w:r w:rsidRPr="009C51E8">
        <w:rPr>
          <w:rFonts w:ascii="Arial" w:hAnsi="Arial" w:cs="Arial"/>
          <w:bCs/>
          <w:i/>
          <w:i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8D79EFE" w14:textId="5186BEB9" w:rsidR="009C51E8" w:rsidRDefault="009C51E8" w:rsidP="009C51E8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1E8"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 varje produkt</w:t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och dess egenskaper</w:t>
      </w:r>
    </w:p>
    <w:p w14:paraId="648C7716" w14:textId="7A83BA73" w:rsidR="00AC08FF" w:rsidRDefault="00AC08FF" w:rsidP="00AC08FF">
      <w:pPr>
        <w:pBdr>
          <w:bottom w:val="single" w:sz="6" w:space="1" w:color="auto"/>
        </w:pBdr>
        <w:rPr>
          <w:rFonts w:ascii="Arial" w:hAnsi="Arial" w:cs="Arial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99628" w14:textId="77777777" w:rsidR="00E75E95" w:rsidRPr="00E75E95" w:rsidRDefault="00E75E95" w:rsidP="00AC08FF">
      <w:pPr>
        <w:rPr>
          <w:rFonts w:ascii="Arial" w:hAnsi="Arial" w:cs="Arial"/>
          <w:bCs/>
          <w:color w:val="000000" w:themeColor="text1"/>
          <w:sz w:val="16"/>
          <w:szCs w:val="16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67390" w14:textId="67DC3A68" w:rsidR="00AC08FF" w:rsidRDefault="00AC08FF" w:rsidP="00AC08FF">
      <w:pP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08FF"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Choklad-knapp – plus</w:t>
      </w:r>
    </w:p>
    <w:p w14:paraId="2845EE34" w14:textId="2695A1D6" w:rsidR="00AC08FF" w:rsidRDefault="009C51E8" w:rsidP="00AC08FF">
      <w:pP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Öka </w:t>
      </w:r>
      <w:r w:rsidRPr="009C51E8"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antal</w:t>
      </w:r>
      <w: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1</w:t>
      </w:r>
    </w:p>
    <w:p w14:paraId="0253CB7E" w14:textId="29EB8566" w:rsidR="00C07F63" w:rsidRDefault="00C07F63" w:rsidP="00C07F63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F63"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</w:t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pris</w:t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[varukorg]</w:t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är större än 0</w:t>
      </w:r>
    </w:p>
    <w:p w14:paraId="63B25D04" w14:textId="77777777" w:rsidR="00C07F63" w:rsidRPr="009C51E8" w:rsidRDefault="00C07F63" w:rsidP="00C07F63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Aktivera beställningsknapp</w:t>
      </w:r>
    </w:p>
    <w:p w14:paraId="556E44D7" w14:textId="77777777" w:rsidR="00C07F63" w:rsidRDefault="00C07F63" w:rsidP="00AC08FF">
      <w:pP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B2B45" w14:textId="6479DD8E" w:rsidR="009C51E8" w:rsidRDefault="00961AC6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 minus-knapp är inaktiv</w:t>
      </w:r>
    </w:p>
    <w:p w14:paraId="32357AB0" w14:textId="4B0A4BC2" w:rsidR="00961AC6" w:rsidRDefault="00961AC6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Aktivera minus-knapp</w:t>
      </w:r>
    </w:p>
    <w:p w14:paraId="0062AD0C" w14:textId="2D48AE76" w:rsidR="00E75E95" w:rsidRPr="00E75E95" w:rsidRDefault="00C07F63" w:rsidP="00AC08FF">
      <w:pPr>
        <w:rPr>
          <w:rFonts w:ascii="Arial" w:hAnsi="Arial" w:cs="Arial"/>
          <w:bCs/>
          <w:color w:val="000000" w:themeColor="text1"/>
          <w:lang w:val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124F872" w14:textId="65F3FCD7" w:rsidR="00E75E95" w:rsidRDefault="00E75E95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OM beställningsknapp inte är aktiv</w:t>
      </w:r>
    </w:p>
    <w:p w14:paraId="5C37A702" w14:textId="0723CE57" w:rsidR="00E75E95" w:rsidRPr="009C51E8" w:rsidRDefault="00E75E95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Aktivera beställningsknapp</w:t>
      </w:r>
    </w:p>
    <w:p w14:paraId="192A9B01" w14:textId="0C153927" w:rsidR="00AC08FF" w:rsidRPr="00E75E95" w:rsidRDefault="00AC08FF" w:rsidP="00AC08FF">
      <w:pPr>
        <w:pBdr>
          <w:bottom w:val="single" w:sz="6" w:space="1" w:color="auto"/>
        </w:pBdr>
        <w:rPr>
          <w:rFonts w:ascii="Arial" w:hAnsi="Arial" w:cs="Arial"/>
          <w:bCs/>
          <w:color w:val="000000" w:themeColor="text1"/>
          <w:sz w:val="16"/>
          <w:szCs w:val="16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5E8F" w14:textId="77777777" w:rsidR="009C51E8" w:rsidRPr="00AC08FF" w:rsidRDefault="009C51E8" w:rsidP="00AC08FF">
      <w:pPr>
        <w:rPr>
          <w:rFonts w:ascii="Arial" w:hAnsi="Arial" w:cs="Arial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F6820" w14:textId="33482FD4" w:rsidR="00AC08FF" w:rsidRDefault="009C51E8" w:rsidP="00AC08FF">
      <w:pP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51E8"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Choklad-knapp – minus </w:t>
      </w:r>
      <w:r w:rsidR="00961AC6"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(aktiveras av respektive plus-knapp)</w:t>
      </w:r>
    </w:p>
    <w:p w14:paraId="3113E5B8" w14:textId="42EB1324" w:rsidR="009C51E8" w:rsidRDefault="009C51E8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Minska antal med 1</w:t>
      </w:r>
    </w:p>
    <w:p w14:paraId="4F4A1775" w14:textId="197698E0" w:rsidR="009C51E8" w:rsidRDefault="009C51E8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 antal = 0</w:t>
      </w:r>
    </w:p>
    <w:p w14:paraId="75D37C40" w14:textId="0CE26273" w:rsidR="009C51E8" w:rsidRDefault="009C51E8" w:rsidP="00AC08FF">
      <w:pPr>
        <w:pBdr>
          <w:bottom w:val="single" w:sz="6" w:space="1" w:color="auto"/>
        </w:pBd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Inaktivera</w:t>
      </w:r>
      <w:r w:rsidR="00E75E95"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sig själv</w:t>
      </w:r>
    </w:p>
    <w:p w14:paraId="63E793E4" w14:textId="3EAE5422" w:rsidR="00E75E95" w:rsidRDefault="00E75E95" w:rsidP="00AC08FF">
      <w:pPr>
        <w:pBdr>
          <w:bottom w:val="single" w:sz="6" w:space="1" w:color="auto"/>
        </w:pBd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OM totalpris i </w:t>
      </w:r>
      <w:r w:rsidRPr="00E75E95"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[varukorg]</w:t>
      </w:r>
      <w: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är 0</w:t>
      </w:r>
    </w:p>
    <w:p w14:paraId="40DE5F30" w14:textId="5E63A74E" w:rsidR="00E75E95" w:rsidRDefault="00E75E95" w:rsidP="00AC08FF">
      <w:pPr>
        <w:pBdr>
          <w:bottom w:val="single" w:sz="6" w:space="1" w:color="auto"/>
        </w:pBd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Inaktivera beställningsknapp</w:t>
      </w:r>
    </w:p>
    <w:p w14:paraId="6A9AAC9E" w14:textId="3F77C747" w:rsidR="00E75E95" w:rsidRDefault="00E75E95" w:rsidP="00AC08FF">
      <w:pPr>
        <w:pBdr>
          <w:bottom w:val="single" w:sz="6" w:space="1" w:color="auto"/>
        </w:pBd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69976" w14:textId="77777777" w:rsidR="00E75E95" w:rsidRPr="00E75E95" w:rsidRDefault="00E75E95" w:rsidP="00AC08FF">
      <w:pPr>
        <w:pBdr>
          <w:bottom w:val="single" w:sz="6" w:space="1" w:color="auto"/>
        </w:pBdr>
        <w:rPr>
          <w:rFonts w:ascii="Arial" w:hAnsi="Arial" w:cs="Arial"/>
          <w:bCs/>
          <w:color w:val="000000" w:themeColor="text1"/>
          <w:sz w:val="16"/>
          <w:szCs w:val="16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90C58" w14:textId="77777777" w:rsidR="00E75E95" w:rsidRPr="009C51E8" w:rsidRDefault="00E75E95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100F0" w14:textId="2A9B2211" w:rsidR="009C51E8" w:rsidRDefault="00E75E95" w:rsidP="00AC08FF">
      <w:pPr>
        <w:pBdr>
          <w:bottom w:val="single" w:sz="6" w:space="1" w:color="auto"/>
        </w:pBd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Sortering, filtrering?</w:t>
      </w:r>
    </w:p>
    <w:p w14:paraId="1C76A558" w14:textId="77777777" w:rsidR="00E75E95" w:rsidRDefault="00E75E95" w:rsidP="00AC08FF">
      <w:pPr>
        <w:pBdr>
          <w:bottom w:val="single" w:sz="6" w:space="1" w:color="auto"/>
        </w:pBd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7F3D5" w14:textId="22D210DE" w:rsidR="00E75E95" w:rsidRDefault="00E75E95" w:rsidP="00AC08FF">
      <w:pP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DC9FF" w14:textId="3F6BD06C" w:rsidR="00E75E95" w:rsidRDefault="00E75E95" w:rsidP="00AC08FF">
      <w:pP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Formulär för kunduppgifter</w:t>
      </w:r>
    </w:p>
    <w:p w14:paraId="1C94124B" w14:textId="778E8AFA" w:rsidR="00E75E95" w:rsidRDefault="00E75E95" w:rsidP="00AC08FF">
      <w:pPr>
        <w:pBdr>
          <w:bottom w:val="single" w:sz="6" w:space="1" w:color="auto"/>
        </w:pBd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974EE" w14:textId="77777777" w:rsidR="00E75E95" w:rsidRPr="00E75E95" w:rsidRDefault="00E75E95" w:rsidP="00AC08FF">
      <w:pP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F0358" w14:textId="6A72F16E" w:rsidR="009C51E8" w:rsidRDefault="00E75E95" w:rsidP="00AC08FF">
      <w:pP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Beställnings-knapp</w:t>
      </w:r>
    </w:p>
    <w:p w14:paraId="56A4EC51" w14:textId="77777777" w:rsidR="00E75E95" w:rsidRPr="00E75E95" w:rsidRDefault="00E75E95" w:rsidP="00AC08FF">
      <w:pPr>
        <w:pBdr>
          <w:bottom w:val="single" w:sz="6" w:space="1" w:color="auto"/>
        </w:pBd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0B105" w14:textId="5253ECB9" w:rsidR="00C07F63" w:rsidRDefault="00C07F63" w:rsidP="00AC08FF">
      <w:pP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D6239" w14:textId="680C19F0" w:rsidR="00C07F63" w:rsidRDefault="00C07F63" w:rsidP="00AC08FF">
      <w:pP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Prisfunktion</w:t>
      </w:r>
    </w:p>
    <w:p w14:paraId="334C00DA" w14:textId="48011390" w:rsidR="00A51EF1" w:rsidRPr="00A51EF1" w:rsidRDefault="00A51EF1" w:rsidP="00AC08FF">
      <w:pP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Skapa en variabel</w:t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utifrån </w:t>
      </w:r>
      <w: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[varukorg] </w:t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totalpris</w:t>
      </w:r>
    </w:p>
    <w:p w14:paraId="328A2EA3" w14:textId="01773FA8" w:rsidR="00C07F63" w:rsidRDefault="00C07F63" w:rsidP="00AC08FF">
      <w:pP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Skapa en variabel: </w:t>
      </w:r>
      <w:r w:rsidRPr="00C07F63"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veckodag</w:t>
      </w:r>
    </w:p>
    <w:p w14:paraId="56D1C9BA" w14:textId="4E346EF4" w:rsidR="00C07F63" w:rsidRDefault="00C07F63" w:rsidP="00AC08FF">
      <w:pP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Skapa en variabel: </w:t>
      </w:r>
      <w: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klockslag</w:t>
      </w:r>
    </w:p>
    <w:p w14:paraId="5E774A08" w14:textId="109809C2" w:rsidR="00C07F63" w:rsidRDefault="00C07F63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OM </w:t>
      </w:r>
      <w: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veckodag </w:t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är måndag</w:t>
      </w:r>
    </w:p>
    <w:p w14:paraId="3F9D2CCE" w14:textId="77777777" w:rsidR="00A51EF1" w:rsidRDefault="00C07F63" w:rsidP="00C07F63">
      <w:pPr>
        <w:tabs>
          <w:tab w:val="left" w:pos="720"/>
          <w:tab w:val="left" w:pos="1488"/>
        </w:tabs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OM klockslag är mindre än 10</w:t>
      </w:r>
      <w:r w:rsidR="00A51EF1"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.00 </w:t>
      </w:r>
    </w:p>
    <w:p w14:paraId="7704BB20" w14:textId="7C923A6F" w:rsidR="00A51EF1" w:rsidRDefault="00A51EF1" w:rsidP="00C07F63">
      <w:pPr>
        <w:tabs>
          <w:tab w:val="left" w:pos="720"/>
          <w:tab w:val="left" w:pos="1488"/>
        </w:tabs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Multiplicera </w:t>
      </w:r>
      <w:r w:rsidRPr="00061C4A"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totalpris</w:t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0,1</w:t>
      </w:r>
    </w:p>
    <w:p w14:paraId="10D8B9C6" w14:textId="37B2BE60" w:rsidR="00A51EF1" w:rsidRDefault="00A51EF1" w:rsidP="00A51EF1">
      <w:pPr>
        <w:tabs>
          <w:tab w:val="left" w:pos="720"/>
          <w:tab w:val="left" w:pos="1488"/>
        </w:tabs>
        <w:ind w:left="1440"/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Skriv ut i beställningssammanfattning: ”Måndagsrabatt: 10% på hela beställningen”</w:t>
      </w:r>
    </w:p>
    <w:p w14:paraId="790992BE" w14:textId="7323DFFB" w:rsidR="00C07F63" w:rsidRDefault="00C07F63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94474D" w14:textId="5D734A65" w:rsidR="00061C4A" w:rsidRDefault="00061C4A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OM </w:t>
      </w:r>
      <w: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veckodag </w:t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är fredag ELLER lördag ELLER söndag ELLER måndag</w:t>
      </w:r>
    </w:p>
    <w:p w14:paraId="2AF9F60F" w14:textId="748C981C" w:rsidR="00061C4A" w:rsidRDefault="00061C4A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OM </w:t>
      </w:r>
      <w: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veckodag </w:t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är måndag OCH klockan är mer än 03.00</w:t>
      </w:r>
    </w:p>
    <w:p w14:paraId="50B4711E" w14:textId="06F878E9" w:rsidR="00061C4A" w:rsidRDefault="00061C4A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Avbryt funktion</w:t>
      </w:r>
    </w:p>
    <w:p w14:paraId="05434050" w14:textId="3715C759" w:rsidR="00061C4A" w:rsidRPr="00061C4A" w:rsidRDefault="00061C4A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Multiplicera </w:t>
      </w:r>
      <w:r>
        <w:rPr>
          <w:rFonts w:ascii="Arial" w:hAnsi="Arial" w:cs="Arial"/>
          <w:bCs/>
          <w:i/>
          <w:i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totalpris med 0,15</w:t>
      </w:r>
    </w:p>
    <w:p w14:paraId="3F26088B" w14:textId="77777777" w:rsidR="00061C4A" w:rsidRDefault="00061C4A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Öka totalpris med resultatet av multipliceringen</w:t>
      </w:r>
    </w:p>
    <w:p w14:paraId="2625BA2F" w14:textId="780A532E" w:rsidR="00061C4A" w:rsidRPr="00061C4A" w:rsidRDefault="00061C4A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ECF139B" w14:textId="77777777" w:rsidR="009C51E8" w:rsidRPr="009C51E8" w:rsidRDefault="009C51E8" w:rsidP="00AC08FF">
      <w:pPr>
        <w:rPr>
          <w:rFonts w:ascii="Arial" w:hAnsi="Arial" w:cs="Arial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A5895" w14:textId="77777777" w:rsidR="009C51E8" w:rsidRPr="009C51E8" w:rsidRDefault="009C51E8" w:rsidP="00AC08FF">
      <w:pPr>
        <w:rPr>
          <w:rFonts w:ascii="Arial" w:hAnsi="Arial" w:cs="Arial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C51E8" w:rsidRPr="009C5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5818"/>
    <w:multiLevelType w:val="multilevel"/>
    <w:tmpl w:val="908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1434C9"/>
    <w:multiLevelType w:val="hybridMultilevel"/>
    <w:tmpl w:val="E2DA5C62"/>
    <w:lvl w:ilvl="0" w:tplc="A4FC00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088585">
    <w:abstractNumId w:val="1"/>
  </w:num>
  <w:num w:numId="2" w16cid:durableId="182046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75"/>
    <w:rsid w:val="0006134D"/>
    <w:rsid w:val="00061C4A"/>
    <w:rsid w:val="004C236A"/>
    <w:rsid w:val="007A115A"/>
    <w:rsid w:val="008A3875"/>
    <w:rsid w:val="00961AC6"/>
    <w:rsid w:val="009C51E8"/>
    <w:rsid w:val="00A51EF1"/>
    <w:rsid w:val="00AC08FF"/>
    <w:rsid w:val="00C07F63"/>
    <w:rsid w:val="00E7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004F5"/>
  <w15:chartTrackingRefBased/>
  <w15:docId w15:val="{1702D39F-CC9C-4365-9989-54E4AFEB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Edlund</dc:creator>
  <cp:keywords/>
  <dc:description/>
  <cp:lastModifiedBy>Max Edlund</cp:lastModifiedBy>
  <cp:revision>3</cp:revision>
  <dcterms:created xsi:type="dcterms:W3CDTF">2022-11-13T09:14:00Z</dcterms:created>
  <dcterms:modified xsi:type="dcterms:W3CDTF">2022-11-13T10:13:00Z</dcterms:modified>
</cp:coreProperties>
</file>