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6039" w14:textId="250A1231" w:rsidR="00315716" w:rsidRDefault="00315716" w:rsidP="00315716">
      <w:pPr>
        <w:jc w:val="center"/>
      </w:pPr>
      <w:r>
        <w:t>MEDIMESH - HOSPITAL MANAGEMENT SYSTEM</w:t>
      </w:r>
    </w:p>
    <w:p w14:paraId="57072BA7" w14:textId="56F8A5E4" w:rsidR="00315716" w:rsidRDefault="00315716" w:rsidP="00CE0441">
      <w:pPr>
        <w:jc w:val="center"/>
      </w:pPr>
      <w:r>
        <w:t>APPLICATION DOCUMENTATION</w:t>
      </w:r>
    </w:p>
    <w:p w14:paraId="4922959C" w14:textId="77777777" w:rsidR="00315716" w:rsidRDefault="00315716" w:rsidP="00315716"/>
    <w:p w14:paraId="348DB4F5" w14:textId="61A30361" w:rsidR="00315716" w:rsidRDefault="00315716" w:rsidP="00315716">
      <w:r>
        <w:t>1. INTRODUCTION</w:t>
      </w:r>
    </w:p>
    <w:p w14:paraId="3B63E3C3" w14:textId="77777777" w:rsidR="00315716" w:rsidRDefault="00315716" w:rsidP="00315716">
      <w:pPr>
        <w:jc w:val="both"/>
      </w:pPr>
      <w:proofErr w:type="spellStart"/>
      <w:r>
        <w:t>MediMesh</w:t>
      </w:r>
      <w:proofErr w:type="spellEnd"/>
      <w:r>
        <w:t xml:space="preserve"> is a web-based hospital management application designed to simplify</w:t>
      </w:r>
    </w:p>
    <w:p w14:paraId="022571A2" w14:textId="77777777" w:rsidR="00315716" w:rsidRDefault="00315716" w:rsidP="00315716">
      <w:pPr>
        <w:jc w:val="both"/>
      </w:pPr>
      <w:r>
        <w:t>day-to-day hospital operations. It brings patients, doctors, and hospital</w:t>
      </w:r>
    </w:p>
    <w:p w14:paraId="7184F365" w14:textId="77777777" w:rsidR="00315716" w:rsidRDefault="00315716" w:rsidP="00315716">
      <w:pPr>
        <w:jc w:val="both"/>
      </w:pPr>
      <w:r>
        <w:t>administrators together on one platform where they can manage appointments,</w:t>
      </w:r>
    </w:p>
    <w:p w14:paraId="147A5598" w14:textId="77777777" w:rsidR="00315716" w:rsidRDefault="00315716" w:rsidP="00315716">
      <w:pPr>
        <w:jc w:val="both"/>
      </w:pPr>
      <w:r>
        <w:t>view pharmacy stock, track ambulance availability, resolve complaints, and</w:t>
      </w:r>
    </w:p>
    <w:p w14:paraId="343261FD" w14:textId="77777777" w:rsidR="00315716" w:rsidRDefault="00315716" w:rsidP="00315716">
      <w:pPr>
        <w:jc w:val="both"/>
      </w:pPr>
      <w:r>
        <w:t>communicate through a community forum.</w:t>
      </w:r>
    </w:p>
    <w:p w14:paraId="0BE6027A" w14:textId="77777777" w:rsidR="00315716" w:rsidRDefault="00315716" w:rsidP="00315716">
      <w:pPr>
        <w:jc w:val="both"/>
      </w:pPr>
    </w:p>
    <w:p w14:paraId="11F9B473" w14:textId="77777777" w:rsidR="00315716" w:rsidRDefault="00315716" w:rsidP="00315716">
      <w:pPr>
        <w:jc w:val="both"/>
      </w:pPr>
      <w:r>
        <w:t>The application is built using a microservices architecture, which means</w:t>
      </w:r>
    </w:p>
    <w:p w14:paraId="338C671C" w14:textId="77777777" w:rsidR="00315716" w:rsidRDefault="00315716" w:rsidP="00315716">
      <w:pPr>
        <w:jc w:val="both"/>
      </w:pPr>
      <w:r>
        <w:t>instead of a single large application handling everything, the system is</w:t>
      </w:r>
    </w:p>
    <w:p w14:paraId="2C5C7404" w14:textId="77777777" w:rsidR="00315716" w:rsidRDefault="00315716" w:rsidP="00315716">
      <w:pPr>
        <w:jc w:val="both"/>
      </w:pPr>
      <w:r>
        <w:t>divided into smaller, independent services. Each service is responsible for</w:t>
      </w:r>
    </w:p>
    <w:p w14:paraId="71DB84EF" w14:textId="77777777" w:rsidR="00315716" w:rsidRDefault="00315716" w:rsidP="00315716">
      <w:pPr>
        <w:jc w:val="both"/>
      </w:pPr>
      <w:r>
        <w:t>one specific area of the hospital's operations. For example, one service</w:t>
      </w:r>
    </w:p>
    <w:p w14:paraId="0D87A99B" w14:textId="77777777" w:rsidR="00315716" w:rsidRDefault="00315716" w:rsidP="00315716">
      <w:pPr>
        <w:jc w:val="both"/>
      </w:pPr>
      <w:r>
        <w:t xml:space="preserve">handles only appointments, </w:t>
      </w:r>
      <w:proofErr w:type="gramStart"/>
      <w:r>
        <w:t>another</w:t>
      </w:r>
      <w:proofErr w:type="gramEnd"/>
      <w:r>
        <w:t xml:space="preserve"> handles only the pharmacy, and so on.</w:t>
      </w:r>
    </w:p>
    <w:p w14:paraId="28825EA0" w14:textId="77777777" w:rsidR="00315716" w:rsidRDefault="00315716" w:rsidP="00315716">
      <w:pPr>
        <w:jc w:val="both"/>
      </w:pPr>
      <w:r>
        <w:t>These services work together behind the scenes to deliver a unified</w:t>
      </w:r>
    </w:p>
    <w:p w14:paraId="2C74E642" w14:textId="77777777" w:rsidR="00315716" w:rsidRDefault="00315716" w:rsidP="00315716">
      <w:pPr>
        <w:jc w:val="both"/>
      </w:pPr>
      <w:r>
        <w:t>experience to the user.</w:t>
      </w:r>
    </w:p>
    <w:p w14:paraId="1BB24C6B" w14:textId="77777777" w:rsidR="00315716" w:rsidRDefault="00315716" w:rsidP="00315716">
      <w:pPr>
        <w:jc w:val="both"/>
      </w:pPr>
    </w:p>
    <w:p w14:paraId="222A6191" w14:textId="77777777" w:rsidR="00315716" w:rsidRDefault="00315716" w:rsidP="00315716">
      <w:pPr>
        <w:jc w:val="both"/>
      </w:pPr>
      <w:r>
        <w:t xml:space="preserve">There are three types of users in </w:t>
      </w:r>
      <w:proofErr w:type="spellStart"/>
      <w:r>
        <w:t>MediMesh</w:t>
      </w:r>
      <w:proofErr w:type="spellEnd"/>
      <w:r>
        <w:t>:</w:t>
      </w:r>
    </w:p>
    <w:p w14:paraId="4EEDB019" w14:textId="77777777" w:rsidR="00315716" w:rsidRDefault="00315716" w:rsidP="00315716">
      <w:pPr>
        <w:jc w:val="both"/>
      </w:pPr>
    </w:p>
    <w:p w14:paraId="0F89804F" w14:textId="77777777" w:rsidR="00315716" w:rsidRDefault="00315716" w:rsidP="00315716">
      <w:pPr>
        <w:jc w:val="both"/>
      </w:pPr>
      <w:r>
        <w:t xml:space="preserve">   - Patients can register, book appointments with doctors, view available</w:t>
      </w:r>
    </w:p>
    <w:p w14:paraId="290C0648" w14:textId="77777777" w:rsidR="00315716" w:rsidRDefault="00315716" w:rsidP="00315716">
      <w:pPr>
        <w:jc w:val="both"/>
      </w:pPr>
      <w:r>
        <w:t xml:space="preserve">     medicines in the pharmacy, check ambulance availability, file complaints,</w:t>
      </w:r>
    </w:p>
    <w:p w14:paraId="4D59B8BE" w14:textId="77777777" w:rsidR="00315716" w:rsidRDefault="00315716" w:rsidP="00315716">
      <w:pPr>
        <w:jc w:val="both"/>
      </w:pPr>
      <w:r>
        <w:t xml:space="preserve">     and participate in community discussions.</w:t>
      </w:r>
    </w:p>
    <w:p w14:paraId="061140E5" w14:textId="77777777" w:rsidR="00315716" w:rsidRDefault="00315716" w:rsidP="00315716">
      <w:pPr>
        <w:jc w:val="both"/>
      </w:pPr>
    </w:p>
    <w:p w14:paraId="5EF34BEF" w14:textId="77777777" w:rsidR="00315716" w:rsidRDefault="00315716" w:rsidP="00315716">
      <w:pPr>
        <w:jc w:val="both"/>
      </w:pPr>
      <w:r>
        <w:t xml:space="preserve">   - Doctors can manage their professional profile, set their availability</w:t>
      </w:r>
    </w:p>
    <w:p w14:paraId="36B4F940" w14:textId="77777777" w:rsidR="00315716" w:rsidRDefault="00315716" w:rsidP="00315716">
      <w:pPr>
        <w:jc w:val="both"/>
      </w:pPr>
      <w:r>
        <w:t xml:space="preserve">     status, review appointment requests from patients, approve or reject</w:t>
      </w:r>
    </w:p>
    <w:p w14:paraId="57CAD587" w14:textId="77777777" w:rsidR="00315716" w:rsidRDefault="00315716" w:rsidP="00315716">
      <w:pPr>
        <w:jc w:val="both"/>
      </w:pPr>
      <w:r>
        <w:t xml:space="preserve">     those requests, and record patient health vitals.</w:t>
      </w:r>
    </w:p>
    <w:p w14:paraId="1B6E8E9C" w14:textId="77777777" w:rsidR="00315716" w:rsidRDefault="00315716" w:rsidP="00315716">
      <w:pPr>
        <w:jc w:val="both"/>
      </w:pPr>
    </w:p>
    <w:p w14:paraId="7B61C618" w14:textId="77777777" w:rsidR="00315716" w:rsidRDefault="00315716" w:rsidP="00315716">
      <w:pPr>
        <w:jc w:val="both"/>
      </w:pPr>
      <w:r>
        <w:lastRenderedPageBreak/>
        <w:t xml:space="preserve">   - Administrators have full control over the system. They manage the</w:t>
      </w:r>
    </w:p>
    <w:p w14:paraId="70F9753C" w14:textId="77777777" w:rsidR="00315716" w:rsidRDefault="00315716" w:rsidP="00315716">
      <w:pPr>
        <w:jc w:val="both"/>
      </w:pPr>
      <w:r>
        <w:t xml:space="preserve">     pharmacy inventory, the ambulance fleet, and user complaints. The admin</w:t>
      </w:r>
    </w:p>
    <w:p w14:paraId="2D137C01" w14:textId="77777777" w:rsidR="00315716" w:rsidRDefault="00315716" w:rsidP="00315716">
      <w:pPr>
        <w:jc w:val="both"/>
      </w:pPr>
      <w:r>
        <w:t xml:space="preserve">     account is not created through registration. It is automatically set up</w:t>
      </w:r>
    </w:p>
    <w:p w14:paraId="5F88F9EB" w14:textId="77777777" w:rsidR="00315716" w:rsidRDefault="00315716" w:rsidP="00315716">
      <w:pPr>
        <w:jc w:val="both"/>
      </w:pPr>
      <w:r>
        <w:t xml:space="preserve">     when the system starts for the first time.</w:t>
      </w:r>
    </w:p>
    <w:p w14:paraId="24E8981F" w14:textId="77777777" w:rsidR="00315716" w:rsidRDefault="00315716" w:rsidP="00315716">
      <w:pPr>
        <w:jc w:val="both"/>
      </w:pPr>
    </w:p>
    <w:p w14:paraId="0A209862" w14:textId="77777777" w:rsidR="00315716" w:rsidRDefault="00315716" w:rsidP="00315716">
      <w:pPr>
        <w:jc w:val="both"/>
      </w:pPr>
      <w:r>
        <w:t xml:space="preserve">The purpose of </w:t>
      </w:r>
      <w:proofErr w:type="spellStart"/>
      <w:r>
        <w:t>MediMesh</w:t>
      </w:r>
      <w:proofErr w:type="spellEnd"/>
      <w:r>
        <w:t xml:space="preserve"> is to replace manual, paper-based hospital workflows</w:t>
      </w:r>
    </w:p>
    <w:p w14:paraId="1F82A725" w14:textId="77777777" w:rsidR="00315716" w:rsidRDefault="00315716" w:rsidP="00315716">
      <w:pPr>
        <w:jc w:val="both"/>
      </w:pPr>
      <w:r>
        <w:t>with a digital solution that is faster, more organized, and accessible from</w:t>
      </w:r>
    </w:p>
    <w:p w14:paraId="7252EB1D" w14:textId="77777777" w:rsidR="00315716" w:rsidRDefault="00315716" w:rsidP="00315716">
      <w:pPr>
        <w:jc w:val="both"/>
      </w:pPr>
      <w:r>
        <w:t>any web browser.</w:t>
      </w:r>
    </w:p>
    <w:p w14:paraId="7212ABF9" w14:textId="77777777" w:rsidR="00315716" w:rsidRDefault="00315716" w:rsidP="00315716"/>
    <w:p w14:paraId="515C53C9" w14:textId="77777777" w:rsidR="00315716" w:rsidRDefault="00315716" w:rsidP="00315716"/>
    <w:p w14:paraId="3BE4505D" w14:textId="45C58F6F" w:rsidR="00315716" w:rsidRDefault="00315716" w:rsidP="00315716">
      <w:r>
        <w:t>2. MICROSERVICES OVERVIEW</w:t>
      </w:r>
    </w:p>
    <w:p w14:paraId="40EBD19B" w14:textId="77777777" w:rsidR="00315716" w:rsidRDefault="00315716" w:rsidP="00315716">
      <w:proofErr w:type="spellStart"/>
      <w:r>
        <w:t>MediMesh</w:t>
      </w:r>
      <w:proofErr w:type="spellEnd"/>
      <w:r>
        <w:t xml:space="preserve"> is composed of nine services. Eight of them are backend services</w:t>
      </w:r>
    </w:p>
    <w:p w14:paraId="31D50EA3" w14:textId="77777777" w:rsidR="00315716" w:rsidRDefault="00315716" w:rsidP="00315716">
      <w:r>
        <w:t>that handle specific hospital functions. And one is the frontend, which</w:t>
      </w:r>
    </w:p>
    <w:p w14:paraId="5AC7F607" w14:textId="5242E021" w:rsidR="00315716" w:rsidRDefault="00315716" w:rsidP="00315716">
      <w:r>
        <w:t>is the web page the user sees and interacts with.</w:t>
      </w:r>
    </w:p>
    <w:p w14:paraId="443655D7" w14:textId="77777777" w:rsidR="00315716" w:rsidRDefault="00315716" w:rsidP="00315716">
      <w:r>
        <w:t>Below is a description of each service and what it does.</w:t>
      </w:r>
    </w:p>
    <w:p w14:paraId="7F4A22C3" w14:textId="51CA2038" w:rsidR="00315716" w:rsidRDefault="00315716" w:rsidP="00315716">
      <w:proofErr w:type="gramStart"/>
      <w:r>
        <w:t>2.1  USER</w:t>
      </w:r>
      <w:proofErr w:type="gramEnd"/>
      <w:r>
        <w:t xml:space="preserve"> SERVICE</w:t>
      </w:r>
    </w:p>
    <w:p w14:paraId="5A2483C1" w14:textId="77777777" w:rsidR="00315716" w:rsidRDefault="00315716" w:rsidP="00315716">
      <w:r>
        <w:t>The User Service manages patient profiles. While the Auth Service stores</w:t>
      </w:r>
    </w:p>
    <w:p w14:paraId="45DF7920" w14:textId="77777777" w:rsidR="00315716" w:rsidRDefault="00315716" w:rsidP="00315716">
      <w:r>
        <w:t>basic account information like username and password, the User Service stores</w:t>
      </w:r>
    </w:p>
    <w:p w14:paraId="29369DB0" w14:textId="77777777" w:rsidR="00315716" w:rsidRDefault="00315716" w:rsidP="00315716">
      <w:r>
        <w:t>additional patient details such as age, gender, blood group, home address,</w:t>
      </w:r>
    </w:p>
    <w:p w14:paraId="2F4C3358" w14:textId="77777777" w:rsidR="00315716" w:rsidRDefault="00315716" w:rsidP="00315716">
      <w:r>
        <w:t>phone number, and emergency contact information.</w:t>
      </w:r>
    </w:p>
    <w:p w14:paraId="195A789C" w14:textId="77777777" w:rsidR="00315716" w:rsidRDefault="00315716" w:rsidP="00315716"/>
    <w:p w14:paraId="3ED1B0A5" w14:textId="77777777" w:rsidR="00315716" w:rsidRDefault="00315716" w:rsidP="00315716">
      <w:r>
        <w:t>When a patient first accesses their profile, the service automatically</w:t>
      </w:r>
    </w:p>
    <w:p w14:paraId="0D7277B8" w14:textId="77777777" w:rsidR="00315716" w:rsidRDefault="00315716" w:rsidP="00315716">
      <w:r>
        <w:t>creates a blank profile for them, which they can then fill in and update.</w:t>
      </w:r>
    </w:p>
    <w:p w14:paraId="7B679625" w14:textId="77777777" w:rsidR="00315716" w:rsidRDefault="00315716" w:rsidP="00315716">
      <w:r>
        <w:t>This service also acts as a convenience layer for patients by allowing them</w:t>
      </w:r>
    </w:p>
    <w:p w14:paraId="4FF81482" w14:textId="77777777" w:rsidR="00315716" w:rsidRDefault="00315716" w:rsidP="00315716">
      <w:r>
        <w:t>to fetch doctor listings, ambulance availability, and pharmacy stock through</w:t>
      </w:r>
    </w:p>
    <w:p w14:paraId="7A147855" w14:textId="77777777" w:rsidR="00315716" w:rsidRDefault="00315716" w:rsidP="00315716">
      <w:r>
        <w:t>a single point of access.</w:t>
      </w:r>
    </w:p>
    <w:p w14:paraId="685C22A3" w14:textId="01798656" w:rsidR="00315716" w:rsidRDefault="00315716" w:rsidP="00315716">
      <w:r>
        <w:rPr>
          <w:noProof/>
        </w:rPr>
        <w:lastRenderedPageBreak/>
        <w:drawing>
          <wp:inline distT="0" distB="0" distL="0" distR="0" wp14:anchorId="109A7626" wp14:editId="02AA5318">
            <wp:extent cx="5730808" cy="3681663"/>
            <wp:effectExtent l="0" t="0" r="3810" b="0"/>
            <wp:docPr id="730788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48" cy="369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BAD4" w14:textId="77777777" w:rsidR="00A50CFB" w:rsidRDefault="00A50CFB" w:rsidP="00315716"/>
    <w:p w14:paraId="223A2596" w14:textId="2015F14C" w:rsidR="00315716" w:rsidRDefault="00315716" w:rsidP="00315716">
      <w:proofErr w:type="gramStart"/>
      <w:r>
        <w:t>2.2  DOCTOR</w:t>
      </w:r>
      <w:proofErr w:type="gramEnd"/>
      <w:r>
        <w:t xml:space="preserve"> SERVICE</w:t>
      </w:r>
    </w:p>
    <w:p w14:paraId="2BC0A3B1" w14:textId="77777777" w:rsidR="00315716" w:rsidRDefault="00315716" w:rsidP="00315716"/>
    <w:p w14:paraId="1854799F" w14:textId="77777777" w:rsidR="00315716" w:rsidRDefault="00315716" w:rsidP="00315716">
      <w:r>
        <w:t>The Doctor Service manages doctor profiles. Each doctor has a profile that</w:t>
      </w:r>
    </w:p>
    <w:p w14:paraId="7BCA84B3" w14:textId="77777777" w:rsidR="00315716" w:rsidRDefault="00315716" w:rsidP="00315716">
      <w:r>
        <w:t>includes their full name, specialization (such as Cardiology, Neurology, or</w:t>
      </w:r>
    </w:p>
    <w:p w14:paraId="2351D338" w14:textId="77777777" w:rsidR="00315716" w:rsidRDefault="00315716" w:rsidP="00315716">
      <w:proofErr w:type="spellStart"/>
      <w:r>
        <w:t>Pediatrics</w:t>
      </w:r>
      <w:proofErr w:type="spellEnd"/>
      <w:r>
        <w:t>), years of experience, consultation fee, contact details, and</w:t>
      </w:r>
    </w:p>
    <w:p w14:paraId="1520DF7E" w14:textId="77777777" w:rsidR="00315716" w:rsidRDefault="00315716" w:rsidP="00315716">
      <w:r>
        <w:t>an availability status that indicates whether they are currently accepting</w:t>
      </w:r>
    </w:p>
    <w:p w14:paraId="292A9794" w14:textId="77777777" w:rsidR="00315716" w:rsidRDefault="00315716" w:rsidP="00315716">
      <w:r>
        <w:t>new appointments.</w:t>
      </w:r>
    </w:p>
    <w:p w14:paraId="6205C216" w14:textId="77777777" w:rsidR="00315716" w:rsidRDefault="00315716" w:rsidP="00315716"/>
    <w:p w14:paraId="11F39E1C" w14:textId="77777777" w:rsidR="00315716" w:rsidRDefault="00315716" w:rsidP="00315716">
      <w:r>
        <w:t>When the system starts for the first time, five default doctor profiles are</w:t>
      </w:r>
    </w:p>
    <w:p w14:paraId="4A056306" w14:textId="77777777" w:rsidR="00315716" w:rsidRDefault="00315716" w:rsidP="00315716">
      <w:r>
        <w:t>created automatically with different specializations. Doctors can update</w:t>
      </w:r>
    </w:p>
    <w:p w14:paraId="4BB4C8A0" w14:textId="77777777" w:rsidR="00315716" w:rsidRDefault="00315716" w:rsidP="00315716">
      <w:r>
        <w:t>their profiles at any time and toggle their availability on or off. Patients</w:t>
      </w:r>
    </w:p>
    <w:p w14:paraId="71818E18" w14:textId="77777777" w:rsidR="00315716" w:rsidRDefault="00315716" w:rsidP="00315716">
      <w:r>
        <w:t>can browse the full list of doctors along with their specializations and</w:t>
      </w:r>
    </w:p>
    <w:p w14:paraId="4A567BA6" w14:textId="7E595EAB" w:rsidR="00315716" w:rsidRDefault="00315716" w:rsidP="00315716">
      <w:r>
        <w:t>fees to decide whom to book an appointment with.</w:t>
      </w:r>
    </w:p>
    <w:p w14:paraId="306429F7" w14:textId="03FEE285" w:rsidR="00A50CFB" w:rsidRDefault="00A50CFB" w:rsidP="00315716">
      <w:r>
        <w:rPr>
          <w:noProof/>
        </w:rPr>
        <w:lastRenderedPageBreak/>
        <w:drawing>
          <wp:inline distT="0" distB="0" distL="0" distR="0" wp14:anchorId="7E48E55F" wp14:editId="033914C8">
            <wp:extent cx="5731510" cy="3232484"/>
            <wp:effectExtent l="0" t="0" r="2540" b="6350"/>
            <wp:docPr id="903644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08" cy="323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5C07" w14:textId="77777777" w:rsidR="00315716" w:rsidRDefault="00315716" w:rsidP="00315716"/>
    <w:p w14:paraId="1E220923" w14:textId="77777777" w:rsidR="00315716" w:rsidRDefault="00315716" w:rsidP="00315716">
      <w:proofErr w:type="gramStart"/>
      <w:r>
        <w:t>2.3  APPOINTMENT</w:t>
      </w:r>
      <w:proofErr w:type="gramEnd"/>
      <w:r>
        <w:t xml:space="preserve"> SERVICE</w:t>
      </w:r>
    </w:p>
    <w:p w14:paraId="1BDD3939" w14:textId="77777777" w:rsidR="00315716" w:rsidRDefault="00315716" w:rsidP="00315716"/>
    <w:p w14:paraId="10E90BD6" w14:textId="77777777" w:rsidR="00315716" w:rsidRDefault="00315716" w:rsidP="00315716">
      <w:r>
        <w:t>The Appointment Service handles the entire appointment lifecycle. Patients</w:t>
      </w:r>
    </w:p>
    <w:p w14:paraId="5777D932" w14:textId="77777777" w:rsidR="00315716" w:rsidRDefault="00315716" w:rsidP="00315716">
      <w:r>
        <w:t>create appointment requests by selecting a doctor, choosing a date and time,</w:t>
      </w:r>
    </w:p>
    <w:p w14:paraId="2BD445CE" w14:textId="77777777" w:rsidR="00315716" w:rsidRDefault="00315716" w:rsidP="00315716">
      <w:r>
        <w:t>and providing a reason for the visit. Each new appointment starts with a</w:t>
      </w:r>
    </w:p>
    <w:p w14:paraId="0986C63B" w14:textId="77777777" w:rsidR="00315716" w:rsidRDefault="00315716" w:rsidP="00315716">
      <w:r>
        <w:t>status of "pending."</w:t>
      </w:r>
    </w:p>
    <w:p w14:paraId="126F8979" w14:textId="77777777" w:rsidR="00315716" w:rsidRDefault="00315716" w:rsidP="00315716"/>
    <w:p w14:paraId="5BF997BC" w14:textId="77777777" w:rsidR="00315716" w:rsidRDefault="00315716" w:rsidP="00315716">
      <w:r>
        <w:t>Doctors can view all appointment requests assigned to them. They can approve</w:t>
      </w:r>
    </w:p>
    <w:p w14:paraId="113EEAA8" w14:textId="77777777" w:rsidR="00315716" w:rsidRDefault="00315716" w:rsidP="00315716">
      <w:r>
        <w:t>or reject each request and optionally add notes (for example, asking the</w:t>
      </w:r>
    </w:p>
    <w:p w14:paraId="35BCDCF7" w14:textId="77777777" w:rsidR="00315716" w:rsidRDefault="00315716" w:rsidP="00315716">
      <w:r>
        <w:t xml:space="preserve">patient to bring previous medical reports). Patients can see </w:t>
      </w:r>
      <w:proofErr w:type="gramStart"/>
      <w:r>
        <w:t>their</w:t>
      </w:r>
      <w:proofErr w:type="gramEnd"/>
    </w:p>
    <w:p w14:paraId="2975B078" w14:textId="77777777" w:rsidR="00315716" w:rsidRDefault="00315716" w:rsidP="00315716">
      <w:r>
        <w:t xml:space="preserve">appointment history along with the </w:t>
      </w:r>
      <w:proofErr w:type="gramStart"/>
      <w:r>
        <w:t>current status</w:t>
      </w:r>
      <w:proofErr w:type="gramEnd"/>
      <w:r>
        <w:t xml:space="preserve"> of each appointment.</w:t>
      </w:r>
    </w:p>
    <w:p w14:paraId="22FFC30A" w14:textId="77777777" w:rsidR="00315716" w:rsidRDefault="00315716" w:rsidP="00315716">
      <w:r>
        <w:t>Administrators can view all appointments across the system.</w:t>
      </w:r>
    </w:p>
    <w:p w14:paraId="7B6D0A69" w14:textId="5076397E" w:rsidR="003366D7" w:rsidRPr="003366D7" w:rsidRDefault="003366D7" w:rsidP="003366D7">
      <w:r w:rsidRPr="003366D7">
        <w:lastRenderedPageBreak/>
        <w:drawing>
          <wp:inline distT="0" distB="0" distL="0" distR="0" wp14:anchorId="097F8063" wp14:editId="1650A4AE">
            <wp:extent cx="5731510" cy="2710180"/>
            <wp:effectExtent l="0" t="0" r="2540" b="0"/>
            <wp:docPr id="1767967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52B7" w14:textId="77777777" w:rsidR="003366D7" w:rsidRDefault="003366D7" w:rsidP="00315716"/>
    <w:p w14:paraId="04ABAD51" w14:textId="77777777" w:rsidR="00315716" w:rsidRDefault="00315716" w:rsidP="00315716"/>
    <w:p w14:paraId="1F9CA12B" w14:textId="77777777" w:rsidR="00315716" w:rsidRDefault="00315716" w:rsidP="00315716"/>
    <w:p w14:paraId="4878BD93" w14:textId="4924B0BA" w:rsidR="00315716" w:rsidRDefault="00315716" w:rsidP="00315716">
      <w:proofErr w:type="gramStart"/>
      <w:r>
        <w:t>2.4  VITALS</w:t>
      </w:r>
      <w:proofErr w:type="gramEnd"/>
      <w:r>
        <w:t xml:space="preserve"> SERVICE</w:t>
      </w:r>
    </w:p>
    <w:p w14:paraId="2FBCD25F" w14:textId="77777777" w:rsidR="00315716" w:rsidRDefault="00315716" w:rsidP="00315716"/>
    <w:p w14:paraId="79DF569B" w14:textId="77777777" w:rsidR="00315716" w:rsidRDefault="00315716" w:rsidP="00315716">
      <w:r>
        <w:t>The Vitals Service is used to record and track patient health measurements.</w:t>
      </w:r>
    </w:p>
    <w:p w14:paraId="080A7F2F" w14:textId="77777777" w:rsidR="00315716" w:rsidRDefault="00315716" w:rsidP="00315716">
      <w:r>
        <w:t>Doctors use this service to record vitals such as blood pressure and heart</w:t>
      </w:r>
    </w:p>
    <w:p w14:paraId="15BDDFC1" w14:textId="77777777" w:rsidR="00315716" w:rsidRDefault="00315716" w:rsidP="00315716">
      <w:r>
        <w:t>rate for patients they are treating. These records are stored with timestamps</w:t>
      </w:r>
    </w:p>
    <w:p w14:paraId="303DB300" w14:textId="77777777" w:rsidR="00315716" w:rsidRDefault="00315716" w:rsidP="00315716">
      <w:r>
        <w:t>so that a history of the patient's health measurements can be reviewed over</w:t>
      </w:r>
    </w:p>
    <w:p w14:paraId="4A08D034" w14:textId="77777777" w:rsidR="00315716" w:rsidRDefault="00315716" w:rsidP="00315716">
      <w:r>
        <w:t>time.</w:t>
      </w:r>
    </w:p>
    <w:p w14:paraId="4F28467D" w14:textId="77777777" w:rsidR="00315716" w:rsidRDefault="00315716" w:rsidP="00315716"/>
    <w:p w14:paraId="5724FCF4" w14:textId="77777777" w:rsidR="00315716" w:rsidRDefault="00315716" w:rsidP="00315716">
      <w:r>
        <w:t>This service is primarily used by doctors. They can create new vitals</w:t>
      </w:r>
    </w:p>
    <w:p w14:paraId="41090AC9" w14:textId="77777777" w:rsidR="00315716" w:rsidRDefault="00315716" w:rsidP="00315716">
      <w:r>
        <w:t>entries, view existing records, and update them if corrections are needed.</w:t>
      </w:r>
    </w:p>
    <w:p w14:paraId="5DB0345C" w14:textId="77777777" w:rsidR="00902A90" w:rsidRDefault="00902A90" w:rsidP="00315716"/>
    <w:p w14:paraId="5EFD7530" w14:textId="1DB74C2F" w:rsidR="00902A90" w:rsidRPr="00902A90" w:rsidRDefault="00902A90" w:rsidP="00902A90">
      <w:r w:rsidRPr="00902A90">
        <w:lastRenderedPageBreak/>
        <w:drawing>
          <wp:inline distT="0" distB="0" distL="0" distR="0" wp14:anchorId="4800BA72" wp14:editId="3B2B6EC5">
            <wp:extent cx="5731390" cy="5543107"/>
            <wp:effectExtent l="0" t="0" r="3175" b="635"/>
            <wp:docPr id="364666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9" cy="554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6AB0" w14:textId="77777777" w:rsidR="00902A90" w:rsidRDefault="00902A90" w:rsidP="00315716"/>
    <w:p w14:paraId="12EF9B50" w14:textId="77777777" w:rsidR="00315716" w:rsidRDefault="00315716" w:rsidP="00315716"/>
    <w:p w14:paraId="59D74887" w14:textId="7D1B965D" w:rsidR="00315716" w:rsidRDefault="00315716" w:rsidP="00315716">
      <w:proofErr w:type="gramStart"/>
      <w:r>
        <w:t>2.5  PHARMACY</w:t>
      </w:r>
      <w:proofErr w:type="gramEnd"/>
      <w:r>
        <w:t xml:space="preserve"> SERVIC</w:t>
      </w:r>
      <w:r>
        <w:t>E</w:t>
      </w:r>
    </w:p>
    <w:p w14:paraId="33063CE2" w14:textId="77777777" w:rsidR="00315716" w:rsidRDefault="00315716" w:rsidP="00315716"/>
    <w:p w14:paraId="115A7BC7" w14:textId="77777777" w:rsidR="00315716" w:rsidRDefault="00315716" w:rsidP="00315716">
      <w:r>
        <w:t>The Pharmacy Service manages the hospital's medicine inventory. Each medicine</w:t>
      </w:r>
    </w:p>
    <w:p w14:paraId="574B3451" w14:textId="77777777" w:rsidR="00315716" w:rsidRDefault="00315716" w:rsidP="00315716">
      <w:r>
        <w:t>entry in the system includes the medicine name, its category (such as</w:t>
      </w:r>
    </w:p>
    <w:p w14:paraId="7B22FC03" w14:textId="77777777" w:rsidR="00315716" w:rsidRDefault="00315716" w:rsidP="00315716">
      <w:r>
        <w:t>Analgesic, Antibiotic, or Supplement), the manufacturer name, price, current</w:t>
      </w:r>
    </w:p>
    <w:p w14:paraId="082AF136" w14:textId="77777777" w:rsidR="00315716" w:rsidRDefault="00315716" w:rsidP="00315716">
      <w:r>
        <w:t>stock quantity, expiry date, a short description, and whether the medicine</w:t>
      </w:r>
    </w:p>
    <w:p w14:paraId="72744A4E" w14:textId="77777777" w:rsidR="00315716" w:rsidRDefault="00315716" w:rsidP="00315716">
      <w:r>
        <w:t>requires a prescription.</w:t>
      </w:r>
    </w:p>
    <w:p w14:paraId="72537A2F" w14:textId="77777777" w:rsidR="00315716" w:rsidRDefault="00315716" w:rsidP="00315716"/>
    <w:p w14:paraId="078353FD" w14:textId="77777777" w:rsidR="00315716" w:rsidRDefault="00315716" w:rsidP="00315716">
      <w:r>
        <w:lastRenderedPageBreak/>
        <w:t>Only administrators can add new medicines, update existing entries, or</w:t>
      </w:r>
    </w:p>
    <w:p w14:paraId="5439CE93" w14:textId="77777777" w:rsidR="00315716" w:rsidRDefault="00315716" w:rsidP="00315716">
      <w:r>
        <w:t>remove medicines from the catalogue. All authenticated users, including</w:t>
      </w:r>
    </w:p>
    <w:p w14:paraId="48B6CA0C" w14:textId="77777777" w:rsidR="00315716" w:rsidRDefault="00315716" w:rsidP="00315716">
      <w:r>
        <w:t>patients and doctors, can browse the pharmacy inventory to check what</w:t>
      </w:r>
    </w:p>
    <w:p w14:paraId="277216BC" w14:textId="77777777" w:rsidR="00315716" w:rsidRDefault="00315716" w:rsidP="00315716">
      <w:r>
        <w:t>medicines are available and their current stock levels.</w:t>
      </w:r>
    </w:p>
    <w:p w14:paraId="5BACE050" w14:textId="6F3C2AE5" w:rsidR="003366D7" w:rsidRPr="003366D7" w:rsidRDefault="003366D7" w:rsidP="003366D7">
      <w:r w:rsidRPr="003366D7">
        <w:drawing>
          <wp:inline distT="0" distB="0" distL="0" distR="0" wp14:anchorId="66BC2A3A" wp14:editId="7D07262E">
            <wp:extent cx="5731510" cy="2690495"/>
            <wp:effectExtent l="0" t="0" r="2540" b="0"/>
            <wp:docPr id="8249600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0987" w14:textId="77777777" w:rsidR="003366D7" w:rsidRDefault="003366D7" w:rsidP="00315716"/>
    <w:p w14:paraId="5EDF051C" w14:textId="77777777" w:rsidR="00315716" w:rsidRDefault="00315716" w:rsidP="00315716"/>
    <w:p w14:paraId="70CE3047" w14:textId="77777777" w:rsidR="00315716" w:rsidRDefault="00315716" w:rsidP="00315716">
      <w:proofErr w:type="gramStart"/>
      <w:r>
        <w:t>2.6  AMBULANCE</w:t>
      </w:r>
      <w:proofErr w:type="gramEnd"/>
      <w:r>
        <w:t xml:space="preserve"> SERVICE</w:t>
      </w:r>
    </w:p>
    <w:p w14:paraId="0ED38075" w14:textId="77777777" w:rsidR="00315716" w:rsidRDefault="00315716" w:rsidP="00315716"/>
    <w:p w14:paraId="62F3C964" w14:textId="77777777" w:rsidR="00315716" w:rsidRDefault="00315716" w:rsidP="00315716">
      <w:r>
        <w:t>The Ambulance Service tracks the hospital's ambulance fleet. Each ambulance</w:t>
      </w:r>
    </w:p>
    <w:p w14:paraId="3D81E6B5" w14:textId="77777777" w:rsidR="00315716" w:rsidRDefault="00315716" w:rsidP="00315716">
      <w:r>
        <w:t>record includes the vehicle registration number, the assigned driver's name,</w:t>
      </w:r>
    </w:p>
    <w:p w14:paraId="3B7C7E61" w14:textId="77777777" w:rsidR="00315716" w:rsidRDefault="00315716" w:rsidP="00315716">
      <w:r>
        <w:t xml:space="preserve">the driver's phone number, the type of ambulance, and its </w:t>
      </w:r>
      <w:proofErr w:type="gramStart"/>
      <w:r>
        <w:t>current status</w:t>
      </w:r>
      <w:proofErr w:type="gramEnd"/>
    </w:p>
    <w:p w14:paraId="320913CD" w14:textId="77777777" w:rsidR="00315716" w:rsidRDefault="00315716" w:rsidP="00315716">
      <w:r>
        <w:t>(such as available or dispatched).</w:t>
      </w:r>
    </w:p>
    <w:p w14:paraId="21495AAB" w14:textId="77777777" w:rsidR="00315716" w:rsidRDefault="00315716" w:rsidP="00315716"/>
    <w:p w14:paraId="162818A2" w14:textId="77777777" w:rsidR="00315716" w:rsidRDefault="00315716" w:rsidP="00315716">
      <w:r>
        <w:t>Administrators manage the ambulance fleet by adding new vehicles, updating</w:t>
      </w:r>
    </w:p>
    <w:p w14:paraId="1B45AF68" w14:textId="77777777" w:rsidR="00315716" w:rsidRDefault="00315716" w:rsidP="00315716">
      <w:r>
        <w:t xml:space="preserve">their </w:t>
      </w:r>
      <w:proofErr w:type="gramStart"/>
      <w:r>
        <w:t>details, or</w:t>
      </w:r>
      <w:proofErr w:type="gramEnd"/>
      <w:r>
        <w:t xml:space="preserve"> removing them from the system. Patients and other users</w:t>
      </w:r>
    </w:p>
    <w:p w14:paraId="5B66F73B" w14:textId="77777777" w:rsidR="00315716" w:rsidRDefault="00315716" w:rsidP="00315716">
      <w:r>
        <w:t>can view the list of ambulances and check which ones are currently available.</w:t>
      </w:r>
    </w:p>
    <w:p w14:paraId="544A156B" w14:textId="4BEABE58" w:rsidR="003366D7" w:rsidRPr="003366D7" w:rsidRDefault="003366D7" w:rsidP="003366D7">
      <w:r w:rsidRPr="003366D7">
        <w:lastRenderedPageBreak/>
        <w:drawing>
          <wp:inline distT="0" distB="0" distL="0" distR="0" wp14:anchorId="787FA782" wp14:editId="5985CC9A">
            <wp:extent cx="5731510" cy="2693035"/>
            <wp:effectExtent l="0" t="0" r="2540" b="0"/>
            <wp:docPr id="536106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B3B9" w14:textId="77777777" w:rsidR="003366D7" w:rsidRDefault="003366D7" w:rsidP="00315716"/>
    <w:p w14:paraId="77A5602A" w14:textId="77777777" w:rsidR="00315716" w:rsidRDefault="00315716" w:rsidP="00315716"/>
    <w:p w14:paraId="474C624C" w14:textId="77777777" w:rsidR="00315716" w:rsidRDefault="00315716" w:rsidP="00315716">
      <w:proofErr w:type="gramStart"/>
      <w:r>
        <w:t>2.7  COMPLAINT</w:t>
      </w:r>
      <w:proofErr w:type="gramEnd"/>
      <w:r>
        <w:t xml:space="preserve"> SERVICE</w:t>
      </w:r>
    </w:p>
    <w:p w14:paraId="07282127" w14:textId="77777777" w:rsidR="00315716" w:rsidRDefault="00315716" w:rsidP="00315716"/>
    <w:p w14:paraId="298C9C0D" w14:textId="77777777" w:rsidR="00315716" w:rsidRDefault="00315716" w:rsidP="00315716">
      <w:r>
        <w:t>The Complaint Service allows users to file complaints about hospital</w:t>
      </w:r>
    </w:p>
    <w:p w14:paraId="124B721F" w14:textId="77777777" w:rsidR="00315716" w:rsidRDefault="00315716" w:rsidP="00315716">
      <w:r>
        <w:t>services. Any logged-in user can submit a complaint by providing a subject,</w:t>
      </w:r>
    </w:p>
    <w:p w14:paraId="7365C91B" w14:textId="77777777" w:rsidR="00315716" w:rsidRDefault="00315716" w:rsidP="00315716">
      <w:r>
        <w:t xml:space="preserve">a detailed </w:t>
      </w:r>
      <w:proofErr w:type="gramStart"/>
      <w:r>
        <w:t>description, and</w:t>
      </w:r>
      <w:proofErr w:type="gramEnd"/>
      <w:r>
        <w:t xml:space="preserve"> selecting a category. The available complaint</w:t>
      </w:r>
    </w:p>
    <w:p w14:paraId="22E0F357" w14:textId="77777777" w:rsidR="00315716" w:rsidRDefault="00315716" w:rsidP="00315716">
      <w:r>
        <w:t>categories are Service, Staff, Facility, Billing, and Other.</w:t>
      </w:r>
    </w:p>
    <w:p w14:paraId="2AE4250D" w14:textId="77777777" w:rsidR="00315716" w:rsidRDefault="00315716" w:rsidP="00315716"/>
    <w:p w14:paraId="0D6E3267" w14:textId="77777777" w:rsidR="00315716" w:rsidRDefault="00315716" w:rsidP="00315716">
      <w:r>
        <w:t>Each complaint goes through a lifecycle. It starts as "open" when first</w:t>
      </w:r>
    </w:p>
    <w:p w14:paraId="57904241" w14:textId="77777777" w:rsidR="00315716" w:rsidRDefault="00315716" w:rsidP="00315716">
      <w:r>
        <w:t>submitted. An administrator reviews the complaint, can mark it as</w:t>
      </w:r>
    </w:p>
    <w:p w14:paraId="544A913A" w14:textId="77777777" w:rsidR="00315716" w:rsidRDefault="00315716" w:rsidP="00315716">
      <w:r>
        <w:t>"</w:t>
      </w:r>
      <w:proofErr w:type="gramStart"/>
      <w:r>
        <w:t>in</w:t>
      </w:r>
      <w:proofErr w:type="gramEnd"/>
      <w:r>
        <w:t>-progress" while it is being investigated, and finally marks it as</w:t>
      </w:r>
    </w:p>
    <w:p w14:paraId="4BB24133" w14:textId="77777777" w:rsidR="00315716" w:rsidRDefault="00315716" w:rsidP="00315716">
      <w:r>
        <w:t>"resolved" or "closed" along with notes explaining the resolution. Users</w:t>
      </w:r>
    </w:p>
    <w:p w14:paraId="107C2748" w14:textId="77777777" w:rsidR="00315716" w:rsidRDefault="00315716" w:rsidP="00315716">
      <w:r>
        <w:t xml:space="preserve">can view the </w:t>
      </w:r>
      <w:proofErr w:type="gramStart"/>
      <w:r>
        <w:t>current status</w:t>
      </w:r>
      <w:proofErr w:type="gramEnd"/>
      <w:r>
        <w:t xml:space="preserve"> of their own complaints at any time.</w:t>
      </w:r>
    </w:p>
    <w:p w14:paraId="2C9EFD26" w14:textId="77777777" w:rsidR="00315716" w:rsidRDefault="00315716" w:rsidP="00315716"/>
    <w:p w14:paraId="5C02680E" w14:textId="0DB31686" w:rsidR="00315716" w:rsidRDefault="00315716" w:rsidP="00315716">
      <w:r>
        <w:rPr>
          <w:noProof/>
        </w:rPr>
        <w:lastRenderedPageBreak/>
        <w:drawing>
          <wp:inline distT="0" distB="0" distL="0" distR="0" wp14:anchorId="1204EBAB" wp14:editId="495691C4">
            <wp:extent cx="5730951" cy="4437321"/>
            <wp:effectExtent l="0" t="0" r="3175" b="1905"/>
            <wp:docPr id="191019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34" cy="44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C243" w14:textId="77777777" w:rsidR="00315716" w:rsidRDefault="00315716" w:rsidP="00315716"/>
    <w:p w14:paraId="5205812A" w14:textId="788AADB6" w:rsidR="00315716" w:rsidRDefault="00315716" w:rsidP="00315716">
      <w:proofErr w:type="gramStart"/>
      <w:r>
        <w:t>2.8  FORUM</w:t>
      </w:r>
      <w:proofErr w:type="gramEnd"/>
      <w:r>
        <w:t xml:space="preserve"> SERVICE</w:t>
      </w:r>
    </w:p>
    <w:p w14:paraId="3839065E" w14:textId="77777777" w:rsidR="00315716" w:rsidRDefault="00315716" w:rsidP="00315716"/>
    <w:p w14:paraId="7EB62361" w14:textId="77777777" w:rsidR="00315716" w:rsidRDefault="00315716" w:rsidP="00315716">
      <w:r>
        <w:t>The Forum Service provides a community discussion space within the</w:t>
      </w:r>
    </w:p>
    <w:p w14:paraId="2C783B46" w14:textId="77777777" w:rsidR="00315716" w:rsidRDefault="00315716" w:rsidP="00315716">
      <w:r>
        <w:t>application. All authenticated users, regardless of their role, can create</w:t>
      </w:r>
    </w:p>
    <w:p w14:paraId="1B86A9CC" w14:textId="77777777" w:rsidR="00315716" w:rsidRDefault="00315716" w:rsidP="00315716">
      <w:r>
        <w:t>discussion posts, read posts by others, and like posts they find helpful.</w:t>
      </w:r>
    </w:p>
    <w:p w14:paraId="182CC7E3" w14:textId="77777777" w:rsidR="00315716" w:rsidRDefault="00315716" w:rsidP="00315716"/>
    <w:p w14:paraId="08FCFB9A" w14:textId="77777777" w:rsidR="00315716" w:rsidRDefault="00315716" w:rsidP="00315716">
      <w:r>
        <w:t>Each post includes a title, content, optional tags, and displays the</w:t>
      </w:r>
    </w:p>
    <w:p w14:paraId="6C4CF5E5" w14:textId="77777777" w:rsidR="00315716" w:rsidRDefault="00315716" w:rsidP="00315716">
      <w:r>
        <w:t>author's name and role (so users can see if a post was written by a doctor,</w:t>
      </w:r>
    </w:p>
    <w:p w14:paraId="5F823FCF" w14:textId="77777777" w:rsidR="00315716" w:rsidRDefault="00315716" w:rsidP="00315716">
      <w:r>
        <w:t>patient, or administrator). Users can delete their own posts. Administrators</w:t>
      </w:r>
    </w:p>
    <w:p w14:paraId="22D6DE83" w14:textId="77777777" w:rsidR="00315716" w:rsidRDefault="00315716" w:rsidP="00315716">
      <w:r>
        <w:t>have the additional ability to delete any post if it violates guidelines.</w:t>
      </w:r>
    </w:p>
    <w:p w14:paraId="46572714" w14:textId="0B6C4E76" w:rsidR="00902A90" w:rsidRPr="00902A90" w:rsidRDefault="00902A90" w:rsidP="00902A90">
      <w:r w:rsidRPr="00902A90">
        <w:lastRenderedPageBreak/>
        <w:drawing>
          <wp:inline distT="0" distB="0" distL="0" distR="0" wp14:anchorId="53001CA1" wp14:editId="76ED4279">
            <wp:extent cx="5731510" cy="3184358"/>
            <wp:effectExtent l="0" t="0" r="2540" b="0"/>
            <wp:docPr id="373095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61" cy="318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D0E2" w14:textId="77777777" w:rsidR="00902A90" w:rsidRDefault="00902A90" w:rsidP="00315716"/>
    <w:p w14:paraId="28231A2A" w14:textId="77777777" w:rsidR="00315716" w:rsidRDefault="00315716" w:rsidP="00315716"/>
    <w:p w14:paraId="603257E3" w14:textId="77777777" w:rsidR="00315716" w:rsidRDefault="00315716" w:rsidP="00315716">
      <w:proofErr w:type="gramStart"/>
      <w:r>
        <w:t>2.9  FRONTEND</w:t>
      </w:r>
      <w:proofErr w:type="gramEnd"/>
    </w:p>
    <w:p w14:paraId="0D107D46" w14:textId="77777777" w:rsidR="00315716" w:rsidRDefault="00315716" w:rsidP="00315716"/>
    <w:p w14:paraId="4CA2B15C" w14:textId="77777777" w:rsidR="00315716" w:rsidRDefault="00315716" w:rsidP="00315716">
      <w:r>
        <w:t xml:space="preserve">The Frontend is the web interface that users see and interact with in </w:t>
      </w:r>
      <w:proofErr w:type="gramStart"/>
      <w:r>
        <w:t>their</w:t>
      </w:r>
      <w:proofErr w:type="gramEnd"/>
    </w:p>
    <w:p w14:paraId="187AE27A" w14:textId="77777777" w:rsidR="00315716" w:rsidRDefault="00315716" w:rsidP="00315716">
      <w:r>
        <w:t>browser. It is a single-page application, meaning the entire application</w:t>
      </w:r>
    </w:p>
    <w:p w14:paraId="3D4F23CF" w14:textId="77777777" w:rsidR="00315716" w:rsidRDefault="00315716" w:rsidP="00315716">
      <w:r>
        <w:t>loads once and then updates dynamically as the user navigates between</w:t>
      </w:r>
    </w:p>
    <w:p w14:paraId="201D8C99" w14:textId="77777777" w:rsidR="00315716" w:rsidRDefault="00315716" w:rsidP="00315716">
      <w:r>
        <w:t>different sections.</w:t>
      </w:r>
    </w:p>
    <w:p w14:paraId="28A79F9A" w14:textId="77777777" w:rsidR="00315716" w:rsidRDefault="00315716" w:rsidP="00315716"/>
    <w:p w14:paraId="41A29E81" w14:textId="77777777" w:rsidR="00315716" w:rsidRDefault="00315716" w:rsidP="00315716">
      <w:r>
        <w:t>The frontend provides the following pages:</w:t>
      </w:r>
    </w:p>
    <w:p w14:paraId="16A78040" w14:textId="77777777" w:rsidR="00315716" w:rsidRDefault="00315716" w:rsidP="00315716"/>
    <w:p w14:paraId="32EFD25F" w14:textId="77777777" w:rsidR="00315716" w:rsidRDefault="00315716" w:rsidP="00315716">
      <w:r>
        <w:t xml:space="preserve">   - A landing page that introduces </w:t>
      </w:r>
      <w:proofErr w:type="spellStart"/>
      <w:r>
        <w:t>MediMesh</w:t>
      </w:r>
      <w:proofErr w:type="spellEnd"/>
      <w:r>
        <w:t xml:space="preserve"> to visitors.</w:t>
      </w:r>
    </w:p>
    <w:p w14:paraId="3566460D" w14:textId="77777777" w:rsidR="00315716" w:rsidRDefault="00315716" w:rsidP="00315716">
      <w:r>
        <w:t xml:space="preserve">   - A login page where users enter their credentials.</w:t>
      </w:r>
    </w:p>
    <w:p w14:paraId="2F9A3BC3" w14:textId="77777777" w:rsidR="00315716" w:rsidRDefault="00315716" w:rsidP="00315716">
      <w:r>
        <w:t xml:space="preserve">   - A registration page where new patients and doctors can create accounts.</w:t>
      </w:r>
    </w:p>
    <w:p w14:paraId="4AF375EA" w14:textId="77777777" w:rsidR="00315716" w:rsidRDefault="00315716" w:rsidP="00315716">
      <w:r>
        <w:t xml:space="preserve">   - A dashboard page that automatically shows different content based on</w:t>
      </w:r>
    </w:p>
    <w:p w14:paraId="78FF762F" w14:textId="77777777" w:rsidR="00315716" w:rsidRDefault="00315716" w:rsidP="00315716">
      <w:r>
        <w:t xml:space="preserve">     the user's role (patients see their appointments and available doctors,</w:t>
      </w:r>
    </w:p>
    <w:p w14:paraId="7B65E3A7" w14:textId="77777777" w:rsidR="00315716" w:rsidRDefault="00315716" w:rsidP="00315716">
      <w:r>
        <w:t xml:space="preserve">     doctors see their appointment requests and vitals, administrators see</w:t>
      </w:r>
    </w:p>
    <w:p w14:paraId="0EDB842B" w14:textId="77777777" w:rsidR="00315716" w:rsidRDefault="00315716" w:rsidP="00315716">
      <w:r>
        <w:lastRenderedPageBreak/>
        <w:t xml:space="preserve">     a full system overview).</w:t>
      </w:r>
    </w:p>
    <w:p w14:paraId="166A1AE6" w14:textId="77777777" w:rsidR="00315716" w:rsidRDefault="00315716" w:rsidP="00315716">
      <w:r>
        <w:t xml:space="preserve">   - A forum page where users participate in community discussions.</w:t>
      </w:r>
    </w:p>
    <w:p w14:paraId="7F96A2A6" w14:textId="77777777" w:rsidR="00315716" w:rsidRDefault="00315716" w:rsidP="00315716"/>
    <w:p w14:paraId="50EAA3E1" w14:textId="77777777" w:rsidR="00315716" w:rsidRDefault="00315716" w:rsidP="00315716">
      <w:r>
        <w:t>The frontend does not communicate directly with any backend service. All</w:t>
      </w:r>
    </w:p>
    <w:p w14:paraId="549DC607" w14:textId="77777777" w:rsidR="00315716" w:rsidRDefault="00315716" w:rsidP="00315716">
      <w:r>
        <w:t>its requests go through the BFF service, which handles the routing to the</w:t>
      </w:r>
    </w:p>
    <w:p w14:paraId="21DE02FE" w14:textId="7B370910" w:rsidR="00315716" w:rsidRDefault="00315716" w:rsidP="00315716">
      <w:r>
        <w:t>appropriate backend.</w:t>
      </w:r>
    </w:p>
    <w:p w14:paraId="19525586" w14:textId="34449D9D" w:rsidR="00902A90" w:rsidRDefault="00902A90" w:rsidP="00315716">
      <w:r>
        <w:rPr>
          <w:noProof/>
        </w:rPr>
        <w:drawing>
          <wp:inline distT="0" distB="0" distL="0" distR="0" wp14:anchorId="6C7EBC67" wp14:editId="0C455EC6">
            <wp:extent cx="5731510" cy="2649855"/>
            <wp:effectExtent l="0" t="0" r="2540" b="0"/>
            <wp:docPr id="2144593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59B92" w14:textId="77777777" w:rsidR="00315716" w:rsidRDefault="00315716" w:rsidP="00315716"/>
    <w:p w14:paraId="06CE0CF4" w14:textId="77777777" w:rsidR="00315716" w:rsidRDefault="00315716" w:rsidP="00315716">
      <w:r>
        <w:t>3. HOW THE APPLICATION WORKS (SIMPLIFIED)</w:t>
      </w:r>
    </w:p>
    <w:p w14:paraId="380B610D" w14:textId="77777777" w:rsidR="00315716" w:rsidRDefault="00315716" w:rsidP="00315716"/>
    <w:p w14:paraId="27970D4F" w14:textId="77777777" w:rsidR="00315716" w:rsidRDefault="00315716" w:rsidP="00315716">
      <w:r>
        <w:t xml:space="preserve">When a user opens </w:t>
      </w:r>
      <w:proofErr w:type="spellStart"/>
      <w:r>
        <w:t>MediMesh</w:t>
      </w:r>
      <w:proofErr w:type="spellEnd"/>
      <w:r>
        <w:t xml:space="preserve"> in their browser, the following happens at a</w:t>
      </w:r>
    </w:p>
    <w:p w14:paraId="68E66484" w14:textId="77777777" w:rsidR="00315716" w:rsidRDefault="00315716" w:rsidP="00315716">
      <w:r>
        <w:t>high level:</w:t>
      </w:r>
    </w:p>
    <w:p w14:paraId="69AB0D78" w14:textId="77777777" w:rsidR="00315716" w:rsidRDefault="00315716" w:rsidP="00315716"/>
    <w:p w14:paraId="6230958D" w14:textId="77777777" w:rsidR="00315716" w:rsidRDefault="00315716" w:rsidP="00315716">
      <w:r>
        <w:t xml:space="preserve">   1. The user sees the landing page and clicks on Login or Register.</w:t>
      </w:r>
    </w:p>
    <w:p w14:paraId="7CE61DB5" w14:textId="77777777" w:rsidR="00315716" w:rsidRDefault="00315716" w:rsidP="00315716"/>
    <w:p w14:paraId="230EA0A4" w14:textId="77777777" w:rsidR="00315716" w:rsidRDefault="00315716" w:rsidP="00315716">
      <w:r>
        <w:t xml:space="preserve">   2. If registering, the user fills in their details and selects </w:t>
      </w:r>
      <w:proofErr w:type="gramStart"/>
      <w:r>
        <w:t>their</w:t>
      </w:r>
      <w:proofErr w:type="gramEnd"/>
    </w:p>
    <w:p w14:paraId="03357F09" w14:textId="77777777" w:rsidR="00315716" w:rsidRDefault="00315716" w:rsidP="00315716">
      <w:r>
        <w:t xml:space="preserve">      role (patient or doctor). The system creates their account.</w:t>
      </w:r>
    </w:p>
    <w:p w14:paraId="36572C60" w14:textId="77777777" w:rsidR="00315716" w:rsidRDefault="00315716" w:rsidP="00315716"/>
    <w:p w14:paraId="494E29E1" w14:textId="77777777" w:rsidR="00315716" w:rsidRDefault="00315716" w:rsidP="00315716">
      <w:r>
        <w:t xml:space="preserve">   3. Upon login, the system verifies the credentials and sends back a</w:t>
      </w:r>
    </w:p>
    <w:p w14:paraId="56A986C3" w14:textId="77777777" w:rsidR="00315716" w:rsidRDefault="00315716" w:rsidP="00315716">
      <w:r>
        <w:t xml:space="preserve">      secure token. The browser stores this token and uses it for every</w:t>
      </w:r>
    </w:p>
    <w:p w14:paraId="40A3C181" w14:textId="77777777" w:rsidR="00315716" w:rsidRDefault="00315716" w:rsidP="00315716">
      <w:r>
        <w:lastRenderedPageBreak/>
        <w:t xml:space="preserve">      future request.</w:t>
      </w:r>
    </w:p>
    <w:p w14:paraId="65434375" w14:textId="77777777" w:rsidR="00315716" w:rsidRDefault="00315716" w:rsidP="00315716"/>
    <w:p w14:paraId="607FD849" w14:textId="77777777" w:rsidR="00315716" w:rsidRDefault="00315716" w:rsidP="00315716">
      <w:r>
        <w:t xml:space="preserve">   4. After login, the user is taken to their dashboard. The system</w:t>
      </w:r>
    </w:p>
    <w:p w14:paraId="2399613B" w14:textId="77777777" w:rsidR="00315716" w:rsidRDefault="00315716" w:rsidP="00315716">
      <w:r>
        <w:t xml:space="preserve">      recognizes the user's role from the token and shows the appropriate</w:t>
      </w:r>
    </w:p>
    <w:p w14:paraId="4E33DFD0" w14:textId="77777777" w:rsidR="00315716" w:rsidRDefault="00315716" w:rsidP="00315716">
      <w:r>
        <w:t xml:space="preserve">      dashboard (patient, doctor, or admin).</w:t>
      </w:r>
    </w:p>
    <w:p w14:paraId="371DFE10" w14:textId="77777777" w:rsidR="00315716" w:rsidRDefault="00315716" w:rsidP="00315716"/>
    <w:p w14:paraId="14A87AF1" w14:textId="77777777" w:rsidR="00315716" w:rsidRDefault="00315716" w:rsidP="00315716">
      <w:r>
        <w:t xml:space="preserve">   5. When the user performs any action (booking an appointment, adding a</w:t>
      </w:r>
    </w:p>
    <w:p w14:paraId="1E811BD6" w14:textId="77777777" w:rsidR="00315716" w:rsidRDefault="00315716" w:rsidP="00315716">
      <w:r>
        <w:t xml:space="preserve">      medicine, filing a complaint), the request flows from the browser</w:t>
      </w:r>
    </w:p>
    <w:p w14:paraId="5A15A1A1" w14:textId="77777777" w:rsidR="00315716" w:rsidRDefault="00315716" w:rsidP="00315716">
      <w:r>
        <w:t xml:space="preserve">      to the BFF service, then to the relevant backend service, then to</w:t>
      </w:r>
    </w:p>
    <w:p w14:paraId="0AE682DF" w14:textId="77777777" w:rsidR="00315716" w:rsidRDefault="00315716" w:rsidP="00315716">
      <w:r>
        <w:t xml:space="preserve">      the database, and the response travels back along the same path.</w:t>
      </w:r>
    </w:p>
    <w:p w14:paraId="48374F45" w14:textId="77777777" w:rsidR="00315716" w:rsidRDefault="00315716" w:rsidP="00315716"/>
    <w:p w14:paraId="0CE8F4FE" w14:textId="77777777" w:rsidR="00315716" w:rsidRDefault="00315716" w:rsidP="00315716">
      <w:r>
        <w:t xml:space="preserve">   6. The user's token expires after 24 hours. If the token expires or</w:t>
      </w:r>
    </w:p>
    <w:p w14:paraId="600B6F77" w14:textId="77777777" w:rsidR="00315716" w:rsidRDefault="00315716" w:rsidP="00315716">
      <w:r>
        <w:t xml:space="preserve">      becomes invalid, the system automatically logs the user out and</w:t>
      </w:r>
    </w:p>
    <w:p w14:paraId="31C0151A" w14:textId="77777777" w:rsidR="00315716" w:rsidRDefault="00315716" w:rsidP="00315716">
      <w:r>
        <w:t xml:space="preserve">      redirects them to the login page.</w:t>
      </w:r>
    </w:p>
    <w:p w14:paraId="30F65D5D" w14:textId="77777777" w:rsidR="00315716" w:rsidRDefault="00315716" w:rsidP="00315716"/>
    <w:p w14:paraId="7668873B" w14:textId="77777777" w:rsidR="00315716" w:rsidRDefault="00315716" w:rsidP="00315716">
      <w:r>
        <w:t>The key idea is that each backend service handles only one area of</w:t>
      </w:r>
    </w:p>
    <w:p w14:paraId="2318E975" w14:textId="77777777" w:rsidR="00315716" w:rsidRDefault="00315716" w:rsidP="00315716">
      <w:r>
        <w:t>responsibility. The BFF service acts as the single door through which all</w:t>
      </w:r>
    </w:p>
    <w:p w14:paraId="0DC0ED45" w14:textId="77777777" w:rsidR="00315716" w:rsidRDefault="00315716" w:rsidP="00315716">
      <w:r>
        <w:t>requests pass. And the frontend is simply the visual layer that the user</w:t>
      </w:r>
    </w:p>
    <w:p w14:paraId="3D5B39A5" w14:textId="77777777" w:rsidR="00315716" w:rsidRDefault="00315716" w:rsidP="00315716">
      <w:r>
        <w:t>interacts with.</w:t>
      </w:r>
    </w:p>
    <w:p w14:paraId="6FBF5704" w14:textId="77777777" w:rsidR="00315716" w:rsidRDefault="00315716" w:rsidP="00315716"/>
    <w:p w14:paraId="1A7A19C2" w14:textId="77777777" w:rsidR="00315716" w:rsidRDefault="00315716" w:rsidP="00315716"/>
    <w:p w14:paraId="593AF121" w14:textId="77777777" w:rsidR="00315716" w:rsidRDefault="00315716" w:rsidP="00315716">
      <w:r>
        <w:t>4. SUMMARY</w:t>
      </w:r>
    </w:p>
    <w:p w14:paraId="7A270A16" w14:textId="77777777" w:rsidR="00315716" w:rsidRDefault="00315716" w:rsidP="00315716"/>
    <w:p w14:paraId="46BADE62" w14:textId="77777777" w:rsidR="00315716" w:rsidRDefault="00315716" w:rsidP="00315716">
      <w:proofErr w:type="spellStart"/>
      <w:r>
        <w:t>MediMesh</w:t>
      </w:r>
      <w:proofErr w:type="spellEnd"/>
      <w:r>
        <w:t xml:space="preserve"> is a hospital management system that digitizes core hospital</w:t>
      </w:r>
    </w:p>
    <w:p w14:paraId="09F24121" w14:textId="77777777" w:rsidR="00315716" w:rsidRDefault="00315716" w:rsidP="00315716">
      <w:r>
        <w:t>operations. It is divided into independent services, each handling a</w:t>
      </w:r>
    </w:p>
    <w:p w14:paraId="2DB93534" w14:textId="77777777" w:rsidR="00315716" w:rsidRDefault="00315716" w:rsidP="00315716">
      <w:r>
        <w:t>specific function:</w:t>
      </w:r>
    </w:p>
    <w:p w14:paraId="353AD7CB" w14:textId="77777777" w:rsidR="00315716" w:rsidRDefault="00315716" w:rsidP="00315716"/>
    <w:p w14:paraId="2D7560A9" w14:textId="77777777" w:rsidR="00315716" w:rsidRDefault="00315716" w:rsidP="00315716">
      <w:r>
        <w:t xml:space="preserve">   User Service         </w:t>
      </w:r>
      <w:proofErr w:type="gramStart"/>
      <w:r>
        <w:t>-  Patient</w:t>
      </w:r>
      <w:proofErr w:type="gramEnd"/>
      <w:r>
        <w:t xml:space="preserve"> profile management</w:t>
      </w:r>
    </w:p>
    <w:p w14:paraId="0B0A0C0A" w14:textId="77777777" w:rsidR="00315716" w:rsidRDefault="00315716" w:rsidP="00315716">
      <w:r>
        <w:lastRenderedPageBreak/>
        <w:t xml:space="preserve">   Doctor Service       </w:t>
      </w:r>
      <w:proofErr w:type="gramStart"/>
      <w:r>
        <w:t>-  Doctor</w:t>
      </w:r>
      <w:proofErr w:type="gramEnd"/>
      <w:r>
        <w:t xml:space="preserve"> profile and availability management</w:t>
      </w:r>
    </w:p>
    <w:p w14:paraId="1B7C8A8A" w14:textId="77777777" w:rsidR="00315716" w:rsidRDefault="00315716" w:rsidP="00315716">
      <w:r>
        <w:t xml:space="preserve">   Appointment </w:t>
      </w:r>
      <w:proofErr w:type="gramStart"/>
      <w:r>
        <w:t>Service  -</w:t>
      </w:r>
      <w:proofErr w:type="gramEnd"/>
      <w:r>
        <w:t xml:space="preserve">  Appointment booking and approval workflow</w:t>
      </w:r>
    </w:p>
    <w:p w14:paraId="13DB9EBC" w14:textId="77777777" w:rsidR="00315716" w:rsidRDefault="00315716" w:rsidP="00315716">
      <w:r>
        <w:t xml:space="preserve">   Vitals Service       </w:t>
      </w:r>
      <w:proofErr w:type="gramStart"/>
      <w:r>
        <w:t>-  Patient</w:t>
      </w:r>
      <w:proofErr w:type="gramEnd"/>
      <w:r>
        <w:t xml:space="preserve"> health vitals recording</w:t>
      </w:r>
    </w:p>
    <w:p w14:paraId="6B655A87" w14:textId="77777777" w:rsidR="00315716" w:rsidRDefault="00315716" w:rsidP="00315716">
      <w:r>
        <w:t xml:space="preserve">   Pharmacy Service     </w:t>
      </w:r>
      <w:proofErr w:type="gramStart"/>
      <w:r>
        <w:t>-  Medicine</w:t>
      </w:r>
      <w:proofErr w:type="gramEnd"/>
      <w:r>
        <w:t xml:space="preserve"> inventory management</w:t>
      </w:r>
    </w:p>
    <w:p w14:paraId="2A4ECAC8" w14:textId="77777777" w:rsidR="00315716" w:rsidRDefault="00315716" w:rsidP="00315716">
      <w:r>
        <w:t xml:space="preserve">   Ambulance Service    </w:t>
      </w:r>
      <w:proofErr w:type="gramStart"/>
      <w:r>
        <w:t>-  Ambulance</w:t>
      </w:r>
      <w:proofErr w:type="gramEnd"/>
      <w:r>
        <w:t xml:space="preserve"> fleet tracking</w:t>
      </w:r>
    </w:p>
    <w:p w14:paraId="2BC61720" w14:textId="77777777" w:rsidR="00315716" w:rsidRDefault="00315716" w:rsidP="00315716">
      <w:r>
        <w:t xml:space="preserve">   Complaint Service    </w:t>
      </w:r>
      <w:proofErr w:type="gramStart"/>
      <w:r>
        <w:t>-  User</w:t>
      </w:r>
      <w:proofErr w:type="gramEnd"/>
      <w:r>
        <w:t xml:space="preserve"> complaint filing and resolution</w:t>
      </w:r>
    </w:p>
    <w:p w14:paraId="6971F081" w14:textId="77777777" w:rsidR="00315716" w:rsidRDefault="00315716" w:rsidP="00315716">
      <w:r>
        <w:t xml:space="preserve">   Forum Service        </w:t>
      </w:r>
      <w:proofErr w:type="gramStart"/>
      <w:r>
        <w:t>-  Community</w:t>
      </w:r>
      <w:proofErr w:type="gramEnd"/>
      <w:r>
        <w:t xml:space="preserve"> discussion forum</w:t>
      </w:r>
    </w:p>
    <w:p w14:paraId="53246273" w14:textId="77777777" w:rsidR="00315716" w:rsidRDefault="00315716" w:rsidP="00315716">
      <w:r>
        <w:t xml:space="preserve">   Frontend             </w:t>
      </w:r>
      <w:proofErr w:type="gramStart"/>
      <w:r>
        <w:t>-  Web</w:t>
      </w:r>
      <w:proofErr w:type="gramEnd"/>
      <w:r>
        <w:t>-based user interface</w:t>
      </w:r>
    </w:p>
    <w:p w14:paraId="35E1AA99" w14:textId="77777777" w:rsidR="00315716" w:rsidRDefault="00315716" w:rsidP="00315716"/>
    <w:p w14:paraId="2D5A7ABD" w14:textId="77777777" w:rsidR="00315716" w:rsidRDefault="00315716" w:rsidP="00315716">
      <w:r>
        <w:t>Together, these services provide a complete hospital management solution</w:t>
      </w:r>
    </w:p>
    <w:p w14:paraId="03235F42" w14:textId="77777777" w:rsidR="00315716" w:rsidRDefault="00315716" w:rsidP="00315716">
      <w:r>
        <w:t>that is modular, scalable, and easy to maintain. Each service can be</w:t>
      </w:r>
    </w:p>
    <w:p w14:paraId="7F0A1C19" w14:textId="77777777" w:rsidR="00315716" w:rsidRDefault="00315716" w:rsidP="00315716">
      <w:r>
        <w:t>updated or scaled independently without affecting the rest of the system.</w:t>
      </w:r>
    </w:p>
    <w:p w14:paraId="41E4E2F8" w14:textId="77777777" w:rsidR="00315716" w:rsidRDefault="00315716" w:rsidP="00315716"/>
    <w:p w14:paraId="04E426A1" w14:textId="77777777" w:rsidR="00315716" w:rsidRDefault="00315716" w:rsidP="00315716"/>
    <w:p w14:paraId="3F0CD894" w14:textId="44C718AA" w:rsidR="00FD667E" w:rsidRPr="00315716" w:rsidRDefault="00FD667E" w:rsidP="00315716"/>
    <w:sectPr w:rsidR="00FD667E" w:rsidRPr="00315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8F6"/>
    <w:multiLevelType w:val="multilevel"/>
    <w:tmpl w:val="D1E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1146"/>
    <w:multiLevelType w:val="multilevel"/>
    <w:tmpl w:val="B9BE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81537"/>
    <w:multiLevelType w:val="multilevel"/>
    <w:tmpl w:val="189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15E16"/>
    <w:multiLevelType w:val="multilevel"/>
    <w:tmpl w:val="75F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57710"/>
    <w:multiLevelType w:val="multilevel"/>
    <w:tmpl w:val="C21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0000B"/>
    <w:multiLevelType w:val="multilevel"/>
    <w:tmpl w:val="8EB4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145CD"/>
    <w:multiLevelType w:val="multilevel"/>
    <w:tmpl w:val="06B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73AAF"/>
    <w:multiLevelType w:val="multilevel"/>
    <w:tmpl w:val="354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E0B43"/>
    <w:multiLevelType w:val="multilevel"/>
    <w:tmpl w:val="515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026FF"/>
    <w:multiLevelType w:val="multilevel"/>
    <w:tmpl w:val="998A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A347F"/>
    <w:multiLevelType w:val="multilevel"/>
    <w:tmpl w:val="418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11F1E"/>
    <w:multiLevelType w:val="multilevel"/>
    <w:tmpl w:val="0FA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246D82"/>
    <w:multiLevelType w:val="multilevel"/>
    <w:tmpl w:val="B42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55DDC"/>
    <w:multiLevelType w:val="multilevel"/>
    <w:tmpl w:val="352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26552"/>
    <w:multiLevelType w:val="multilevel"/>
    <w:tmpl w:val="7AC8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F28A9"/>
    <w:multiLevelType w:val="multilevel"/>
    <w:tmpl w:val="474C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3C5B2A"/>
    <w:multiLevelType w:val="multilevel"/>
    <w:tmpl w:val="47A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42081">
    <w:abstractNumId w:val="10"/>
  </w:num>
  <w:num w:numId="2" w16cid:durableId="1455562064">
    <w:abstractNumId w:val="12"/>
  </w:num>
  <w:num w:numId="3" w16cid:durableId="481315602">
    <w:abstractNumId w:val="7"/>
  </w:num>
  <w:num w:numId="4" w16cid:durableId="877350812">
    <w:abstractNumId w:val="4"/>
  </w:num>
  <w:num w:numId="5" w16cid:durableId="378166344">
    <w:abstractNumId w:val="14"/>
  </w:num>
  <w:num w:numId="6" w16cid:durableId="154348515">
    <w:abstractNumId w:val="15"/>
  </w:num>
  <w:num w:numId="7" w16cid:durableId="1689064951">
    <w:abstractNumId w:val="11"/>
  </w:num>
  <w:num w:numId="8" w16cid:durableId="1339040282">
    <w:abstractNumId w:val="5"/>
  </w:num>
  <w:num w:numId="9" w16cid:durableId="1814446824">
    <w:abstractNumId w:val="13"/>
  </w:num>
  <w:num w:numId="10" w16cid:durableId="2071489666">
    <w:abstractNumId w:val="1"/>
  </w:num>
  <w:num w:numId="11" w16cid:durableId="202181890">
    <w:abstractNumId w:val="16"/>
  </w:num>
  <w:num w:numId="12" w16cid:durableId="543297461">
    <w:abstractNumId w:val="3"/>
  </w:num>
  <w:num w:numId="13" w16cid:durableId="979723942">
    <w:abstractNumId w:val="6"/>
  </w:num>
  <w:num w:numId="14" w16cid:durableId="32466518">
    <w:abstractNumId w:val="8"/>
  </w:num>
  <w:num w:numId="15" w16cid:durableId="873232368">
    <w:abstractNumId w:val="9"/>
  </w:num>
  <w:num w:numId="16" w16cid:durableId="1375813044">
    <w:abstractNumId w:val="0"/>
  </w:num>
  <w:num w:numId="17" w16cid:durableId="137497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0B"/>
    <w:rsid w:val="00303445"/>
    <w:rsid w:val="00315716"/>
    <w:rsid w:val="003366D7"/>
    <w:rsid w:val="006D4694"/>
    <w:rsid w:val="00902A90"/>
    <w:rsid w:val="00902D0B"/>
    <w:rsid w:val="00A50CFB"/>
    <w:rsid w:val="00C642D4"/>
    <w:rsid w:val="00CE0441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441A"/>
  <w15:chartTrackingRefBased/>
  <w15:docId w15:val="{282647B5-136B-443E-BDBB-205FB340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13</Pages>
  <Words>1509</Words>
  <Characters>8606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7</cp:revision>
  <dcterms:created xsi:type="dcterms:W3CDTF">2026-04-22T06:22:00Z</dcterms:created>
  <dcterms:modified xsi:type="dcterms:W3CDTF">2026-04-22T12:18:00Z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2026-04-22T06:33:00Z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200328cc-81d5-46df-a5e1-1f1a5ef28c3f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