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35D4D" w14:textId="5C746E01" w:rsidR="00086442" w:rsidRDefault="00086442" w:rsidP="002F05FC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6F7C2959" wp14:editId="4AE0B6E4">
            <wp:extent cx="3222008" cy="3641785"/>
            <wp:effectExtent l="247650" t="247650" r="264160" b="263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89" cy="338055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4F7F0B8B" w14:textId="77777777" w:rsidR="00086442" w:rsidRDefault="00086442" w:rsidP="00086442"/>
    <w:p w14:paraId="57EABE28" w14:textId="77777777" w:rsidR="00086442" w:rsidRDefault="00086442" w:rsidP="00086442"/>
    <w:p w14:paraId="638DE0D7" w14:textId="77777777" w:rsidR="00086442" w:rsidRDefault="00086442" w:rsidP="00086442"/>
    <w:p w14:paraId="54F78FEA" w14:textId="29087136" w:rsidR="00086442" w:rsidRDefault="00086442" w:rsidP="00086442">
      <w:pPr>
        <w:spacing w:line="360" w:lineRule="auto"/>
        <w:jc w:val="center"/>
        <w:rPr>
          <w:rFonts w:ascii="Arial" w:hAnsi="Arial" w:cs="Arial"/>
          <w:sz w:val="24"/>
        </w:rPr>
      </w:pPr>
      <w:r w:rsidRPr="00C82ED1">
        <w:rPr>
          <w:rFonts w:ascii="Arial" w:hAnsi="Arial" w:cs="Arial"/>
          <w:b/>
          <w:bCs/>
          <w:sz w:val="24"/>
        </w:rPr>
        <w:t>Nombre</w:t>
      </w:r>
      <w:r w:rsidR="00C82ED1" w:rsidRPr="00C82ED1">
        <w:rPr>
          <w:rFonts w:ascii="Arial" w:hAnsi="Arial" w:cs="Arial"/>
          <w:b/>
          <w:bCs/>
          <w:sz w:val="24"/>
        </w:rPr>
        <w:t xml:space="preserve"> del alumno</w:t>
      </w:r>
      <w:r>
        <w:rPr>
          <w:rFonts w:ascii="Arial" w:hAnsi="Arial" w:cs="Arial"/>
          <w:sz w:val="24"/>
        </w:rPr>
        <w:t xml:space="preserve">: </w:t>
      </w:r>
      <w:r w:rsidR="002F05FC">
        <w:rPr>
          <w:rFonts w:ascii="Arial" w:hAnsi="Arial" w:cs="Arial"/>
          <w:sz w:val="24"/>
        </w:rPr>
        <w:t>Medina Negrete Joshua Isaac</w:t>
      </w:r>
    </w:p>
    <w:p w14:paraId="3858EEDB" w14:textId="6CF36222" w:rsidR="00086442" w:rsidRDefault="00C82ED1" w:rsidP="00086442">
      <w:pPr>
        <w:spacing w:line="360" w:lineRule="auto"/>
        <w:jc w:val="center"/>
        <w:rPr>
          <w:rFonts w:ascii="Arial" w:hAnsi="Arial" w:cs="Arial"/>
          <w:sz w:val="24"/>
        </w:rPr>
      </w:pPr>
      <w:r w:rsidRPr="00C82ED1">
        <w:rPr>
          <w:rFonts w:ascii="Arial" w:hAnsi="Arial" w:cs="Arial"/>
          <w:b/>
          <w:bCs/>
          <w:sz w:val="24"/>
        </w:rPr>
        <w:t>Docente</w:t>
      </w:r>
      <w:r w:rsidR="00086442">
        <w:rPr>
          <w:rFonts w:ascii="Arial" w:hAnsi="Arial" w:cs="Arial"/>
          <w:sz w:val="24"/>
        </w:rPr>
        <w:t>: Carlos Enrique Moran Garabito</w:t>
      </w:r>
    </w:p>
    <w:p w14:paraId="46D02226" w14:textId="77777777" w:rsidR="00086442" w:rsidRDefault="00086442" w:rsidP="00086442">
      <w:pPr>
        <w:spacing w:line="360" w:lineRule="auto"/>
        <w:jc w:val="center"/>
        <w:rPr>
          <w:rFonts w:ascii="Arial" w:hAnsi="Arial" w:cs="Arial"/>
          <w:sz w:val="24"/>
        </w:rPr>
      </w:pPr>
      <w:r w:rsidRPr="00C82ED1">
        <w:rPr>
          <w:rFonts w:ascii="Arial" w:hAnsi="Arial" w:cs="Arial"/>
          <w:b/>
          <w:bCs/>
          <w:sz w:val="24"/>
        </w:rPr>
        <w:t>Materia:</w:t>
      </w:r>
      <w:r>
        <w:rPr>
          <w:rFonts w:ascii="Arial" w:hAnsi="Arial" w:cs="Arial"/>
          <w:sz w:val="24"/>
        </w:rPr>
        <w:t xml:space="preserve"> Automatización Industrial</w:t>
      </w:r>
    </w:p>
    <w:p w14:paraId="39BAD66F" w14:textId="77777777" w:rsidR="00086442" w:rsidRDefault="00086442" w:rsidP="00086442">
      <w:pPr>
        <w:spacing w:line="360" w:lineRule="auto"/>
        <w:jc w:val="center"/>
        <w:rPr>
          <w:rFonts w:ascii="Arial" w:hAnsi="Arial" w:cs="Arial"/>
          <w:sz w:val="24"/>
        </w:rPr>
      </w:pPr>
      <w:r w:rsidRPr="00C82ED1">
        <w:rPr>
          <w:rFonts w:ascii="Arial" w:hAnsi="Arial" w:cs="Arial"/>
          <w:b/>
          <w:bCs/>
          <w:sz w:val="24"/>
        </w:rPr>
        <w:t>Grado y Grupo:</w:t>
      </w:r>
      <w:r>
        <w:rPr>
          <w:rFonts w:ascii="Arial" w:hAnsi="Arial" w:cs="Arial"/>
          <w:sz w:val="24"/>
        </w:rPr>
        <w:t xml:space="preserve"> 6°B</w:t>
      </w:r>
    </w:p>
    <w:p w14:paraId="4FC136DE" w14:textId="0FF2DD9C" w:rsidR="00086442" w:rsidRDefault="00086442" w:rsidP="00086442">
      <w:pPr>
        <w:spacing w:line="360" w:lineRule="auto"/>
        <w:jc w:val="center"/>
        <w:rPr>
          <w:rFonts w:ascii="Arial" w:hAnsi="Arial" w:cs="Arial"/>
          <w:sz w:val="24"/>
        </w:rPr>
      </w:pPr>
      <w:r w:rsidRPr="00C82ED1">
        <w:rPr>
          <w:rFonts w:ascii="Arial" w:hAnsi="Arial" w:cs="Arial"/>
          <w:b/>
          <w:bCs/>
          <w:sz w:val="24"/>
        </w:rPr>
        <w:t>Turno:</w:t>
      </w:r>
      <w:r>
        <w:rPr>
          <w:rFonts w:ascii="Arial" w:hAnsi="Arial" w:cs="Arial"/>
          <w:sz w:val="24"/>
        </w:rPr>
        <w:t xml:space="preserve"> Matutino</w:t>
      </w:r>
    </w:p>
    <w:p w14:paraId="732C6097" w14:textId="2C5D9B49" w:rsidR="002F05FC" w:rsidRPr="00C82ED1" w:rsidRDefault="002F05FC" w:rsidP="00086442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C82ED1">
        <w:rPr>
          <w:rFonts w:ascii="Arial" w:hAnsi="Arial" w:cs="Arial"/>
          <w:b/>
          <w:bCs/>
          <w:sz w:val="40"/>
          <w:szCs w:val="40"/>
        </w:rPr>
        <w:t>Procesos automatizados</w:t>
      </w:r>
    </w:p>
    <w:p w14:paraId="4262B49F" w14:textId="77777777" w:rsidR="003B4894" w:rsidRDefault="003B4894"/>
    <w:p w14:paraId="5FB806A9" w14:textId="77777777" w:rsidR="00086442" w:rsidRDefault="00086442"/>
    <w:p w14:paraId="31E46580" w14:textId="77777777" w:rsidR="00086442" w:rsidRDefault="00086442"/>
    <w:p w14:paraId="2216ACC1" w14:textId="77777777" w:rsidR="00086442" w:rsidRDefault="00086442"/>
    <w:p w14:paraId="5AEE2601" w14:textId="3A288A84" w:rsidR="00086442" w:rsidRDefault="002F05FC">
      <w:r>
        <w:t>Etapa</w:t>
      </w:r>
      <w:r w:rsidR="00B8079A">
        <w:t xml:space="preserve">s </w:t>
      </w:r>
      <w:r>
        <w:t xml:space="preserve">de la </w:t>
      </w:r>
      <w:r w:rsidR="008F57DB">
        <w:t>automatización</w:t>
      </w:r>
      <w:r>
        <w:t xml:space="preserve"> </w:t>
      </w:r>
    </w:p>
    <w:p w14:paraId="45EAC4C3" w14:textId="77777777" w:rsidR="002F05FC" w:rsidRDefault="002F05FC" w:rsidP="00086442">
      <w:pPr>
        <w:jc w:val="both"/>
        <w:rPr>
          <w:noProof/>
        </w:rPr>
      </w:pPr>
    </w:p>
    <w:p w14:paraId="3E4649BC" w14:textId="01A2B341" w:rsidR="00086442" w:rsidRDefault="00B8079A" w:rsidP="00B8079A">
      <w:pPr>
        <w:jc w:val="center"/>
      </w:pPr>
      <w:r>
        <w:rPr>
          <w:noProof/>
        </w:rPr>
        <w:drawing>
          <wp:inline distT="0" distB="0" distL="0" distR="0" wp14:anchorId="425CE291" wp14:editId="18017A45">
            <wp:extent cx="5612130" cy="3855936"/>
            <wp:effectExtent l="249555" t="226695" r="276225" b="2381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13393" cy="3856804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29878658" w14:textId="77777777" w:rsidR="00086442" w:rsidRDefault="00086442"/>
    <w:p w14:paraId="7A2F22B4" w14:textId="77777777" w:rsidR="00C82ED1" w:rsidRDefault="00C82ED1" w:rsidP="00086442">
      <w:pPr>
        <w:jc w:val="both"/>
        <w:rPr>
          <w:noProof/>
        </w:rPr>
      </w:pPr>
    </w:p>
    <w:p w14:paraId="4F3997AA" w14:textId="24EAC35B" w:rsidR="00086442" w:rsidRDefault="00B8079A" w:rsidP="00B8079A">
      <w:pPr>
        <w:jc w:val="center"/>
      </w:pPr>
      <w:r>
        <w:rPr>
          <w:noProof/>
        </w:rPr>
        <w:lastRenderedPageBreak/>
        <w:drawing>
          <wp:inline distT="0" distB="0" distL="0" distR="0" wp14:anchorId="1E7A95EF" wp14:editId="1A21E1E5">
            <wp:extent cx="5612130" cy="3683407"/>
            <wp:effectExtent l="240665" t="216535" r="305435" b="2292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14208" cy="3684771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sectPr w:rsidR="00086442" w:rsidSect="000864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3A81E" w14:textId="77777777" w:rsidR="00406914" w:rsidRDefault="00406914" w:rsidP="00CF3A29">
      <w:pPr>
        <w:spacing w:after="0" w:line="240" w:lineRule="auto"/>
      </w:pPr>
      <w:r>
        <w:separator/>
      </w:r>
    </w:p>
  </w:endnote>
  <w:endnote w:type="continuationSeparator" w:id="0">
    <w:p w14:paraId="04920762" w14:textId="77777777" w:rsidR="00406914" w:rsidRDefault="00406914" w:rsidP="00CF3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2B0C4" w14:textId="77777777" w:rsidR="00CF3A29" w:rsidRDefault="00CF3A2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26C12" w14:textId="77777777" w:rsidR="00CF3A29" w:rsidRDefault="00CF3A2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54F73" w14:textId="77777777" w:rsidR="00CF3A29" w:rsidRDefault="00CF3A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069D7" w14:textId="77777777" w:rsidR="00406914" w:rsidRDefault="00406914" w:rsidP="00CF3A29">
      <w:pPr>
        <w:spacing w:after="0" w:line="240" w:lineRule="auto"/>
      </w:pPr>
      <w:r>
        <w:separator/>
      </w:r>
    </w:p>
  </w:footnote>
  <w:footnote w:type="continuationSeparator" w:id="0">
    <w:p w14:paraId="15C0EEBB" w14:textId="77777777" w:rsidR="00406914" w:rsidRDefault="00406914" w:rsidP="00CF3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33C2E" w14:textId="119DDACC" w:rsidR="00CF3A29" w:rsidRDefault="00406914">
    <w:pPr>
      <w:pStyle w:val="Encabezado"/>
    </w:pPr>
    <w:r>
      <w:rPr>
        <w:noProof/>
      </w:rPr>
      <w:pict w14:anchorId="6FDF74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545782" o:spid="_x0000_s2050" type="#_x0000_t75" style="position:absolute;margin-left:0;margin-top:0;width:418pt;height:482pt;z-index:-251657216;mso-position-horizontal:center;mso-position-horizontal-relative:margin;mso-position-vertical:center;mso-position-vertical-relative:margin" o:allowincell="f">
          <v:imagedata r:id="rId1" o:title="up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1055F" w14:textId="6A774D1C" w:rsidR="00CF3A29" w:rsidRDefault="00406914">
    <w:pPr>
      <w:pStyle w:val="Encabezado"/>
    </w:pPr>
    <w:r>
      <w:rPr>
        <w:noProof/>
      </w:rPr>
      <w:pict w14:anchorId="7DD628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545783" o:spid="_x0000_s2051" type="#_x0000_t75" style="position:absolute;margin-left:0;margin-top:0;width:418pt;height:482pt;z-index:-251656192;mso-position-horizontal:center;mso-position-horizontal-relative:margin;mso-position-vertical:center;mso-position-vertical-relative:margin" o:allowincell="f">
          <v:imagedata r:id="rId1" o:title="up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B4450" w14:textId="4F3BB36A" w:rsidR="00CF3A29" w:rsidRDefault="00406914">
    <w:pPr>
      <w:pStyle w:val="Encabezado"/>
    </w:pPr>
    <w:r>
      <w:rPr>
        <w:noProof/>
      </w:rPr>
      <w:pict w14:anchorId="405ED8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545781" o:spid="_x0000_s2049" type="#_x0000_t75" style="position:absolute;margin-left:0;margin-top:0;width:418pt;height:482pt;z-index:-251658240;mso-position-horizontal:center;mso-position-horizontal-relative:margin;mso-position-vertical:center;mso-position-vertical-relative:margin" o:allowincell="f">
          <v:imagedata r:id="rId1" o:title="up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42"/>
    <w:rsid w:val="00086442"/>
    <w:rsid w:val="002F05FC"/>
    <w:rsid w:val="003B4894"/>
    <w:rsid w:val="00406914"/>
    <w:rsid w:val="005361BE"/>
    <w:rsid w:val="00590405"/>
    <w:rsid w:val="008F57DB"/>
    <w:rsid w:val="00B8079A"/>
    <w:rsid w:val="00C82ED1"/>
    <w:rsid w:val="00CF3A29"/>
    <w:rsid w:val="00DF5489"/>
    <w:rsid w:val="00EA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ED8AD49"/>
  <w15:chartTrackingRefBased/>
  <w15:docId w15:val="{B1B00235-28EF-4642-8AEA-B8017AA7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44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3A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3A29"/>
  </w:style>
  <w:style w:type="paragraph" w:styleId="Piedepgina">
    <w:name w:val="footer"/>
    <w:basedOn w:val="Normal"/>
    <w:link w:val="PiedepginaCar"/>
    <w:uiPriority w:val="99"/>
    <w:unhideWhenUsed/>
    <w:rsid w:val="00CF3A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3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8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cruz</dc:creator>
  <cp:keywords/>
  <dc:description/>
  <cp:lastModifiedBy>Joshua ISAAC Medina Negrete</cp:lastModifiedBy>
  <cp:revision>4</cp:revision>
  <dcterms:created xsi:type="dcterms:W3CDTF">2019-05-28T19:13:00Z</dcterms:created>
  <dcterms:modified xsi:type="dcterms:W3CDTF">2019-07-17T06:02:00Z</dcterms:modified>
</cp:coreProperties>
</file>