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7C77B" w14:textId="02C51E21" w:rsidR="00E33F3B" w:rsidRDefault="000873FB">
      <w:r>
        <w:t xml:space="preserve">Since November 2019 people have been living an unprecedent time ever where they cannot hang </w:t>
      </w:r>
      <w:r w:rsidR="00CD11CA">
        <w:t>together to share their loves, their thoughts, and their concerns. Regarding that situation, we</w:t>
      </w:r>
      <w:r w:rsidR="00030D26">
        <w:t>,</w:t>
      </w:r>
      <w:r w:rsidR="00CD11CA">
        <w:t xml:space="preserve"> software engineers have decided to come up with a</w:t>
      </w:r>
      <w:r w:rsidR="00030D26">
        <w:t xml:space="preserve"> new</w:t>
      </w:r>
      <w:r w:rsidR="00CD11CA">
        <w:t xml:space="preserve"> platform called …</w:t>
      </w:r>
      <w:proofErr w:type="gramStart"/>
      <w:r w:rsidR="00CD11CA">
        <w:t>…..</w:t>
      </w:r>
      <w:proofErr w:type="gramEnd"/>
      <w:r w:rsidR="00CD11CA">
        <w:t xml:space="preserve"> to tight them together</w:t>
      </w:r>
      <w:r w:rsidR="007878ED">
        <w:t xml:space="preserve"> again because social distancing can cause</w:t>
      </w:r>
      <w:r w:rsidR="00030D26">
        <w:t xml:space="preserve"> anxiety,</w:t>
      </w:r>
      <w:r w:rsidR="007878ED">
        <w:t xml:space="preserve"> stress and </w:t>
      </w:r>
      <w:proofErr w:type="gramStart"/>
      <w:r w:rsidR="007878ED">
        <w:t>many</w:t>
      </w:r>
      <w:proofErr w:type="gramEnd"/>
      <w:r w:rsidR="007878ED">
        <w:t xml:space="preserve"> other diseases that can kill people. Our platform is mostly for elderly people who usually met somewhere after work or during the weekends with their friend (s) to spend some amazing times. This platform will be easy to access and navigate from page to page. First, we will ask the person to create an account to get access to the app, and if the person is 50 +</w:t>
      </w:r>
      <w:r w:rsidR="00D14790">
        <w:t xml:space="preserve"> (age &gt;= 50)</w:t>
      </w:r>
      <w:r w:rsidR="00030D26">
        <w:t>,</w:t>
      </w:r>
      <w:r w:rsidR="007878ED">
        <w:t xml:space="preserve"> his or her account will </w:t>
      </w:r>
      <w:proofErr w:type="gramStart"/>
      <w:r w:rsidR="007878ED">
        <w:t>be created</w:t>
      </w:r>
      <w:proofErr w:type="gramEnd"/>
      <w:r w:rsidR="007878ED">
        <w:t xml:space="preserve"> after asking for first and last name, age, </w:t>
      </w:r>
      <w:r w:rsidR="00D14790">
        <w:t>hobbies, ……. However, if someone is less than 50 (age &lt; 50)</w:t>
      </w:r>
      <w:r w:rsidR="00030D26">
        <w:t xml:space="preserve"> try to register to the app</w:t>
      </w:r>
      <w:r w:rsidR="00D14790">
        <w:t>, he or she will not be granted an account</w:t>
      </w:r>
      <w:proofErr w:type="gramStart"/>
      <w:r w:rsidR="00D14790">
        <w:t>.</w:t>
      </w:r>
      <w:r w:rsidR="00CD11CA">
        <w:t xml:space="preserve"> </w:t>
      </w:r>
      <w:r w:rsidR="00D14790">
        <w:t xml:space="preserve"> </w:t>
      </w:r>
      <w:proofErr w:type="gramEnd"/>
      <w:r w:rsidR="00D14790">
        <w:t xml:space="preserve">After creating an account, this person can design his/her own profile and invite friend(s) with the same age restriction to join. </w:t>
      </w:r>
      <w:r w:rsidR="00030D26">
        <w:t>O</w:t>
      </w:r>
      <w:r w:rsidR="00D14790">
        <w:t>n his/her own page</w:t>
      </w:r>
      <w:r w:rsidR="00030D26">
        <w:t>, he/she</w:t>
      </w:r>
      <w:r w:rsidR="00D14790">
        <w:t xml:space="preserve"> will have access to </w:t>
      </w:r>
      <w:r w:rsidR="00030D26">
        <w:t>text</w:t>
      </w:r>
      <w:r w:rsidR="00D14790">
        <w:t xml:space="preserve"> and video chatting while sharing their own and private stuff</w:t>
      </w:r>
      <w:r w:rsidR="00030D26">
        <w:t>s</w:t>
      </w:r>
      <w:r w:rsidR="00D14790">
        <w:t xml:space="preserve">. The platform will have </w:t>
      </w:r>
      <w:proofErr w:type="gramStart"/>
      <w:r w:rsidR="00D14790">
        <w:t>some</w:t>
      </w:r>
      <w:proofErr w:type="gramEnd"/>
      <w:r w:rsidR="00D14790">
        <w:t xml:space="preserve"> amazing views </w:t>
      </w:r>
      <w:r w:rsidR="00030D26">
        <w:t xml:space="preserve">(Background) </w:t>
      </w:r>
      <w:r w:rsidR="00D14790">
        <w:t>wher</w:t>
      </w:r>
      <w:r w:rsidR="00030D26">
        <w:t>e one</w:t>
      </w:r>
      <w:r w:rsidR="00D14790">
        <w:t xml:space="preserve"> can feel like at the place </w:t>
      </w:r>
      <w:r w:rsidR="00AA7731">
        <w:t>where</w:t>
      </w:r>
      <w:r w:rsidR="00D14790">
        <w:t xml:space="preserve"> he/she like</w:t>
      </w:r>
      <w:r w:rsidR="00AA7731">
        <w:t>d</w:t>
      </w:r>
      <w:r w:rsidR="00D14790">
        <w:t xml:space="preserve"> to be in the normal time</w:t>
      </w:r>
      <w:r w:rsidR="00AA7731">
        <w:t>. Furthermore, while surfing through the app, the user will have to do a survey about the platform to know exactly what need to be changed or improved. We will use agile method because we will need to improve the app while people are giving their feedback. Overall, this new platform will</w:t>
      </w:r>
      <w:r w:rsidR="00030D26">
        <w:t xml:space="preserve"> be a point of contact for elderly people, and it will help them to reduce stress, communicate with peers, and see life in the same way it was before.</w:t>
      </w:r>
    </w:p>
    <w:sectPr w:rsidR="00E33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873FB"/>
    <w:rsid w:val="00030D26"/>
    <w:rsid w:val="000873FB"/>
    <w:rsid w:val="007878ED"/>
    <w:rsid w:val="00914CE8"/>
    <w:rsid w:val="00AA7731"/>
    <w:rsid w:val="00B16366"/>
    <w:rsid w:val="00CD11CA"/>
    <w:rsid w:val="00D14790"/>
    <w:rsid w:val="00FA4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D8634"/>
  <w15:chartTrackingRefBased/>
  <w15:docId w15:val="{9359B3A8-2462-45E6-A077-2B0B1505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Mesidor</dc:creator>
  <cp:keywords/>
  <dc:description/>
  <cp:lastModifiedBy>Ricardo Mesidor</cp:lastModifiedBy>
  <cp:revision>1</cp:revision>
  <dcterms:created xsi:type="dcterms:W3CDTF">2021-02-16T13:41:00Z</dcterms:created>
  <dcterms:modified xsi:type="dcterms:W3CDTF">2021-02-16T16:36:00Z</dcterms:modified>
</cp:coreProperties>
</file>