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134A9B">
      <w:pPr>
        <w:rPr>
          <w:lang w:val="en-US"/>
        </w:rPr>
      </w:pPr>
      <w:proofErr w:type="spellStart"/>
      <w:r>
        <w:rPr>
          <w:lang w:val="en-US"/>
        </w:rPr>
        <w:t>Quand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FC7C9A" w:rsidRPr="00FC7C9A">
        <w:rPr>
          <w:lang w:val="en-US"/>
        </w:rPr>
        <w:t>With</w:t>
      </w:r>
      <w:proofErr w:type="spellEnd"/>
      <w:r w:rsidR="00FC7C9A" w:rsidRPr="00FC7C9A">
        <w:rPr>
          <w:lang w:val="en-US"/>
        </w:rPr>
        <w:t xml:space="preserve"> </w:t>
      </w:r>
      <w:proofErr w:type="spellStart"/>
      <w:r w:rsidR="00FC7C9A" w:rsidRPr="00FC7C9A">
        <w:rPr>
          <w:lang w:val="en-US"/>
        </w:rPr>
        <w:t>docxtpl</w:t>
      </w:r>
      <w:proofErr w:type="spellEnd"/>
      <w:r w:rsidR="00FC7C9A"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="00FC7C9A"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</w:t>
      </w:r>
      <w:proofErr w:type="gramStart"/>
      <w:r>
        <w:rPr>
          <w:lang w:val="en-US"/>
        </w:rPr>
        <w:t>log :</w:t>
      </w:r>
      <w:proofErr w:type="gramEnd"/>
    </w:p>
    <w:p w:rsidR="00134A9B" w:rsidRDefault="0066607D">
      <w:pPr>
        <w:rPr>
          <w:lang w:val="en-US"/>
        </w:rPr>
      </w:pPr>
      <w:r>
        <w:rPr>
          <w:lang w:val="en-US"/>
        </w:rPr>
        <w:t>{%p</w:t>
      </w:r>
      <w:r w:rsidR="000C3A6D" w:rsidRPr="000C3A6D">
        <w:rPr>
          <w:lang w:val="en-US"/>
        </w:rPr>
        <w:t xml:space="preserve"> for a in alerts %}</w:t>
      </w:r>
    </w:p>
    <w:p w:rsidR="00134A9B" w:rsidRDefault="00134A9B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7B4213" w:rsidRPr="007B4213" w:rsidTr="00E51FAB">
        <w:tc>
          <w:tcPr>
            <w:tcW w:w="1526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7B4213" w:rsidRPr="007B4213" w:rsidRDefault="007B4213" w:rsidP="007B4213">
            <w:pPr>
              <w:spacing w:after="200" w:line="276" w:lineRule="auto"/>
              <w:rPr>
                <w:lang w:val="en-US"/>
              </w:rPr>
            </w:pPr>
            <w:r w:rsidRPr="007B4213">
              <w:rPr>
                <w:lang w:val="en-US"/>
              </w:rPr>
              <w:t>Alert Description</w:t>
            </w:r>
          </w:p>
        </w:tc>
      </w:tr>
      <w:tr w:rsidR="007B4213" w:rsidRPr="00134A9B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0C3A6D" w:rsidRPr="000C3A6D" w:rsidRDefault="000C3A6D" w:rsidP="000C3A6D">
            <w:pPr>
              <w:rPr>
                <w:lang w:val="en-US"/>
              </w:rPr>
            </w:pPr>
            <w:r w:rsidRPr="000C3A6D">
              <w:rPr>
                <w:lang w:val="en-US"/>
              </w:rPr>
              <w:t>{%</w:t>
            </w:r>
            <w:proofErr w:type="spellStart"/>
            <w:r w:rsidRPr="000C3A6D">
              <w:rPr>
                <w:lang w:val="en-US"/>
              </w:rPr>
              <w:t>t</w:t>
            </w:r>
            <w:r w:rsidR="0066607D"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for b</w:t>
            </w:r>
            <w:r w:rsidR="00883B5A">
              <w:rPr>
                <w:lang w:val="en-US"/>
              </w:rPr>
              <w:t xml:space="preserve"> in </w:t>
            </w:r>
            <w:proofErr w:type="spellStart"/>
            <w:r w:rsidR="00A57C80">
              <w:rPr>
                <w:lang w:val="en-US"/>
              </w:rPr>
              <w:t>a</w:t>
            </w:r>
            <w:r w:rsidR="00ED5282">
              <w:rPr>
                <w:lang w:val="en-US"/>
              </w:rPr>
              <w:t>.test</w:t>
            </w:r>
            <w:proofErr w:type="spellEnd"/>
            <w:r w:rsidRPr="000C3A6D">
              <w:rPr>
                <w:lang w:val="en-US"/>
              </w:rPr>
              <w:t xml:space="preserve"> %}</w:t>
            </w:r>
          </w:p>
          <w:p w:rsidR="00B47735" w:rsidRPr="007B4213" w:rsidRDefault="00B47735" w:rsidP="000C3A6D">
            <w:pPr>
              <w:rPr>
                <w:lang w:val="en-US"/>
              </w:rPr>
            </w:pPr>
          </w:p>
        </w:tc>
      </w:tr>
      <w:tr w:rsidR="00B47735" w:rsidRPr="007B4213" w:rsidTr="00E51FAB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B47735" w:rsidRDefault="00B47735" w:rsidP="00A5479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821C8">
              <w:rPr>
                <w:lang w:val="en-US"/>
              </w:rPr>
              <w:t>b</w:t>
            </w:r>
            <w:r w:rsidR="004C2CDA">
              <w:rPr>
                <w:lang w:val="en-US"/>
              </w:rPr>
              <w:t>.</w:t>
            </w:r>
            <w:r w:rsidR="00D06279">
              <w:rPr>
                <w:lang w:val="en-US"/>
              </w:rPr>
              <w:t>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7B4213" w:rsidRPr="007B4213" w:rsidTr="00E51FAB">
        <w:tc>
          <w:tcPr>
            <w:tcW w:w="9288" w:type="dxa"/>
            <w:gridSpan w:val="3"/>
          </w:tcPr>
          <w:p w:rsidR="007B4213" w:rsidRDefault="00CA5042" w:rsidP="007B42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</w:t>
            </w:r>
            <w:r w:rsidR="0066607D">
              <w:rPr>
                <w:lang w:val="en-US"/>
              </w:rPr>
              <w:t>r</w:t>
            </w:r>
            <w:proofErr w:type="spellEnd"/>
            <w:r w:rsidR="007B4213" w:rsidRPr="007B4213">
              <w:rPr>
                <w:lang w:val="en-US"/>
              </w:rPr>
              <w:t xml:space="preserve"> </w:t>
            </w:r>
            <w:proofErr w:type="spellStart"/>
            <w:r w:rsidR="007B4213" w:rsidRPr="007B4213">
              <w:rPr>
                <w:lang w:val="en-US"/>
              </w:rPr>
              <w:t>endfor</w:t>
            </w:r>
            <w:proofErr w:type="spellEnd"/>
            <w:r w:rsidR="007B4213" w:rsidRPr="007B4213">
              <w:rPr>
                <w:lang w:val="en-US"/>
              </w:rPr>
              <w:t xml:space="preserve"> %}</w:t>
            </w:r>
          </w:p>
          <w:p w:rsidR="00B47735" w:rsidRPr="007B4213" w:rsidRDefault="00B47735" w:rsidP="007B4213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0C3A6D" w:rsidRPr="000C3A6D" w:rsidRDefault="0066607D" w:rsidP="000C3A6D">
      <w:pPr>
        <w:rPr>
          <w:lang w:val="en-US"/>
        </w:rPr>
      </w:pPr>
      <w:r>
        <w:rPr>
          <w:lang w:val="en-US"/>
        </w:rPr>
        <w:t>{%p</w:t>
      </w:r>
      <w:r w:rsidR="000C3A6D" w:rsidRPr="000C3A6D">
        <w:rPr>
          <w:lang w:val="en-US"/>
        </w:rPr>
        <w:t xml:space="preserve"> </w:t>
      </w:r>
      <w:proofErr w:type="spellStart"/>
      <w:r w:rsidR="000C3A6D" w:rsidRPr="000C3A6D">
        <w:rPr>
          <w:lang w:val="en-US"/>
        </w:rPr>
        <w:t>endfor</w:t>
      </w:r>
      <w:proofErr w:type="spellEnd"/>
      <w:r w:rsidR="000C3A6D" w:rsidRPr="000C3A6D">
        <w:rPr>
          <w:lang w:val="en-US"/>
        </w:rPr>
        <w:t xml:space="preserve"> %}</w:t>
      </w:r>
    </w:p>
    <w:p w:rsidR="007B4213" w:rsidRPr="00FC7C9A" w:rsidRDefault="007B4213">
      <w:pPr>
        <w:rPr>
          <w:lang w:val="en-US"/>
        </w:rPr>
      </w:pPr>
    </w:p>
    <w:sectPr w:rsidR="007B4213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C7C9A"/>
    <w:rsid w:val="000475F9"/>
    <w:rsid w:val="000851DD"/>
    <w:rsid w:val="000B26ED"/>
    <w:rsid w:val="000C3A6D"/>
    <w:rsid w:val="00134A9B"/>
    <w:rsid w:val="001A2208"/>
    <w:rsid w:val="00283823"/>
    <w:rsid w:val="002D76AB"/>
    <w:rsid w:val="002F1687"/>
    <w:rsid w:val="00395B1C"/>
    <w:rsid w:val="004003E5"/>
    <w:rsid w:val="00430051"/>
    <w:rsid w:val="004821C8"/>
    <w:rsid w:val="004C2CDA"/>
    <w:rsid w:val="00587840"/>
    <w:rsid w:val="005B16E2"/>
    <w:rsid w:val="006211BB"/>
    <w:rsid w:val="0066607D"/>
    <w:rsid w:val="006C1F80"/>
    <w:rsid w:val="0076719C"/>
    <w:rsid w:val="007B4213"/>
    <w:rsid w:val="007E0B5E"/>
    <w:rsid w:val="00817A30"/>
    <w:rsid w:val="00853262"/>
    <w:rsid w:val="00863CCA"/>
    <w:rsid w:val="00883B5A"/>
    <w:rsid w:val="0091183D"/>
    <w:rsid w:val="00925C20"/>
    <w:rsid w:val="00953FE5"/>
    <w:rsid w:val="00975F36"/>
    <w:rsid w:val="009E2EE4"/>
    <w:rsid w:val="00A26247"/>
    <w:rsid w:val="00A5479B"/>
    <w:rsid w:val="00A57C80"/>
    <w:rsid w:val="00AA6707"/>
    <w:rsid w:val="00B47735"/>
    <w:rsid w:val="00BA14FE"/>
    <w:rsid w:val="00BA735B"/>
    <w:rsid w:val="00BC1AD7"/>
    <w:rsid w:val="00C33977"/>
    <w:rsid w:val="00C523AA"/>
    <w:rsid w:val="00C76154"/>
    <w:rsid w:val="00CA5042"/>
    <w:rsid w:val="00D06279"/>
    <w:rsid w:val="00E248C7"/>
    <w:rsid w:val="00ED5282"/>
    <w:rsid w:val="00EE03A8"/>
    <w:rsid w:val="00F501AA"/>
    <w:rsid w:val="00FB6416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alex.medina-stg</cp:lastModifiedBy>
  <cp:revision>43</cp:revision>
  <dcterms:created xsi:type="dcterms:W3CDTF">2016-05-24T13:27:00Z</dcterms:created>
  <dcterms:modified xsi:type="dcterms:W3CDTF">2016-05-25T07:08:00Z</dcterms:modified>
</cp:coreProperties>
</file>