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574732"/>
        <w:docPartObj>
          <w:docPartGallery w:val="Cover Pages"/>
          <w:docPartUnique/>
        </w:docPartObj>
      </w:sdtPr>
      <w:sdtEndPr>
        <w:rPr>
          <w:b/>
          <w:bCs/>
          <w:lang w:val="es-MX"/>
        </w:rPr>
      </w:sdtEndPr>
      <w:sdtContent>
        <w:p w14:paraId="4D215BE7" w14:textId="6836DA50" w:rsidR="000B1EC3" w:rsidRDefault="000B1E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0B1EC3" w14:paraId="1E8AEE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99A6D565A524B92947CAE95BB0839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CF9B71" w14:textId="5F134E19" w:rsidR="000B1EC3" w:rsidRDefault="000B1EC3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Universidad Don Bosco </w:t>
                    </w:r>
                  </w:p>
                </w:tc>
              </w:sdtContent>
            </w:sdt>
          </w:tr>
          <w:tr w:rsidR="000B1EC3" w14:paraId="12AEE55B" w14:textId="77777777">
            <w:tc>
              <w:tcPr>
                <w:tcW w:w="7672" w:type="dxa"/>
              </w:tcPr>
              <w:p w14:paraId="52EABF04" w14:textId="63A1339F" w:rsidR="000B1EC3" w:rsidRDefault="000B1EC3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Desafio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2</w:t>
                </w:r>
              </w:p>
            </w:tc>
          </w:tr>
          <w:tr w:rsidR="000B1EC3" w14:paraId="038E50C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3EB0D412F434CD995FE858C16EEE5F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A192EC" w14:textId="030E5EEA" w:rsidR="000B1EC3" w:rsidRDefault="00B0625E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ES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093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0B1EC3" w14:paraId="4944C49E" w14:textId="77777777" w:rsidTr="00B0625E">
            <w:tc>
              <w:tcPr>
                <w:tcW w:w="68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6928E3C939342519EBCF149B5F10C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BDFBD3" w14:textId="317353B3" w:rsidR="000B1EC3" w:rsidRDefault="000B1EC3" w:rsidP="00B0625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Mario Ernesto Medina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</w:t>
                    </w:r>
                    <w:r w:rsidR="00B0625E">
                      <w:rPr>
                        <w:color w:val="4472C4" w:themeColor="accent1"/>
                        <w:sz w:val="28"/>
                        <w:szCs w:val="28"/>
                      </w:rPr>
                      <w:t>inez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065451B752C4726881F0646DBE9D73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64728818" w14:textId="20931A5C" w:rsidR="000B1EC3" w:rsidRDefault="00B0625E" w:rsidP="00B0625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Carlos Ricardo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Lopez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Lopez</w:t>
                    </w:r>
                    <w:proofErr w:type="spellEnd"/>
                  </w:p>
                </w:sdtContent>
              </w:sdt>
              <w:p w14:paraId="18DBF4A3" w14:textId="77777777" w:rsidR="000B1EC3" w:rsidRDefault="000B1EC3" w:rsidP="00B0625E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040BA0B8" w14:textId="547A05A1" w:rsidR="000B1EC3" w:rsidRDefault="000B1EC3">
          <w:pPr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br w:type="page"/>
          </w:r>
        </w:p>
      </w:sdtContent>
    </w:sdt>
    <w:p w14:paraId="52BBB8C1" w14:textId="3979785F" w:rsidR="00A534E1" w:rsidRDefault="001C7E40" w:rsidP="001C7E40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1D6473CC" wp14:editId="1A8B017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462530" cy="534098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730803E2" wp14:editId="072CB705">
            <wp:simplePos x="0" y="0"/>
            <wp:positionH relativeFrom="page">
              <wp:posOffset>5188585</wp:posOffset>
            </wp:positionH>
            <wp:positionV relativeFrom="margin">
              <wp:posOffset>1049655</wp:posOffset>
            </wp:positionV>
            <wp:extent cx="2445385" cy="53047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2A02A9D" wp14:editId="5F11E599">
            <wp:simplePos x="0" y="0"/>
            <wp:positionH relativeFrom="column">
              <wp:posOffset>-1003300</wp:posOffset>
            </wp:positionH>
            <wp:positionV relativeFrom="page">
              <wp:posOffset>1894840</wp:posOffset>
            </wp:positionV>
            <wp:extent cx="2482215" cy="53822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E40">
        <w:rPr>
          <w:b/>
          <w:bCs/>
          <w:lang w:val="es-MX"/>
        </w:rPr>
        <w:t>Ejercicio 1 Capturas de pantalla de funcionalidad</w:t>
      </w:r>
    </w:p>
    <w:p w14:paraId="4F090F13" w14:textId="30200AFE" w:rsidR="001C7E40" w:rsidRPr="001C7E40" w:rsidRDefault="001C7E40" w:rsidP="001C7E40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694EAA8F" wp14:editId="195D49C5">
            <wp:simplePos x="0" y="0"/>
            <wp:positionH relativeFrom="margin">
              <wp:posOffset>4314167</wp:posOffset>
            </wp:positionH>
            <wp:positionV relativeFrom="page">
              <wp:posOffset>5299075</wp:posOffset>
            </wp:positionV>
            <wp:extent cx="2049138" cy="4443163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38" cy="4443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615AE5F7" wp14:editId="73C5550F">
            <wp:simplePos x="0" y="0"/>
            <wp:positionH relativeFrom="column">
              <wp:posOffset>1001472</wp:posOffset>
            </wp:positionH>
            <wp:positionV relativeFrom="page">
              <wp:posOffset>5292472</wp:posOffset>
            </wp:positionV>
            <wp:extent cx="2103755" cy="4561840"/>
            <wp:effectExtent l="0" t="0" r="0" b="0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65980329" wp14:editId="425C48BA">
            <wp:simplePos x="0" y="0"/>
            <wp:positionH relativeFrom="column">
              <wp:posOffset>-539988</wp:posOffset>
            </wp:positionH>
            <wp:positionV relativeFrom="page">
              <wp:posOffset>384641</wp:posOffset>
            </wp:positionV>
            <wp:extent cx="2213610" cy="479933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6FBBA70A" wp14:editId="4E092218">
            <wp:simplePos x="0" y="0"/>
            <wp:positionH relativeFrom="column">
              <wp:posOffset>2961801</wp:posOffset>
            </wp:positionH>
            <wp:positionV relativeFrom="page">
              <wp:posOffset>340888</wp:posOffset>
            </wp:positionV>
            <wp:extent cx="2212340" cy="47980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7E40" w:rsidRPr="001C7E40" w:rsidSect="000B1EC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40CC" w14:textId="77777777" w:rsidR="00B04674" w:rsidRDefault="00B04674" w:rsidP="000B1EC3">
      <w:pPr>
        <w:spacing w:after="0" w:line="240" w:lineRule="auto"/>
      </w:pPr>
      <w:r>
        <w:separator/>
      </w:r>
    </w:p>
  </w:endnote>
  <w:endnote w:type="continuationSeparator" w:id="0">
    <w:p w14:paraId="5852495C" w14:textId="77777777" w:rsidR="00B04674" w:rsidRDefault="00B04674" w:rsidP="000B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D0DF" w14:textId="77777777" w:rsidR="00B04674" w:rsidRDefault="00B04674" w:rsidP="000B1EC3">
      <w:pPr>
        <w:spacing w:after="0" w:line="240" w:lineRule="auto"/>
      </w:pPr>
      <w:r>
        <w:separator/>
      </w:r>
    </w:p>
  </w:footnote>
  <w:footnote w:type="continuationSeparator" w:id="0">
    <w:p w14:paraId="1E604D07" w14:textId="77777777" w:rsidR="00B04674" w:rsidRDefault="00B04674" w:rsidP="000B1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40"/>
    <w:rsid w:val="000B1EC3"/>
    <w:rsid w:val="001C7E40"/>
    <w:rsid w:val="00A534E1"/>
    <w:rsid w:val="00B04674"/>
    <w:rsid w:val="00B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2EACD"/>
  <w15:chartTrackingRefBased/>
  <w15:docId w15:val="{FE47373A-64FB-47B1-BF0C-7CD5B5EB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1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EC3"/>
  </w:style>
  <w:style w:type="paragraph" w:styleId="Piedepgina">
    <w:name w:val="footer"/>
    <w:basedOn w:val="Normal"/>
    <w:link w:val="PiedepginaCar"/>
    <w:uiPriority w:val="99"/>
    <w:unhideWhenUsed/>
    <w:rsid w:val="000B1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EC3"/>
  </w:style>
  <w:style w:type="paragraph" w:styleId="Sinespaciado">
    <w:name w:val="No Spacing"/>
    <w:link w:val="SinespaciadoCar"/>
    <w:uiPriority w:val="1"/>
    <w:qFormat/>
    <w:rsid w:val="000B1EC3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1EC3"/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9A6D565A524B92947CAE95BB08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4722D-B9DC-4766-BAB6-BC48555ABEAA}"/>
      </w:docPartPr>
      <w:docPartBody>
        <w:p w:rsidR="00000000" w:rsidRDefault="00397BB6" w:rsidP="00397BB6">
          <w:pPr>
            <w:pStyle w:val="F99A6D565A524B92947CAE95BB083981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73EB0D412F434CD995FE858C16EEE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198BD-8ED5-4FEF-842B-C4A9E60246AC}"/>
      </w:docPartPr>
      <w:docPartBody>
        <w:p w:rsidR="00000000" w:rsidRDefault="00397BB6" w:rsidP="00397BB6">
          <w:pPr>
            <w:pStyle w:val="73EB0D412F434CD995FE858C16EEE5F7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D6928E3C939342519EBCF149B5F10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318C-4E0C-4E74-B0A4-8E169772536A}"/>
      </w:docPartPr>
      <w:docPartBody>
        <w:p w:rsidR="00000000" w:rsidRDefault="00397BB6" w:rsidP="00397BB6">
          <w:pPr>
            <w:pStyle w:val="D6928E3C939342519EBCF149B5F10C3D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0065451B752C4726881F0646DBE9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A302-F299-4B9A-8FAE-6E7B61394C1C}"/>
      </w:docPartPr>
      <w:docPartBody>
        <w:p w:rsidR="00000000" w:rsidRDefault="00397BB6" w:rsidP="00397BB6">
          <w:pPr>
            <w:pStyle w:val="0065451B752C4726881F0646DBE9D73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B6"/>
    <w:rsid w:val="00397BB6"/>
    <w:rsid w:val="00D4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9A6D565A524B92947CAE95BB083981">
    <w:name w:val="F99A6D565A524B92947CAE95BB083981"/>
    <w:rsid w:val="00397BB6"/>
  </w:style>
  <w:style w:type="paragraph" w:customStyle="1" w:styleId="BD5E303BC5E04C2CAD230B3DC63B1D03">
    <w:name w:val="BD5E303BC5E04C2CAD230B3DC63B1D03"/>
    <w:rsid w:val="00397BB6"/>
  </w:style>
  <w:style w:type="paragraph" w:customStyle="1" w:styleId="73EB0D412F434CD995FE858C16EEE5F7">
    <w:name w:val="73EB0D412F434CD995FE858C16EEE5F7"/>
    <w:rsid w:val="00397BB6"/>
  </w:style>
  <w:style w:type="paragraph" w:customStyle="1" w:styleId="D6928E3C939342519EBCF149B5F10C3D">
    <w:name w:val="D6928E3C939342519EBCF149B5F10C3D"/>
    <w:rsid w:val="00397BB6"/>
  </w:style>
  <w:style w:type="paragraph" w:customStyle="1" w:styleId="0065451B752C4726881F0646DBE9D733">
    <w:name w:val="0065451B752C4726881F0646DBE9D733"/>
    <w:rsid w:val="00397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Carlos Ricardo Lopez Lopez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Don Bosco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Ernesto Medina Martinez</dc:creator>
  <cp:keywords/>
  <dc:description/>
  <cp:lastModifiedBy>Mario Ernesto Medina Mart�nez</cp:lastModifiedBy>
  <cp:revision>2</cp:revision>
  <cp:lastPrinted>2022-10-09T05:10:00Z</cp:lastPrinted>
  <dcterms:created xsi:type="dcterms:W3CDTF">2022-10-09T04:58:00Z</dcterms:created>
  <dcterms:modified xsi:type="dcterms:W3CDTF">2022-10-09T05:10:00Z</dcterms:modified>
</cp:coreProperties>
</file>