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ParkWhiz</w:t>
      </w:r>
      <w:proofErr w:type="spellEnd"/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SpotHero</w:t>
      </w:r>
      <w:proofErr w:type="spellEnd"/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ParkHouston</w:t>
      </w:r>
      <w:proofErr w:type="spellEnd"/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</w:t>
      </w:r>
      <w:proofErr w:type="spellStart"/>
      <w:r>
        <w:rPr>
          <w:rFonts w:ascii="Times New Roman" w:hAnsi="Times New Roman" w:cs="Times New Roman"/>
        </w:rPr>
        <w:t>oftware</w:t>
      </w:r>
      <w:proofErr w:type="spellEnd"/>
      <w:r>
        <w:rPr>
          <w:rFonts w:ascii="Times New Roman" w:hAnsi="Times New Roman" w:cs="Times New Roman"/>
        </w:rPr>
        <w:t xml:space="preserve"> ¢</w:t>
      </w:r>
      <w:proofErr w:type="spellStart"/>
      <w:r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Here at $</w:t>
      </w:r>
      <w:proofErr w:type="spellStart"/>
      <w:r>
        <w:rPr>
          <w:rFonts w:ascii="Times New Roman" w:hAnsi="Times New Roman" w:cs="Times New Roman"/>
        </w:rPr>
        <w:t>oftare</w:t>
      </w:r>
      <w:proofErr w:type="spellEnd"/>
      <w:r>
        <w:rPr>
          <w:rFonts w:ascii="Times New Roman" w:hAnsi="Times New Roman" w:cs="Times New Roman"/>
        </w:rPr>
        <w:t xml:space="preserve"> ¢</w:t>
      </w:r>
      <w:proofErr w:type="spellStart"/>
      <w:r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5DE56E94" w:rsidR="00E24427" w:rsidRPr="00EA166E" w:rsidRDefault="003D1CB0" w:rsidP="00ED4A0A">
      <w:pPr>
        <w:rPr>
          <w:rFonts w:ascii="Times New Roman" w:hAnsi="Times New Roman" w:cs="Times New Roman"/>
          <w:b/>
        </w:rPr>
      </w:pPr>
      <w:r w:rsidRPr="00EA166E">
        <w:rPr>
          <w:rFonts w:ascii="Times New Roman" w:hAnsi="Times New Roman" w:cs="Times New Roman"/>
          <w:b/>
        </w:rPr>
        <w:t xml:space="preserve">1. </w:t>
      </w:r>
      <w:r w:rsidR="00EA166E" w:rsidRPr="00EA166E">
        <w:rPr>
          <w:rFonts w:ascii="Times New Roman" w:hAnsi="Times New Roman" w:cs="Times New Roman"/>
          <w:b/>
        </w:rPr>
        <w:t>Authentication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proofErr w:type="gramStart"/>
            <w:r>
              <w:t>Require./</w:t>
            </w:r>
            <w:proofErr w:type="gramEnd"/>
            <w:r>
              <w:t>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275984F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07B67C5" w14:textId="304E9F72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9489EDF" w14:textId="77777777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2203B498" w14:textId="50382CC8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</w:t>
      </w:r>
      <w:r w:rsidR="00753458">
        <w:rPr>
          <w:rFonts w:ascii="Times New Roman" w:hAnsi="Times New Roman" w:cs="Times New Roman"/>
          <w:bCs/>
        </w:rPr>
        <w:t>24</w:t>
      </w:r>
      <w:r>
        <w:rPr>
          <w:rFonts w:ascii="Times New Roman" w:hAnsi="Times New Roman" w:cs="Times New Roman"/>
          <w:bCs/>
        </w:rPr>
        <w:t>/2026</w:t>
      </w:r>
    </w:p>
    <w:p w14:paraId="0333EE0F" w14:textId="66E2BF1F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3</w:t>
      </w:r>
    </w:p>
    <w:p w14:paraId="7A4069D2" w14:textId="3BD4B426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1.2</w:t>
      </w:r>
    </w:p>
    <w:p w14:paraId="5FF5F068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76C90CCB" w14:textId="6149C8A2" w:rsidR="00753458" w:rsidRDefault="00753458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Trello Board:</w:t>
      </w:r>
    </w:p>
    <w:p w14:paraId="0FD16AC4" w14:textId="5EF3623C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Added needed information for my Trello board and posted necessary screenshots to my GitHub Public Repo.</w:t>
      </w:r>
    </w:p>
    <w:p w14:paraId="0ED15974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6168B9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1E5EE531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1EF8F4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F2B6FA9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04CDFADE" w14:textId="4E58C932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Nathaniel Medina</w:t>
      </w:r>
    </w:p>
    <w:p w14:paraId="692D0902" w14:textId="343448ED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762CEC38" w14:textId="37E9AD8E" w:rsidR="00753458" w:rsidRDefault="00880EEC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10/1/2026</w:t>
      </w:r>
    </w:p>
    <w:p w14:paraId="27A4DC92" w14:textId="261FFEC0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4</w:t>
      </w:r>
    </w:p>
    <w:p w14:paraId="30F78349" w14:textId="6A71A2B3" w:rsidR="00753458" w:rsidRP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1.3</w:t>
      </w:r>
    </w:p>
    <w:p w14:paraId="7FFC238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F60EA32" w14:textId="53B140E1" w:rsidR="00EA166E" w:rsidRDefault="00CB48DA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16 </w:t>
      </w:r>
      <w:r w:rsidR="00FE428B">
        <w:rPr>
          <w:rFonts w:ascii="Times New Roman" w:hAnsi="Times New Roman" w:cs="Times New Roman"/>
          <w:b/>
        </w:rPr>
        <w:t>Risks for Technical, Schedule, Financial, and People:</w:t>
      </w:r>
    </w:p>
    <w:p w14:paraId="3AF2BEEA" w14:textId="38E9475C" w:rsidR="00FE428B" w:rsidRDefault="00BC4874" w:rsidP="00BC4874">
      <w:pPr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 By Category:</w:t>
      </w:r>
    </w:p>
    <w:p w14:paraId="470BAEB9" w14:textId="1A4FD969" w:rsidR="00BC4874" w:rsidRDefault="00BC4874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Technical Risk:</w:t>
      </w:r>
    </w:p>
    <w:p w14:paraId="2F43E029" w14:textId="10275806" w:rsidR="00BC4874" w:rsidRDefault="0042339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Sensor API Instability</w:t>
      </w:r>
    </w:p>
    <w:p w14:paraId="5A7CDF9A" w14:textId="06F80C1E" w:rsidR="00423392" w:rsidRDefault="0042339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Integration Failures</w:t>
      </w:r>
    </w:p>
    <w:p w14:paraId="0CC55AA5" w14:textId="2EA3EB72" w:rsidR="00423392" w:rsidRDefault="00624D7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Rendering Performance Issues</w:t>
      </w:r>
    </w:p>
    <w:p w14:paraId="5F2FBEF2" w14:textId="47379F99" w:rsidR="00624D7B" w:rsidRDefault="00624D7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Security Vulnerabilities</w:t>
      </w:r>
    </w:p>
    <w:p w14:paraId="613F73B8" w14:textId="12C3B789" w:rsidR="009904B8" w:rsidRDefault="009904B8" w:rsidP="009904B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Schedule Risks</w:t>
      </w:r>
      <w:r w:rsidR="000904E6">
        <w:rPr>
          <w:rFonts w:ascii="Times New Roman" w:hAnsi="Times New Roman" w:cs="Times New Roman"/>
          <w:bCs/>
        </w:rPr>
        <w:t>:</w:t>
      </w:r>
    </w:p>
    <w:p w14:paraId="275A2471" w14:textId="6A98519D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Delays</w:t>
      </w:r>
    </w:p>
    <w:p w14:paraId="764E2AE6" w14:textId="5B866657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UI Redesign Requests</w:t>
      </w:r>
    </w:p>
    <w:p w14:paraId="7D4A5A38" w14:textId="7738BB07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Dependency Bottlenecks</w:t>
      </w:r>
    </w:p>
    <w:p w14:paraId="0840D927" w14:textId="07FF1343" w:rsidR="000904E6" w:rsidRDefault="000904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Availability Issues</w:t>
      </w:r>
    </w:p>
    <w:p w14:paraId="183CB26D" w14:textId="6E7E13EC" w:rsidR="000904E6" w:rsidRDefault="000904E6" w:rsidP="000904E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Financial Risks:</w:t>
      </w:r>
    </w:p>
    <w:p w14:paraId="282AAFCA" w14:textId="4AB33D12" w:rsidR="000904E6" w:rsidRDefault="00D037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Unexpected Costs</w:t>
      </w:r>
    </w:p>
    <w:p w14:paraId="320A9CC6" w14:textId="421010CC" w:rsidR="00D0372B" w:rsidRDefault="00D037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Server Hosting </w:t>
      </w:r>
      <w:r w:rsidR="009E676E">
        <w:rPr>
          <w:rFonts w:ascii="Times New Roman" w:hAnsi="Times New Roman" w:cs="Times New Roman"/>
          <w:bCs/>
        </w:rPr>
        <w:t>Expenses</w:t>
      </w:r>
    </w:p>
    <w:p w14:paraId="473B1583" w14:textId="20EA6388" w:rsidR="00D0372B" w:rsidRDefault="00D037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Hardware Costs</w:t>
      </w:r>
    </w:p>
    <w:p w14:paraId="2309C395" w14:textId="4B68E054" w:rsidR="00D0372B" w:rsidRDefault="00CC21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Additional </w:t>
      </w:r>
      <w:r w:rsidR="00AC3F3A">
        <w:rPr>
          <w:rFonts w:ascii="Times New Roman" w:hAnsi="Times New Roman" w:cs="Times New Roman"/>
          <w:bCs/>
        </w:rPr>
        <w:t>Team Member Costs</w:t>
      </w:r>
    </w:p>
    <w:p w14:paraId="7A62BF3D" w14:textId="21EFB367" w:rsidR="00AC3F3A" w:rsidRDefault="00AC3F3A" w:rsidP="00AC3F3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People Risk:</w:t>
      </w:r>
    </w:p>
    <w:p w14:paraId="4FD5E4ED" w14:textId="52A3658E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Member Turnover</w:t>
      </w:r>
    </w:p>
    <w:p w14:paraId="65AEF7FE" w14:textId="341839B3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Skills Gaps</w:t>
      </w:r>
    </w:p>
    <w:p w14:paraId="28BE3B6A" w14:textId="516E1C7B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Poor Communication</w:t>
      </w:r>
    </w:p>
    <w:p w14:paraId="373A16C5" w14:textId="15454748" w:rsidR="00AC3F3A" w:rsidRDefault="00AC3F3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 Morale/Drive</w:t>
      </w:r>
    </w:p>
    <w:p w14:paraId="43C0015B" w14:textId="7E192130" w:rsidR="00AC3F3A" w:rsidRDefault="00AC3F3A" w:rsidP="00AC3F3A">
      <w:pPr>
        <w:rPr>
          <w:rFonts w:ascii="Times New Roman" w:hAnsi="Times New Roman" w:cs="Times New Roman"/>
          <w:bCs/>
        </w:rPr>
      </w:pPr>
    </w:p>
    <w:p w14:paraId="2AB42D7D" w14:textId="77777777" w:rsidR="006E026E" w:rsidRDefault="006E026E" w:rsidP="00AC3F3A">
      <w:pPr>
        <w:rPr>
          <w:rFonts w:ascii="Times New Roman" w:hAnsi="Times New Roman" w:cs="Times New Roman"/>
          <w:b/>
        </w:rPr>
      </w:pPr>
    </w:p>
    <w:p w14:paraId="03894227" w14:textId="6B1F4C04" w:rsidR="00D74F21" w:rsidRDefault="00D74F21" w:rsidP="00AC3F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Risk Register</w:t>
      </w:r>
      <w:r w:rsidR="006E026E">
        <w:rPr>
          <w:rFonts w:ascii="Times New Roman" w:hAnsi="Times New Roman" w:cs="Times New Roman"/>
          <w:b/>
        </w:rPr>
        <w:t xml:space="preserve"> Table</w:t>
      </w:r>
    </w:p>
    <w:p w14:paraId="26F3B649" w14:textId="77777777" w:rsidR="003070F5" w:rsidRDefault="003070F5" w:rsidP="003070F5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628"/>
        <w:gridCol w:w="1283"/>
        <w:gridCol w:w="1026"/>
        <w:gridCol w:w="966"/>
        <w:gridCol w:w="1153"/>
        <w:gridCol w:w="1098"/>
        <w:gridCol w:w="1376"/>
      </w:tblGrid>
      <w:tr w:rsidR="006E026E" w14:paraId="0990FDBC" w14:textId="77777777" w:rsidTr="009C1BDC">
        <w:tc>
          <w:tcPr>
            <w:tcW w:w="1073" w:type="dxa"/>
          </w:tcPr>
          <w:p w14:paraId="0E03B7A5" w14:textId="6E0D0510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ID</w:t>
            </w:r>
          </w:p>
        </w:tc>
        <w:tc>
          <w:tcPr>
            <w:tcW w:w="1336" w:type="dxa"/>
          </w:tcPr>
          <w:p w14:paraId="3FA8E4BF" w14:textId="2CFAEDAF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Description</w:t>
            </w:r>
          </w:p>
        </w:tc>
        <w:tc>
          <w:tcPr>
            <w:tcW w:w="1283" w:type="dxa"/>
          </w:tcPr>
          <w:p w14:paraId="4D5C48E1" w14:textId="137811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Probability (1 – 5)</w:t>
            </w:r>
          </w:p>
        </w:tc>
        <w:tc>
          <w:tcPr>
            <w:tcW w:w="1130" w:type="dxa"/>
          </w:tcPr>
          <w:p w14:paraId="6864C33E" w14:textId="1F105EA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Impact (1 – 5)</w:t>
            </w:r>
          </w:p>
        </w:tc>
        <w:tc>
          <w:tcPr>
            <w:tcW w:w="1114" w:type="dxa"/>
          </w:tcPr>
          <w:p w14:paraId="7CA303C0" w14:textId="6641EE6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Score</w:t>
            </w:r>
          </w:p>
        </w:tc>
        <w:tc>
          <w:tcPr>
            <w:tcW w:w="1165" w:type="dxa"/>
          </w:tcPr>
          <w:p w14:paraId="14D3E1FA" w14:textId="3FFE150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Response Strategy</w:t>
            </w:r>
          </w:p>
        </w:tc>
        <w:tc>
          <w:tcPr>
            <w:tcW w:w="1129" w:type="dxa"/>
          </w:tcPr>
          <w:p w14:paraId="1F90E5CD" w14:textId="141B02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Owner</w:t>
            </w:r>
          </w:p>
        </w:tc>
        <w:tc>
          <w:tcPr>
            <w:tcW w:w="1120" w:type="dxa"/>
          </w:tcPr>
          <w:p w14:paraId="204A5B3C" w14:textId="77777777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Status</w:t>
            </w:r>
          </w:p>
          <w:p w14:paraId="14CCA2DF" w14:textId="27A694D4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E026E" w14:paraId="1BAACAFE" w14:textId="77777777" w:rsidTr="009C1BDC">
        <w:tc>
          <w:tcPr>
            <w:tcW w:w="1073" w:type="dxa"/>
          </w:tcPr>
          <w:p w14:paraId="1A62DC08" w14:textId="1C9558F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36" w:type="dxa"/>
          </w:tcPr>
          <w:p w14:paraId="5D9FE45D" w14:textId="56A7CCA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 Instability</w:t>
            </w:r>
          </w:p>
        </w:tc>
        <w:tc>
          <w:tcPr>
            <w:tcW w:w="1283" w:type="dxa"/>
          </w:tcPr>
          <w:p w14:paraId="5A08AC3C" w14:textId="2E0EE50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9C45B95" w14:textId="0C75E909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1CFA182E" w14:textId="2786BE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1165" w:type="dxa"/>
          </w:tcPr>
          <w:p w14:paraId="417E6744" w14:textId="5C37CCC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94C6B47" w14:textId="0430CF90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73BC58E2" w14:textId="46E2A26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fallback sensor data</w:t>
            </w:r>
          </w:p>
        </w:tc>
      </w:tr>
      <w:tr w:rsidR="006E026E" w14:paraId="199DE941" w14:textId="77777777" w:rsidTr="009C1BDC">
        <w:tc>
          <w:tcPr>
            <w:tcW w:w="1073" w:type="dxa"/>
          </w:tcPr>
          <w:p w14:paraId="023A338A" w14:textId="2882DC51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336" w:type="dxa"/>
          </w:tcPr>
          <w:p w14:paraId="0DD7F0A1" w14:textId="0D3D15A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Backend </w:t>
            </w:r>
            <w:r w:rsidR="00811BAB">
              <w:rPr>
                <w:rFonts w:ascii="Times New Roman" w:hAnsi="Times New Roman" w:cs="Times New Roman"/>
                <w:bCs/>
              </w:rPr>
              <w:t>Integration</w:t>
            </w:r>
            <w:r>
              <w:rPr>
                <w:rFonts w:ascii="Times New Roman" w:hAnsi="Times New Roman" w:cs="Times New Roman"/>
                <w:bCs/>
              </w:rPr>
              <w:t xml:space="preserve"> Failure</w:t>
            </w:r>
          </w:p>
        </w:tc>
        <w:tc>
          <w:tcPr>
            <w:tcW w:w="1283" w:type="dxa"/>
          </w:tcPr>
          <w:p w14:paraId="30370C82" w14:textId="2279B26C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4AE7B4A9" w14:textId="31BE9C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60AA4A4" w14:textId="00FB00D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515AFAF9" w14:textId="5AD25D0D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A5B02AB" w14:textId="25BC977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Full-stack Dev</w:t>
            </w:r>
          </w:p>
        </w:tc>
        <w:tc>
          <w:tcPr>
            <w:tcW w:w="1120" w:type="dxa"/>
          </w:tcPr>
          <w:p w14:paraId="0082164B" w14:textId="54F8F705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 in staging</w:t>
            </w:r>
          </w:p>
        </w:tc>
      </w:tr>
      <w:tr w:rsidR="006E026E" w14:paraId="3E5B3DEC" w14:textId="77777777" w:rsidTr="009C1BDC">
        <w:tc>
          <w:tcPr>
            <w:tcW w:w="1073" w:type="dxa"/>
          </w:tcPr>
          <w:p w14:paraId="5A0A2A52" w14:textId="5FBFA9B3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336" w:type="dxa"/>
          </w:tcPr>
          <w:p w14:paraId="53066A9C" w14:textId="3FA613A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Delays</w:t>
            </w:r>
          </w:p>
        </w:tc>
        <w:tc>
          <w:tcPr>
            <w:tcW w:w="1283" w:type="dxa"/>
          </w:tcPr>
          <w:p w14:paraId="3834CA86" w14:textId="48B707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5C4A4714" w14:textId="300DCC3A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2895A049" w14:textId="591F1796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0F32D814" w14:textId="6C1370EF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C983CA7" w14:textId="7B14114A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675B8DC9" w14:textId="4C3C4541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Adjust sprint workload</w:t>
            </w:r>
          </w:p>
        </w:tc>
      </w:tr>
      <w:tr w:rsidR="006E026E" w14:paraId="2156289F" w14:textId="77777777" w:rsidTr="009C1BDC">
        <w:tc>
          <w:tcPr>
            <w:tcW w:w="1073" w:type="dxa"/>
          </w:tcPr>
          <w:p w14:paraId="4D6361C6" w14:textId="56DE201A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336" w:type="dxa"/>
          </w:tcPr>
          <w:p w14:paraId="78AAB700" w14:textId="4A68019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 Redesign Requests</w:t>
            </w:r>
          </w:p>
        </w:tc>
        <w:tc>
          <w:tcPr>
            <w:tcW w:w="1283" w:type="dxa"/>
          </w:tcPr>
          <w:p w14:paraId="483B858B" w14:textId="309A71D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2E7EF9CB" w14:textId="1C608A5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841A17C" w14:textId="18D8AC90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68DCE97C" w14:textId="339E9288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DF63946" w14:textId="7DD3AD43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UI/UX</w:t>
            </w:r>
          </w:p>
        </w:tc>
        <w:tc>
          <w:tcPr>
            <w:tcW w:w="1120" w:type="dxa"/>
          </w:tcPr>
          <w:p w14:paraId="6A001C9A" w14:textId="4FD3E56F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Freeze Changes After Sprint 2</w:t>
            </w:r>
          </w:p>
        </w:tc>
      </w:tr>
      <w:tr w:rsidR="006E026E" w14:paraId="771DCB24" w14:textId="77777777" w:rsidTr="009C1BDC">
        <w:tc>
          <w:tcPr>
            <w:tcW w:w="1073" w:type="dxa"/>
          </w:tcPr>
          <w:p w14:paraId="01612C17" w14:textId="22826AC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336" w:type="dxa"/>
          </w:tcPr>
          <w:p w14:paraId="07E5170C" w14:textId="30C833AC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Unexpected API Costs</w:t>
            </w:r>
          </w:p>
        </w:tc>
        <w:tc>
          <w:tcPr>
            <w:tcW w:w="1283" w:type="dxa"/>
          </w:tcPr>
          <w:p w14:paraId="7AB1CCAC" w14:textId="7BEE28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205D95C" w14:textId="7AA3CA6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05706BD4" w14:textId="2FA78571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44E5497B" w14:textId="7F015CF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Transfer</w:t>
            </w:r>
          </w:p>
        </w:tc>
        <w:tc>
          <w:tcPr>
            <w:tcW w:w="1129" w:type="dxa"/>
          </w:tcPr>
          <w:p w14:paraId="2B40C6A1" w14:textId="77C2BCE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Finance</w:t>
            </w:r>
          </w:p>
        </w:tc>
        <w:tc>
          <w:tcPr>
            <w:tcW w:w="1120" w:type="dxa"/>
          </w:tcPr>
          <w:p w14:paraId="6F10EB3F" w14:textId="1F00649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Move To Cheaper Tiers</w:t>
            </w:r>
          </w:p>
        </w:tc>
      </w:tr>
      <w:tr w:rsidR="006E026E" w14:paraId="51397353" w14:textId="77777777" w:rsidTr="009C1BDC">
        <w:tc>
          <w:tcPr>
            <w:tcW w:w="1073" w:type="dxa"/>
          </w:tcPr>
          <w:p w14:paraId="4D071CA3" w14:textId="00461169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1336" w:type="dxa"/>
          </w:tcPr>
          <w:p w14:paraId="24E27D19" w14:textId="206A06D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Server Hosting Overages</w:t>
            </w:r>
          </w:p>
        </w:tc>
        <w:tc>
          <w:tcPr>
            <w:tcW w:w="1283" w:type="dxa"/>
          </w:tcPr>
          <w:p w14:paraId="1FE5E06E" w14:textId="7898E34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50DFA637" w14:textId="1C54F3F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2EF8660C" w14:textId="79A9B1FA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0A6F9A94" w14:textId="183789C3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689C66D" w14:textId="19F11A4D" w:rsidR="004C0905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</w:t>
            </w:r>
          </w:p>
        </w:tc>
        <w:tc>
          <w:tcPr>
            <w:tcW w:w="1120" w:type="dxa"/>
          </w:tcPr>
          <w:p w14:paraId="1E8E3950" w14:textId="23D502E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Enable Autoscaling Limits</w:t>
            </w:r>
          </w:p>
        </w:tc>
      </w:tr>
      <w:tr w:rsidR="006E026E" w14:paraId="6FD7D088" w14:textId="77777777" w:rsidTr="009C1BDC">
        <w:tc>
          <w:tcPr>
            <w:tcW w:w="1073" w:type="dxa"/>
          </w:tcPr>
          <w:p w14:paraId="240A1903" w14:textId="1B168B7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336" w:type="dxa"/>
          </w:tcPr>
          <w:p w14:paraId="326E441C" w14:textId="1F82CAD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Member Turnover</w:t>
            </w:r>
          </w:p>
        </w:tc>
        <w:tc>
          <w:tcPr>
            <w:tcW w:w="1283" w:type="dxa"/>
          </w:tcPr>
          <w:p w14:paraId="4B37AC9B" w14:textId="40F73A3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31E58642" w14:textId="6780423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4D5C648C" w14:textId="58549C26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165" w:type="dxa"/>
          </w:tcPr>
          <w:p w14:paraId="6C8A2F24" w14:textId="142EC3C5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0C3F6195" w14:textId="198387EE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768F3B03" w14:textId="5A0B2ADD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Document Tasks</w:t>
            </w:r>
          </w:p>
        </w:tc>
      </w:tr>
      <w:tr w:rsidR="006E026E" w14:paraId="66B046E2" w14:textId="77777777" w:rsidTr="009C1BDC">
        <w:tc>
          <w:tcPr>
            <w:tcW w:w="1073" w:type="dxa"/>
          </w:tcPr>
          <w:p w14:paraId="4567E7B8" w14:textId="4AF10F0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336" w:type="dxa"/>
          </w:tcPr>
          <w:p w14:paraId="3E31507D" w14:textId="58B766B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Skill Gaps</w:t>
            </w:r>
          </w:p>
        </w:tc>
        <w:tc>
          <w:tcPr>
            <w:tcW w:w="1283" w:type="dxa"/>
          </w:tcPr>
          <w:p w14:paraId="04E9B2AA" w14:textId="3E791EB5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477E2C7" w14:textId="479BE0B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643968D" w14:textId="1EA80C9D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79F38A24" w14:textId="5954A7C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0F078F00" w14:textId="511757E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Lead</w:t>
            </w:r>
          </w:p>
        </w:tc>
        <w:tc>
          <w:tcPr>
            <w:tcW w:w="1120" w:type="dxa"/>
          </w:tcPr>
          <w:p w14:paraId="3005B9A9" w14:textId="3D9C03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Training</w:t>
            </w:r>
          </w:p>
        </w:tc>
      </w:tr>
      <w:tr w:rsidR="006E026E" w14:paraId="5C38ED87" w14:textId="77777777" w:rsidTr="009C1BDC">
        <w:tc>
          <w:tcPr>
            <w:tcW w:w="1073" w:type="dxa"/>
          </w:tcPr>
          <w:p w14:paraId="139C38AD" w14:textId="1CDB3E24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336" w:type="dxa"/>
          </w:tcPr>
          <w:p w14:paraId="6B36FFE4" w14:textId="414C6AF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Vulnerab</w:t>
            </w:r>
            <w:r w:rsidR="00811BAB">
              <w:rPr>
                <w:rFonts w:ascii="Times New Roman" w:hAnsi="Times New Roman" w:cs="Times New Roman"/>
                <w:bCs/>
              </w:rPr>
              <w:t>ilities</w:t>
            </w:r>
          </w:p>
        </w:tc>
        <w:tc>
          <w:tcPr>
            <w:tcW w:w="1283" w:type="dxa"/>
          </w:tcPr>
          <w:p w14:paraId="3803ACC3" w14:textId="4208B9F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00079414" w14:textId="63D2879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DC87192" w14:textId="702B805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4DB9D19F" w14:textId="4A7DD23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6CAB913B" w14:textId="2735BE0C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Lead</w:t>
            </w:r>
          </w:p>
        </w:tc>
        <w:tc>
          <w:tcPr>
            <w:tcW w:w="1120" w:type="dxa"/>
          </w:tcPr>
          <w:p w14:paraId="0CEF87C9" w14:textId="5A20BB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Validation</w:t>
            </w:r>
          </w:p>
        </w:tc>
      </w:tr>
      <w:tr w:rsidR="009C1BDC" w14:paraId="4978C44C" w14:textId="77777777" w:rsidTr="009C1BDC">
        <w:tc>
          <w:tcPr>
            <w:tcW w:w="1073" w:type="dxa"/>
          </w:tcPr>
          <w:p w14:paraId="337455A7" w14:textId="691CE903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336" w:type="dxa"/>
          </w:tcPr>
          <w:p w14:paraId="1106B599" w14:textId="5747D737" w:rsidR="009C1BDC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Dependency Bottlenecks</w:t>
            </w:r>
          </w:p>
        </w:tc>
        <w:tc>
          <w:tcPr>
            <w:tcW w:w="1283" w:type="dxa"/>
          </w:tcPr>
          <w:p w14:paraId="49715E76" w14:textId="390F6D54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D41B155" w14:textId="1FE20D07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14" w:type="dxa"/>
          </w:tcPr>
          <w:p w14:paraId="7C3CC2E5" w14:textId="3E1A9365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420DD429" w14:textId="1E47DEF8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791043C" w14:textId="0157AB47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015C3563" w14:textId="08BC5B79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Monitor API Uptime</w:t>
            </w:r>
          </w:p>
        </w:tc>
      </w:tr>
    </w:tbl>
    <w:p w14:paraId="333CCCD2" w14:textId="77777777" w:rsidR="006E026E" w:rsidRDefault="006E026E" w:rsidP="003070F5">
      <w:pPr>
        <w:rPr>
          <w:rFonts w:ascii="Times New Roman" w:hAnsi="Times New Roman" w:cs="Times New Roman"/>
          <w:bCs/>
        </w:rPr>
      </w:pPr>
    </w:p>
    <w:p w14:paraId="62E408F5" w14:textId="5FDE0F4B" w:rsidR="00B16481" w:rsidRDefault="00AC358D" w:rsidP="003070F5">
      <w:pPr>
        <w:rPr>
          <w:rFonts w:ascii="Times New Roman" w:hAnsi="Times New Roman" w:cs="Times New Roman"/>
          <w:b/>
        </w:rPr>
      </w:pPr>
      <w:r w:rsidRPr="00650E88">
        <w:rPr>
          <w:rFonts w:ascii="Times New Roman" w:hAnsi="Times New Roman" w:cs="Times New Roman"/>
          <w:b/>
        </w:rPr>
        <w:t>Communication Plan</w:t>
      </w:r>
      <w:r w:rsidR="00650E88">
        <w:rPr>
          <w:rFonts w:ascii="Times New Roman" w:hAnsi="Times New Roman" w:cs="Times New Roman"/>
          <w:b/>
        </w:rPr>
        <w:t xml:space="preserve"> </w:t>
      </w:r>
    </w:p>
    <w:p w14:paraId="6DFD7BC8" w14:textId="5B3BF9DB" w:rsidR="00650E88" w:rsidRDefault="00650E88" w:rsidP="003070F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Meeting Times </w:t>
      </w:r>
    </w:p>
    <w:p w14:paraId="74B57B8E" w14:textId="390D34AE" w:rsidR="00650E88" w:rsidRDefault="00650E8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Daily Update:</w:t>
      </w:r>
    </w:p>
    <w:p w14:paraId="12515D5E" w14:textId="16E7CBA2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10 – 15 minutes</w:t>
      </w:r>
    </w:p>
    <w:p w14:paraId="07A9AFDF" w14:textId="2545C0D9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Quick sync on progress and blockers</w:t>
      </w:r>
    </w:p>
    <w:p w14:paraId="37A0EF19" w14:textId="573D619A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Developers, UI/UX, Backend and PM</w:t>
      </w:r>
    </w:p>
    <w:p w14:paraId="7E89EC47" w14:textId="1C49649B" w:rsidR="00650E88" w:rsidRDefault="00650E8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Format:</w:t>
      </w:r>
    </w:p>
    <w:p w14:paraId="4E213EF3" w14:textId="7DB500C4" w:rsidR="00650E88" w:rsidRDefault="00650E8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What was done yesterday</w:t>
      </w:r>
    </w:p>
    <w:p w14:paraId="17A98B41" w14:textId="01E5F314" w:rsidR="00650E88" w:rsidRDefault="00650E8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What will be done today</w:t>
      </w:r>
    </w:p>
    <w:p w14:paraId="535E3E25" w14:textId="5058B89D" w:rsidR="00650E88" w:rsidRDefault="00650E88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Any blockers</w:t>
      </w:r>
    </w:p>
    <w:p w14:paraId="3EF9EEF2" w14:textId="772716F2" w:rsidR="00650E88" w:rsidRDefault="00B27AC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 Progress Meetings</w:t>
      </w:r>
    </w:p>
    <w:p w14:paraId="200E5E70" w14:textId="052BF364" w:rsidR="00B27AC8" w:rsidRDefault="00B27AC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30 – 45 minutes</w:t>
      </w:r>
    </w:p>
    <w:p w14:paraId="5CCFC905" w14:textId="3331CAE4" w:rsidR="00B27AC8" w:rsidRDefault="00C330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Review sprint progress, adjust workload</w:t>
      </w:r>
    </w:p>
    <w:p w14:paraId="20379DDB" w14:textId="68C18562" w:rsidR="00C330D7" w:rsidRDefault="00C330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Full team + Product Owner</w:t>
      </w:r>
    </w:p>
    <w:p w14:paraId="66CA595F" w14:textId="2EBA8E4C" w:rsidR="00C330D7" w:rsidRDefault="00C330D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65A09E9C" w14:textId="4B2C11B1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Completed tasks</w:t>
      </w:r>
    </w:p>
    <w:p w14:paraId="0BCC8684" w14:textId="6ADBDEA6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In-progress work</w:t>
      </w:r>
    </w:p>
    <w:p w14:paraId="7170A924" w14:textId="5820DF03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Risks or delays</w:t>
      </w:r>
    </w:p>
    <w:p w14:paraId="3F7D121C" w14:textId="79BDB95B" w:rsidR="00C330D7" w:rsidRDefault="00C330D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Updated priorities</w:t>
      </w:r>
    </w:p>
    <w:p w14:paraId="5645FCAD" w14:textId="4C65A3BE" w:rsidR="00C330D7" w:rsidRDefault="00C330D7" w:rsidP="00C330D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Stakeholder Review</w:t>
      </w:r>
    </w:p>
    <w:p w14:paraId="3CE29C12" w14:textId="3D97E2A2" w:rsidR="00C330D7" w:rsidRDefault="00E2026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45 – 60 minutes</w:t>
      </w:r>
    </w:p>
    <w:p w14:paraId="173381D4" w14:textId="032E1F66" w:rsidR="00E2026F" w:rsidRDefault="00E2026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Show working features and gather feedback</w:t>
      </w:r>
    </w:p>
    <w:p w14:paraId="4668D1A0" w14:textId="49B88735" w:rsidR="00E2026F" w:rsidRDefault="00E2026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Attendees: PM, Product Owner, </w:t>
      </w:r>
      <w:r w:rsidR="0046219B">
        <w:rPr>
          <w:rFonts w:ascii="Times New Roman" w:hAnsi="Times New Roman" w:cs="Times New Roman"/>
          <w:bCs/>
        </w:rPr>
        <w:t>Operators</w:t>
      </w:r>
      <w:r>
        <w:rPr>
          <w:rFonts w:ascii="Times New Roman" w:hAnsi="Times New Roman" w:cs="Times New Roman"/>
          <w:bCs/>
        </w:rPr>
        <w:t>, Stakeholders</w:t>
      </w:r>
    </w:p>
    <w:p w14:paraId="5C1CA19C" w14:textId="12575EB0" w:rsidR="0046219B" w:rsidRDefault="0046219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4CEEB6E3" w14:textId="12648ED3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Demon of new features</w:t>
      </w:r>
    </w:p>
    <w:p w14:paraId="2FADB9D1" w14:textId="6FE970B3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High-level metrics (usage, defects, uptime)</w:t>
      </w:r>
    </w:p>
    <w:p w14:paraId="26E6CB0C" w14:textId="0CF495C4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Roadmap updates</w:t>
      </w:r>
    </w:p>
    <w:p w14:paraId="247285DD" w14:textId="1E241671" w:rsidR="0046219B" w:rsidRDefault="0046219B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Approval for next sprint direction</w:t>
      </w:r>
    </w:p>
    <w:p w14:paraId="159514EC" w14:textId="7651DA48" w:rsidR="0046219B" w:rsidRDefault="0046219B" w:rsidP="0046219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Communication Channels</w:t>
      </w:r>
    </w:p>
    <w:p w14:paraId="75D9FC9E" w14:textId="025374F4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Slack/Teams</w:t>
      </w:r>
    </w:p>
    <w:p w14:paraId="48E2B0F1" w14:textId="3364F1AE" w:rsidR="0046219B" w:rsidRDefault="004621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communication</w:t>
      </w:r>
    </w:p>
    <w:p w14:paraId="6EBA3474" w14:textId="36D9CD68" w:rsidR="0046219B" w:rsidRDefault="004621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Quick questions, blockers, updates</w:t>
      </w:r>
    </w:p>
    <w:p w14:paraId="7ABE8AEB" w14:textId="47426A5C" w:rsidR="0046219B" w:rsidRDefault="0046219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developer-to-developer communication</w:t>
      </w:r>
    </w:p>
    <w:p w14:paraId="773E0574" w14:textId="1AA2B129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</w:t>
      </w:r>
    </w:p>
    <w:p w14:paraId="5308B833" w14:textId="729019AF" w:rsidR="0046219B" w:rsidRDefault="0046219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summaries</w:t>
      </w:r>
    </w:p>
    <w:p w14:paraId="475C3B55" w14:textId="7EF68BE8" w:rsidR="0046219B" w:rsidRDefault="0046219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Formal updates to operators and stakeholders</w:t>
      </w:r>
    </w:p>
    <w:p w14:paraId="7AE667D3" w14:textId="153A5900" w:rsidR="0046219B" w:rsidRDefault="0046219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decisions, approvals, and documentation</w:t>
      </w:r>
    </w:p>
    <w:p w14:paraId="7887EE55" w14:textId="075582BD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Board</w:t>
      </w:r>
    </w:p>
    <w:p w14:paraId="72226310" w14:textId="5E9F4ADD" w:rsidR="0046219B" w:rsidRDefault="004621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task tracking</w:t>
      </w:r>
    </w:p>
    <w:p w14:paraId="6BF3C501" w14:textId="2255E946" w:rsidR="0046219B" w:rsidRDefault="004621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Shows To-Do, Doing, Done</w:t>
      </w:r>
    </w:p>
    <w:p w14:paraId="5704886C" w14:textId="6365B276" w:rsidR="0046219B" w:rsidRDefault="0046219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sprint planning and daily stand-ups</w:t>
      </w:r>
    </w:p>
    <w:p w14:paraId="6F4F8645" w14:textId="1874E76F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Sprint Review Demo</w:t>
      </w:r>
    </w:p>
    <w:p w14:paraId="2E3E022F" w14:textId="5AE49F3A" w:rsidR="0046219B" w:rsidRDefault="004D173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presentation of working features</w:t>
      </w:r>
    </w:p>
    <w:p w14:paraId="6E038290" w14:textId="398F8549" w:rsidR="004D1736" w:rsidRDefault="004D173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to gather feedback from stakeholders</w:t>
      </w:r>
    </w:p>
    <w:p w14:paraId="5959CF99" w14:textId="7CCE4B7A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Reports &amp; Dashboards</w:t>
      </w:r>
    </w:p>
    <w:p w14:paraId="5BBF4341" w14:textId="527FA08A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Occupancy metrics</w:t>
      </w:r>
    </w:p>
    <w:p w14:paraId="4E885B18" w14:textId="79AED19D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Payment summaries</w:t>
      </w:r>
    </w:p>
    <w:p w14:paraId="6C11040C" w14:textId="1493D7F1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Bug/defect counts</w:t>
      </w:r>
    </w:p>
    <w:p w14:paraId="7107341E" w14:textId="77777777" w:rsidR="004D1736" w:rsidRDefault="004D17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executive-level visibility</w:t>
      </w:r>
    </w:p>
    <w:p w14:paraId="2BDB7EB0" w14:textId="77777777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Stakeholder Communication Strategy</w:t>
      </w:r>
    </w:p>
    <w:p w14:paraId="2ED5FD5A" w14:textId="77777777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Executives/Sponsors</w:t>
      </w:r>
    </w:p>
    <w:p w14:paraId="7525319B" w14:textId="113DE963" w:rsidR="004D1736" w:rsidRDefault="004D17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Receiving high-level summaries</w:t>
      </w:r>
    </w:p>
    <w:p w14:paraId="5E0E6090" w14:textId="48C44601" w:rsidR="004D1736" w:rsidRDefault="004D17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metrics: Revenue, uptime, usage</w:t>
      </w:r>
    </w:p>
    <w:p w14:paraId="22AA5AA4" w14:textId="6A6E35EA" w:rsidR="004D1736" w:rsidRDefault="004D1736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email + dashboard snapshot</w:t>
      </w:r>
    </w:p>
    <w:p w14:paraId="1F468009" w14:textId="239D2552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Operators</w:t>
      </w:r>
    </w:p>
    <w:p w14:paraId="3FDEC7B1" w14:textId="295E27CF" w:rsidR="004D1736" w:rsidRDefault="004D17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operational updates</w:t>
      </w:r>
    </w:p>
    <w:p w14:paraId="765CE8E3" w14:textId="5688125A" w:rsidR="004D1736" w:rsidRDefault="004D17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garage management features, reporting tools</w:t>
      </w:r>
    </w:p>
    <w:p w14:paraId="34F20744" w14:textId="59A0DA88" w:rsidR="004D1736" w:rsidRDefault="004D17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email + demo during stakeholder review</w:t>
      </w:r>
    </w:p>
    <w:p w14:paraId="0F43C7AF" w14:textId="007CDD56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Developers</w:t>
      </w:r>
    </w:p>
    <w:p w14:paraId="332CB00E" w14:textId="60285D25" w:rsidR="004D1736" w:rsidRDefault="004D173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detailed technical tasks</w:t>
      </w:r>
    </w:p>
    <w:p w14:paraId="5DB653F4" w14:textId="1743EEAE" w:rsidR="004D1736" w:rsidRDefault="004D173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APIs, bugs, UI changes</w:t>
      </w:r>
    </w:p>
    <w:p w14:paraId="3861E9F4" w14:textId="4270C45C" w:rsidR="004D1736" w:rsidRDefault="004D173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stand-ups + Trello updates</w:t>
      </w:r>
    </w:p>
    <w:p w14:paraId="0F64D4D1" w14:textId="4F404938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Indirectly to Users</w:t>
      </w:r>
    </w:p>
    <w:p w14:paraId="404F28E2" w14:textId="2F8E3BBC" w:rsidR="004D1736" w:rsidRDefault="004D173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Feedback collected through app usage metrics</w:t>
      </w:r>
    </w:p>
    <w:p w14:paraId="6B83439F" w14:textId="131CA01B" w:rsidR="004D1736" w:rsidRDefault="004D173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Issues reported though support channels</w:t>
      </w:r>
    </w:p>
    <w:p w14:paraId="74063850" w14:textId="2C29A325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Escalation Path</w:t>
      </w:r>
    </w:p>
    <w:p w14:paraId="3084C215" w14:textId="0C73CC2E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Critical Issues </w:t>
      </w:r>
      <w:r w:rsidR="0034047A">
        <w:rPr>
          <w:rFonts w:ascii="Times New Roman" w:hAnsi="Times New Roman" w:cs="Times New Roman"/>
          <w:bCs/>
        </w:rPr>
        <w:t>(System is down/Some critical failure)</w:t>
      </w:r>
    </w:p>
    <w:p w14:paraId="55BBDF68" w14:textId="52DF6E6E" w:rsidR="0034047A" w:rsidRDefault="003404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Immediate Slack/Teams alert</w:t>
      </w:r>
    </w:p>
    <w:p w14:paraId="6754064C" w14:textId="72C2F8B4" w:rsidR="0034047A" w:rsidRDefault="003404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PM + Backend Lead respond within 15 minutes</w:t>
      </w:r>
    </w:p>
    <w:p w14:paraId="783C8F09" w14:textId="3FBAD0B3" w:rsidR="0034047A" w:rsidRDefault="0034047A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Stakeholders are notified within 1 hour</w:t>
      </w:r>
    </w:p>
    <w:p w14:paraId="008DEBA3" w14:textId="3A2E86D7" w:rsidR="0034047A" w:rsidRDefault="0034047A" w:rsidP="003404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High-Impact Issues (Major bugs</w:t>
      </w:r>
      <w:r w:rsidR="00006A03">
        <w:rPr>
          <w:rFonts w:ascii="Times New Roman" w:hAnsi="Times New Roman" w:cs="Times New Roman"/>
          <w:bCs/>
        </w:rPr>
        <w:t>/Errors)</w:t>
      </w:r>
    </w:p>
    <w:p w14:paraId="2A832FFF" w14:textId="194EE1DD" w:rsidR="00006A03" w:rsidRDefault="00006A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in Trello</w:t>
      </w:r>
    </w:p>
    <w:p w14:paraId="4516BB86" w14:textId="78EA7E19" w:rsidR="00006A03" w:rsidRDefault="00006A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Assigned withing same day</w:t>
      </w:r>
    </w:p>
    <w:p w14:paraId="7AA7B5EC" w14:textId="1AE50258" w:rsidR="00006A03" w:rsidRDefault="00006A0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Included in next spring review</w:t>
      </w:r>
    </w:p>
    <w:p w14:paraId="7E203ACD" w14:textId="7B255EE9" w:rsidR="00006A03" w:rsidRDefault="00006A03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Low-Impact Issues (Minor bug/Error)</w:t>
      </w:r>
    </w:p>
    <w:p w14:paraId="7E7EC410" w14:textId="08847D61" w:rsidR="00006A03" w:rsidRDefault="00006A0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and prioritized normally</w:t>
      </w:r>
    </w:p>
    <w:p w14:paraId="41F0D2E7" w14:textId="116DDD36" w:rsidR="00006A03" w:rsidRDefault="00006A0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Reviewed during weekly meeting</w:t>
      </w:r>
    </w:p>
    <w:p w14:paraId="37E65A7A" w14:textId="60410427" w:rsidR="00006A03" w:rsidRDefault="00006A03" w:rsidP="00006A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Documentation</w:t>
      </w:r>
    </w:p>
    <w:p w14:paraId="0D10858F" w14:textId="3ADF65B8" w:rsidR="00006A03" w:rsidRDefault="00AB555E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Docs. Located</w:t>
      </w:r>
    </w:p>
    <w:p w14:paraId="7BA48AEE" w14:textId="5E59BDAF" w:rsidR="00AB555E" w:rsidRDefault="00AB555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(tasks, sprint notes)</w:t>
      </w:r>
    </w:p>
    <w:p w14:paraId="1E66B170" w14:textId="137953D8" w:rsidR="00AB555E" w:rsidRDefault="00AB555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Shared Drive (designs, API, important docs.)</w:t>
      </w:r>
    </w:p>
    <w:p w14:paraId="760C7D29" w14:textId="0549C482" w:rsidR="00AB555E" w:rsidRDefault="00AB555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 (formal approvals)</w:t>
      </w:r>
    </w:p>
    <w:p w14:paraId="15990193" w14:textId="33DFEA06" w:rsidR="00AB555E" w:rsidRDefault="00AB555E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 Frequency</w:t>
      </w:r>
    </w:p>
    <w:p w14:paraId="19F1ED6E" w14:textId="3D4749C4" w:rsidR="00AB555E" w:rsidRDefault="00AB555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updates to shared documents</w:t>
      </w:r>
    </w:p>
    <w:p w14:paraId="717C4BE4" w14:textId="06388C4E" w:rsidR="00AB555E" w:rsidRDefault="00AB555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updates to stakeholders dashboards</w:t>
      </w:r>
    </w:p>
    <w:p w14:paraId="286795A2" w14:textId="77777777" w:rsidR="00AB555E" w:rsidRDefault="00AB555E" w:rsidP="00AB555E">
      <w:pPr>
        <w:rPr>
          <w:rFonts w:ascii="Times New Roman" w:hAnsi="Times New Roman" w:cs="Times New Roman"/>
          <w:bCs/>
        </w:rPr>
      </w:pPr>
    </w:p>
    <w:p w14:paraId="3A716AB1" w14:textId="77777777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2C16CCA3" w14:textId="77777777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01B555DF" w14:textId="0E17FF0C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10/8/2026</w:t>
      </w:r>
    </w:p>
    <w:p w14:paraId="24ABF885" w14:textId="217BE55D" w:rsidR="00910843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5</w:t>
      </w:r>
    </w:p>
    <w:p w14:paraId="7469DC1C" w14:textId="05595F80" w:rsidR="00910843" w:rsidRPr="00753458" w:rsidRDefault="00910843" w:rsidP="0091084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1.4</w:t>
      </w:r>
    </w:p>
    <w:p w14:paraId="66BB4C77" w14:textId="3DF1F9B8" w:rsidR="00910843" w:rsidRDefault="00910843" w:rsidP="00AB555E">
      <w:pPr>
        <w:rPr>
          <w:rFonts w:ascii="Times New Roman" w:hAnsi="Times New Roman" w:cs="Times New Roman"/>
          <w:bCs/>
        </w:rPr>
      </w:pPr>
    </w:p>
    <w:p w14:paraId="06D2E4BA" w14:textId="2BDF8610" w:rsidR="00E51823" w:rsidRPr="00E51823" w:rsidRDefault="00E51823" w:rsidP="00E51823">
      <w:pPr>
        <w:rPr>
          <w:rFonts w:ascii="Times New Roman" w:hAnsi="Times New Roman" w:cs="Times New Roman"/>
          <w:b/>
          <w:bCs/>
        </w:rPr>
      </w:pPr>
      <w:r w:rsidRPr="00E51823">
        <w:rPr>
          <w:rFonts w:ascii="Times New Roman" w:hAnsi="Times New Roman" w:cs="Times New Roman"/>
          <w:b/>
          <w:bCs/>
        </w:rPr>
        <w:t>Roles &amp; Resources Smart Parking App</w:t>
      </w:r>
      <w:r>
        <w:rPr>
          <w:rFonts w:ascii="Times New Roman" w:hAnsi="Times New Roman" w:cs="Times New Roman"/>
          <w:b/>
          <w:bCs/>
        </w:rPr>
        <w:t>:</w:t>
      </w:r>
    </w:p>
    <w:p w14:paraId="26B83DDB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Project Manager – Alice Ramirez Skill Level: Intermediate Allocation: 15% FTE Estimated Hours: 60 hours</w:t>
      </w:r>
    </w:p>
    <w:p w14:paraId="0529B8E7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Developer 1 – Bob Nguyen Skill Level: Intermediate Allocation: 50% FTE Estimated Hours: 200 hours</w:t>
      </w:r>
    </w:p>
    <w:p w14:paraId="2CA72E31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Developer 2 – Carol Smith Skill Level: Intermediate Allocation: 50% FTE Estimated Hours: 200 hours</w:t>
      </w:r>
    </w:p>
    <w:p w14:paraId="24A3D117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>QA Tester – Dan Patel Skill Level: Junior Allocation: 20% FTE Estimated Hours: 80 hours</w:t>
      </w:r>
    </w:p>
    <w:p w14:paraId="3B99172D" w14:textId="77777777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lastRenderedPageBreak/>
        <w:t>UX Designer – Emily Torres Skill Level: Intermediate Allocation: 15% FTE Estimated Hours: 60 hours</w:t>
      </w:r>
    </w:p>
    <w:p w14:paraId="7B1AFF8C" w14:textId="13BF304A" w:rsidR="00E51823" w:rsidRPr="00E51823" w:rsidRDefault="00E51823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51823">
        <w:rPr>
          <w:rFonts w:ascii="Times New Roman" w:hAnsi="Times New Roman" w:cs="Times New Roman"/>
        </w:rPr>
        <w:t xml:space="preserve">DevOps Engineer – </w:t>
      </w:r>
      <w:r w:rsidR="008636F7">
        <w:rPr>
          <w:rFonts w:ascii="Times New Roman" w:hAnsi="Times New Roman" w:cs="Times New Roman"/>
        </w:rPr>
        <w:t>Madelynn Gue</w:t>
      </w:r>
      <w:r w:rsidR="00845631">
        <w:rPr>
          <w:rFonts w:ascii="Times New Roman" w:hAnsi="Times New Roman" w:cs="Times New Roman"/>
        </w:rPr>
        <w:t>vara</w:t>
      </w:r>
      <w:r w:rsidRPr="00E51823">
        <w:rPr>
          <w:rFonts w:ascii="Times New Roman" w:hAnsi="Times New Roman" w:cs="Times New Roman"/>
        </w:rPr>
        <w:t xml:space="preserve"> Skill Level: Intermediate Allocation: 10% FTE Estimated Hours: 40 hours</w:t>
      </w:r>
    </w:p>
    <w:p w14:paraId="09C9C267" w14:textId="4F5585C2" w:rsidR="00E51823" w:rsidRDefault="00146C98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Resource &amp; Cost Plan:</w:t>
      </w:r>
    </w:p>
    <w:p w14:paraId="5AF15B40" w14:textId="77777777" w:rsidR="00146C98" w:rsidRDefault="00146C98" w:rsidP="00AB555E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46C98" w14:paraId="3A187BB6" w14:textId="77777777" w:rsidTr="00146C98">
        <w:tc>
          <w:tcPr>
            <w:tcW w:w="2337" w:type="dxa"/>
          </w:tcPr>
          <w:p w14:paraId="38FF42D5" w14:textId="1E147EA5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2337" w:type="dxa"/>
          </w:tcPr>
          <w:p w14:paraId="33B3B4E1" w14:textId="1350DEFB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Hours</w:t>
            </w:r>
          </w:p>
        </w:tc>
        <w:tc>
          <w:tcPr>
            <w:tcW w:w="2338" w:type="dxa"/>
          </w:tcPr>
          <w:p w14:paraId="102EEADE" w14:textId="1553E2CE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Rate</w:t>
            </w:r>
          </w:p>
        </w:tc>
        <w:tc>
          <w:tcPr>
            <w:tcW w:w="2338" w:type="dxa"/>
          </w:tcPr>
          <w:p w14:paraId="72F4F2EE" w14:textId="56231AD6" w:rsidR="00146C98" w:rsidRPr="00897178" w:rsidRDefault="00146C9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146C98" w14:paraId="49131548" w14:textId="77777777" w:rsidTr="00146C98">
        <w:tc>
          <w:tcPr>
            <w:tcW w:w="2337" w:type="dxa"/>
          </w:tcPr>
          <w:p w14:paraId="584EDAA5" w14:textId="2C2835AE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Project Manager (Alice)</w:t>
            </w:r>
          </w:p>
        </w:tc>
        <w:tc>
          <w:tcPr>
            <w:tcW w:w="2337" w:type="dxa"/>
          </w:tcPr>
          <w:p w14:paraId="6426CA80" w14:textId="2461426A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2338" w:type="dxa"/>
          </w:tcPr>
          <w:p w14:paraId="3F33732E" w14:textId="2EC291BF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4840E1">
              <w:rPr>
                <w:rFonts w:ascii="Times New Roman" w:hAnsi="Times New Roman" w:cs="Times New Roman"/>
                <w:bCs/>
              </w:rPr>
              <w:t>167</w:t>
            </w:r>
            <w:r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hr</w:t>
            </w:r>
            <w:proofErr w:type="spellEnd"/>
          </w:p>
        </w:tc>
        <w:tc>
          <w:tcPr>
            <w:tcW w:w="2338" w:type="dxa"/>
          </w:tcPr>
          <w:p w14:paraId="33D68E05" w14:textId="62E9EA8E" w:rsidR="00146C98" w:rsidRDefault="00146C9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03339">
              <w:rPr>
                <w:rFonts w:ascii="Times New Roman" w:hAnsi="Times New Roman" w:cs="Times New Roman"/>
                <w:bCs/>
              </w:rPr>
              <w:t>10,000</w:t>
            </w:r>
          </w:p>
        </w:tc>
      </w:tr>
      <w:tr w:rsidR="00146C98" w14:paraId="08F8DE5D" w14:textId="77777777" w:rsidTr="00146C98">
        <w:tc>
          <w:tcPr>
            <w:tcW w:w="2337" w:type="dxa"/>
          </w:tcPr>
          <w:p w14:paraId="7C243F39" w14:textId="3597666E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Developer 1 (Bob)</w:t>
            </w:r>
          </w:p>
        </w:tc>
        <w:tc>
          <w:tcPr>
            <w:tcW w:w="2337" w:type="dxa"/>
          </w:tcPr>
          <w:p w14:paraId="159A6645" w14:textId="02DE6297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  <w:tc>
          <w:tcPr>
            <w:tcW w:w="2338" w:type="dxa"/>
          </w:tcPr>
          <w:p w14:paraId="5F522295" w14:textId="5BCF939E" w:rsidR="00146C98" w:rsidRDefault="004840E1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</w:t>
            </w:r>
            <w:r w:rsidR="003B1D74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="003B1D74">
              <w:rPr>
                <w:rFonts w:ascii="Times New Roman" w:hAnsi="Times New Roman" w:cs="Times New Roman"/>
                <w:bCs/>
              </w:rPr>
              <w:t>hr</w:t>
            </w:r>
            <w:proofErr w:type="spellEnd"/>
          </w:p>
        </w:tc>
        <w:tc>
          <w:tcPr>
            <w:tcW w:w="2338" w:type="dxa"/>
          </w:tcPr>
          <w:p w14:paraId="6D058CD6" w14:textId="58E425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$30,00</w:t>
            </w:r>
          </w:p>
        </w:tc>
      </w:tr>
      <w:tr w:rsidR="00146C98" w14:paraId="5A9470DF" w14:textId="77777777" w:rsidTr="00146C98">
        <w:tc>
          <w:tcPr>
            <w:tcW w:w="2337" w:type="dxa"/>
          </w:tcPr>
          <w:p w14:paraId="4E77498F" w14:textId="4FDD58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Developer 2 (Carol)</w:t>
            </w:r>
          </w:p>
        </w:tc>
        <w:tc>
          <w:tcPr>
            <w:tcW w:w="2337" w:type="dxa"/>
          </w:tcPr>
          <w:p w14:paraId="514DE07E" w14:textId="79375A9E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</w:t>
            </w:r>
          </w:p>
        </w:tc>
        <w:tc>
          <w:tcPr>
            <w:tcW w:w="2338" w:type="dxa"/>
          </w:tcPr>
          <w:p w14:paraId="33AA310B" w14:textId="646A7BC0" w:rsidR="00146C98" w:rsidRDefault="004840E1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</w:t>
            </w:r>
            <w:r w:rsidR="003B1D74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="003B1D74">
              <w:rPr>
                <w:rFonts w:ascii="Times New Roman" w:hAnsi="Times New Roman" w:cs="Times New Roman"/>
                <w:bCs/>
              </w:rPr>
              <w:t>hr</w:t>
            </w:r>
            <w:proofErr w:type="spellEnd"/>
          </w:p>
        </w:tc>
        <w:tc>
          <w:tcPr>
            <w:tcW w:w="2338" w:type="dxa"/>
          </w:tcPr>
          <w:p w14:paraId="232842B9" w14:textId="0FE6D5B1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$30,000</w:t>
            </w:r>
          </w:p>
        </w:tc>
      </w:tr>
      <w:tr w:rsidR="00146C98" w14:paraId="646D144A" w14:textId="77777777" w:rsidTr="00146C98">
        <w:tc>
          <w:tcPr>
            <w:tcW w:w="2337" w:type="dxa"/>
          </w:tcPr>
          <w:p w14:paraId="0BBB07A9" w14:textId="2C87C829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QA Tester (Dan)</w:t>
            </w:r>
          </w:p>
        </w:tc>
        <w:tc>
          <w:tcPr>
            <w:tcW w:w="2337" w:type="dxa"/>
          </w:tcPr>
          <w:p w14:paraId="2121A069" w14:textId="19544563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</w:t>
            </w:r>
          </w:p>
        </w:tc>
        <w:tc>
          <w:tcPr>
            <w:tcW w:w="2338" w:type="dxa"/>
          </w:tcPr>
          <w:p w14:paraId="22139099" w14:textId="72C02972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$100/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hr</w:t>
            </w:r>
            <w:proofErr w:type="spellEnd"/>
          </w:p>
        </w:tc>
        <w:tc>
          <w:tcPr>
            <w:tcW w:w="2338" w:type="dxa"/>
          </w:tcPr>
          <w:p w14:paraId="639EF6C0" w14:textId="53A49E11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$8,000</w:t>
            </w:r>
          </w:p>
        </w:tc>
      </w:tr>
      <w:tr w:rsidR="00146C98" w14:paraId="4528CE99" w14:textId="77777777" w:rsidTr="00146C98">
        <w:tc>
          <w:tcPr>
            <w:tcW w:w="2337" w:type="dxa"/>
          </w:tcPr>
          <w:p w14:paraId="47B05457" w14:textId="41FBD4F0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UX Designer (Emily)</w:t>
            </w:r>
          </w:p>
        </w:tc>
        <w:tc>
          <w:tcPr>
            <w:tcW w:w="2337" w:type="dxa"/>
          </w:tcPr>
          <w:p w14:paraId="52A0784D" w14:textId="214D3EAE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60</w:t>
            </w:r>
          </w:p>
        </w:tc>
        <w:tc>
          <w:tcPr>
            <w:tcW w:w="2338" w:type="dxa"/>
          </w:tcPr>
          <w:p w14:paraId="713414FC" w14:textId="74720B13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$100/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hr</w:t>
            </w:r>
            <w:proofErr w:type="spellEnd"/>
          </w:p>
        </w:tc>
        <w:tc>
          <w:tcPr>
            <w:tcW w:w="2338" w:type="dxa"/>
          </w:tcPr>
          <w:p w14:paraId="761600C7" w14:textId="6A614EA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03339">
              <w:rPr>
                <w:rFonts w:ascii="Times New Roman" w:hAnsi="Times New Roman" w:cs="Times New Roman"/>
                <w:bCs/>
              </w:rPr>
              <w:t>6,000</w:t>
            </w:r>
          </w:p>
        </w:tc>
      </w:tr>
      <w:tr w:rsidR="00146C98" w14:paraId="01E958D1" w14:textId="77777777" w:rsidTr="00146C98">
        <w:tc>
          <w:tcPr>
            <w:tcW w:w="2337" w:type="dxa"/>
          </w:tcPr>
          <w:p w14:paraId="498AAA9C" w14:textId="3365B1DC" w:rsidR="00146C9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 (Madelynn)</w:t>
            </w:r>
          </w:p>
        </w:tc>
        <w:tc>
          <w:tcPr>
            <w:tcW w:w="2337" w:type="dxa"/>
          </w:tcPr>
          <w:p w14:paraId="67BFF325" w14:textId="29FE173D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2338" w:type="dxa"/>
          </w:tcPr>
          <w:p w14:paraId="49DFAF6D" w14:textId="56B12F0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$150/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hr</w:t>
            </w:r>
            <w:proofErr w:type="spellEnd"/>
          </w:p>
        </w:tc>
        <w:tc>
          <w:tcPr>
            <w:tcW w:w="2338" w:type="dxa"/>
          </w:tcPr>
          <w:p w14:paraId="2559D266" w14:textId="3A504F65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$6,000</w:t>
            </w:r>
          </w:p>
        </w:tc>
      </w:tr>
      <w:tr w:rsidR="00146C98" w14:paraId="2A79C263" w14:textId="77777777" w:rsidTr="00146C98">
        <w:tc>
          <w:tcPr>
            <w:tcW w:w="2337" w:type="dxa"/>
          </w:tcPr>
          <w:p w14:paraId="70010185" w14:textId="72BE7BC0" w:rsidR="00897178" w:rsidRDefault="0020333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Labor Subtotal</w:t>
            </w:r>
          </w:p>
        </w:tc>
        <w:tc>
          <w:tcPr>
            <w:tcW w:w="2337" w:type="dxa"/>
          </w:tcPr>
          <w:p w14:paraId="71A442FA" w14:textId="683AF51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640 hours</w:t>
            </w:r>
          </w:p>
        </w:tc>
        <w:tc>
          <w:tcPr>
            <w:tcW w:w="2338" w:type="dxa"/>
          </w:tcPr>
          <w:p w14:paraId="45AA64BC" w14:textId="055E8E96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2338" w:type="dxa"/>
          </w:tcPr>
          <w:p w14:paraId="34E75A23" w14:textId="60D7EF9C" w:rsidR="00146C98" w:rsidRDefault="003B1D74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$90,000</w:t>
            </w:r>
          </w:p>
        </w:tc>
      </w:tr>
    </w:tbl>
    <w:p w14:paraId="47449AA5" w14:textId="77777777" w:rsidR="00146C98" w:rsidRDefault="00146C98" w:rsidP="00AB555E">
      <w:pPr>
        <w:rPr>
          <w:rFonts w:ascii="Times New Roman" w:hAnsi="Times New Roman" w:cs="Times New Roman"/>
          <w:bCs/>
        </w:rPr>
      </w:pPr>
    </w:p>
    <w:p w14:paraId="73E1E56A" w14:textId="716CC234" w:rsidR="00897178" w:rsidRDefault="00897178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Infrastructure &amp;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7178" w14:paraId="671726EA" w14:textId="77777777" w:rsidTr="00897178">
        <w:tc>
          <w:tcPr>
            <w:tcW w:w="4675" w:type="dxa"/>
          </w:tcPr>
          <w:p w14:paraId="77718B20" w14:textId="75DCCE0D" w:rsidR="00897178" w:rsidRPr="00897178" w:rsidRDefault="00897178" w:rsidP="00AB555E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675" w:type="dxa"/>
          </w:tcPr>
          <w:p w14:paraId="59F3552B" w14:textId="7B2F7E9B" w:rsidR="00897178" w:rsidRPr="00897178" w:rsidRDefault="00897178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897178" w14:paraId="2D901AFA" w14:textId="77777777" w:rsidTr="00897178">
        <w:tc>
          <w:tcPr>
            <w:tcW w:w="4675" w:type="dxa"/>
          </w:tcPr>
          <w:p w14:paraId="7E3CC61B" w14:textId="02224499" w:rsidR="00897178" w:rsidRDefault="00897178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Hosting (3 months</w:t>
            </w:r>
            <w:r w:rsidR="005F3DB3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4675" w:type="dxa"/>
          </w:tcPr>
          <w:p w14:paraId="7C88F79C" w14:textId="0A4F895C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</w:tr>
      <w:tr w:rsidR="00897178" w14:paraId="10176E70" w14:textId="77777777" w:rsidTr="00897178">
        <w:tc>
          <w:tcPr>
            <w:tcW w:w="4675" w:type="dxa"/>
          </w:tcPr>
          <w:p w14:paraId="0C67B3AD" w14:textId="519609F0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Licenses &amp; Tools</w:t>
            </w:r>
          </w:p>
        </w:tc>
        <w:tc>
          <w:tcPr>
            <w:tcW w:w="4675" w:type="dxa"/>
          </w:tcPr>
          <w:p w14:paraId="0164B8F0" w14:textId="1D67BF0F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6E3A89" w14:paraId="6DAC2AA9" w14:textId="77777777" w:rsidTr="00897178">
        <w:tc>
          <w:tcPr>
            <w:tcW w:w="4675" w:type="dxa"/>
          </w:tcPr>
          <w:p w14:paraId="0B1C887F" w14:textId="33A35C44" w:rsidR="006E3A89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API Usage (estimated)</w:t>
            </w:r>
          </w:p>
        </w:tc>
        <w:tc>
          <w:tcPr>
            <w:tcW w:w="4675" w:type="dxa"/>
          </w:tcPr>
          <w:p w14:paraId="60AD2688" w14:textId="1ECF2AAD" w:rsidR="006E3A89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897178" w14:paraId="36123E6F" w14:textId="77777777" w:rsidTr="00897178">
        <w:tc>
          <w:tcPr>
            <w:tcW w:w="4675" w:type="dxa"/>
          </w:tcPr>
          <w:p w14:paraId="6DF46859" w14:textId="25A6897F" w:rsidR="00897178" w:rsidRDefault="006E3A8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Contingency (emergency funds)</w:t>
            </w:r>
          </w:p>
        </w:tc>
        <w:tc>
          <w:tcPr>
            <w:tcW w:w="4675" w:type="dxa"/>
          </w:tcPr>
          <w:p w14:paraId="5454035F" w14:textId="235C59D8" w:rsidR="00897178" w:rsidRDefault="005F3DB3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</w:tbl>
    <w:p w14:paraId="1BF4A2C8" w14:textId="77777777" w:rsidR="00897178" w:rsidRDefault="00897178" w:rsidP="00AB555E">
      <w:pPr>
        <w:rPr>
          <w:rFonts w:ascii="Times New Roman" w:hAnsi="Times New Roman" w:cs="Times New Roman"/>
          <w:bCs/>
        </w:rPr>
      </w:pPr>
    </w:p>
    <w:p w14:paraId="05276E40" w14:textId="7E5C80CF" w:rsidR="005F3DB3" w:rsidRDefault="006E3A89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Infrastructure</w:t>
      </w:r>
      <w:r w:rsidR="005F3DB3">
        <w:rPr>
          <w:rFonts w:ascii="Times New Roman" w:hAnsi="Times New Roman" w:cs="Times New Roman"/>
          <w:bCs/>
        </w:rPr>
        <w:t xml:space="preserve"> + Tools = </w:t>
      </w:r>
      <w:r w:rsidR="00E41795">
        <w:rPr>
          <w:rFonts w:ascii="Times New Roman" w:hAnsi="Times New Roman" w:cs="Times New Roman"/>
          <w:bCs/>
        </w:rPr>
        <w:t>$</w:t>
      </w:r>
      <w:r>
        <w:rPr>
          <w:rFonts w:ascii="Times New Roman" w:hAnsi="Times New Roman" w:cs="Times New Roman"/>
          <w:bCs/>
        </w:rPr>
        <w:t>10</w:t>
      </w:r>
      <w:r w:rsidR="00E41795">
        <w:rPr>
          <w:rFonts w:ascii="Times New Roman" w:hAnsi="Times New Roman" w:cs="Times New Roman"/>
          <w:bCs/>
        </w:rPr>
        <w:t>,000</w:t>
      </w:r>
    </w:p>
    <w:p w14:paraId="5647B592" w14:textId="77777777" w:rsidR="00E76267" w:rsidRDefault="00E76267" w:rsidP="00AB555E">
      <w:pPr>
        <w:rPr>
          <w:rFonts w:ascii="Times New Roman" w:hAnsi="Times New Roman" w:cs="Times New Roman"/>
          <w:b/>
        </w:rPr>
      </w:pPr>
    </w:p>
    <w:p w14:paraId="040CB157" w14:textId="540F1BD9" w:rsidR="006E3A89" w:rsidRDefault="00E76267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Monthly Cashflow Chart:</w:t>
      </w:r>
    </w:p>
    <w:p w14:paraId="036F2501" w14:textId="77777777" w:rsidR="00E76267" w:rsidRDefault="00E76267" w:rsidP="00AB555E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76267" w14:paraId="74687BF6" w14:textId="77777777" w:rsidTr="00E76267">
        <w:tc>
          <w:tcPr>
            <w:tcW w:w="1558" w:type="dxa"/>
          </w:tcPr>
          <w:p w14:paraId="3268A94F" w14:textId="7DFE4BB1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 w:rsidRPr="00E76267"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1558" w:type="dxa"/>
          </w:tcPr>
          <w:p w14:paraId="7433FA43" w14:textId="21953F3D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Labor</w:t>
            </w:r>
          </w:p>
        </w:tc>
        <w:tc>
          <w:tcPr>
            <w:tcW w:w="1558" w:type="dxa"/>
          </w:tcPr>
          <w:p w14:paraId="0914CFE2" w14:textId="4ABE5431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Infra</w:t>
            </w:r>
          </w:p>
        </w:tc>
        <w:tc>
          <w:tcPr>
            <w:tcW w:w="1558" w:type="dxa"/>
          </w:tcPr>
          <w:p w14:paraId="7E77C82C" w14:textId="12387BC2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Licenses</w:t>
            </w:r>
          </w:p>
        </w:tc>
        <w:tc>
          <w:tcPr>
            <w:tcW w:w="1559" w:type="dxa"/>
          </w:tcPr>
          <w:p w14:paraId="54472D3B" w14:textId="4606E13B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Contingency</w:t>
            </w:r>
          </w:p>
        </w:tc>
        <w:tc>
          <w:tcPr>
            <w:tcW w:w="1559" w:type="dxa"/>
          </w:tcPr>
          <w:p w14:paraId="499F03FA" w14:textId="15CC1192" w:rsidR="00E76267" w:rsidRPr="00E76267" w:rsidRDefault="00E76267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E76267" w14:paraId="41FC2656" w14:textId="77777777" w:rsidTr="00E76267">
        <w:tc>
          <w:tcPr>
            <w:tcW w:w="1558" w:type="dxa"/>
          </w:tcPr>
          <w:p w14:paraId="67688D04" w14:textId="4095B5CB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1</w:t>
            </w:r>
          </w:p>
        </w:tc>
        <w:tc>
          <w:tcPr>
            <w:tcW w:w="1558" w:type="dxa"/>
          </w:tcPr>
          <w:p w14:paraId="30F6CE03" w14:textId="4729A2B0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$40,000</w:t>
            </w:r>
          </w:p>
        </w:tc>
        <w:tc>
          <w:tcPr>
            <w:tcW w:w="1558" w:type="dxa"/>
          </w:tcPr>
          <w:p w14:paraId="074A10BA" w14:textId="38D7D484" w:rsidR="00E76267" w:rsidRDefault="00E76267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$1,500</w:t>
            </w:r>
          </w:p>
        </w:tc>
        <w:tc>
          <w:tcPr>
            <w:tcW w:w="1558" w:type="dxa"/>
          </w:tcPr>
          <w:p w14:paraId="3F70558F" w14:textId="200EE808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538F2C4F" w14:textId="099DB7E5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$2,500</w:t>
            </w:r>
          </w:p>
        </w:tc>
        <w:tc>
          <w:tcPr>
            <w:tcW w:w="1559" w:type="dxa"/>
          </w:tcPr>
          <w:p w14:paraId="36A3B8FA" w14:textId="3BE17CF3" w:rsidR="00E76267" w:rsidRDefault="00DD6CCE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$45,000</w:t>
            </w:r>
          </w:p>
        </w:tc>
      </w:tr>
      <w:tr w:rsidR="00AD4A07" w14:paraId="1D0940B7" w14:textId="77777777" w:rsidTr="00E76267">
        <w:tc>
          <w:tcPr>
            <w:tcW w:w="1558" w:type="dxa"/>
          </w:tcPr>
          <w:p w14:paraId="01579114" w14:textId="1A5C5049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2</w:t>
            </w:r>
          </w:p>
        </w:tc>
        <w:tc>
          <w:tcPr>
            <w:tcW w:w="1558" w:type="dxa"/>
          </w:tcPr>
          <w:p w14:paraId="17656BF5" w14:textId="20982B85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$40,000</w:t>
            </w:r>
          </w:p>
        </w:tc>
        <w:tc>
          <w:tcPr>
            <w:tcW w:w="1558" w:type="dxa"/>
          </w:tcPr>
          <w:p w14:paraId="28EB589E" w14:textId="08CA448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$1,500</w:t>
            </w:r>
          </w:p>
        </w:tc>
        <w:tc>
          <w:tcPr>
            <w:tcW w:w="1558" w:type="dxa"/>
          </w:tcPr>
          <w:p w14:paraId="67B376BB" w14:textId="52B436F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6ADED782" w14:textId="66ACF9C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$2,500</w:t>
            </w:r>
          </w:p>
        </w:tc>
        <w:tc>
          <w:tcPr>
            <w:tcW w:w="1559" w:type="dxa"/>
          </w:tcPr>
          <w:p w14:paraId="01FE8A38" w14:textId="0855329E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$45,000</w:t>
            </w:r>
          </w:p>
        </w:tc>
      </w:tr>
      <w:tr w:rsidR="00AD4A07" w14:paraId="6BD0FAB4" w14:textId="77777777" w:rsidTr="00E76267">
        <w:tc>
          <w:tcPr>
            <w:tcW w:w="1558" w:type="dxa"/>
          </w:tcPr>
          <w:p w14:paraId="07047312" w14:textId="5C818FCD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Month 3</w:t>
            </w:r>
          </w:p>
        </w:tc>
        <w:tc>
          <w:tcPr>
            <w:tcW w:w="1558" w:type="dxa"/>
          </w:tcPr>
          <w:p w14:paraId="50BF21B3" w14:textId="1AB4C8EA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</w:t>
            </w:r>
            <w:r w:rsidR="002D424C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0,000</w:t>
            </w:r>
          </w:p>
        </w:tc>
        <w:tc>
          <w:tcPr>
            <w:tcW w:w="1558" w:type="dxa"/>
          </w:tcPr>
          <w:p w14:paraId="4F7CB7A7" w14:textId="54F618F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</w:t>
            </w:r>
            <w:r w:rsidR="002D424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00</w:t>
            </w:r>
          </w:p>
        </w:tc>
        <w:tc>
          <w:tcPr>
            <w:tcW w:w="1558" w:type="dxa"/>
          </w:tcPr>
          <w:p w14:paraId="7E9E6385" w14:textId="124FA232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$0</w:t>
            </w:r>
          </w:p>
        </w:tc>
        <w:tc>
          <w:tcPr>
            <w:tcW w:w="1559" w:type="dxa"/>
          </w:tcPr>
          <w:p w14:paraId="1D5CEE10" w14:textId="50D7832B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$1,000</w:t>
            </w:r>
          </w:p>
        </w:tc>
        <w:tc>
          <w:tcPr>
            <w:tcW w:w="1559" w:type="dxa"/>
          </w:tcPr>
          <w:p w14:paraId="1125A253" w14:textId="3D87D3B7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$12,000</w:t>
            </w:r>
          </w:p>
        </w:tc>
      </w:tr>
      <w:tr w:rsidR="00AD4A07" w14:paraId="22DC9585" w14:textId="77777777" w:rsidTr="00E76267">
        <w:tc>
          <w:tcPr>
            <w:tcW w:w="1558" w:type="dxa"/>
          </w:tcPr>
          <w:p w14:paraId="4B2EC034" w14:textId="5C118009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Total</w:t>
            </w:r>
          </w:p>
        </w:tc>
        <w:tc>
          <w:tcPr>
            <w:tcW w:w="1558" w:type="dxa"/>
          </w:tcPr>
          <w:p w14:paraId="5B906B9F" w14:textId="50324299" w:rsidR="00AD4A07" w:rsidRDefault="002D424C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$90,000</w:t>
            </w:r>
          </w:p>
        </w:tc>
        <w:tc>
          <w:tcPr>
            <w:tcW w:w="1558" w:type="dxa"/>
          </w:tcPr>
          <w:p w14:paraId="4E7D9FB5" w14:textId="2B9C574F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  <w:tc>
          <w:tcPr>
            <w:tcW w:w="1558" w:type="dxa"/>
          </w:tcPr>
          <w:p w14:paraId="4464C0A4" w14:textId="64A9116A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  <w:tc>
          <w:tcPr>
            <w:tcW w:w="1559" w:type="dxa"/>
          </w:tcPr>
          <w:p w14:paraId="683F1DE8" w14:textId="033EA6B4" w:rsidR="00AD4A07" w:rsidRDefault="00361D0E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$6,000</w:t>
            </w:r>
          </w:p>
        </w:tc>
        <w:tc>
          <w:tcPr>
            <w:tcW w:w="1559" w:type="dxa"/>
          </w:tcPr>
          <w:p w14:paraId="586B2E50" w14:textId="13BEC4D3" w:rsidR="00AD4A07" w:rsidRDefault="00AD4A07" w:rsidP="00AD4A0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$102,000</w:t>
            </w:r>
          </w:p>
        </w:tc>
      </w:tr>
    </w:tbl>
    <w:p w14:paraId="3201F305" w14:textId="77777777" w:rsidR="00E76267" w:rsidRDefault="00E76267" w:rsidP="00AB555E">
      <w:pPr>
        <w:rPr>
          <w:rFonts w:ascii="Times New Roman" w:hAnsi="Times New Roman" w:cs="Times New Roman"/>
          <w:bCs/>
        </w:rPr>
      </w:pPr>
    </w:p>
    <w:p w14:paraId="439E6A3B" w14:textId="77777777" w:rsidR="00C70B70" w:rsidRDefault="00C70B70" w:rsidP="00AB555E">
      <w:pPr>
        <w:rPr>
          <w:rFonts w:ascii="Times New Roman" w:hAnsi="Times New Roman" w:cs="Times New Roman"/>
          <w:b/>
        </w:rPr>
      </w:pPr>
    </w:p>
    <w:p w14:paraId="49A8AFB5" w14:textId="77777777" w:rsidR="00C70B70" w:rsidRDefault="00C70B70" w:rsidP="00AB555E">
      <w:pPr>
        <w:rPr>
          <w:rFonts w:ascii="Times New Roman" w:hAnsi="Times New Roman" w:cs="Times New Roman"/>
          <w:b/>
        </w:rPr>
      </w:pPr>
    </w:p>
    <w:p w14:paraId="4DB9EE51" w14:textId="2F5E2470" w:rsidR="00C70B70" w:rsidRDefault="00C70B70" w:rsidP="00AB55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RACI Matrix:</w:t>
      </w:r>
    </w:p>
    <w:p w14:paraId="039B33B1" w14:textId="77777777" w:rsidR="00C70B70" w:rsidRDefault="00C70B70" w:rsidP="00AB555E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1326"/>
        <w:gridCol w:w="1249"/>
        <w:gridCol w:w="1248"/>
        <w:gridCol w:w="1246"/>
        <w:gridCol w:w="1300"/>
        <w:gridCol w:w="1245"/>
      </w:tblGrid>
      <w:tr w:rsidR="00C70B70" w14:paraId="7F26AAB4" w14:textId="77777777" w:rsidTr="00C70B70">
        <w:tc>
          <w:tcPr>
            <w:tcW w:w="1335" w:type="dxa"/>
          </w:tcPr>
          <w:p w14:paraId="4A598A26" w14:textId="73D3B99F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Task</w:t>
            </w:r>
          </w:p>
        </w:tc>
        <w:tc>
          <w:tcPr>
            <w:tcW w:w="1335" w:type="dxa"/>
          </w:tcPr>
          <w:p w14:paraId="6815BBE1" w14:textId="3920B6E0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Developer</w:t>
            </w:r>
          </w:p>
        </w:tc>
        <w:tc>
          <w:tcPr>
            <w:tcW w:w="1336" w:type="dxa"/>
          </w:tcPr>
          <w:p w14:paraId="24D58C0B" w14:textId="27B8ED7C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PM</w:t>
            </w:r>
          </w:p>
        </w:tc>
        <w:tc>
          <w:tcPr>
            <w:tcW w:w="1336" w:type="dxa"/>
          </w:tcPr>
          <w:p w14:paraId="2F6A4BA7" w14:textId="27DFBABF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QA</w:t>
            </w:r>
          </w:p>
        </w:tc>
        <w:tc>
          <w:tcPr>
            <w:tcW w:w="1336" w:type="dxa"/>
          </w:tcPr>
          <w:p w14:paraId="1BE50E5A" w14:textId="5DD332E2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UX</w:t>
            </w:r>
          </w:p>
        </w:tc>
        <w:tc>
          <w:tcPr>
            <w:tcW w:w="1336" w:type="dxa"/>
          </w:tcPr>
          <w:p w14:paraId="3D644D84" w14:textId="7F43C5A2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DevOps</w:t>
            </w:r>
          </w:p>
        </w:tc>
        <w:tc>
          <w:tcPr>
            <w:tcW w:w="1336" w:type="dxa"/>
          </w:tcPr>
          <w:p w14:paraId="4BFE8AFB" w14:textId="6F37C95A" w:rsidR="00C70B70" w:rsidRPr="00C70B70" w:rsidRDefault="00C70B70" w:rsidP="00AB555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</w:t>
            </w:r>
          </w:p>
        </w:tc>
      </w:tr>
      <w:tr w:rsidR="00C70B70" w14:paraId="529DB9FF" w14:textId="77777777" w:rsidTr="00C70B70">
        <w:tc>
          <w:tcPr>
            <w:tcW w:w="1335" w:type="dxa"/>
          </w:tcPr>
          <w:p w14:paraId="096FAE56" w14:textId="494BD85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Requirements</w:t>
            </w:r>
          </w:p>
        </w:tc>
        <w:tc>
          <w:tcPr>
            <w:tcW w:w="1335" w:type="dxa"/>
          </w:tcPr>
          <w:p w14:paraId="1C7FBEEF" w14:textId="586B07B0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6BCC984F" w14:textId="6E6B643A" w:rsidR="00C70B70" w:rsidRDefault="00D97F3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22FC0576" w14:textId="7877C565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96A55F6" w14:textId="25DCB35F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3F708CE4" w14:textId="1EDA0AC5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BD9EE74" w14:textId="2DDBF771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</w:tr>
      <w:tr w:rsidR="00C70B70" w14:paraId="6C13280D" w14:textId="77777777" w:rsidTr="00C70B70">
        <w:tc>
          <w:tcPr>
            <w:tcW w:w="1335" w:type="dxa"/>
          </w:tcPr>
          <w:p w14:paraId="07F54E05" w14:textId="247A4064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Design</w:t>
            </w:r>
          </w:p>
        </w:tc>
        <w:tc>
          <w:tcPr>
            <w:tcW w:w="1335" w:type="dxa"/>
          </w:tcPr>
          <w:p w14:paraId="68BEDC3F" w14:textId="3AD35FF2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1336" w:type="dxa"/>
          </w:tcPr>
          <w:p w14:paraId="7D145332" w14:textId="5A14A420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0FC89E1A" w14:textId="64E937F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1E660584" w14:textId="6214DE7D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1336" w:type="dxa"/>
          </w:tcPr>
          <w:p w14:paraId="4AEE6A06" w14:textId="55A8407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766568D" w14:textId="6AB075A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52CDD245" w14:textId="77777777" w:rsidTr="00C70B70">
        <w:tc>
          <w:tcPr>
            <w:tcW w:w="1335" w:type="dxa"/>
          </w:tcPr>
          <w:p w14:paraId="35F469D8" w14:textId="6A1D7BCA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Implementation</w:t>
            </w:r>
          </w:p>
        </w:tc>
        <w:tc>
          <w:tcPr>
            <w:tcW w:w="1335" w:type="dxa"/>
          </w:tcPr>
          <w:p w14:paraId="7C8D4554" w14:textId="393DA582" w:rsidR="00C70B70" w:rsidRDefault="0096590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52A99AC1" w14:textId="66AA4678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4FA2C60A" w14:textId="2D5E520C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2944500" w14:textId="167E51C8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7D27E2E5" w14:textId="07141AB6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7E38597B" w14:textId="44F26887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4661844B" w14:textId="77777777" w:rsidTr="00C70B70">
        <w:tc>
          <w:tcPr>
            <w:tcW w:w="1335" w:type="dxa"/>
          </w:tcPr>
          <w:p w14:paraId="3D089462" w14:textId="0ED28931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System Testing</w:t>
            </w:r>
          </w:p>
        </w:tc>
        <w:tc>
          <w:tcPr>
            <w:tcW w:w="1335" w:type="dxa"/>
          </w:tcPr>
          <w:p w14:paraId="0D313BFC" w14:textId="237F2F97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34D6F7DB" w14:textId="07A6C278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5EF6713" w14:textId="0DDA3819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3C520790" w14:textId="36344224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1F8F9FA" w14:textId="1A7C862E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379ABD6B" w14:textId="22A0DFE2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</w:tr>
      <w:tr w:rsidR="00C70B70" w14:paraId="2F9E53E7" w14:textId="77777777" w:rsidTr="00C70B70">
        <w:tc>
          <w:tcPr>
            <w:tcW w:w="1335" w:type="dxa"/>
          </w:tcPr>
          <w:p w14:paraId="261D0398" w14:textId="5D59C86E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Deployment</w:t>
            </w:r>
          </w:p>
        </w:tc>
        <w:tc>
          <w:tcPr>
            <w:tcW w:w="1335" w:type="dxa"/>
          </w:tcPr>
          <w:p w14:paraId="421FA999" w14:textId="61517DF5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3BA2214" w14:textId="6094457E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26BA4EC1" w14:textId="333AEF88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</w:t>
            </w:r>
          </w:p>
        </w:tc>
        <w:tc>
          <w:tcPr>
            <w:tcW w:w="1336" w:type="dxa"/>
          </w:tcPr>
          <w:p w14:paraId="546C14C2" w14:textId="7703F870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336" w:type="dxa"/>
          </w:tcPr>
          <w:p w14:paraId="51653DBA" w14:textId="6E5EDE31" w:rsidR="00C70B70" w:rsidRDefault="00416E99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336" w:type="dxa"/>
          </w:tcPr>
          <w:p w14:paraId="33FDEDF3" w14:textId="10B9969B" w:rsidR="00C70B70" w:rsidRDefault="00C70B70" w:rsidP="00AB555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</w:tr>
    </w:tbl>
    <w:p w14:paraId="010ED5C4" w14:textId="77777777" w:rsidR="002D1A13" w:rsidRDefault="002D1A13" w:rsidP="00AB555E">
      <w:pPr>
        <w:rPr>
          <w:rFonts w:ascii="Times New Roman" w:hAnsi="Times New Roman" w:cs="Times New Roman"/>
          <w:bCs/>
        </w:rPr>
      </w:pPr>
    </w:p>
    <w:p w14:paraId="57AC27CE" w14:textId="77777777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027FEE52" w14:textId="77777777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00E66329" w14:textId="1116170B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</w:t>
      </w:r>
      <w:r w:rsidR="00F86D6C">
        <w:rPr>
          <w:rFonts w:ascii="Times New Roman" w:hAnsi="Times New Roman" w:cs="Times New Roman"/>
          <w:bCs/>
        </w:rPr>
        <w:t>15</w:t>
      </w:r>
      <w:r>
        <w:rPr>
          <w:rFonts w:ascii="Times New Roman" w:hAnsi="Times New Roman" w:cs="Times New Roman"/>
          <w:bCs/>
        </w:rPr>
        <w:t>/2026</w:t>
      </w:r>
    </w:p>
    <w:p w14:paraId="2176C52F" w14:textId="764DF00D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Homework </w:t>
      </w:r>
      <w:r w:rsidR="00F86D6C">
        <w:rPr>
          <w:rFonts w:ascii="Times New Roman" w:hAnsi="Times New Roman" w:cs="Times New Roman"/>
          <w:bCs/>
        </w:rPr>
        <w:t>6</w:t>
      </w:r>
    </w:p>
    <w:p w14:paraId="647769C4" w14:textId="25982816" w:rsidR="002D1A13" w:rsidRDefault="002D1A13" w:rsidP="002D1A1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</w:t>
      </w:r>
      <w:r w:rsidR="00F86D6C">
        <w:rPr>
          <w:rFonts w:ascii="Times New Roman" w:hAnsi="Times New Roman" w:cs="Times New Roman"/>
          <w:bCs/>
        </w:rPr>
        <w:t>5</w:t>
      </w:r>
    </w:p>
    <w:p w14:paraId="05F2484A" w14:textId="77777777" w:rsidR="00F86D6C" w:rsidRDefault="00F86D6C" w:rsidP="002D1A13">
      <w:pPr>
        <w:rPr>
          <w:rFonts w:ascii="Times New Roman" w:hAnsi="Times New Roman" w:cs="Times New Roman"/>
          <w:bCs/>
        </w:rPr>
      </w:pPr>
    </w:p>
    <w:p w14:paraId="3DE3DC2C" w14:textId="0134F6A5" w:rsidR="00F86D6C" w:rsidRDefault="004B5949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Updated SRS:</w:t>
      </w:r>
    </w:p>
    <w:p w14:paraId="6B3B294C" w14:textId="3A10096B" w:rsidR="002D1A13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60C4D5ED" w14:textId="24CB7322" w:rsidR="009A667F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1.5</w:t>
      </w:r>
    </w:p>
    <w:p w14:paraId="7AAE7212" w14:textId="289C890A" w:rsidR="009A667F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10/15/2026</w:t>
      </w:r>
    </w:p>
    <w:p w14:paraId="3681B437" w14:textId="67BD0CB3" w:rsidR="009A667F" w:rsidRDefault="009A667F" w:rsidP="009551F8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C2D1E1A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1. Introduction</w:t>
      </w:r>
    </w:p>
    <w:p w14:paraId="19E8B133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1.1 Purpose</w:t>
      </w:r>
    </w:p>
    <w:p w14:paraId="0EE2BEC8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</w:rPr>
        <w:t>This updated SRS defines the current requirements for the Smart Parking Platform. It includes expanded functional and non</w:t>
      </w:r>
      <w:r w:rsidRPr="00CF2C47">
        <w:rPr>
          <w:rFonts w:ascii="Times New Roman" w:hAnsi="Times New Roman" w:cs="Times New Roman"/>
        </w:rPr>
        <w:noBreakHyphen/>
        <w:t>functional requirements based on project progress and feedback.</w:t>
      </w:r>
    </w:p>
    <w:p w14:paraId="2BBDBC8C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1.2 Scope</w:t>
      </w:r>
    </w:p>
    <w:p w14:paraId="28F7220D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</w:rPr>
        <w:t>The Smart Parking Platform will provide real-time parking availability, an interactive map, reservation and payment features, operator dashboards, analytics, notifications, and API integrations. The system supports both web and mobile devices.</w:t>
      </w:r>
    </w:p>
    <w:p w14:paraId="2BE2025F" w14:textId="77777777" w:rsidR="00CF2C47" w:rsidRP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 w:rsidRPr="00CF2C47">
        <w:rPr>
          <w:rFonts w:ascii="Times New Roman" w:hAnsi="Times New Roman" w:cs="Times New Roman"/>
          <w:b/>
          <w:bCs/>
        </w:rPr>
        <w:t>2. Overall Description</w:t>
      </w:r>
    </w:p>
    <w:p w14:paraId="1881D274" w14:textId="1A107EB5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t>Users:</w:t>
      </w:r>
      <w:r w:rsidRPr="00CF2C47">
        <w:rPr>
          <w:rFonts w:ascii="Times New Roman" w:hAnsi="Times New Roman" w:cs="Times New Roman"/>
        </w:rPr>
        <w:t xml:space="preserve"> Drivers, parking operators, city transportation staff, admins, tourists</w:t>
      </w:r>
    </w:p>
    <w:p w14:paraId="47735ABF" w14:textId="69B9DAEC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lastRenderedPageBreak/>
        <w:t>System Environment:</w:t>
      </w:r>
      <w:r w:rsidRPr="00CF2C47">
        <w:rPr>
          <w:rFonts w:ascii="Times New Roman" w:hAnsi="Times New Roman" w:cs="Times New Roman"/>
        </w:rPr>
        <w:t xml:space="preserve"> Web app, mobile app, cloud backend, third</w:t>
      </w:r>
      <w:r w:rsidRPr="00CF2C47">
        <w:rPr>
          <w:rFonts w:ascii="Times New Roman" w:hAnsi="Times New Roman" w:cs="Times New Roman"/>
        </w:rPr>
        <w:noBreakHyphen/>
        <w:t>party APIs</w:t>
      </w:r>
    </w:p>
    <w:p w14:paraId="2F6D2A7A" w14:textId="79DB362A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t xml:space="preserve">Constraints: </w:t>
      </w:r>
      <w:r w:rsidRPr="00CF2C47">
        <w:rPr>
          <w:rFonts w:ascii="Times New Roman" w:hAnsi="Times New Roman" w:cs="Times New Roman"/>
        </w:rPr>
        <w:t>City privacy laws, API limits, hosting costs, semester timeline</w:t>
      </w:r>
    </w:p>
    <w:p w14:paraId="0A03630A" w14:textId="72EFF01B" w:rsidR="00CF2C47" w:rsidRPr="00CF2C47" w:rsidRDefault="00CF2C47" w:rsidP="009551F8">
      <w:pPr>
        <w:spacing w:line="276" w:lineRule="auto"/>
        <w:rPr>
          <w:rFonts w:ascii="Times New Roman" w:hAnsi="Times New Roman" w:cs="Times New Roman"/>
        </w:rPr>
      </w:pPr>
      <w:r w:rsidRPr="00CF2C47">
        <w:rPr>
          <w:rFonts w:ascii="Times New Roman" w:hAnsi="Times New Roman" w:cs="Times New Roman"/>
          <w:b/>
          <w:bCs/>
        </w:rPr>
        <w:t>Assumptions</w:t>
      </w:r>
      <w:r w:rsidRPr="00CF2C47">
        <w:rPr>
          <w:rFonts w:ascii="Times New Roman" w:hAnsi="Times New Roman" w:cs="Times New Roman"/>
        </w:rPr>
        <w:t>: Internet access, GPS availability, modern mobile device compatibility</w:t>
      </w:r>
    </w:p>
    <w:p w14:paraId="58669BEB" w14:textId="77777777" w:rsidR="009A667F" w:rsidRDefault="009A667F" w:rsidP="009551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6B061BA" w14:textId="62E9A17F" w:rsidR="00CF2C47" w:rsidRDefault="00CF2C47" w:rsidP="009551F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Functional Requirements (New):</w:t>
      </w:r>
    </w:p>
    <w:p w14:paraId="571FE4F1" w14:textId="5A470DF9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 xml:space="preserve">FR9: The </w:t>
      </w:r>
      <w:proofErr w:type="gramStart"/>
      <w:r w:rsidRPr="009551F8">
        <w:rPr>
          <w:rFonts w:ascii="Times New Roman" w:hAnsi="Times New Roman" w:cs="Times New Roman"/>
        </w:rPr>
        <w:t>system shall</w:t>
      </w:r>
      <w:proofErr w:type="gramEnd"/>
      <w:r w:rsidRPr="009551F8">
        <w:rPr>
          <w:rFonts w:ascii="Times New Roman" w:hAnsi="Times New Roman" w:cs="Times New Roman"/>
        </w:rPr>
        <w:t xml:space="preserve"> allow users to view and manage past reservations</w:t>
      </w:r>
    </w:p>
    <w:p w14:paraId="6E0454B7" w14:textId="43723562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FR10: The system shall provide navigation directions to the selected parking spo</w:t>
      </w:r>
      <w:r w:rsidR="005E7F6D">
        <w:rPr>
          <w:rFonts w:ascii="Times New Roman" w:hAnsi="Times New Roman" w:cs="Times New Roman"/>
        </w:rPr>
        <w:t>t</w:t>
      </w:r>
    </w:p>
    <w:p w14:paraId="34E9E21F" w14:textId="4A341E7A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FR11: The system shall allow operators to adjust pricing dynamically</w:t>
      </w:r>
    </w:p>
    <w:p w14:paraId="5B4A1414" w14:textId="5408FC7D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FR12: The system shall allow admins to manage user accounts and permissions</w:t>
      </w:r>
    </w:p>
    <w:p w14:paraId="7C2BBD7B" w14:textId="3181ADAA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FR13: The system shall integrate with CI/CD pipelines to ensure tested code is deploye</w:t>
      </w:r>
      <w:r w:rsidR="005E7F6D">
        <w:rPr>
          <w:rFonts w:ascii="Times New Roman" w:hAnsi="Times New Roman" w:cs="Times New Roman"/>
        </w:rPr>
        <w:t>d</w:t>
      </w:r>
    </w:p>
    <w:p w14:paraId="7C9A07FB" w14:textId="0ED4B9CB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FR14: The system shall log all major system events for auditing and troubleshooting</w:t>
      </w:r>
    </w:p>
    <w:p w14:paraId="4576E93F" w14:textId="246AE910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FR15: The system shall support multi</w:t>
      </w:r>
      <w:r w:rsidRPr="009551F8">
        <w:rPr>
          <w:rFonts w:ascii="Times New Roman" w:hAnsi="Times New Roman" w:cs="Times New Roman"/>
        </w:rPr>
        <w:noBreakHyphen/>
        <w:t>device sessions (user can switch devices)</w:t>
      </w:r>
    </w:p>
    <w:p w14:paraId="6B77718F" w14:textId="19FBE652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FR16: The system shall provide a help/support section for users</w:t>
      </w:r>
    </w:p>
    <w:p w14:paraId="7B411E78" w14:textId="16E9FBD5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FR17: The system shall allow users to filter parking spots by price, distance, and availability</w:t>
      </w:r>
    </w:p>
    <w:p w14:paraId="0BE1A6B2" w14:textId="7A3486CA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FR18: The system shall allow operators to generate financial reports</w:t>
      </w:r>
    </w:p>
    <w:p w14:paraId="619B28D0" w14:textId="4C23EDE4" w:rsidR="009551F8" w:rsidRPr="009551F8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FR19: The system shall support refund/cancellation workflows</w:t>
      </w:r>
    </w:p>
    <w:p w14:paraId="758D8D95" w14:textId="41586B90" w:rsidR="00CF2C47" w:rsidRDefault="009551F8" w:rsidP="009551F8">
      <w:pPr>
        <w:spacing w:line="276" w:lineRule="auto"/>
        <w:rPr>
          <w:rFonts w:ascii="Times New Roman" w:hAnsi="Times New Roman" w:cs="Times New Roman"/>
        </w:rPr>
      </w:pPr>
      <w:r w:rsidRPr="009551F8">
        <w:rPr>
          <w:rFonts w:ascii="Times New Roman" w:hAnsi="Times New Roman" w:cs="Times New Roman"/>
        </w:rPr>
        <w:t>FR20: The system shall allow users to update profile information</w:t>
      </w:r>
    </w:p>
    <w:p w14:paraId="4939D442" w14:textId="77777777" w:rsidR="009551F8" w:rsidRDefault="009551F8" w:rsidP="009551F8">
      <w:pPr>
        <w:spacing w:line="276" w:lineRule="auto"/>
        <w:rPr>
          <w:rFonts w:ascii="Times New Roman" w:hAnsi="Times New Roman" w:cs="Times New Roman"/>
        </w:rPr>
      </w:pPr>
    </w:p>
    <w:p w14:paraId="2C1AFB1C" w14:textId="4CA8008D" w:rsidR="009551F8" w:rsidRDefault="009551F8" w:rsidP="009551F8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Non-Functional Requirements (New):</w:t>
      </w:r>
    </w:p>
    <w:p w14:paraId="7387EBB4" w14:textId="3B081D4A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NFR6: The system shall encrypt all sensitive data (AES‑256 or equivalent)</w:t>
      </w:r>
    </w:p>
    <w:p w14:paraId="406A3F44" w14:textId="18A98961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NFR7: The system shall support mobile devices running iOS 14+ and Android 10+</w:t>
      </w:r>
    </w:p>
    <w:p w14:paraId="4709FCAD" w14:textId="6BB84E87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NFR8: The system shall maintain response times under 2 seconds for all major actions</w:t>
      </w:r>
    </w:p>
    <w:p w14:paraId="652F650B" w14:textId="370C3E21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NFR9: The system shall support automated testing through CI/CD pipelines</w:t>
      </w:r>
    </w:p>
    <w:p w14:paraId="66443BEC" w14:textId="55AF097F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NFR10: The system shall maintain 95% test coverage for critical features</w:t>
      </w:r>
    </w:p>
    <w:p w14:paraId="62BBC046" w14:textId="657F09FD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NFR11: The system shall store logs for at least 90 days</w:t>
      </w:r>
    </w:p>
    <w:p w14:paraId="57CC1AB7" w14:textId="4EBDE174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NFR12: The system shall scale automatically during peak usage</w:t>
      </w:r>
    </w:p>
    <w:p w14:paraId="4C29BDCA" w14:textId="0B080BEB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NFR13: The system shall provide role‑based access control (RBAC)</w:t>
      </w:r>
    </w:p>
    <w:p w14:paraId="7862CA04" w14:textId="47D68062" w:rsidR="005E7F6D" w:rsidRPr="005E7F6D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lastRenderedPageBreak/>
        <w:t>NFR14: The system shall support secure API communication</w:t>
      </w:r>
    </w:p>
    <w:p w14:paraId="390D2C6F" w14:textId="64310695" w:rsidR="009551F8" w:rsidRDefault="005E7F6D" w:rsidP="005E7F6D">
      <w:pPr>
        <w:spacing w:line="276" w:lineRule="auto"/>
        <w:rPr>
          <w:rFonts w:ascii="Times New Roman" w:hAnsi="Times New Roman" w:cs="Times New Roman"/>
        </w:rPr>
      </w:pPr>
      <w:r w:rsidRPr="005E7F6D">
        <w:rPr>
          <w:rFonts w:ascii="Times New Roman" w:hAnsi="Times New Roman" w:cs="Times New Roman"/>
        </w:rPr>
        <w:t>NFR15: The system shall maintain compatibility with major browsers (Chrome, Safari, Edge, Firefox)</w:t>
      </w:r>
    </w:p>
    <w:p w14:paraId="3658197C" w14:textId="77777777" w:rsidR="00E55BCF" w:rsidRDefault="00E55BCF" w:rsidP="005E7F6D">
      <w:pPr>
        <w:spacing w:line="276" w:lineRule="auto"/>
        <w:rPr>
          <w:rFonts w:ascii="Times New Roman" w:hAnsi="Times New Roman" w:cs="Times New Roman"/>
        </w:rPr>
      </w:pPr>
    </w:p>
    <w:p w14:paraId="6C20003D" w14:textId="2F497D84" w:rsidR="003A1DD7" w:rsidRPr="003A1DD7" w:rsidRDefault="003A1DD7" w:rsidP="005E7F6D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Stories (New):</w:t>
      </w:r>
    </w:p>
    <w:p w14:paraId="49FDE99C" w14:textId="31610D0B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Drivers</w:t>
      </w:r>
      <w:r>
        <w:rPr>
          <w:rFonts w:ascii="Times New Roman" w:hAnsi="Times New Roman" w:cs="Times New Roman"/>
          <w:b/>
          <w:bCs/>
        </w:rPr>
        <w:t>:</w:t>
      </w:r>
    </w:p>
    <w:p w14:paraId="3A32AE30" w14:textId="2624F7B1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create an account so that I can save my reservations.</w:t>
      </w:r>
    </w:p>
    <w:p w14:paraId="5875FBA5" w14:textId="4E2F1BA0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log in securely so that my personal information is protected.</w:t>
      </w:r>
    </w:p>
    <w:p w14:paraId="631DBB97" w14:textId="14B68407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see real-time parking availability so that I can quickly find open spots.</w:t>
      </w:r>
    </w:p>
    <w:p w14:paraId="066AF962" w14:textId="0DBBC856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an interactive map so that I can visually locate parking options.</w:t>
      </w:r>
    </w:p>
    <w:p w14:paraId="4DE67BB0" w14:textId="3BA300C3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reserve a parking spot so that I know it will be available when I arrive.</w:t>
      </w:r>
    </w:p>
    <w:p w14:paraId="65E4A696" w14:textId="3F0885E7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pay digitally so that I don’t need cash or kiosks.</w:t>
      </w:r>
    </w:p>
    <w:p w14:paraId="63E7CA16" w14:textId="4FB38EA9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receive notifications so that I know when my parking time is about to expire.</w:t>
      </w:r>
    </w:p>
    <w:p w14:paraId="1D402133" w14:textId="6297D003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view my reservation history so that I can track my past parking usage.</w:t>
      </w:r>
    </w:p>
    <w:p w14:paraId="66E9E581" w14:textId="19AD6F98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navigation directions so that I can easily reach my reserved spot.</w:t>
      </w:r>
    </w:p>
    <w:p w14:paraId="17CBFB3D" w14:textId="10803AE3" w:rsidR="003A1DD7" w:rsidRPr="003A1DD7" w:rsidRDefault="003A1DD7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driver, I want to filter parking spots by price, distance, and availability so that I can choose the best option.</w:t>
      </w:r>
    </w:p>
    <w:p w14:paraId="1431D020" w14:textId="77777777" w:rsidR="003A1DD7" w:rsidRP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30B34DFB" w14:textId="560A06EF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Parking Operators</w:t>
      </w:r>
      <w:r>
        <w:rPr>
          <w:rFonts w:ascii="Times New Roman" w:hAnsi="Times New Roman" w:cs="Times New Roman"/>
          <w:b/>
          <w:bCs/>
        </w:rPr>
        <w:t>:</w:t>
      </w:r>
    </w:p>
    <w:p w14:paraId="26847CAB" w14:textId="6449673A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to update parking spot availability so that drivers see accurate information.</w:t>
      </w:r>
    </w:p>
    <w:p w14:paraId="3D239D87" w14:textId="23827481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to adjust pricing so that I can respond to demand or special events.</w:t>
      </w:r>
    </w:p>
    <w:p w14:paraId="4B0D9B2C" w14:textId="017C62D6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an occupancy dashboard so that I can monitor garage usage in real time.</w:t>
      </w:r>
    </w:p>
    <w:p w14:paraId="755C0B13" w14:textId="712231A2" w:rsidR="003A1DD7" w:rsidRPr="003A1DD7" w:rsidRDefault="003A1DD7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operator, I want to generate financial reports so that I can track revenue.</w:t>
      </w:r>
    </w:p>
    <w:p w14:paraId="234B8435" w14:textId="77777777" w:rsid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6721DA0D" w14:textId="231BB102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Admins</w:t>
      </w:r>
      <w:r w:rsidRPr="003A1DD7">
        <w:rPr>
          <w:rFonts w:ascii="Times New Roman" w:hAnsi="Times New Roman" w:cs="Times New Roman"/>
          <w:b/>
          <w:bCs/>
        </w:rPr>
        <w:t>:</w:t>
      </w:r>
    </w:p>
    <w:p w14:paraId="4241CA1A" w14:textId="55131342" w:rsidR="003A1DD7" w:rsidRPr="003A1DD7" w:rsidRDefault="003A1DD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admin, I want to manage user accounts so that I can maintain system integrity.</w:t>
      </w:r>
    </w:p>
    <w:p w14:paraId="396AC98A" w14:textId="6C627A6B" w:rsidR="003A1DD7" w:rsidRPr="003A1DD7" w:rsidRDefault="003A1DD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admin, I want to configure system settings so that the platform behaves correctly.</w:t>
      </w:r>
    </w:p>
    <w:p w14:paraId="5045998C" w14:textId="34145C84" w:rsidR="003A1DD7" w:rsidRPr="003A1DD7" w:rsidRDefault="003A1DD7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an admin, I want to review system logs so that I can troubleshoot issues.</w:t>
      </w:r>
    </w:p>
    <w:p w14:paraId="71E48B45" w14:textId="77777777" w:rsid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1920608F" w14:textId="67BFD106" w:rsidR="003A1DD7" w:rsidRPr="003A1DD7" w:rsidRDefault="003A1DD7" w:rsidP="003A1DD7">
      <w:pPr>
        <w:spacing w:line="276" w:lineRule="auto"/>
        <w:rPr>
          <w:rFonts w:ascii="Times New Roman" w:hAnsi="Times New Roman" w:cs="Times New Roman"/>
          <w:b/>
          <w:bCs/>
        </w:rPr>
      </w:pPr>
      <w:r w:rsidRPr="003A1DD7">
        <w:rPr>
          <w:rFonts w:ascii="Times New Roman" w:hAnsi="Times New Roman" w:cs="Times New Roman"/>
          <w:b/>
          <w:bCs/>
        </w:rPr>
        <w:t>System / Technical</w:t>
      </w:r>
      <w:r w:rsidRPr="003A1DD7">
        <w:rPr>
          <w:rFonts w:ascii="Times New Roman" w:hAnsi="Times New Roman" w:cs="Times New Roman"/>
          <w:b/>
          <w:bCs/>
        </w:rPr>
        <w:t>:</w:t>
      </w:r>
    </w:p>
    <w:p w14:paraId="4C4F3AC1" w14:textId="5A3F591F" w:rsidR="003A1DD7" w:rsidRPr="003A1DD7" w:rsidRDefault="003A1DD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system, I want to integrate with external APIs so that I can provide accurate map and sensor data.</w:t>
      </w:r>
    </w:p>
    <w:p w14:paraId="5D8AFBD1" w14:textId="5B4A393D" w:rsidR="003A1DD7" w:rsidRPr="003A1DD7" w:rsidRDefault="003A1DD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system, I want to run automated tests on each update so that deployments are stable.</w:t>
      </w:r>
    </w:p>
    <w:p w14:paraId="78A05A66" w14:textId="37EB6122" w:rsidR="00E55BCF" w:rsidRPr="003A1DD7" w:rsidRDefault="003A1DD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</w:rPr>
      </w:pPr>
      <w:r w:rsidRPr="003A1DD7">
        <w:rPr>
          <w:rFonts w:ascii="Times New Roman" w:hAnsi="Times New Roman" w:cs="Times New Roman"/>
        </w:rPr>
        <w:t>As a system, I want to encrypt sensitive data so that user information stays secure.</w:t>
      </w:r>
    </w:p>
    <w:p w14:paraId="7BE1A592" w14:textId="77777777" w:rsidR="003A1DD7" w:rsidRDefault="003A1DD7" w:rsidP="003A1DD7">
      <w:pPr>
        <w:spacing w:line="276" w:lineRule="auto"/>
        <w:rPr>
          <w:rFonts w:ascii="Times New Roman" w:hAnsi="Times New Roman" w:cs="Times New Roman"/>
        </w:rPr>
      </w:pPr>
    </w:p>
    <w:p w14:paraId="5C3790B2" w14:textId="2C9F45A9" w:rsidR="00213316" w:rsidRDefault="00213316" w:rsidP="003A1DD7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(New):</w:t>
      </w:r>
    </w:p>
    <w:p w14:paraId="37D5B2DC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 Authentication &amp; User Management</w:t>
      </w:r>
    </w:p>
    <w:p w14:paraId="1C3B7EFC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 Registration</w:t>
      </w:r>
    </w:p>
    <w:p w14:paraId="16387948" w14:textId="7A7AB07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1.1.1 Input validation</w:t>
      </w:r>
    </w:p>
    <w:p w14:paraId="5A93FAC3" w14:textId="579BAB9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1.1.2 Account creation</w:t>
      </w:r>
    </w:p>
    <w:p w14:paraId="1EFBD4EF" w14:textId="5633D04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1.1.3 Email/SMS verification</w:t>
      </w:r>
    </w:p>
    <w:p w14:paraId="3E248D19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 Login</w:t>
      </w:r>
    </w:p>
    <w:p w14:paraId="5D31E355" w14:textId="264D1B15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1.2.1 Credential verification</w:t>
      </w:r>
    </w:p>
    <w:p w14:paraId="1F54682E" w14:textId="469FB0BB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1.2.2 Session creation</w:t>
      </w:r>
    </w:p>
    <w:p w14:paraId="5D53F1A6" w14:textId="703F736B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1.2.3 Password reset</w:t>
      </w:r>
    </w:p>
    <w:p w14:paraId="786A59CC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 Profile Management</w:t>
      </w:r>
    </w:p>
    <w:p w14:paraId="67E4B8C6" w14:textId="44FC74E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1.3.1 Update profile information</w:t>
      </w:r>
    </w:p>
    <w:p w14:paraId="01902BAE" w14:textId="3B60985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1.3.2 View reservation history</w:t>
      </w:r>
    </w:p>
    <w:p w14:paraId="780AC8B0" w14:textId="54A189A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1.3.3 Multi‑device session support</w:t>
      </w:r>
    </w:p>
    <w:p w14:paraId="50C1EEB3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 Admin User Management</w:t>
      </w:r>
    </w:p>
    <w:p w14:paraId="06AB8733" w14:textId="6376533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1.4.1 Manage user accounts</w:t>
      </w:r>
    </w:p>
    <w:p w14:paraId="0DDBFA6B" w14:textId="1C7B406D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1.4.2 Assign roles/permissions</w:t>
      </w:r>
    </w:p>
    <w:p w14:paraId="0A4B2085" w14:textId="5D6E2F9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1.4.3 Suspend/restore accounts</w:t>
      </w:r>
    </w:p>
    <w:p w14:paraId="7F2B54D2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 Parking &amp; Garage Management</w:t>
      </w:r>
    </w:p>
    <w:p w14:paraId="3C61F992" w14:textId="77777777" w:rsidR="00631CB9" w:rsidRPr="00631CB9" w:rsidRDefault="00631CB9" w:rsidP="00631CB9">
      <w:pPr>
        <w:spacing w:line="276" w:lineRule="auto"/>
        <w:ind w:left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2.1 Garage Setup</w:t>
      </w:r>
    </w:p>
    <w:p w14:paraId="2174B012" w14:textId="190B4C25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2.1.1 Add garage</w:t>
      </w:r>
    </w:p>
    <w:p w14:paraId="7529542C" w14:textId="558F06A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lastRenderedPageBreak/>
        <w:t>2.1.2 Edit garage details</w:t>
      </w:r>
    </w:p>
    <w:p w14:paraId="03D7CA9B" w14:textId="743E15E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2.1.3 Remove garage</w:t>
      </w:r>
    </w:p>
    <w:p w14:paraId="08844D9D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 Spot Monitoring</w:t>
      </w:r>
    </w:p>
    <w:p w14:paraId="2A9B97DD" w14:textId="48C8F018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2.2.1 Real-time occupancy tracking</w:t>
      </w:r>
    </w:p>
    <w:p w14:paraId="45DAEB18" w14:textId="2BEC8A36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2.2.2 Sensor/API updates</w:t>
      </w:r>
    </w:p>
    <w:p w14:paraId="2FA55E66" w14:textId="08493DD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2.2.3 Error handling</w:t>
      </w:r>
    </w:p>
    <w:p w14:paraId="7623291F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 Pricing Management</w:t>
      </w:r>
    </w:p>
    <w:p w14:paraId="5B95782F" w14:textId="6F3E369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2.3.1 Update pricing</w:t>
      </w:r>
    </w:p>
    <w:p w14:paraId="2EBF13FC" w14:textId="4119138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2.3.2 Dynamic pricing rules</w:t>
      </w:r>
    </w:p>
    <w:p w14:paraId="6E5BA3DB" w14:textId="1A2E6DF8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2.3.3 Event-based pricing</w:t>
      </w:r>
    </w:p>
    <w:p w14:paraId="4CA9F1AF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 Operator Dashboard</w:t>
      </w:r>
    </w:p>
    <w:p w14:paraId="3B95DE87" w14:textId="0C4BA1C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2.4.1 Occupancy dashboard</w:t>
      </w:r>
    </w:p>
    <w:p w14:paraId="6C551D72" w14:textId="6FCFEF0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2.4.2 Financial dashboard</w:t>
      </w:r>
    </w:p>
    <w:p w14:paraId="744A66B2" w14:textId="538261A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2.4.3 Garage performance analytics</w:t>
      </w:r>
    </w:p>
    <w:p w14:paraId="6552A61C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 Interactive Map &amp; Navigation</w:t>
      </w:r>
    </w:p>
    <w:p w14:paraId="2EBB6C4B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 Map Rendering</w:t>
      </w:r>
    </w:p>
    <w:p w14:paraId="2ABC5D8D" w14:textId="2D6288E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3.1.1 Load map tiles</w:t>
      </w:r>
    </w:p>
    <w:p w14:paraId="03AD4630" w14:textId="4ACD7F8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3.1.2 Display parking overlays</w:t>
      </w:r>
    </w:p>
    <w:p w14:paraId="6C976839" w14:textId="7C9A71E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3.1.3 Show availability indicators</w:t>
      </w:r>
    </w:p>
    <w:p w14:paraId="07864DE5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 Navigation</w:t>
      </w:r>
    </w:p>
    <w:p w14:paraId="75EAF423" w14:textId="03DF7DB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3.2.1 GPS integration</w:t>
      </w:r>
    </w:p>
    <w:p w14:paraId="3DE16046" w14:textId="4D6775B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3.2.2 Route generation</w:t>
      </w:r>
    </w:p>
    <w:p w14:paraId="0233908C" w14:textId="66591A0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3.2.3 Turn-by-turn directions</w:t>
      </w:r>
    </w:p>
    <w:p w14:paraId="0F3CEFE1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 Filters &amp; Search</w:t>
      </w:r>
    </w:p>
    <w:p w14:paraId="2191FE81" w14:textId="317F799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3.3.1 Filter by price</w:t>
      </w:r>
    </w:p>
    <w:p w14:paraId="60632B20" w14:textId="3EC8DFC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3.3.2 Filter by distance</w:t>
      </w:r>
    </w:p>
    <w:p w14:paraId="0A5C06FD" w14:textId="0FC1FE69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3.3.3 Filter by availability</w:t>
      </w:r>
    </w:p>
    <w:p w14:paraId="0784DC79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lastRenderedPageBreak/>
        <w:t>4. Reservation &amp; Payment System</w:t>
      </w:r>
    </w:p>
    <w:p w14:paraId="0F0AC927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 Reservation Workflow</w:t>
      </w:r>
    </w:p>
    <w:p w14:paraId="713AFAC3" w14:textId="7CFF2DA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4.1.1 Select spot</w:t>
      </w:r>
    </w:p>
    <w:p w14:paraId="34068A67" w14:textId="61EE15B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4.1.2 Choose time/duration</w:t>
      </w:r>
    </w:p>
    <w:p w14:paraId="4757B5C1" w14:textId="7CD629A1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4.1.3 Confirm reservation</w:t>
      </w:r>
    </w:p>
    <w:p w14:paraId="0AE499D6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 Payment Processing</w:t>
      </w:r>
    </w:p>
    <w:p w14:paraId="1C40E2E7" w14:textId="090AC320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4.2.1 Payment gateway integration</w:t>
      </w:r>
    </w:p>
    <w:p w14:paraId="360988C2" w14:textId="4E95EE7A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4.2.2 Receipt generation</w:t>
      </w:r>
    </w:p>
    <w:p w14:paraId="2247FB97" w14:textId="3D6ED9AD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4.2.3 Refund/cancellation workflow</w:t>
      </w:r>
    </w:p>
    <w:p w14:paraId="3E8B8295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 Notifications</w:t>
      </w:r>
    </w:p>
    <w:p w14:paraId="47FF48B5" w14:textId="512A279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4.3.1 Time remaining alerts</w:t>
      </w:r>
    </w:p>
    <w:p w14:paraId="1CE95068" w14:textId="502F8948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4.3.2 Expiration warnings</w:t>
      </w:r>
    </w:p>
    <w:p w14:paraId="4A816A00" w14:textId="0694F22F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4.3.3 Payment confirmation</w:t>
      </w:r>
    </w:p>
    <w:p w14:paraId="61CC6D25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 Reporting &amp; Analytics</w:t>
      </w:r>
    </w:p>
    <w:p w14:paraId="7A841AE6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 Occupancy Reports</w:t>
      </w:r>
    </w:p>
    <w:p w14:paraId="26FC5DA4" w14:textId="25C4C5E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5.1.1 Daily occupancy</w:t>
      </w:r>
    </w:p>
    <w:p w14:paraId="52673E6F" w14:textId="5572A8B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5.1.2 Peak hours</w:t>
      </w:r>
    </w:p>
    <w:p w14:paraId="05B01849" w14:textId="3AA37867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5.1.3 Garage comparison</w:t>
      </w:r>
    </w:p>
    <w:p w14:paraId="4FA049F0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 Financial Reports</w:t>
      </w:r>
    </w:p>
    <w:p w14:paraId="0C9F5B71" w14:textId="60128DA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5.2.1 Revenue summary</w:t>
      </w:r>
    </w:p>
    <w:p w14:paraId="513842F4" w14:textId="3D2FBA99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5.2.2 Payment logs</w:t>
      </w:r>
    </w:p>
    <w:p w14:paraId="5E2D4EEC" w14:textId="36324E56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5.2.3 Export CSV/PDF</w:t>
      </w:r>
    </w:p>
    <w:p w14:paraId="0B399FDC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 System Analytics</w:t>
      </w:r>
    </w:p>
    <w:p w14:paraId="3E54299D" w14:textId="3687F0F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5.3.1 Usage trends</w:t>
      </w:r>
    </w:p>
    <w:p w14:paraId="07744EC0" w14:textId="7AEB4A8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5.3.2 Error logs</w:t>
      </w:r>
    </w:p>
    <w:p w14:paraId="089F714B" w14:textId="6D8FCF93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5.3.3 System performance metrics</w:t>
      </w:r>
    </w:p>
    <w:p w14:paraId="67C9F8B3" w14:textId="77777777" w:rsidR="00631CB9" w:rsidRPr="00631CB9" w:rsidRDefault="00631CB9" w:rsidP="00631CB9">
      <w:pPr>
        <w:spacing w:line="276" w:lineRule="auto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 System Infrastructure &amp; CI/CD</w:t>
      </w:r>
    </w:p>
    <w:p w14:paraId="4A56DC8B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lastRenderedPageBreak/>
        <w:t>6.1 Source Control</w:t>
      </w:r>
    </w:p>
    <w:p w14:paraId="19D9BAA1" w14:textId="19E63222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6.1.1 GitHub repository setup</w:t>
      </w:r>
    </w:p>
    <w:p w14:paraId="43AA3E0B" w14:textId="14F10B3D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6.1.2 Branching strategy</w:t>
      </w:r>
    </w:p>
    <w:p w14:paraId="2A6DC0E3" w14:textId="03C0B2AB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6.1.3 Pull request workflow</w:t>
      </w:r>
    </w:p>
    <w:p w14:paraId="4F8D9576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 CI/CD Pipeline</w:t>
      </w:r>
    </w:p>
    <w:p w14:paraId="27A29F05" w14:textId="39C5DE34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6.2.1 Automated builds</w:t>
      </w:r>
    </w:p>
    <w:p w14:paraId="4040A8D6" w14:textId="424F2EA9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6.2.2 Automated testing</w:t>
      </w:r>
    </w:p>
    <w:p w14:paraId="2C3C4BA3" w14:textId="5503C5EC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6.2.3 Deployment pipeline</w:t>
      </w:r>
    </w:p>
    <w:p w14:paraId="202E86E1" w14:textId="77777777" w:rsidR="00631CB9" w:rsidRPr="00631CB9" w:rsidRDefault="00631CB9" w:rsidP="00631CB9">
      <w:pPr>
        <w:spacing w:line="276" w:lineRule="auto"/>
        <w:ind w:firstLine="72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 Logging &amp; Monitoring</w:t>
      </w:r>
    </w:p>
    <w:p w14:paraId="7ACCB0A9" w14:textId="38F248FE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6.3.1 Event logging</w:t>
      </w:r>
    </w:p>
    <w:p w14:paraId="7FE8A342" w14:textId="056894D0" w:rsidR="00631CB9" w:rsidRPr="00631CB9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6.3.2 Error tracking</w:t>
      </w:r>
    </w:p>
    <w:p w14:paraId="7259E06D" w14:textId="1ACC17CF" w:rsidR="00213316" w:rsidRDefault="00631CB9" w:rsidP="00631CB9">
      <w:pPr>
        <w:spacing w:line="276" w:lineRule="auto"/>
        <w:ind w:left="1440"/>
        <w:rPr>
          <w:rFonts w:ascii="Times New Roman" w:hAnsi="Times New Roman" w:cs="Times New Roman"/>
        </w:rPr>
      </w:pPr>
      <w:r w:rsidRPr="00631CB9">
        <w:rPr>
          <w:rFonts w:ascii="Times New Roman" w:hAnsi="Times New Roman" w:cs="Times New Roman"/>
        </w:rPr>
        <w:t>6.3.3 Performance monitoring</w:t>
      </w:r>
    </w:p>
    <w:p w14:paraId="51FC4E21" w14:textId="77777777" w:rsidR="00631CB9" w:rsidRDefault="00631CB9" w:rsidP="00631CB9">
      <w:pPr>
        <w:spacing w:line="276" w:lineRule="auto"/>
        <w:rPr>
          <w:rFonts w:ascii="Times New Roman" w:hAnsi="Times New Roman" w:cs="Times New Roman"/>
        </w:rPr>
      </w:pPr>
    </w:p>
    <w:p w14:paraId="4EFBE2D3" w14:textId="569D0D3B" w:rsidR="00631CB9" w:rsidRDefault="007A4B38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Projected Timeline (New):</w:t>
      </w:r>
    </w:p>
    <w:p w14:paraId="53B91EF3" w14:textId="77777777" w:rsidR="007A4B38" w:rsidRDefault="007A4B38" w:rsidP="007F0D1E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71FB79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1–3: Requirements &amp; Planning</w:t>
      </w:r>
    </w:p>
    <w:p w14:paraId="76C95248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Finalize SRS (updated requirements, new FR/NFR)</w:t>
      </w:r>
    </w:p>
    <w:p w14:paraId="246681C7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Research existing parking solutions</w:t>
      </w:r>
    </w:p>
    <w:p w14:paraId="0B8D7F3F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Define user stories (updated set of 20)</w:t>
      </w:r>
    </w:p>
    <w:p w14:paraId="4E574018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Identify constraints, assumptions, and risks</w:t>
      </w:r>
    </w:p>
    <w:p w14:paraId="0442B901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Establish tools (Trello, GitHub, CI/CD pipeline setup)</w:t>
      </w:r>
    </w:p>
    <w:p w14:paraId="0EC01E81" w14:textId="77777777" w:rsidR="00544459" w:rsidRPr="00544459" w:rsidRDefault="00544459">
      <w:pPr>
        <w:numPr>
          <w:ilvl w:val="0"/>
          <w:numId w:val="48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Create initial backlog</w:t>
      </w:r>
    </w:p>
    <w:p w14:paraId="7B5EE4BF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Requirements Completed (End of Week 3)</w:t>
      </w:r>
    </w:p>
    <w:p w14:paraId="027A61D6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3–5: System &amp; UI Design</w:t>
      </w:r>
    </w:p>
    <w:p w14:paraId="2C07F854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Create updated UI sketches</w:t>
      </w:r>
    </w:p>
    <w:p w14:paraId="48CE8117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Define system architecture</w:t>
      </w:r>
    </w:p>
    <w:p w14:paraId="353B2047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Map out database schema</w:t>
      </w:r>
    </w:p>
    <w:p w14:paraId="3852243A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lastRenderedPageBreak/>
        <w:t>Update WBS (Version 2.0)</w:t>
      </w:r>
    </w:p>
    <w:p w14:paraId="42449625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communication plan</w:t>
      </w:r>
    </w:p>
    <w:p w14:paraId="5C40D172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Prepare operator dashboard layout</w:t>
      </w:r>
    </w:p>
    <w:p w14:paraId="3DAFF19C" w14:textId="77777777" w:rsidR="00544459" w:rsidRPr="00544459" w:rsidRDefault="0054445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Gantt chart</w:t>
      </w:r>
    </w:p>
    <w:p w14:paraId="21D4B66E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Design Approved (End of Week 5)</w:t>
      </w:r>
    </w:p>
    <w:p w14:paraId="78675BBF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5–7: Core Development</w:t>
      </w:r>
    </w:p>
    <w:p w14:paraId="30379AA9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Build authentication module</w:t>
      </w:r>
    </w:p>
    <w:p w14:paraId="60350B00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Build reservation workflow</w:t>
      </w:r>
    </w:p>
    <w:p w14:paraId="6DF3F562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Integrate payment gateway</w:t>
      </w:r>
    </w:p>
    <w:p w14:paraId="4319B081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Implement notifications</w:t>
      </w:r>
    </w:p>
    <w:p w14:paraId="4B95211A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Develop interactive map (base version)</w:t>
      </w:r>
    </w:p>
    <w:p w14:paraId="3323ACED" w14:textId="77777777" w:rsidR="00544459" w:rsidRPr="00544459" w:rsidRDefault="0054445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Begin operator dashboard backend</w:t>
      </w:r>
    </w:p>
    <w:p w14:paraId="7AADC8B3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Core Features Functional (End of Week 7)</w:t>
      </w:r>
    </w:p>
    <w:p w14:paraId="77F97B9A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7–9: Integration Phase</w:t>
      </w:r>
    </w:p>
    <w:p w14:paraId="3907B776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Connect authentication → reservation → payment</w:t>
      </w:r>
    </w:p>
    <w:p w14:paraId="7815EEB9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Integrate map overlays with real-time availability</w:t>
      </w:r>
    </w:p>
    <w:p w14:paraId="7C742CA2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Connect operator dashboard to backend</w:t>
      </w:r>
    </w:p>
    <w:p w14:paraId="0FE145C1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Fix integration bugs</w:t>
      </w:r>
    </w:p>
    <w:p w14:paraId="503DBD2D" w14:textId="77777777" w:rsidR="00544459" w:rsidRPr="00544459" w:rsidRDefault="00544459">
      <w:pPr>
        <w:numPr>
          <w:ilvl w:val="0"/>
          <w:numId w:val="51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CI/CD pipeline with automated tests</w:t>
      </w:r>
    </w:p>
    <w:p w14:paraId="6B8F4CCC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System Integrated (End of Week 9)</w:t>
      </w:r>
    </w:p>
    <w:p w14:paraId="73822C10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9–11: System Validation</w:t>
      </w:r>
    </w:p>
    <w:p w14:paraId="63E148B0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Validate reservation accuracy</w:t>
      </w:r>
    </w:p>
    <w:p w14:paraId="54AE70E9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Validate payment logs</w:t>
      </w:r>
    </w:p>
    <w:p w14:paraId="432E86D7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Validate operator dashboard data</w:t>
      </w:r>
    </w:p>
    <w:p w14:paraId="6AF7CB08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Performance testing (map updates 1–3 seconds)</w:t>
      </w:r>
    </w:p>
    <w:p w14:paraId="3F34E572" w14:textId="77777777" w:rsidR="00544459" w:rsidRPr="00544459" w:rsidRDefault="00544459">
      <w:pPr>
        <w:numPr>
          <w:ilvl w:val="0"/>
          <w:numId w:val="52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Security testing (privacy compliance)</w:t>
      </w:r>
    </w:p>
    <w:p w14:paraId="6B5323D9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Validation Passed (End of Week 11)</w:t>
      </w:r>
    </w:p>
    <w:p w14:paraId="6F932913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lastRenderedPageBreak/>
        <w:t>Week 11–13: Beta Testing &amp; Risk Review</w:t>
      </w:r>
    </w:p>
    <w:p w14:paraId="7B9BB7CF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Conduct user testing</w:t>
      </w:r>
    </w:p>
    <w:p w14:paraId="1FE76E6C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Identify bugs and usability issues</w:t>
      </w:r>
    </w:p>
    <w:p w14:paraId="0C83E035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Update risk register</w:t>
      </w:r>
    </w:p>
    <w:p w14:paraId="3A3D02DB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Apply fixes and stability improvements</w:t>
      </w:r>
    </w:p>
    <w:p w14:paraId="51A36ED6" w14:textId="77777777" w:rsidR="00544459" w:rsidRPr="00544459" w:rsidRDefault="00544459">
      <w:pPr>
        <w:numPr>
          <w:ilvl w:val="0"/>
          <w:numId w:val="53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Improve UI polish</w:t>
      </w:r>
    </w:p>
    <w:p w14:paraId="05DFFB6F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Beta Testing Complete (End of Week 13)</w:t>
      </w:r>
    </w:p>
    <w:p w14:paraId="7CBD962E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  <w:b/>
          <w:bCs/>
        </w:rPr>
      </w:pPr>
      <w:r w:rsidRPr="00544459">
        <w:rPr>
          <w:rFonts w:ascii="Times New Roman" w:hAnsi="Times New Roman" w:cs="Times New Roman"/>
          <w:b/>
          <w:bCs/>
        </w:rPr>
        <w:t>Week 13–16: Final Checks &amp; Release</w:t>
      </w:r>
    </w:p>
    <w:p w14:paraId="10376025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 UI polish</w:t>
      </w:r>
    </w:p>
    <w:p w14:paraId="3770219E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 performance tuning</w:t>
      </w:r>
    </w:p>
    <w:p w14:paraId="63C66A63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Final analytics/reporting setup</w:t>
      </w:r>
    </w:p>
    <w:p w14:paraId="4DEC3673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Prepare release documentation</w:t>
      </w:r>
    </w:p>
    <w:p w14:paraId="79F1B57D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Deploy initial version</w:t>
      </w:r>
    </w:p>
    <w:p w14:paraId="48CC62D6" w14:textId="77777777" w:rsidR="00544459" w:rsidRPr="00544459" w:rsidRDefault="00544459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</w:rPr>
        <w:t>Monitor system logs</w:t>
      </w:r>
    </w:p>
    <w:p w14:paraId="63F89145" w14:textId="77777777" w:rsidR="00544459" w:rsidRPr="00544459" w:rsidRDefault="00544459" w:rsidP="00544459">
      <w:pPr>
        <w:spacing w:line="276" w:lineRule="auto"/>
        <w:rPr>
          <w:rFonts w:ascii="Times New Roman" w:hAnsi="Times New Roman" w:cs="Times New Roman"/>
        </w:rPr>
      </w:pPr>
      <w:r w:rsidRPr="00544459">
        <w:rPr>
          <w:rFonts w:ascii="Times New Roman" w:hAnsi="Times New Roman" w:cs="Times New Roman"/>
          <w:b/>
          <w:bCs/>
        </w:rPr>
        <w:t>Milestone:</w:t>
      </w:r>
      <w:r w:rsidRPr="00544459">
        <w:rPr>
          <w:rFonts w:ascii="Times New Roman" w:hAnsi="Times New Roman" w:cs="Times New Roman"/>
        </w:rPr>
        <w:t xml:space="preserve"> Initial Release Ready (End of Week 16)</w:t>
      </w:r>
    </w:p>
    <w:p w14:paraId="39CECC83" w14:textId="4DC828CD" w:rsidR="00544459" w:rsidRDefault="00544459" w:rsidP="007F0D1E">
      <w:pPr>
        <w:spacing w:line="276" w:lineRule="auto"/>
        <w:rPr>
          <w:rFonts w:ascii="Times New Roman" w:hAnsi="Times New Roman" w:cs="Times New Roman"/>
        </w:rPr>
      </w:pPr>
    </w:p>
    <w:p w14:paraId="72DAE13A" w14:textId="111C17A1" w:rsidR="00544459" w:rsidRDefault="00544459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Gnatt Chart (New):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544459" w14:paraId="0CD68654" w14:textId="77777777" w:rsidTr="008346D6">
        <w:tc>
          <w:tcPr>
            <w:tcW w:w="2053" w:type="dxa"/>
          </w:tcPr>
          <w:p w14:paraId="40038122" w14:textId="77777777" w:rsidR="00544459" w:rsidRDefault="00544459" w:rsidP="008346D6"/>
        </w:tc>
        <w:tc>
          <w:tcPr>
            <w:tcW w:w="559" w:type="dxa"/>
          </w:tcPr>
          <w:p w14:paraId="617DCFCA" w14:textId="77777777" w:rsidR="00544459" w:rsidRDefault="00544459" w:rsidP="008346D6">
            <w:r>
              <w:t>W1</w:t>
            </w:r>
          </w:p>
        </w:tc>
        <w:tc>
          <w:tcPr>
            <w:tcW w:w="559" w:type="dxa"/>
          </w:tcPr>
          <w:p w14:paraId="32995B70" w14:textId="77777777" w:rsidR="00544459" w:rsidRDefault="00544459" w:rsidP="008346D6">
            <w:r>
              <w:t>W2</w:t>
            </w:r>
          </w:p>
        </w:tc>
        <w:tc>
          <w:tcPr>
            <w:tcW w:w="559" w:type="dxa"/>
          </w:tcPr>
          <w:p w14:paraId="4055B679" w14:textId="77777777" w:rsidR="00544459" w:rsidRDefault="00544459" w:rsidP="008346D6">
            <w:r>
              <w:t>W3</w:t>
            </w:r>
          </w:p>
        </w:tc>
        <w:tc>
          <w:tcPr>
            <w:tcW w:w="559" w:type="dxa"/>
          </w:tcPr>
          <w:p w14:paraId="3346112E" w14:textId="77777777" w:rsidR="00544459" w:rsidRDefault="00544459" w:rsidP="008346D6">
            <w:r>
              <w:t>W4</w:t>
            </w:r>
          </w:p>
        </w:tc>
        <w:tc>
          <w:tcPr>
            <w:tcW w:w="559" w:type="dxa"/>
          </w:tcPr>
          <w:p w14:paraId="220DE7A8" w14:textId="77777777" w:rsidR="00544459" w:rsidRDefault="00544459" w:rsidP="008346D6">
            <w:r>
              <w:t>W5</w:t>
            </w:r>
          </w:p>
        </w:tc>
        <w:tc>
          <w:tcPr>
            <w:tcW w:w="559" w:type="dxa"/>
          </w:tcPr>
          <w:p w14:paraId="0A7CD89F" w14:textId="77777777" w:rsidR="00544459" w:rsidRDefault="00544459" w:rsidP="008346D6">
            <w:r>
              <w:t>W6</w:t>
            </w:r>
          </w:p>
        </w:tc>
        <w:tc>
          <w:tcPr>
            <w:tcW w:w="559" w:type="dxa"/>
          </w:tcPr>
          <w:p w14:paraId="728F1543" w14:textId="77777777" w:rsidR="00544459" w:rsidRDefault="00544459" w:rsidP="008346D6">
            <w:r>
              <w:t>W7</w:t>
            </w:r>
          </w:p>
        </w:tc>
        <w:tc>
          <w:tcPr>
            <w:tcW w:w="559" w:type="dxa"/>
          </w:tcPr>
          <w:p w14:paraId="762FB2CF" w14:textId="77777777" w:rsidR="00544459" w:rsidRDefault="00544459" w:rsidP="008346D6">
            <w:r>
              <w:t>W8</w:t>
            </w:r>
          </w:p>
        </w:tc>
        <w:tc>
          <w:tcPr>
            <w:tcW w:w="559" w:type="dxa"/>
          </w:tcPr>
          <w:p w14:paraId="1EEB98A0" w14:textId="77777777" w:rsidR="00544459" w:rsidRDefault="00544459" w:rsidP="008346D6">
            <w:r>
              <w:t>W9</w:t>
            </w:r>
          </w:p>
        </w:tc>
        <w:tc>
          <w:tcPr>
            <w:tcW w:w="687" w:type="dxa"/>
          </w:tcPr>
          <w:p w14:paraId="4F4AFB7B" w14:textId="77777777" w:rsidR="00544459" w:rsidRDefault="00544459" w:rsidP="008346D6">
            <w:r>
              <w:t>W10</w:t>
            </w:r>
          </w:p>
        </w:tc>
        <w:tc>
          <w:tcPr>
            <w:tcW w:w="687" w:type="dxa"/>
          </w:tcPr>
          <w:p w14:paraId="0A9E70DC" w14:textId="77777777" w:rsidR="00544459" w:rsidRDefault="00544459" w:rsidP="008346D6">
            <w:r>
              <w:t>W11</w:t>
            </w:r>
          </w:p>
        </w:tc>
        <w:tc>
          <w:tcPr>
            <w:tcW w:w="687" w:type="dxa"/>
          </w:tcPr>
          <w:p w14:paraId="7B5C4CDC" w14:textId="77777777" w:rsidR="00544459" w:rsidRDefault="00544459" w:rsidP="008346D6">
            <w:r>
              <w:t>W12</w:t>
            </w:r>
          </w:p>
        </w:tc>
        <w:tc>
          <w:tcPr>
            <w:tcW w:w="687" w:type="dxa"/>
          </w:tcPr>
          <w:p w14:paraId="1EFD82D1" w14:textId="77777777" w:rsidR="00544459" w:rsidRDefault="00544459" w:rsidP="008346D6">
            <w:r>
              <w:t>W13</w:t>
            </w:r>
          </w:p>
        </w:tc>
        <w:tc>
          <w:tcPr>
            <w:tcW w:w="687" w:type="dxa"/>
          </w:tcPr>
          <w:p w14:paraId="7E905F2B" w14:textId="77777777" w:rsidR="00544459" w:rsidRDefault="00544459" w:rsidP="008346D6">
            <w:r>
              <w:t>W14</w:t>
            </w:r>
          </w:p>
        </w:tc>
        <w:tc>
          <w:tcPr>
            <w:tcW w:w="687" w:type="dxa"/>
          </w:tcPr>
          <w:p w14:paraId="039FED42" w14:textId="77777777" w:rsidR="00544459" w:rsidRDefault="00544459" w:rsidP="008346D6">
            <w:r>
              <w:t>W15</w:t>
            </w:r>
          </w:p>
        </w:tc>
        <w:tc>
          <w:tcPr>
            <w:tcW w:w="687" w:type="dxa"/>
          </w:tcPr>
          <w:p w14:paraId="295DC18A" w14:textId="77777777" w:rsidR="00544459" w:rsidRDefault="00544459" w:rsidP="008346D6">
            <w:r>
              <w:t>W16</w:t>
            </w:r>
          </w:p>
        </w:tc>
      </w:tr>
      <w:tr w:rsidR="00544459" w14:paraId="3BB68602" w14:textId="77777777" w:rsidTr="008346D6">
        <w:tc>
          <w:tcPr>
            <w:tcW w:w="2053" w:type="dxa"/>
          </w:tcPr>
          <w:p w14:paraId="1CEC0B07" w14:textId="77777777" w:rsidR="00544459" w:rsidRDefault="00544459" w:rsidP="008346D6">
            <w:proofErr w:type="gramStart"/>
            <w:r>
              <w:t>Require./</w:t>
            </w:r>
            <w:proofErr w:type="gramEnd"/>
            <w:r>
              <w:t>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266FBC19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78FD989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54991710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1016A6CB" w14:textId="77777777" w:rsidR="00544459" w:rsidRPr="0013656B" w:rsidRDefault="00544459" w:rsidP="008346D6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50097563" w14:textId="77777777" w:rsidR="00544459" w:rsidRDefault="00544459" w:rsidP="008346D6"/>
        </w:tc>
        <w:tc>
          <w:tcPr>
            <w:tcW w:w="559" w:type="dxa"/>
          </w:tcPr>
          <w:p w14:paraId="15E94749" w14:textId="77777777" w:rsidR="00544459" w:rsidRDefault="00544459" w:rsidP="008346D6"/>
        </w:tc>
        <w:tc>
          <w:tcPr>
            <w:tcW w:w="559" w:type="dxa"/>
          </w:tcPr>
          <w:p w14:paraId="316079B6" w14:textId="77777777" w:rsidR="00544459" w:rsidRDefault="00544459" w:rsidP="008346D6"/>
        </w:tc>
        <w:tc>
          <w:tcPr>
            <w:tcW w:w="559" w:type="dxa"/>
          </w:tcPr>
          <w:p w14:paraId="5D2A0BD0" w14:textId="77777777" w:rsidR="00544459" w:rsidRDefault="00544459" w:rsidP="008346D6"/>
        </w:tc>
        <w:tc>
          <w:tcPr>
            <w:tcW w:w="559" w:type="dxa"/>
          </w:tcPr>
          <w:p w14:paraId="31141C74" w14:textId="77777777" w:rsidR="00544459" w:rsidRDefault="00544459" w:rsidP="008346D6"/>
        </w:tc>
        <w:tc>
          <w:tcPr>
            <w:tcW w:w="687" w:type="dxa"/>
          </w:tcPr>
          <w:p w14:paraId="6B946B93" w14:textId="77777777" w:rsidR="00544459" w:rsidRDefault="00544459" w:rsidP="008346D6"/>
        </w:tc>
        <w:tc>
          <w:tcPr>
            <w:tcW w:w="687" w:type="dxa"/>
          </w:tcPr>
          <w:p w14:paraId="37EFD3A6" w14:textId="77777777" w:rsidR="00544459" w:rsidRDefault="00544459" w:rsidP="008346D6"/>
        </w:tc>
        <w:tc>
          <w:tcPr>
            <w:tcW w:w="687" w:type="dxa"/>
          </w:tcPr>
          <w:p w14:paraId="06975ADB" w14:textId="77777777" w:rsidR="00544459" w:rsidRDefault="00544459" w:rsidP="008346D6"/>
        </w:tc>
        <w:tc>
          <w:tcPr>
            <w:tcW w:w="687" w:type="dxa"/>
          </w:tcPr>
          <w:p w14:paraId="778524F9" w14:textId="77777777" w:rsidR="00544459" w:rsidRDefault="00544459" w:rsidP="008346D6"/>
        </w:tc>
        <w:tc>
          <w:tcPr>
            <w:tcW w:w="687" w:type="dxa"/>
          </w:tcPr>
          <w:p w14:paraId="49E8651C" w14:textId="77777777" w:rsidR="00544459" w:rsidRDefault="00544459" w:rsidP="008346D6"/>
        </w:tc>
        <w:tc>
          <w:tcPr>
            <w:tcW w:w="687" w:type="dxa"/>
          </w:tcPr>
          <w:p w14:paraId="737BB85D" w14:textId="77777777" w:rsidR="00544459" w:rsidRDefault="00544459" w:rsidP="008346D6"/>
        </w:tc>
        <w:tc>
          <w:tcPr>
            <w:tcW w:w="687" w:type="dxa"/>
          </w:tcPr>
          <w:p w14:paraId="6C5CB5C7" w14:textId="77777777" w:rsidR="00544459" w:rsidRDefault="00544459" w:rsidP="008346D6"/>
        </w:tc>
      </w:tr>
      <w:tr w:rsidR="00544459" w14:paraId="0CE3E52D" w14:textId="77777777" w:rsidTr="008346D6">
        <w:tc>
          <w:tcPr>
            <w:tcW w:w="2053" w:type="dxa"/>
          </w:tcPr>
          <w:p w14:paraId="643FD829" w14:textId="77777777" w:rsidR="00544459" w:rsidRDefault="00544459" w:rsidP="008346D6">
            <w:r>
              <w:t>Design</w:t>
            </w:r>
          </w:p>
        </w:tc>
        <w:tc>
          <w:tcPr>
            <w:tcW w:w="559" w:type="dxa"/>
          </w:tcPr>
          <w:p w14:paraId="00548A25" w14:textId="77777777" w:rsidR="00544459" w:rsidRDefault="00544459" w:rsidP="008346D6"/>
        </w:tc>
        <w:tc>
          <w:tcPr>
            <w:tcW w:w="559" w:type="dxa"/>
          </w:tcPr>
          <w:p w14:paraId="46445A79" w14:textId="77777777" w:rsidR="00544459" w:rsidRDefault="00544459" w:rsidP="008346D6"/>
        </w:tc>
        <w:tc>
          <w:tcPr>
            <w:tcW w:w="559" w:type="dxa"/>
            <w:shd w:val="clear" w:color="auto" w:fill="215E99" w:themeFill="text2" w:themeFillTint="BF"/>
          </w:tcPr>
          <w:p w14:paraId="474FB42B" w14:textId="77777777" w:rsidR="00544459" w:rsidRDefault="00544459" w:rsidP="008346D6"/>
        </w:tc>
        <w:tc>
          <w:tcPr>
            <w:tcW w:w="559" w:type="dxa"/>
            <w:shd w:val="clear" w:color="auto" w:fill="215E99" w:themeFill="text2" w:themeFillTint="BF"/>
          </w:tcPr>
          <w:p w14:paraId="57BFA02C" w14:textId="77777777" w:rsidR="00544459" w:rsidRDefault="00544459" w:rsidP="008346D6"/>
        </w:tc>
        <w:tc>
          <w:tcPr>
            <w:tcW w:w="559" w:type="dxa"/>
            <w:shd w:val="clear" w:color="auto" w:fill="215E99" w:themeFill="text2" w:themeFillTint="BF"/>
          </w:tcPr>
          <w:p w14:paraId="6D70ADEB" w14:textId="77777777" w:rsidR="00544459" w:rsidRDefault="00544459" w:rsidP="008346D6"/>
        </w:tc>
        <w:tc>
          <w:tcPr>
            <w:tcW w:w="559" w:type="dxa"/>
          </w:tcPr>
          <w:p w14:paraId="16CD0CD4" w14:textId="77777777" w:rsidR="00544459" w:rsidRDefault="00544459" w:rsidP="008346D6"/>
        </w:tc>
        <w:tc>
          <w:tcPr>
            <w:tcW w:w="559" w:type="dxa"/>
          </w:tcPr>
          <w:p w14:paraId="5371EF9D" w14:textId="77777777" w:rsidR="00544459" w:rsidRDefault="00544459" w:rsidP="008346D6"/>
        </w:tc>
        <w:tc>
          <w:tcPr>
            <w:tcW w:w="559" w:type="dxa"/>
          </w:tcPr>
          <w:p w14:paraId="550248A1" w14:textId="77777777" w:rsidR="00544459" w:rsidRDefault="00544459" w:rsidP="008346D6"/>
        </w:tc>
        <w:tc>
          <w:tcPr>
            <w:tcW w:w="559" w:type="dxa"/>
          </w:tcPr>
          <w:p w14:paraId="53A92639" w14:textId="77777777" w:rsidR="00544459" w:rsidRDefault="00544459" w:rsidP="008346D6"/>
        </w:tc>
        <w:tc>
          <w:tcPr>
            <w:tcW w:w="687" w:type="dxa"/>
          </w:tcPr>
          <w:p w14:paraId="1B2C3B77" w14:textId="77777777" w:rsidR="00544459" w:rsidRDefault="00544459" w:rsidP="008346D6"/>
        </w:tc>
        <w:tc>
          <w:tcPr>
            <w:tcW w:w="687" w:type="dxa"/>
          </w:tcPr>
          <w:p w14:paraId="0AF20725" w14:textId="77777777" w:rsidR="00544459" w:rsidRDefault="00544459" w:rsidP="008346D6"/>
        </w:tc>
        <w:tc>
          <w:tcPr>
            <w:tcW w:w="687" w:type="dxa"/>
          </w:tcPr>
          <w:p w14:paraId="0208D1CA" w14:textId="77777777" w:rsidR="00544459" w:rsidRDefault="00544459" w:rsidP="008346D6"/>
        </w:tc>
        <w:tc>
          <w:tcPr>
            <w:tcW w:w="687" w:type="dxa"/>
          </w:tcPr>
          <w:p w14:paraId="2764E077" w14:textId="77777777" w:rsidR="00544459" w:rsidRDefault="00544459" w:rsidP="008346D6"/>
        </w:tc>
        <w:tc>
          <w:tcPr>
            <w:tcW w:w="687" w:type="dxa"/>
          </w:tcPr>
          <w:p w14:paraId="640403E8" w14:textId="77777777" w:rsidR="00544459" w:rsidRDefault="00544459" w:rsidP="008346D6"/>
        </w:tc>
        <w:tc>
          <w:tcPr>
            <w:tcW w:w="687" w:type="dxa"/>
          </w:tcPr>
          <w:p w14:paraId="0916C17D" w14:textId="77777777" w:rsidR="00544459" w:rsidRDefault="00544459" w:rsidP="008346D6"/>
        </w:tc>
        <w:tc>
          <w:tcPr>
            <w:tcW w:w="687" w:type="dxa"/>
          </w:tcPr>
          <w:p w14:paraId="49098298" w14:textId="77777777" w:rsidR="00544459" w:rsidRDefault="00544459" w:rsidP="008346D6"/>
        </w:tc>
      </w:tr>
      <w:tr w:rsidR="00544459" w14:paraId="1DF6CD61" w14:textId="77777777" w:rsidTr="008346D6">
        <w:tc>
          <w:tcPr>
            <w:tcW w:w="2053" w:type="dxa"/>
          </w:tcPr>
          <w:p w14:paraId="1DDBAEAA" w14:textId="77777777" w:rsidR="00544459" w:rsidRDefault="00544459" w:rsidP="008346D6">
            <w:r>
              <w:t>Development</w:t>
            </w:r>
          </w:p>
        </w:tc>
        <w:tc>
          <w:tcPr>
            <w:tcW w:w="559" w:type="dxa"/>
          </w:tcPr>
          <w:p w14:paraId="0FC875E5" w14:textId="77777777" w:rsidR="00544459" w:rsidRDefault="00544459" w:rsidP="008346D6"/>
        </w:tc>
        <w:tc>
          <w:tcPr>
            <w:tcW w:w="559" w:type="dxa"/>
          </w:tcPr>
          <w:p w14:paraId="185F8645" w14:textId="77777777" w:rsidR="00544459" w:rsidRDefault="00544459" w:rsidP="008346D6"/>
        </w:tc>
        <w:tc>
          <w:tcPr>
            <w:tcW w:w="559" w:type="dxa"/>
          </w:tcPr>
          <w:p w14:paraId="23AEC1C3" w14:textId="77777777" w:rsidR="00544459" w:rsidRDefault="00544459" w:rsidP="008346D6"/>
        </w:tc>
        <w:tc>
          <w:tcPr>
            <w:tcW w:w="559" w:type="dxa"/>
          </w:tcPr>
          <w:p w14:paraId="024C0E44" w14:textId="77777777" w:rsidR="00544459" w:rsidRDefault="00544459" w:rsidP="008346D6"/>
        </w:tc>
        <w:tc>
          <w:tcPr>
            <w:tcW w:w="559" w:type="dxa"/>
            <w:shd w:val="clear" w:color="auto" w:fill="4C94D8" w:themeFill="text2" w:themeFillTint="80"/>
          </w:tcPr>
          <w:p w14:paraId="3ACBF190" w14:textId="77777777" w:rsidR="00544459" w:rsidRDefault="00544459" w:rsidP="008346D6"/>
        </w:tc>
        <w:tc>
          <w:tcPr>
            <w:tcW w:w="559" w:type="dxa"/>
            <w:shd w:val="clear" w:color="auto" w:fill="4C94D8" w:themeFill="text2" w:themeFillTint="80"/>
          </w:tcPr>
          <w:p w14:paraId="3CFEF742" w14:textId="77777777" w:rsidR="00544459" w:rsidRDefault="00544459" w:rsidP="008346D6"/>
        </w:tc>
        <w:tc>
          <w:tcPr>
            <w:tcW w:w="559" w:type="dxa"/>
            <w:shd w:val="clear" w:color="auto" w:fill="4C94D8" w:themeFill="text2" w:themeFillTint="80"/>
          </w:tcPr>
          <w:p w14:paraId="1C607692" w14:textId="77777777" w:rsidR="00544459" w:rsidRDefault="00544459" w:rsidP="008346D6"/>
        </w:tc>
        <w:tc>
          <w:tcPr>
            <w:tcW w:w="559" w:type="dxa"/>
          </w:tcPr>
          <w:p w14:paraId="3BB17F7A" w14:textId="77777777" w:rsidR="00544459" w:rsidRDefault="00544459" w:rsidP="008346D6"/>
        </w:tc>
        <w:tc>
          <w:tcPr>
            <w:tcW w:w="559" w:type="dxa"/>
          </w:tcPr>
          <w:p w14:paraId="23744D41" w14:textId="77777777" w:rsidR="00544459" w:rsidRDefault="00544459" w:rsidP="008346D6"/>
        </w:tc>
        <w:tc>
          <w:tcPr>
            <w:tcW w:w="687" w:type="dxa"/>
          </w:tcPr>
          <w:p w14:paraId="3FC47999" w14:textId="77777777" w:rsidR="00544459" w:rsidRDefault="00544459" w:rsidP="008346D6"/>
        </w:tc>
        <w:tc>
          <w:tcPr>
            <w:tcW w:w="687" w:type="dxa"/>
          </w:tcPr>
          <w:p w14:paraId="6F79CB41" w14:textId="77777777" w:rsidR="00544459" w:rsidRDefault="00544459" w:rsidP="008346D6"/>
        </w:tc>
        <w:tc>
          <w:tcPr>
            <w:tcW w:w="687" w:type="dxa"/>
          </w:tcPr>
          <w:p w14:paraId="2E77734D" w14:textId="77777777" w:rsidR="00544459" w:rsidRDefault="00544459" w:rsidP="008346D6"/>
        </w:tc>
        <w:tc>
          <w:tcPr>
            <w:tcW w:w="687" w:type="dxa"/>
          </w:tcPr>
          <w:p w14:paraId="378F2006" w14:textId="77777777" w:rsidR="00544459" w:rsidRDefault="00544459" w:rsidP="008346D6"/>
        </w:tc>
        <w:tc>
          <w:tcPr>
            <w:tcW w:w="687" w:type="dxa"/>
          </w:tcPr>
          <w:p w14:paraId="08CC51DC" w14:textId="77777777" w:rsidR="00544459" w:rsidRDefault="00544459" w:rsidP="008346D6"/>
        </w:tc>
        <w:tc>
          <w:tcPr>
            <w:tcW w:w="687" w:type="dxa"/>
          </w:tcPr>
          <w:p w14:paraId="216D29EF" w14:textId="77777777" w:rsidR="00544459" w:rsidRDefault="00544459" w:rsidP="008346D6"/>
        </w:tc>
        <w:tc>
          <w:tcPr>
            <w:tcW w:w="687" w:type="dxa"/>
          </w:tcPr>
          <w:p w14:paraId="73EE7476" w14:textId="77777777" w:rsidR="00544459" w:rsidRDefault="00544459" w:rsidP="008346D6"/>
        </w:tc>
      </w:tr>
      <w:tr w:rsidR="00544459" w14:paraId="015472DB" w14:textId="77777777" w:rsidTr="008346D6">
        <w:tc>
          <w:tcPr>
            <w:tcW w:w="2053" w:type="dxa"/>
          </w:tcPr>
          <w:p w14:paraId="2031B51E" w14:textId="77777777" w:rsidR="00544459" w:rsidRDefault="00544459" w:rsidP="008346D6">
            <w:r>
              <w:t>Integration</w:t>
            </w:r>
          </w:p>
        </w:tc>
        <w:tc>
          <w:tcPr>
            <w:tcW w:w="559" w:type="dxa"/>
          </w:tcPr>
          <w:p w14:paraId="2DFE0030" w14:textId="77777777" w:rsidR="00544459" w:rsidRDefault="00544459" w:rsidP="008346D6"/>
        </w:tc>
        <w:tc>
          <w:tcPr>
            <w:tcW w:w="559" w:type="dxa"/>
          </w:tcPr>
          <w:p w14:paraId="045A0570" w14:textId="77777777" w:rsidR="00544459" w:rsidRDefault="00544459" w:rsidP="008346D6"/>
        </w:tc>
        <w:tc>
          <w:tcPr>
            <w:tcW w:w="559" w:type="dxa"/>
          </w:tcPr>
          <w:p w14:paraId="0C8F3E8E" w14:textId="77777777" w:rsidR="00544459" w:rsidRDefault="00544459" w:rsidP="008346D6"/>
        </w:tc>
        <w:tc>
          <w:tcPr>
            <w:tcW w:w="559" w:type="dxa"/>
          </w:tcPr>
          <w:p w14:paraId="6E5F8F25" w14:textId="77777777" w:rsidR="00544459" w:rsidRDefault="00544459" w:rsidP="008346D6"/>
        </w:tc>
        <w:tc>
          <w:tcPr>
            <w:tcW w:w="559" w:type="dxa"/>
          </w:tcPr>
          <w:p w14:paraId="63037C2B" w14:textId="77777777" w:rsidR="00544459" w:rsidRDefault="00544459" w:rsidP="008346D6"/>
        </w:tc>
        <w:tc>
          <w:tcPr>
            <w:tcW w:w="559" w:type="dxa"/>
          </w:tcPr>
          <w:p w14:paraId="17BF7609" w14:textId="77777777" w:rsidR="00544459" w:rsidRDefault="00544459" w:rsidP="008346D6"/>
        </w:tc>
        <w:tc>
          <w:tcPr>
            <w:tcW w:w="559" w:type="dxa"/>
            <w:shd w:val="clear" w:color="auto" w:fill="45B0E1" w:themeFill="accent1" w:themeFillTint="99"/>
          </w:tcPr>
          <w:p w14:paraId="271FE6C7" w14:textId="77777777" w:rsidR="00544459" w:rsidRDefault="00544459" w:rsidP="008346D6"/>
        </w:tc>
        <w:tc>
          <w:tcPr>
            <w:tcW w:w="559" w:type="dxa"/>
            <w:shd w:val="clear" w:color="auto" w:fill="45B0E1" w:themeFill="accent1" w:themeFillTint="99"/>
          </w:tcPr>
          <w:p w14:paraId="0DE519EB" w14:textId="77777777" w:rsidR="00544459" w:rsidRDefault="00544459" w:rsidP="008346D6"/>
        </w:tc>
        <w:tc>
          <w:tcPr>
            <w:tcW w:w="559" w:type="dxa"/>
            <w:shd w:val="clear" w:color="auto" w:fill="45B0E1" w:themeFill="accent1" w:themeFillTint="99"/>
          </w:tcPr>
          <w:p w14:paraId="291FF3A3" w14:textId="77777777" w:rsidR="00544459" w:rsidRDefault="00544459" w:rsidP="008346D6"/>
        </w:tc>
        <w:tc>
          <w:tcPr>
            <w:tcW w:w="687" w:type="dxa"/>
          </w:tcPr>
          <w:p w14:paraId="49D26E95" w14:textId="77777777" w:rsidR="00544459" w:rsidRDefault="00544459" w:rsidP="008346D6"/>
        </w:tc>
        <w:tc>
          <w:tcPr>
            <w:tcW w:w="687" w:type="dxa"/>
          </w:tcPr>
          <w:p w14:paraId="28E93714" w14:textId="77777777" w:rsidR="00544459" w:rsidRDefault="00544459" w:rsidP="008346D6"/>
        </w:tc>
        <w:tc>
          <w:tcPr>
            <w:tcW w:w="687" w:type="dxa"/>
          </w:tcPr>
          <w:p w14:paraId="15F2B1CA" w14:textId="77777777" w:rsidR="00544459" w:rsidRDefault="00544459" w:rsidP="008346D6"/>
        </w:tc>
        <w:tc>
          <w:tcPr>
            <w:tcW w:w="687" w:type="dxa"/>
          </w:tcPr>
          <w:p w14:paraId="1A9B5CB7" w14:textId="77777777" w:rsidR="00544459" w:rsidRDefault="00544459" w:rsidP="008346D6"/>
        </w:tc>
        <w:tc>
          <w:tcPr>
            <w:tcW w:w="687" w:type="dxa"/>
          </w:tcPr>
          <w:p w14:paraId="55409326" w14:textId="77777777" w:rsidR="00544459" w:rsidRDefault="00544459" w:rsidP="008346D6"/>
        </w:tc>
        <w:tc>
          <w:tcPr>
            <w:tcW w:w="687" w:type="dxa"/>
          </w:tcPr>
          <w:p w14:paraId="2959FB43" w14:textId="77777777" w:rsidR="00544459" w:rsidRDefault="00544459" w:rsidP="008346D6"/>
        </w:tc>
        <w:tc>
          <w:tcPr>
            <w:tcW w:w="687" w:type="dxa"/>
          </w:tcPr>
          <w:p w14:paraId="7C0906BD" w14:textId="77777777" w:rsidR="00544459" w:rsidRDefault="00544459" w:rsidP="008346D6"/>
        </w:tc>
      </w:tr>
      <w:tr w:rsidR="00544459" w14:paraId="6BF33B7D" w14:textId="77777777" w:rsidTr="008346D6">
        <w:trPr>
          <w:trHeight w:val="281"/>
        </w:trPr>
        <w:tc>
          <w:tcPr>
            <w:tcW w:w="2053" w:type="dxa"/>
          </w:tcPr>
          <w:p w14:paraId="1FC6E825" w14:textId="77777777" w:rsidR="00544459" w:rsidRDefault="00544459" w:rsidP="008346D6">
            <w:r>
              <w:t>System Valid.</w:t>
            </w:r>
          </w:p>
        </w:tc>
        <w:tc>
          <w:tcPr>
            <w:tcW w:w="559" w:type="dxa"/>
          </w:tcPr>
          <w:p w14:paraId="2CC489D8" w14:textId="77777777" w:rsidR="00544459" w:rsidRDefault="00544459" w:rsidP="008346D6"/>
        </w:tc>
        <w:tc>
          <w:tcPr>
            <w:tcW w:w="559" w:type="dxa"/>
          </w:tcPr>
          <w:p w14:paraId="0AE8DD81" w14:textId="77777777" w:rsidR="00544459" w:rsidRDefault="00544459" w:rsidP="008346D6"/>
        </w:tc>
        <w:tc>
          <w:tcPr>
            <w:tcW w:w="559" w:type="dxa"/>
          </w:tcPr>
          <w:p w14:paraId="22865846" w14:textId="77777777" w:rsidR="00544459" w:rsidRDefault="00544459" w:rsidP="008346D6"/>
        </w:tc>
        <w:tc>
          <w:tcPr>
            <w:tcW w:w="559" w:type="dxa"/>
          </w:tcPr>
          <w:p w14:paraId="16F52C51" w14:textId="77777777" w:rsidR="00544459" w:rsidRDefault="00544459" w:rsidP="008346D6"/>
        </w:tc>
        <w:tc>
          <w:tcPr>
            <w:tcW w:w="559" w:type="dxa"/>
          </w:tcPr>
          <w:p w14:paraId="56B1E811" w14:textId="77777777" w:rsidR="00544459" w:rsidRDefault="00544459" w:rsidP="008346D6"/>
        </w:tc>
        <w:tc>
          <w:tcPr>
            <w:tcW w:w="559" w:type="dxa"/>
          </w:tcPr>
          <w:p w14:paraId="0220C50F" w14:textId="77777777" w:rsidR="00544459" w:rsidRDefault="00544459" w:rsidP="008346D6"/>
        </w:tc>
        <w:tc>
          <w:tcPr>
            <w:tcW w:w="559" w:type="dxa"/>
          </w:tcPr>
          <w:p w14:paraId="3E348965" w14:textId="77777777" w:rsidR="00544459" w:rsidRDefault="00544459" w:rsidP="008346D6"/>
        </w:tc>
        <w:tc>
          <w:tcPr>
            <w:tcW w:w="559" w:type="dxa"/>
          </w:tcPr>
          <w:p w14:paraId="0087C356" w14:textId="77777777" w:rsidR="00544459" w:rsidRDefault="00544459" w:rsidP="008346D6"/>
        </w:tc>
        <w:tc>
          <w:tcPr>
            <w:tcW w:w="559" w:type="dxa"/>
            <w:shd w:val="clear" w:color="auto" w:fill="83CAEB" w:themeFill="accent1" w:themeFillTint="66"/>
          </w:tcPr>
          <w:p w14:paraId="735D63F9" w14:textId="77777777" w:rsidR="00544459" w:rsidRDefault="00544459" w:rsidP="008346D6"/>
        </w:tc>
        <w:tc>
          <w:tcPr>
            <w:tcW w:w="687" w:type="dxa"/>
            <w:shd w:val="clear" w:color="auto" w:fill="83CAEB" w:themeFill="accent1" w:themeFillTint="66"/>
          </w:tcPr>
          <w:p w14:paraId="60D14E54" w14:textId="77777777" w:rsidR="00544459" w:rsidRDefault="00544459" w:rsidP="008346D6"/>
        </w:tc>
        <w:tc>
          <w:tcPr>
            <w:tcW w:w="687" w:type="dxa"/>
            <w:shd w:val="clear" w:color="auto" w:fill="83CAEB" w:themeFill="accent1" w:themeFillTint="66"/>
          </w:tcPr>
          <w:p w14:paraId="58B6D018" w14:textId="77777777" w:rsidR="00544459" w:rsidRDefault="00544459" w:rsidP="008346D6"/>
        </w:tc>
        <w:tc>
          <w:tcPr>
            <w:tcW w:w="687" w:type="dxa"/>
          </w:tcPr>
          <w:p w14:paraId="785A11EA" w14:textId="77777777" w:rsidR="00544459" w:rsidRDefault="00544459" w:rsidP="008346D6"/>
        </w:tc>
        <w:tc>
          <w:tcPr>
            <w:tcW w:w="687" w:type="dxa"/>
          </w:tcPr>
          <w:p w14:paraId="326E3F1C" w14:textId="77777777" w:rsidR="00544459" w:rsidRDefault="00544459" w:rsidP="008346D6"/>
        </w:tc>
        <w:tc>
          <w:tcPr>
            <w:tcW w:w="687" w:type="dxa"/>
          </w:tcPr>
          <w:p w14:paraId="4A77EDD0" w14:textId="77777777" w:rsidR="00544459" w:rsidRDefault="00544459" w:rsidP="008346D6"/>
        </w:tc>
        <w:tc>
          <w:tcPr>
            <w:tcW w:w="687" w:type="dxa"/>
          </w:tcPr>
          <w:p w14:paraId="75EB19D4" w14:textId="77777777" w:rsidR="00544459" w:rsidRDefault="00544459" w:rsidP="008346D6"/>
        </w:tc>
        <w:tc>
          <w:tcPr>
            <w:tcW w:w="687" w:type="dxa"/>
          </w:tcPr>
          <w:p w14:paraId="574ACEFA" w14:textId="77777777" w:rsidR="00544459" w:rsidRDefault="00544459" w:rsidP="008346D6"/>
        </w:tc>
      </w:tr>
      <w:tr w:rsidR="00544459" w14:paraId="0F468770" w14:textId="77777777" w:rsidTr="008346D6">
        <w:tc>
          <w:tcPr>
            <w:tcW w:w="2053" w:type="dxa"/>
          </w:tcPr>
          <w:p w14:paraId="6D3E0F1D" w14:textId="77777777" w:rsidR="00544459" w:rsidRDefault="00544459" w:rsidP="008346D6">
            <w:r>
              <w:t>Beta/Risk Testing</w:t>
            </w:r>
          </w:p>
        </w:tc>
        <w:tc>
          <w:tcPr>
            <w:tcW w:w="559" w:type="dxa"/>
          </w:tcPr>
          <w:p w14:paraId="00D6AA2C" w14:textId="77777777" w:rsidR="00544459" w:rsidRDefault="00544459" w:rsidP="008346D6"/>
        </w:tc>
        <w:tc>
          <w:tcPr>
            <w:tcW w:w="559" w:type="dxa"/>
          </w:tcPr>
          <w:p w14:paraId="464B1D58" w14:textId="77777777" w:rsidR="00544459" w:rsidRDefault="00544459" w:rsidP="008346D6"/>
        </w:tc>
        <w:tc>
          <w:tcPr>
            <w:tcW w:w="559" w:type="dxa"/>
          </w:tcPr>
          <w:p w14:paraId="4AB19E1F" w14:textId="77777777" w:rsidR="00544459" w:rsidRDefault="00544459" w:rsidP="008346D6"/>
        </w:tc>
        <w:tc>
          <w:tcPr>
            <w:tcW w:w="559" w:type="dxa"/>
          </w:tcPr>
          <w:p w14:paraId="1B0BF8CF" w14:textId="77777777" w:rsidR="00544459" w:rsidRDefault="00544459" w:rsidP="008346D6"/>
        </w:tc>
        <w:tc>
          <w:tcPr>
            <w:tcW w:w="559" w:type="dxa"/>
          </w:tcPr>
          <w:p w14:paraId="3554E61B" w14:textId="77777777" w:rsidR="00544459" w:rsidRDefault="00544459" w:rsidP="008346D6"/>
        </w:tc>
        <w:tc>
          <w:tcPr>
            <w:tcW w:w="559" w:type="dxa"/>
          </w:tcPr>
          <w:p w14:paraId="150C6989" w14:textId="77777777" w:rsidR="00544459" w:rsidRDefault="00544459" w:rsidP="008346D6"/>
        </w:tc>
        <w:tc>
          <w:tcPr>
            <w:tcW w:w="559" w:type="dxa"/>
          </w:tcPr>
          <w:p w14:paraId="18396A70" w14:textId="77777777" w:rsidR="00544459" w:rsidRDefault="00544459" w:rsidP="008346D6"/>
        </w:tc>
        <w:tc>
          <w:tcPr>
            <w:tcW w:w="559" w:type="dxa"/>
          </w:tcPr>
          <w:p w14:paraId="6DB510F8" w14:textId="77777777" w:rsidR="00544459" w:rsidRDefault="00544459" w:rsidP="008346D6"/>
        </w:tc>
        <w:tc>
          <w:tcPr>
            <w:tcW w:w="559" w:type="dxa"/>
          </w:tcPr>
          <w:p w14:paraId="5658E278" w14:textId="77777777" w:rsidR="00544459" w:rsidRDefault="00544459" w:rsidP="008346D6"/>
        </w:tc>
        <w:tc>
          <w:tcPr>
            <w:tcW w:w="687" w:type="dxa"/>
          </w:tcPr>
          <w:p w14:paraId="2AF4F07C" w14:textId="77777777" w:rsidR="00544459" w:rsidRDefault="00544459" w:rsidP="008346D6"/>
        </w:tc>
        <w:tc>
          <w:tcPr>
            <w:tcW w:w="687" w:type="dxa"/>
            <w:shd w:val="clear" w:color="auto" w:fill="C1E4F5" w:themeFill="accent1" w:themeFillTint="33"/>
          </w:tcPr>
          <w:p w14:paraId="11BA8530" w14:textId="77777777" w:rsidR="00544459" w:rsidRDefault="00544459" w:rsidP="008346D6"/>
        </w:tc>
        <w:tc>
          <w:tcPr>
            <w:tcW w:w="687" w:type="dxa"/>
            <w:shd w:val="clear" w:color="auto" w:fill="C1E4F5" w:themeFill="accent1" w:themeFillTint="33"/>
          </w:tcPr>
          <w:p w14:paraId="3B94487F" w14:textId="77777777" w:rsidR="00544459" w:rsidRDefault="00544459" w:rsidP="008346D6"/>
        </w:tc>
        <w:tc>
          <w:tcPr>
            <w:tcW w:w="687" w:type="dxa"/>
            <w:shd w:val="clear" w:color="auto" w:fill="C1E4F5" w:themeFill="accent1" w:themeFillTint="33"/>
          </w:tcPr>
          <w:p w14:paraId="42AE039B" w14:textId="77777777" w:rsidR="00544459" w:rsidRDefault="00544459" w:rsidP="008346D6"/>
        </w:tc>
        <w:tc>
          <w:tcPr>
            <w:tcW w:w="687" w:type="dxa"/>
          </w:tcPr>
          <w:p w14:paraId="28CD387D" w14:textId="77777777" w:rsidR="00544459" w:rsidRDefault="00544459" w:rsidP="008346D6"/>
        </w:tc>
        <w:tc>
          <w:tcPr>
            <w:tcW w:w="687" w:type="dxa"/>
          </w:tcPr>
          <w:p w14:paraId="63FCCB74" w14:textId="77777777" w:rsidR="00544459" w:rsidRDefault="00544459" w:rsidP="008346D6"/>
        </w:tc>
        <w:tc>
          <w:tcPr>
            <w:tcW w:w="687" w:type="dxa"/>
          </w:tcPr>
          <w:p w14:paraId="74161C3F" w14:textId="77777777" w:rsidR="00544459" w:rsidRDefault="00544459" w:rsidP="008346D6"/>
        </w:tc>
      </w:tr>
      <w:tr w:rsidR="00544459" w14:paraId="18C62DAB" w14:textId="77777777" w:rsidTr="008346D6">
        <w:tc>
          <w:tcPr>
            <w:tcW w:w="2053" w:type="dxa"/>
          </w:tcPr>
          <w:p w14:paraId="1FC6928E" w14:textId="77777777" w:rsidR="00544459" w:rsidRDefault="00544459" w:rsidP="008346D6">
            <w:r>
              <w:t>Final Checks/Rel.</w:t>
            </w:r>
          </w:p>
        </w:tc>
        <w:tc>
          <w:tcPr>
            <w:tcW w:w="559" w:type="dxa"/>
          </w:tcPr>
          <w:p w14:paraId="1FF11446" w14:textId="77777777" w:rsidR="00544459" w:rsidRDefault="00544459" w:rsidP="008346D6"/>
        </w:tc>
        <w:tc>
          <w:tcPr>
            <w:tcW w:w="559" w:type="dxa"/>
          </w:tcPr>
          <w:p w14:paraId="7EA38E3A" w14:textId="77777777" w:rsidR="00544459" w:rsidRDefault="00544459" w:rsidP="008346D6"/>
        </w:tc>
        <w:tc>
          <w:tcPr>
            <w:tcW w:w="559" w:type="dxa"/>
          </w:tcPr>
          <w:p w14:paraId="63944E3D" w14:textId="77777777" w:rsidR="00544459" w:rsidRDefault="00544459" w:rsidP="008346D6"/>
        </w:tc>
        <w:tc>
          <w:tcPr>
            <w:tcW w:w="559" w:type="dxa"/>
          </w:tcPr>
          <w:p w14:paraId="4B8A6E13" w14:textId="77777777" w:rsidR="00544459" w:rsidRDefault="00544459" w:rsidP="008346D6"/>
        </w:tc>
        <w:tc>
          <w:tcPr>
            <w:tcW w:w="559" w:type="dxa"/>
          </w:tcPr>
          <w:p w14:paraId="18ADA8AB" w14:textId="77777777" w:rsidR="00544459" w:rsidRDefault="00544459" w:rsidP="008346D6"/>
        </w:tc>
        <w:tc>
          <w:tcPr>
            <w:tcW w:w="559" w:type="dxa"/>
          </w:tcPr>
          <w:p w14:paraId="592C72D3" w14:textId="77777777" w:rsidR="00544459" w:rsidRDefault="00544459" w:rsidP="008346D6"/>
        </w:tc>
        <w:tc>
          <w:tcPr>
            <w:tcW w:w="559" w:type="dxa"/>
          </w:tcPr>
          <w:p w14:paraId="193DE62A" w14:textId="77777777" w:rsidR="00544459" w:rsidRDefault="00544459" w:rsidP="008346D6"/>
        </w:tc>
        <w:tc>
          <w:tcPr>
            <w:tcW w:w="559" w:type="dxa"/>
          </w:tcPr>
          <w:p w14:paraId="76B3A71B" w14:textId="77777777" w:rsidR="00544459" w:rsidRDefault="00544459" w:rsidP="008346D6"/>
        </w:tc>
        <w:tc>
          <w:tcPr>
            <w:tcW w:w="559" w:type="dxa"/>
          </w:tcPr>
          <w:p w14:paraId="651EAC72" w14:textId="77777777" w:rsidR="00544459" w:rsidRDefault="00544459" w:rsidP="008346D6"/>
        </w:tc>
        <w:tc>
          <w:tcPr>
            <w:tcW w:w="687" w:type="dxa"/>
          </w:tcPr>
          <w:p w14:paraId="64CA7225" w14:textId="77777777" w:rsidR="00544459" w:rsidRDefault="00544459" w:rsidP="008346D6"/>
        </w:tc>
        <w:tc>
          <w:tcPr>
            <w:tcW w:w="687" w:type="dxa"/>
          </w:tcPr>
          <w:p w14:paraId="4589E263" w14:textId="77777777" w:rsidR="00544459" w:rsidRDefault="00544459" w:rsidP="008346D6"/>
        </w:tc>
        <w:tc>
          <w:tcPr>
            <w:tcW w:w="687" w:type="dxa"/>
          </w:tcPr>
          <w:p w14:paraId="55BECDD9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13EBEE87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5D2A6BB6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3F730793" w14:textId="77777777" w:rsidR="00544459" w:rsidRDefault="00544459" w:rsidP="008346D6"/>
        </w:tc>
        <w:tc>
          <w:tcPr>
            <w:tcW w:w="687" w:type="dxa"/>
            <w:shd w:val="clear" w:color="auto" w:fill="DAE9F7" w:themeFill="text2" w:themeFillTint="1A"/>
          </w:tcPr>
          <w:p w14:paraId="3AF65FCE" w14:textId="77777777" w:rsidR="00544459" w:rsidRDefault="00544459" w:rsidP="008346D6"/>
        </w:tc>
      </w:tr>
    </w:tbl>
    <w:p w14:paraId="433E334B" w14:textId="77777777" w:rsidR="00544459" w:rsidRDefault="00544459" w:rsidP="007F0D1E">
      <w:pPr>
        <w:spacing w:line="276" w:lineRule="auto"/>
        <w:rPr>
          <w:rFonts w:ascii="Times New Roman" w:hAnsi="Times New Roman" w:cs="Times New Roman"/>
        </w:rPr>
      </w:pPr>
    </w:p>
    <w:p w14:paraId="6D481C1E" w14:textId="35A58A0E" w:rsidR="00363AF6" w:rsidRDefault="00363AF6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Backlog:</w:t>
      </w:r>
    </w:p>
    <w:p w14:paraId="28C89AD7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1. Authentication &amp; User Management</w:t>
      </w:r>
    </w:p>
    <w:p w14:paraId="32E8E813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User registration</w:t>
      </w:r>
    </w:p>
    <w:p w14:paraId="2C1BDCB2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Login system</w:t>
      </w:r>
    </w:p>
    <w:p w14:paraId="43EE708E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lastRenderedPageBreak/>
        <w:t>Password reset</w:t>
      </w:r>
    </w:p>
    <w:p w14:paraId="2D60D3E6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Profile management</w:t>
      </w:r>
    </w:p>
    <w:p w14:paraId="76ADF000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Reservation history</w:t>
      </w:r>
    </w:p>
    <w:p w14:paraId="09DD1ADA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Multi</w:t>
      </w:r>
      <w:r w:rsidRPr="00915625">
        <w:rPr>
          <w:rFonts w:ascii="Times New Roman" w:hAnsi="Times New Roman" w:cs="Times New Roman"/>
        </w:rPr>
        <w:noBreakHyphen/>
        <w:t>device session support</w:t>
      </w:r>
    </w:p>
    <w:p w14:paraId="025BD193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Admin user management</w:t>
      </w:r>
    </w:p>
    <w:p w14:paraId="1783A69B" w14:textId="77777777" w:rsidR="00915625" w:rsidRPr="00915625" w:rsidRDefault="00915625">
      <w:pPr>
        <w:numPr>
          <w:ilvl w:val="0"/>
          <w:numId w:val="55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Role/permission setup</w:t>
      </w:r>
    </w:p>
    <w:p w14:paraId="309B569D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2. Parking &amp; Garage Management</w:t>
      </w:r>
    </w:p>
    <w:p w14:paraId="52568865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Add garage</w:t>
      </w:r>
    </w:p>
    <w:p w14:paraId="5CBB6FD8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Edit garage details</w:t>
      </w:r>
    </w:p>
    <w:p w14:paraId="1DBE938D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Remove garage</w:t>
      </w:r>
    </w:p>
    <w:p w14:paraId="332F5925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Real-time occupancy tracking</w:t>
      </w:r>
    </w:p>
    <w:p w14:paraId="3A7BC0E0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Sensor/API integration</w:t>
      </w:r>
    </w:p>
    <w:p w14:paraId="38A32273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Error handling for spot updates</w:t>
      </w:r>
    </w:p>
    <w:p w14:paraId="656D5DC8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Pricing updates</w:t>
      </w:r>
    </w:p>
    <w:p w14:paraId="2FB3B0DA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Dynamic pricing rules</w:t>
      </w:r>
    </w:p>
    <w:p w14:paraId="1B9463F4" w14:textId="77777777" w:rsidR="00915625" w:rsidRPr="00915625" w:rsidRDefault="00915625">
      <w:pPr>
        <w:numPr>
          <w:ilvl w:val="0"/>
          <w:numId w:val="56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Event-based pricing</w:t>
      </w:r>
    </w:p>
    <w:p w14:paraId="26CB496E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3. Interactive Map &amp; Navigation</w:t>
      </w:r>
    </w:p>
    <w:p w14:paraId="5FCCC6DE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Map rendering</w:t>
      </w:r>
    </w:p>
    <w:p w14:paraId="4DF61E8B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Parking spot overlay</w:t>
      </w:r>
    </w:p>
    <w:p w14:paraId="75FEA9E9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Availability indicators</w:t>
      </w:r>
    </w:p>
    <w:p w14:paraId="45C953AB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GPS integration</w:t>
      </w:r>
    </w:p>
    <w:p w14:paraId="579BA30F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Route generation</w:t>
      </w:r>
    </w:p>
    <w:p w14:paraId="08CB4B6C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Turn-by-turn navigation</w:t>
      </w:r>
    </w:p>
    <w:p w14:paraId="7A1920F5" w14:textId="77777777" w:rsidR="00915625" w:rsidRPr="00915625" w:rsidRDefault="00915625">
      <w:pPr>
        <w:numPr>
          <w:ilvl w:val="0"/>
          <w:numId w:val="57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Filters (price, distance, availability)</w:t>
      </w:r>
    </w:p>
    <w:p w14:paraId="31125615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4. Reservation &amp; Payment</w:t>
      </w:r>
    </w:p>
    <w:p w14:paraId="277D3FDE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915625">
        <w:rPr>
          <w:rFonts w:ascii="Times New Roman" w:hAnsi="Times New Roman" w:cs="Times New Roman"/>
        </w:rPr>
        <w:t>Select</w:t>
      </w:r>
      <w:proofErr w:type="gramEnd"/>
      <w:r w:rsidRPr="00915625">
        <w:rPr>
          <w:rFonts w:ascii="Times New Roman" w:hAnsi="Times New Roman" w:cs="Times New Roman"/>
        </w:rPr>
        <w:t xml:space="preserve"> parking spot</w:t>
      </w:r>
    </w:p>
    <w:p w14:paraId="0B07F221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Choose time/duration</w:t>
      </w:r>
    </w:p>
    <w:p w14:paraId="4AE0A498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lastRenderedPageBreak/>
        <w:t>Confirm reservation</w:t>
      </w:r>
    </w:p>
    <w:p w14:paraId="2717356F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Payment gateway integration</w:t>
      </w:r>
    </w:p>
    <w:p w14:paraId="4069B17A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Receipt generation</w:t>
      </w:r>
    </w:p>
    <w:p w14:paraId="31CA5A1B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Refund/cancellation workflow</w:t>
      </w:r>
    </w:p>
    <w:p w14:paraId="3AEF8DE8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Notification system</w:t>
      </w:r>
    </w:p>
    <w:p w14:paraId="1323DDCB" w14:textId="77777777" w:rsidR="00915625" w:rsidRPr="00915625" w:rsidRDefault="00915625">
      <w:pPr>
        <w:numPr>
          <w:ilvl w:val="0"/>
          <w:numId w:val="58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Expiration warnings</w:t>
      </w:r>
    </w:p>
    <w:p w14:paraId="6200666C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5. Reporting &amp; Analytics</w:t>
      </w:r>
    </w:p>
    <w:p w14:paraId="4466277C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Daily occupancy reports</w:t>
      </w:r>
    </w:p>
    <w:p w14:paraId="1E058941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Peak hour analytics</w:t>
      </w:r>
    </w:p>
    <w:p w14:paraId="556F47D9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Garage comparison</w:t>
      </w:r>
    </w:p>
    <w:p w14:paraId="29242361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Revenue summary</w:t>
      </w:r>
    </w:p>
    <w:p w14:paraId="6A6E0804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Payment logs</w:t>
      </w:r>
    </w:p>
    <w:p w14:paraId="1A36821C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Export CSV/PDF</w:t>
      </w:r>
    </w:p>
    <w:p w14:paraId="382A1AEE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Usage trends</w:t>
      </w:r>
    </w:p>
    <w:p w14:paraId="4257DD20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Error logs</w:t>
      </w:r>
    </w:p>
    <w:p w14:paraId="3FCAE519" w14:textId="77777777" w:rsidR="00915625" w:rsidRPr="00915625" w:rsidRDefault="00915625">
      <w:pPr>
        <w:numPr>
          <w:ilvl w:val="0"/>
          <w:numId w:val="59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System performance metrics</w:t>
      </w:r>
    </w:p>
    <w:p w14:paraId="65C3CD11" w14:textId="77777777" w:rsidR="00915625" w:rsidRPr="00915625" w:rsidRDefault="00915625" w:rsidP="00915625">
      <w:pPr>
        <w:spacing w:line="276" w:lineRule="auto"/>
        <w:rPr>
          <w:rFonts w:ascii="Times New Roman" w:hAnsi="Times New Roman" w:cs="Times New Roman"/>
          <w:b/>
          <w:bCs/>
        </w:rPr>
      </w:pPr>
      <w:r w:rsidRPr="00915625">
        <w:rPr>
          <w:rFonts w:ascii="Times New Roman" w:hAnsi="Times New Roman" w:cs="Times New Roman"/>
          <w:b/>
          <w:bCs/>
        </w:rPr>
        <w:t>6. System Infrastructure &amp; CI/CD</w:t>
      </w:r>
    </w:p>
    <w:p w14:paraId="239EEEFA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GitHub repository setup</w:t>
      </w:r>
    </w:p>
    <w:p w14:paraId="2342B295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Branching strategy</w:t>
      </w:r>
    </w:p>
    <w:p w14:paraId="50C9B5BA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Pull request workflow</w:t>
      </w:r>
    </w:p>
    <w:p w14:paraId="654D71DE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Automated builds</w:t>
      </w:r>
    </w:p>
    <w:p w14:paraId="67162E8F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Automated testing</w:t>
      </w:r>
    </w:p>
    <w:p w14:paraId="590506C7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Deployment pipeline</w:t>
      </w:r>
    </w:p>
    <w:p w14:paraId="30E1F089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Logging system</w:t>
      </w:r>
    </w:p>
    <w:p w14:paraId="66D5955A" w14:textId="77777777" w:rsidR="00915625" w:rsidRPr="00915625" w:rsidRDefault="00915625">
      <w:pPr>
        <w:numPr>
          <w:ilvl w:val="0"/>
          <w:numId w:val="60"/>
        </w:numPr>
        <w:spacing w:line="276" w:lineRule="auto"/>
        <w:rPr>
          <w:rFonts w:ascii="Times New Roman" w:hAnsi="Times New Roman" w:cs="Times New Roman"/>
        </w:rPr>
      </w:pPr>
      <w:r w:rsidRPr="00915625">
        <w:rPr>
          <w:rFonts w:ascii="Times New Roman" w:hAnsi="Times New Roman" w:cs="Times New Roman"/>
        </w:rPr>
        <w:t>Monitoring dashboard</w:t>
      </w:r>
    </w:p>
    <w:p w14:paraId="736879A3" w14:textId="77777777" w:rsidR="00363AF6" w:rsidRDefault="00363AF6" w:rsidP="007F0D1E">
      <w:pPr>
        <w:spacing w:line="276" w:lineRule="auto"/>
        <w:rPr>
          <w:rFonts w:ascii="Times New Roman" w:hAnsi="Times New Roman" w:cs="Times New Roman"/>
        </w:rPr>
      </w:pPr>
    </w:p>
    <w:p w14:paraId="500AD133" w14:textId="1218DA25" w:rsidR="00850CBA" w:rsidRDefault="00850CBA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Risks and Risk Register (New):</w:t>
      </w:r>
    </w:p>
    <w:p w14:paraId="33E28C44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lastRenderedPageBreak/>
        <w:t>Technical Risks</w:t>
      </w:r>
    </w:p>
    <w:p w14:paraId="152BD6E3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Sensor API instability</w:t>
      </w:r>
    </w:p>
    <w:p w14:paraId="4DDF6F32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Backend integration failures</w:t>
      </w:r>
    </w:p>
    <w:p w14:paraId="0FB9BBDD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Map rendering performance issues</w:t>
      </w:r>
    </w:p>
    <w:p w14:paraId="6368D9EF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Security vulnerabilities</w:t>
      </w:r>
    </w:p>
    <w:p w14:paraId="487D9F0F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Data synchronization delays</w:t>
      </w:r>
    </w:p>
    <w:p w14:paraId="164BD83F" w14:textId="77777777" w:rsidR="003E699F" w:rsidRPr="003E699F" w:rsidRDefault="003E699F">
      <w:pPr>
        <w:numPr>
          <w:ilvl w:val="0"/>
          <w:numId w:val="61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Payment gateway failures</w:t>
      </w:r>
    </w:p>
    <w:p w14:paraId="76B39B89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Schedule Risks</w:t>
      </w:r>
    </w:p>
    <w:p w14:paraId="6362CEE1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Backend delays</w:t>
      </w:r>
    </w:p>
    <w:p w14:paraId="60A76E2B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UI redesign requests</w:t>
      </w:r>
    </w:p>
    <w:p w14:paraId="123A5F0F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Dependency bottlenecks</w:t>
      </w:r>
    </w:p>
    <w:p w14:paraId="645D8A74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Unexpected bug volume</w:t>
      </w:r>
    </w:p>
    <w:p w14:paraId="73957355" w14:textId="77777777" w:rsidR="003E699F" w:rsidRPr="003E699F" w:rsidRDefault="003E699F">
      <w:pPr>
        <w:numPr>
          <w:ilvl w:val="0"/>
          <w:numId w:val="62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CI/CD pipeline setup delays</w:t>
      </w:r>
    </w:p>
    <w:p w14:paraId="477672FF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Financial Risks</w:t>
      </w:r>
    </w:p>
    <w:p w14:paraId="262688DD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Unexpected API costs</w:t>
      </w:r>
    </w:p>
    <w:p w14:paraId="2F5D532A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Server hosting overages</w:t>
      </w:r>
    </w:p>
    <w:p w14:paraId="2A4C33AC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Additional team member costs</w:t>
      </w:r>
    </w:p>
    <w:p w14:paraId="486716EA" w14:textId="77777777" w:rsidR="003E699F" w:rsidRPr="003E699F" w:rsidRDefault="003E699F">
      <w:pPr>
        <w:numPr>
          <w:ilvl w:val="0"/>
          <w:numId w:val="63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Payment processor fees increasing</w:t>
      </w:r>
    </w:p>
    <w:p w14:paraId="35E6E926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People Risks</w:t>
      </w:r>
    </w:p>
    <w:p w14:paraId="768B1DFC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Team member turnover</w:t>
      </w:r>
    </w:p>
    <w:p w14:paraId="520A3BD1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Skill gaps</w:t>
      </w:r>
    </w:p>
    <w:p w14:paraId="6DA590B9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Poor communication</w:t>
      </w:r>
    </w:p>
    <w:p w14:paraId="03ADF435" w14:textId="77777777" w:rsidR="003E699F" w:rsidRPr="003E699F" w:rsidRDefault="003E699F">
      <w:pPr>
        <w:numPr>
          <w:ilvl w:val="0"/>
          <w:numId w:val="64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Low morale/drive</w:t>
      </w:r>
    </w:p>
    <w:p w14:paraId="437E576A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t>Tools &amp; Technology Risks (NEW)</w:t>
      </w:r>
    </w:p>
    <w:p w14:paraId="60EC6642" w14:textId="77777777" w:rsidR="003E699F" w:rsidRPr="003E699F" w:rsidRDefault="003E699F">
      <w:pPr>
        <w:numPr>
          <w:ilvl w:val="0"/>
          <w:numId w:val="65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GitHub Actions pipeline failures</w:t>
      </w:r>
    </w:p>
    <w:p w14:paraId="681BC944" w14:textId="77777777" w:rsidR="003E699F" w:rsidRPr="003E699F" w:rsidRDefault="003E699F">
      <w:pPr>
        <w:numPr>
          <w:ilvl w:val="0"/>
          <w:numId w:val="65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Trello/Jira sync issues</w:t>
      </w:r>
    </w:p>
    <w:p w14:paraId="0D052700" w14:textId="77777777" w:rsidR="003E699F" w:rsidRPr="003E699F" w:rsidRDefault="003E699F">
      <w:pPr>
        <w:numPr>
          <w:ilvl w:val="0"/>
          <w:numId w:val="65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Third</w:t>
      </w:r>
      <w:r w:rsidRPr="003E699F">
        <w:rPr>
          <w:rFonts w:ascii="Times New Roman" w:hAnsi="Times New Roman" w:cs="Times New Roman"/>
        </w:rPr>
        <w:noBreakHyphen/>
        <w:t>party API rate limits</w:t>
      </w:r>
    </w:p>
    <w:p w14:paraId="19B5D0B1" w14:textId="77777777" w:rsidR="003E699F" w:rsidRPr="003E699F" w:rsidRDefault="003E699F" w:rsidP="003E699F">
      <w:pPr>
        <w:spacing w:line="276" w:lineRule="auto"/>
        <w:rPr>
          <w:rFonts w:ascii="Times New Roman" w:hAnsi="Times New Roman" w:cs="Times New Roman"/>
          <w:b/>
          <w:bCs/>
        </w:rPr>
      </w:pPr>
      <w:r w:rsidRPr="003E699F">
        <w:rPr>
          <w:rFonts w:ascii="Times New Roman" w:hAnsi="Times New Roman" w:cs="Times New Roman"/>
          <w:b/>
          <w:bCs/>
        </w:rPr>
        <w:lastRenderedPageBreak/>
        <w:t>Security Risks (NEW)</w:t>
      </w:r>
    </w:p>
    <w:p w14:paraId="6F13D7C9" w14:textId="77777777" w:rsidR="003E699F" w:rsidRPr="003E699F" w:rsidRDefault="003E699F">
      <w:pPr>
        <w:numPr>
          <w:ilvl w:val="0"/>
          <w:numId w:val="66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Data breaches</w:t>
      </w:r>
    </w:p>
    <w:p w14:paraId="674A30C7" w14:textId="77777777" w:rsidR="003E699F" w:rsidRPr="003E699F" w:rsidRDefault="003E699F">
      <w:pPr>
        <w:numPr>
          <w:ilvl w:val="0"/>
          <w:numId w:val="66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Weak input validation</w:t>
      </w:r>
    </w:p>
    <w:p w14:paraId="243E3EC0" w14:textId="77777777" w:rsidR="003E699F" w:rsidRPr="003E699F" w:rsidRDefault="003E699F">
      <w:pPr>
        <w:numPr>
          <w:ilvl w:val="0"/>
          <w:numId w:val="66"/>
        </w:numPr>
        <w:spacing w:line="276" w:lineRule="auto"/>
        <w:rPr>
          <w:rFonts w:ascii="Times New Roman" w:hAnsi="Times New Roman" w:cs="Times New Roman"/>
        </w:rPr>
      </w:pPr>
      <w:r w:rsidRPr="003E699F">
        <w:rPr>
          <w:rFonts w:ascii="Times New Roman" w:hAnsi="Times New Roman" w:cs="Times New Roman"/>
        </w:rPr>
        <w:t>Unauthorized access due to RBAC misconfiguration</w:t>
      </w:r>
    </w:p>
    <w:p w14:paraId="5E1D0F24" w14:textId="77777777" w:rsidR="00850CBA" w:rsidRPr="00850CBA" w:rsidRDefault="00850CBA" w:rsidP="007F0D1E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3"/>
        <w:gridCol w:w="1589"/>
        <w:gridCol w:w="1283"/>
        <w:gridCol w:w="942"/>
        <w:gridCol w:w="846"/>
        <w:gridCol w:w="1058"/>
        <w:gridCol w:w="1776"/>
        <w:gridCol w:w="1243"/>
      </w:tblGrid>
      <w:tr w:rsidR="003E699F" w14:paraId="6B364E18" w14:textId="77777777" w:rsidTr="003E699F">
        <w:tc>
          <w:tcPr>
            <w:tcW w:w="1168" w:type="dxa"/>
          </w:tcPr>
          <w:p w14:paraId="43C2B76A" w14:textId="69E5B43F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168" w:type="dxa"/>
          </w:tcPr>
          <w:p w14:paraId="2003468F" w14:textId="73E2FD0D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169" w:type="dxa"/>
          </w:tcPr>
          <w:p w14:paraId="38B6A8C0" w14:textId="4805803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Probability (1-5)</w:t>
            </w:r>
          </w:p>
        </w:tc>
        <w:tc>
          <w:tcPr>
            <w:tcW w:w="1169" w:type="dxa"/>
          </w:tcPr>
          <w:p w14:paraId="5274AE8E" w14:textId="137A33B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Impact (1-5)</w:t>
            </w:r>
          </w:p>
        </w:tc>
        <w:tc>
          <w:tcPr>
            <w:tcW w:w="1169" w:type="dxa"/>
          </w:tcPr>
          <w:p w14:paraId="61597180" w14:textId="32A613E9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1169" w:type="dxa"/>
          </w:tcPr>
          <w:p w14:paraId="3F641544" w14:textId="5E4183FC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Strategy</w:t>
            </w:r>
          </w:p>
        </w:tc>
        <w:tc>
          <w:tcPr>
            <w:tcW w:w="1169" w:type="dxa"/>
          </w:tcPr>
          <w:p w14:paraId="7D909C67" w14:textId="3F878FB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1169" w:type="dxa"/>
          </w:tcPr>
          <w:p w14:paraId="2FCD1F4B" w14:textId="55DF8F4C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</w:tr>
      <w:tr w:rsidR="003E699F" w14:paraId="4F56EF33" w14:textId="77777777" w:rsidTr="003E699F">
        <w:tc>
          <w:tcPr>
            <w:tcW w:w="1168" w:type="dxa"/>
          </w:tcPr>
          <w:p w14:paraId="1D5EE45C" w14:textId="4E9683D7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8" w:type="dxa"/>
          </w:tcPr>
          <w:p w14:paraId="5C6B57CA" w14:textId="69820D25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E699F">
              <w:rPr>
                <w:rFonts w:ascii="Times New Roman" w:hAnsi="Times New Roman" w:cs="Times New Roman"/>
              </w:rPr>
              <w:t>Sensor API instability</w:t>
            </w:r>
          </w:p>
        </w:tc>
        <w:tc>
          <w:tcPr>
            <w:tcW w:w="1169" w:type="dxa"/>
          </w:tcPr>
          <w:p w14:paraId="1D13CD55" w14:textId="538BABC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1BB8ED67" w14:textId="5A590AAF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207852C0" w14:textId="65BE80D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169" w:type="dxa"/>
          </w:tcPr>
          <w:p w14:paraId="430B4A6B" w14:textId="34C1807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2332CD54" w14:textId="48FF6E37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Lead</w:t>
            </w:r>
          </w:p>
        </w:tc>
        <w:tc>
          <w:tcPr>
            <w:tcW w:w="1169" w:type="dxa"/>
          </w:tcPr>
          <w:p w14:paraId="6EFBDCEA" w14:textId="4917C2DA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Add fallback sensor data</w:t>
            </w:r>
          </w:p>
        </w:tc>
      </w:tr>
      <w:tr w:rsidR="003E699F" w14:paraId="3033AB24" w14:textId="77777777" w:rsidTr="003E699F">
        <w:tc>
          <w:tcPr>
            <w:tcW w:w="1168" w:type="dxa"/>
          </w:tcPr>
          <w:p w14:paraId="55234A79" w14:textId="7F4CA8A4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8" w:type="dxa"/>
          </w:tcPr>
          <w:p w14:paraId="45ECE0B8" w14:textId="12A029CD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Backend integration failure</w:t>
            </w:r>
          </w:p>
        </w:tc>
        <w:tc>
          <w:tcPr>
            <w:tcW w:w="1169" w:type="dxa"/>
          </w:tcPr>
          <w:p w14:paraId="2B75C7BD" w14:textId="304A62D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607C6FC8" w14:textId="34CDE864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20D9287F" w14:textId="564DC249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9" w:type="dxa"/>
          </w:tcPr>
          <w:p w14:paraId="45F345A3" w14:textId="5E790561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20C34C38" w14:textId="78862857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Full-stack Dev</w:t>
            </w:r>
          </w:p>
        </w:tc>
        <w:tc>
          <w:tcPr>
            <w:tcW w:w="1169" w:type="dxa"/>
          </w:tcPr>
          <w:p w14:paraId="7F4FB730" w14:textId="2F20388F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Test in staging</w:t>
            </w:r>
          </w:p>
        </w:tc>
      </w:tr>
      <w:tr w:rsidR="003E699F" w14:paraId="1B17ED0C" w14:textId="77777777" w:rsidTr="003E699F">
        <w:tc>
          <w:tcPr>
            <w:tcW w:w="1168" w:type="dxa"/>
          </w:tcPr>
          <w:p w14:paraId="493963E9" w14:textId="3AEEA991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8" w:type="dxa"/>
          </w:tcPr>
          <w:p w14:paraId="39BAC7B3" w14:textId="040E8849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Map rendering performance issues</w:t>
            </w:r>
          </w:p>
        </w:tc>
        <w:tc>
          <w:tcPr>
            <w:tcW w:w="1169" w:type="dxa"/>
          </w:tcPr>
          <w:p w14:paraId="4D8BE0A3" w14:textId="30BF9187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0A35B96A" w14:textId="6F58980C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4A16D613" w14:textId="6524A208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69" w:type="dxa"/>
          </w:tcPr>
          <w:p w14:paraId="691F6414" w14:textId="72100B2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744F308C" w14:textId="6719F87F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UI/UX Lead</w:t>
            </w:r>
          </w:p>
        </w:tc>
        <w:tc>
          <w:tcPr>
            <w:tcW w:w="1169" w:type="dxa"/>
          </w:tcPr>
          <w:p w14:paraId="76FE7F60" w14:textId="5F7C00B1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Optimize map layers</w:t>
            </w:r>
          </w:p>
          <w:p w14:paraId="1D067089" w14:textId="77777777" w:rsidR="00702971" w:rsidRPr="00702971" w:rsidRDefault="00702971" w:rsidP="00702971">
            <w:pPr>
              <w:rPr>
                <w:rFonts w:ascii="Times New Roman" w:hAnsi="Times New Roman" w:cs="Times New Roman"/>
              </w:rPr>
            </w:pPr>
          </w:p>
        </w:tc>
      </w:tr>
      <w:tr w:rsidR="003E699F" w14:paraId="096AD635" w14:textId="77777777" w:rsidTr="003E699F">
        <w:tc>
          <w:tcPr>
            <w:tcW w:w="1168" w:type="dxa"/>
          </w:tcPr>
          <w:p w14:paraId="7FED9E73" w14:textId="70EC019B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dxa"/>
          </w:tcPr>
          <w:p w14:paraId="59E4B1B7" w14:textId="13502642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Payment gateway failure</w:t>
            </w:r>
          </w:p>
        </w:tc>
        <w:tc>
          <w:tcPr>
            <w:tcW w:w="1169" w:type="dxa"/>
          </w:tcPr>
          <w:p w14:paraId="358290C6" w14:textId="403EA855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6CF8C6DB" w14:textId="12695E7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1EF1B1FA" w14:textId="5935244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9" w:type="dxa"/>
          </w:tcPr>
          <w:p w14:paraId="39458562" w14:textId="2CAEDE72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</w:t>
            </w:r>
          </w:p>
        </w:tc>
        <w:tc>
          <w:tcPr>
            <w:tcW w:w="1169" w:type="dxa"/>
          </w:tcPr>
          <w:p w14:paraId="3B1AD7F8" w14:textId="6473A5A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Finance/Devops</w:t>
            </w:r>
          </w:p>
        </w:tc>
        <w:tc>
          <w:tcPr>
            <w:tcW w:w="1169" w:type="dxa"/>
          </w:tcPr>
          <w:p w14:paraId="0FDC16FE" w14:textId="462DE16B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Add backup payment provider</w:t>
            </w:r>
          </w:p>
        </w:tc>
      </w:tr>
      <w:tr w:rsidR="003E699F" w14:paraId="1354401F" w14:textId="77777777" w:rsidTr="003E699F">
        <w:tc>
          <w:tcPr>
            <w:tcW w:w="1168" w:type="dxa"/>
          </w:tcPr>
          <w:p w14:paraId="62A8711D" w14:textId="290680A9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8" w:type="dxa"/>
          </w:tcPr>
          <w:p w14:paraId="730858C6" w14:textId="3C1F3137" w:rsidR="003E699F" w:rsidRDefault="00575B14" w:rsidP="00575B1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CI/CD pipeline failures</w:t>
            </w:r>
          </w:p>
        </w:tc>
        <w:tc>
          <w:tcPr>
            <w:tcW w:w="1169" w:type="dxa"/>
          </w:tcPr>
          <w:p w14:paraId="22428BB5" w14:textId="3ECC98E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6DF66842" w14:textId="5957A532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210A8D16" w14:textId="66BD013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2CD3480E" w14:textId="4C71A0E1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40800A5E" w14:textId="2106EC5C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</w:t>
            </w:r>
          </w:p>
        </w:tc>
        <w:tc>
          <w:tcPr>
            <w:tcW w:w="1169" w:type="dxa"/>
          </w:tcPr>
          <w:p w14:paraId="0B1A845B" w14:textId="58593EF8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Add automated test coverage</w:t>
            </w:r>
          </w:p>
        </w:tc>
      </w:tr>
      <w:tr w:rsidR="003E699F" w14:paraId="4DD30B7D" w14:textId="77777777" w:rsidTr="003E699F">
        <w:tc>
          <w:tcPr>
            <w:tcW w:w="1168" w:type="dxa"/>
          </w:tcPr>
          <w:p w14:paraId="222CAD6B" w14:textId="798295DA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68" w:type="dxa"/>
          </w:tcPr>
          <w:p w14:paraId="2705B8A4" w14:textId="2E0C1F4D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Unexpected API costs</w:t>
            </w:r>
          </w:p>
        </w:tc>
        <w:tc>
          <w:tcPr>
            <w:tcW w:w="1169" w:type="dxa"/>
          </w:tcPr>
          <w:p w14:paraId="21892C18" w14:textId="4A11949A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266D5742" w14:textId="2CD3EDD4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4BB93DD7" w14:textId="33076BC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69" w:type="dxa"/>
          </w:tcPr>
          <w:p w14:paraId="1C864A28" w14:textId="1AFCB4B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Transfer</w:t>
            </w:r>
          </w:p>
        </w:tc>
        <w:tc>
          <w:tcPr>
            <w:tcW w:w="1169" w:type="dxa"/>
          </w:tcPr>
          <w:p w14:paraId="66D7AD55" w14:textId="6DABDC6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169" w:type="dxa"/>
          </w:tcPr>
          <w:p w14:paraId="7B2176AF" w14:textId="1782B903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702971">
              <w:rPr>
                <w:rFonts w:ascii="Times New Roman" w:hAnsi="Times New Roman" w:cs="Times New Roman"/>
              </w:rPr>
              <w:t>Move</w:t>
            </w:r>
            <w:proofErr w:type="gramEnd"/>
            <w:r w:rsidRPr="00702971">
              <w:rPr>
                <w:rFonts w:ascii="Times New Roman" w:hAnsi="Times New Roman" w:cs="Times New Roman"/>
              </w:rPr>
              <w:t xml:space="preserve"> to cheaper tiers</w:t>
            </w:r>
          </w:p>
        </w:tc>
      </w:tr>
      <w:tr w:rsidR="003E699F" w14:paraId="4DAA00AC" w14:textId="77777777" w:rsidTr="003E699F">
        <w:tc>
          <w:tcPr>
            <w:tcW w:w="1168" w:type="dxa"/>
          </w:tcPr>
          <w:p w14:paraId="346C9440" w14:textId="21BBD0D2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68" w:type="dxa"/>
          </w:tcPr>
          <w:p w14:paraId="44802CEC" w14:textId="6AB89820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Team member turnover</w:t>
            </w:r>
          </w:p>
        </w:tc>
        <w:tc>
          <w:tcPr>
            <w:tcW w:w="1169" w:type="dxa"/>
          </w:tcPr>
          <w:p w14:paraId="04483321" w14:textId="1F7EBFE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60DE20D9" w14:textId="3D34C77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449F16F3" w14:textId="1740F9A5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69" w:type="dxa"/>
          </w:tcPr>
          <w:p w14:paraId="26403442" w14:textId="4C2C030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</w:t>
            </w:r>
          </w:p>
        </w:tc>
        <w:tc>
          <w:tcPr>
            <w:tcW w:w="1169" w:type="dxa"/>
          </w:tcPr>
          <w:p w14:paraId="08218280" w14:textId="31566FA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1169" w:type="dxa"/>
          </w:tcPr>
          <w:p w14:paraId="089816A9" w14:textId="329AE8A4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Document tasks</w:t>
            </w:r>
          </w:p>
        </w:tc>
      </w:tr>
      <w:tr w:rsidR="003E699F" w14:paraId="42B48A83" w14:textId="77777777" w:rsidTr="003E699F">
        <w:tc>
          <w:tcPr>
            <w:tcW w:w="1168" w:type="dxa"/>
          </w:tcPr>
          <w:p w14:paraId="0DE8B7EE" w14:textId="3D46CF3F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68" w:type="dxa"/>
          </w:tcPr>
          <w:p w14:paraId="33E4D916" w14:textId="3B0DCEDE" w:rsidR="003E699F" w:rsidRDefault="00575B14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Skill gaps</w:t>
            </w:r>
          </w:p>
        </w:tc>
        <w:tc>
          <w:tcPr>
            <w:tcW w:w="1169" w:type="dxa"/>
          </w:tcPr>
          <w:p w14:paraId="6D690099" w14:textId="5C93A56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7048E517" w14:textId="1C4FD1EA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378998C5" w14:textId="32B5F30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9" w:type="dxa"/>
          </w:tcPr>
          <w:p w14:paraId="34B68952" w14:textId="47E9ACAC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59BEDAC4" w14:textId="0FF1A1D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</w:t>
            </w:r>
          </w:p>
        </w:tc>
        <w:tc>
          <w:tcPr>
            <w:tcW w:w="1169" w:type="dxa"/>
          </w:tcPr>
          <w:p w14:paraId="09DB7217" w14:textId="294B1E74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>Provide training</w:t>
            </w:r>
          </w:p>
        </w:tc>
      </w:tr>
      <w:tr w:rsidR="003E699F" w14:paraId="5B2D25B5" w14:textId="77777777" w:rsidTr="003E699F">
        <w:tc>
          <w:tcPr>
            <w:tcW w:w="1168" w:type="dxa"/>
          </w:tcPr>
          <w:p w14:paraId="2332993C" w14:textId="60897E40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68" w:type="dxa"/>
          </w:tcPr>
          <w:p w14:paraId="672D5DDF" w14:textId="6F3E886E" w:rsidR="003E699F" w:rsidRDefault="00575B14" w:rsidP="00575B1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14">
              <w:rPr>
                <w:rFonts w:ascii="Times New Roman" w:hAnsi="Times New Roman" w:cs="Times New Roman"/>
              </w:rPr>
              <w:t>Security vulnerabilities</w:t>
            </w:r>
          </w:p>
        </w:tc>
        <w:tc>
          <w:tcPr>
            <w:tcW w:w="1169" w:type="dxa"/>
          </w:tcPr>
          <w:p w14:paraId="5277345D" w14:textId="273C4C2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69" w:type="dxa"/>
          </w:tcPr>
          <w:p w14:paraId="4220B365" w14:textId="1AED4A80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69" w:type="dxa"/>
          </w:tcPr>
          <w:p w14:paraId="7B8EFAD6" w14:textId="14B1259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69" w:type="dxa"/>
          </w:tcPr>
          <w:p w14:paraId="3739D915" w14:textId="62C4C4C8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4149BF7D" w14:textId="3FC28F9E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Lead</w:t>
            </w:r>
          </w:p>
        </w:tc>
        <w:tc>
          <w:tcPr>
            <w:tcW w:w="1169" w:type="dxa"/>
          </w:tcPr>
          <w:p w14:paraId="4543F57A" w14:textId="594F9F2F" w:rsidR="003E699F" w:rsidRDefault="00702971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702971">
              <w:rPr>
                <w:rFonts w:ascii="Times New Roman" w:hAnsi="Times New Roman" w:cs="Times New Roman"/>
              </w:rPr>
              <w:t xml:space="preserve">Add validation </w:t>
            </w:r>
            <w:r w:rsidRPr="00702971">
              <w:rPr>
                <w:rFonts w:ascii="Times New Roman" w:hAnsi="Times New Roman" w:cs="Times New Roman"/>
              </w:rPr>
              <w:lastRenderedPageBreak/>
              <w:t>+ encryption</w:t>
            </w:r>
          </w:p>
        </w:tc>
      </w:tr>
      <w:tr w:rsidR="003E699F" w14:paraId="0FD66312" w14:textId="77777777" w:rsidTr="003E699F">
        <w:tc>
          <w:tcPr>
            <w:tcW w:w="1168" w:type="dxa"/>
          </w:tcPr>
          <w:p w14:paraId="6E0C692B" w14:textId="174D7B26" w:rsidR="003E699F" w:rsidRDefault="003E699F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168" w:type="dxa"/>
          </w:tcPr>
          <w:p w14:paraId="6D2B7D58" w14:textId="50E917AD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Third</w:t>
            </w:r>
            <w:r w:rsidRPr="00D74C8B">
              <w:rPr>
                <w:rFonts w:ascii="Times New Roman" w:hAnsi="Times New Roman" w:cs="Times New Roman"/>
              </w:rPr>
              <w:noBreakHyphen/>
              <w:t>party API rate limits</w:t>
            </w:r>
          </w:p>
        </w:tc>
        <w:tc>
          <w:tcPr>
            <w:tcW w:w="1169" w:type="dxa"/>
          </w:tcPr>
          <w:p w14:paraId="38749A5F" w14:textId="4F41A2A5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9" w:type="dxa"/>
          </w:tcPr>
          <w:p w14:paraId="6C52FCA9" w14:textId="24097C2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9" w:type="dxa"/>
          </w:tcPr>
          <w:p w14:paraId="46B3CA8B" w14:textId="6AFCCCB4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69" w:type="dxa"/>
          </w:tcPr>
          <w:p w14:paraId="7A6E06BE" w14:textId="4FBF4F3B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4C8B">
              <w:rPr>
                <w:rFonts w:ascii="Times New Roman" w:hAnsi="Times New Roman" w:cs="Times New Roman"/>
              </w:rPr>
              <w:t>Mitigate</w:t>
            </w:r>
          </w:p>
        </w:tc>
        <w:tc>
          <w:tcPr>
            <w:tcW w:w="1169" w:type="dxa"/>
          </w:tcPr>
          <w:p w14:paraId="6A059577" w14:textId="476CAB53" w:rsidR="003E699F" w:rsidRDefault="00D74C8B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Backend Lead</w:t>
            </w:r>
          </w:p>
        </w:tc>
        <w:tc>
          <w:tcPr>
            <w:tcW w:w="1169" w:type="dxa"/>
          </w:tcPr>
          <w:p w14:paraId="7343EC8A" w14:textId="1317ACC4" w:rsidR="003E699F" w:rsidRDefault="00A554F2" w:rsidP="007F0D1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554F2">
              <w:rPr>
                <w:rFonts w:ascii="Times New Roman" w:hAnsi="Times New Roman" w:cs="Times New Roman"/>
              </w:rPr>
              <w:t>Add caching + throttling</w:t>
            </w:r>
          </w:p>
        </w:tc>
      </w:tr>
    </w:tbl>
    <w:p w14:paraId="760C9090" w14:textId="77777777" w:rsidR="00363AF6" w:rsidRDefault="00363AF6" w:rsidP="007F0D1E">
      <w:pPr>
        <w:spacing w:line="276" w:lineRule="auto"/>
        <w:rPr>
          <w:rFonts w:ascii="Times New Roman" w:hAnsi="Times New Roman" w:cs="Times New Roman"/>
        </w:rPr>
      </w:pPr>
    </w:p>
    <w:p w14:paraId="74C007EC" w14:textId="75E68495" w:rsidR="00A554F2" w:rsidRDefault="00A554F2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 Communication Plan (New):</w:t>
      </w:r>
    </w:p>
    <w:p w14:paraId="0D4FAA8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1. Meeting Cadence</w:t>
      </w:r>
    </w:p>
    <w:p w14:paraId="444CF0C7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Daily Stand</w:t>
      </w:r>
      <w:r w:rsidRPr="001407C3">
        <w:rPr>
          <w:rFonts w:ascii="Times New Roman" w:hAnsi="Times New Roman" w:cs="Times New Roman"/>
          <w:b/>
          <w:bCs/>
        </w:rPr>
        <w:noBreakHyphen/>
        <w:t>Ups (10–15 minutes)</w:t>
      </w:r>
    </w:p>
    <w:p w14:paraId="56BDDAEF" w14:textId="77777777" w:rsidR="001407C3" w:rsidRP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Quick progress sync</w:t>
      </w:r>
    </w:p>
    <w:p w14:paraId="4C84D818" w14:textId="77777777" w:rsidR="001407C3" w:rsidRP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Blockers</w:t>
      </w:r>
    </w:p>
    <w:p w14:paraId="5629C6DA" w14:textId="77777777" w:rsid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 xml:space="preserve">Assigned tasks </w:t>
      </w:r>
    </w:p>
    <w:p w14:paraId="1F62DF52" w14:textId="652EF995" w:rsidR="001407C3" w:rsidRPr="001407C3" w:rsidRDefault="001407C3">
      <w:pPr>
        <w:numPr>
          <w:ilvl w:val="0"/>
          <w:numId w:val="6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Attendees: Developers, UI/UX, Backend, PM</w:t>
      </w:r>
    </w:p>
    <w:p w14:paraId="2F1E1505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Weekly Progress Meetings (30–45 minutes)</w:t>
      </w:r>
    </w:p>
    <w:p w14:paraId="30193E8E" w14:textId="77777777" w:rsidR="001407C3" w:rsidRP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Sprint review</w:t>
      </w:r>
    </w:p>
    <w:p w14:paraId="538189FA" w14:textId="77777777" w:rsidR="001407C3" w:rsidRP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Updated priorities</w:t>
      </w:r>
    </w:p>
    <w:p w14:paraId="0116DD28" w14:textId="77777777" w:rsid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 xml:space="preserve">Risks or delays </w:t>
      </w:r>
    </w:p>
    <w:p w14:paraId="2B972519" w14:textId="027FEF95" w:rsidR="001407C3" w:rsidRPr="001407C3" w:rsidRDefault="001407C3">
      <w:pPr>
        <w:numPr>
          <w:ilvl w:val="0"/>
          <w:numId w:val="6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Attendees: Full team + Product Owner</w:t>
      </w:r>
    </w:p>
    <w:p w14:paraId="6076EB6C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Monthly Stakeholder Review (45–60 minutes)</w:t>
      </w:r>
    </w:p>
    <w:p w14:paraId="4D32890B" w14:textId="77777777" w:rsidR="001407C3" w:rsidRP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Demo of new features</w:t>
      </w:r>
    </w:p>
    <w:p w14:paraId="26C039AC" w14:textId="77777777" w:rsidR="001407C3" w:rsidRP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High</w:t>
      </w:r>
      <w:r w:rsidRPr="001407C3">
        <w:rPr>
          <w:rFonts w:ascii="Times New Roman" w:hAnsi="Times New Roman" w:cs="Times New Roman"/>
        </w:rPr>
        <w:noBreakHyphen/>
        <w:t>level metrics (usage, uptime, defects)</w:t>
      </w:r>
    </w:p>
    <w:p w14:paraId="61728C5E" w14:textId="77777777" w:rsid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 xml:space="preserve">Roadmap updates </w:t>
      </w:r>
    </w:p>
    <w:p w14:paraId="37714AAF" w14:textId="0FC7075F" w:rsidR="001407C3" w:rsidRPr="001407C3" w:rsidRDefault="001407C3">
      <w:pPr>
        <w:numPr>
          <w:ilvl w:val="0"/>
          <w:numId w:val="6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Attendees: PM, PO, Operators, Stakeholders</w:t>
      </w:r>
    </w:p>
    <w:p w14:paraId="104AF531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2. Communication Channels</w:t>
      </w:r>
    </w:p>
    <w:p w14:paraId="26AD159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Slack / Teams</w:t>
      </w:r>
    </w:p>
    <w:p w14:paraId="5921416D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communication</w:t>
      </w:r>
    </w:p>
    <w:p w14:paraId="6BD7E60F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Quick questions</w:t>
      </w:r>
    </w:p>
    <w:p w14:paraId="54A1CA21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Bug alerts</w:t>
      </w:r>
    </w:p>
    <w:p w14:paraId="5DD4376B" w14:textId="77777777" w:rsidR="001407C3" w:rsidRPr="001407C3" w:rsidRDefault="001407C3">
      <w:pPr>
        <w:numPr>
          <w:ilvl w:val="0"/>
          <w:numId w:val="7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Dev-to-dev messaging</w:t>
      </w:r>
    </w:p>
    <w:p w14:paraId="315EDF23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lastRenderedPageBreak/>
        <w:t>Email</w:t>
      </w:r>
    </w:p>
    <w:p w14:paraId="1FA2FE56" w14:textId="77777777" w:rsidR="001407C3" w:rsidRPr="001407C3" w:rsidRDefault="001407C3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Weekly summaries</w:t>
      </w:r>
    </w:p>
    <w:p w14:paraId="4B03DAB2" w14:textId="77777777" w:rsidR="001407C3" w:rsidRPr="001407C3" w:rsidRDefault="001407C3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Formal approvals</w:t>
      </w:r>
    </w:p>
    <w:p w14:paraId="6DE9B401" w14:textId="77777777" w:rsidR="001407C3" w:rsidRPr="001407C3" w:rsidRDefault="001407C3">
      <w:pPr>
        <w:numPr>
          <w:ilvl w:val="0"/>
          <w:numId w:val="7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Stakeholder updates</w:t>
      </w:r>
    </w:p>
    <w:p w14:paraId="39AB864C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Trello Board</w:t>
      </w:r>
    </w:p>
    <w:p w14:paraId="044BD5DF" w14:textId="77777777" w:rsidR="001407C3" w:rsidRPr="001407C3" w:rsidRDefault="001407C3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Real-time task tracking</w:t>
      </w:r>
    </w:p>
    <w:p w14:paraId="6C5891B1" w14:textId="77777777" w:rsidR="001407C3" w:rsidRPr="001407C3" w:rsidRDefault="001407C3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Sprint planning</w:t>
      </w:r>
    </w:p>
    <w:p w14:paraId="1CDA30A9" w14:textId="77777777" w:rsidR="001407C3" w:rsidRPr="001407C3" w:rsidRDefault="001407C3">
      <w:pPr>
        <w:numPr>
          <w:ilvl w:val="0"/>
          <w:numId w:val="7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stand-up reference</w:t>
      </w:r>
    </w:p>
    <w:p w14:paraId="79897285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GitHub</w:t>
      </w:r>
    </w:p>
    <w:p w14:paraId="28FB6230" w14:textId="77777777" w:rsidR="001407C3" w:rsidRPr="001407C3" w:rsidRDefault="001407C3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Pull requests</w:t>
      </w:r>
    </w:p>
    <w:p w14:paraId="4EF2874E" w14:textId="77777777" w:rsidR="001407C3" w:rsidRPr="001407C3" w:rsidRDefault="001407C3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Code reviews</w:t>
      </w:r>
    </w:p>
    <w:p w14:paraId="493D9A32" w14:textId="77777777" w:rsidR="001407C3" w:rsidRPr="001407C3" w:rsidRDefault="001407C3">
      <w:pPr>
        <w:numPr>
          <w:ilvl w:val="0"/>
          <w:numId w:val="7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CI/CD pipeline results</w:t>
      </w:r>
    </w:p>
    <w:p w14:paraId="5B51485A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Reports &amp; Dashboards</w:t>
      </w:r>
    </w:p>
    <w:p w14:paraId="58519CE1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Occupancy metrics</w:t>
      </w:r>
    </w:p>
    <w:p w14:paraId="4DFC4B10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Payment summaries</w:t>
      </w:r>
    </w:p>
    <w:p w14:paraId="62D89128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Error logs</w:t>
      </w:r>
    </w:p>
    <w:p w14:paraId="29459E66" w14:textId="77777777" w:rsidR="001407C3" w:rsidRPr="001407C3" w:rsidRDefault="001407C3">
      <w:pPr>
        <w:numPr>
          <w:ilvl w:val="0"/>
          <w:numId w:val="74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Executive visibility</w:t>
      </w:r>
    </w:p>
    <w:p w14:paraId="6EDA73FC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3. Stakeholder Communication Strategy</w:t>
      </w:r>
    </w:p>
    <w:p w14:paraId="4DA08EF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Executives / Sponsors</w:t>
      </w:r>
    </w:p>
    <w:p w14:paraId="2398B242" w14:textId="77777777" w:rsidR="001407C3" w:rsidRPr="001407C3" w:rsidRDefault="001407C3">
      <w:pPr>
        <w:numPr>
          <w:ilvl w:val="0"/>
          <w:numId w:val="75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Monthly dashboard snapshot</w:t>
      </w:r>
    </w:p>
    <w:p w14:paraId="33FB475F" w14:textId="77777777" w:rsidR="001407C3" w:rsidRPr="001407C3" w:rsidRDefault="001407C3">
      <w:pPr>
        <w:numPr>
          <w:ilvl w:val="0"/>
          <w:numId w:val="75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Revenue, uptime, usage metrics</w:t>
      </w:r>
    </w:p>
    <w:p w14:paraId="49EDE698" w14:textId="77777777" w:rsidR="001407C3" w:rsidRPr="001407C3" w:rsidRDefault="001407C3">
      <w:pPr>
        <w:numPr>
          <w:ilvl w:val="0"/>
          <w:numId w:val="75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High-level summaries</w:t>
      </w:r>
    </w:p>
    <w:p w14:paraId="46B44250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Operators</w:t>
      </w:r>
    </w:p>
    <w:p w14:paraId="0C60E2E3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Weekly operational updates</w:t>
      </w:r>
    </w:p>
    <w:p w14:paraId="7BECE08C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Garage management changes</w:t>
      </w:r>
    </w:p>
    <w:p w14:paraId="496F6301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Pricing adjustments</w:t>
      </w:r>
    </w:p>
    <w:p w14:paraId="5135F8DA" w14:textId="77777777" w:rsidR="001407C3" w:rsidRPr="001407C3" w:rsidRDefault="001407C3">
      <w:pPr>
        <w:numPr>
          <w:ilvl w:val="0"/>
          <w:numId w:val="76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Included in monthly demo</w:t>
      </w:r>
    </w:p>
    <w:p w14:paraId="1E9894B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lastRenderedPageBreak/>
        <w:t>Developers</w:t>
      </w:r>
    </w:p>
    <w:p w14:paraId="5E8E224C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stand-ups</w:t>
      </w:r>
    </w:p>
    <w:p w14:paraId="0DC69414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Trello updates</w:t>
      </w:r>
    </w:p>
    <w:p w14:paraId="162B8E46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GitHub PR reviews</w:t>
      </w:r>
    </w:p>
    <w:p w14:paraId="1FFDC017" w14:textId="77777777" w:rsidR="001407C3" w:rsidRPr="001407C3" w:rsidRDefault="001407C3">
      <w:pPr>
        <w:numPr>
          <w:ilvl w:val="0"/>
          <w:numId w:val="77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CI/CD notifications</w:t>
      </w:r>
    </w:p>
    <w:p w14:paraId="64BEEFB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Users (Indirect)</w:t>
      </w:r>
    </w:p>
    <w:p w14:paraId="0BFF5CFC" w14:textId="77777777" w:rsidR="001407C3" w:rsidRPr="001407C3" w:rsidRDefault="001407C3">
      <w:pPr>
        <w:numPr>
          <w:ilvl w:val="0"/>
          <w:numId w:val="7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Feedback through app usage</w:t>
      </w:r>
    </w:p>
    <w:p w14:paraId="5E9EDBAE" w14:textId="77777777" w:rsidR="001407C3" w:rsidRPr="001407C3" w:rsidRDefault="001407C3">
      <w:pPr>
        <w:numPr>
          <w:ilvl w:val="0"/>
          <w:numId w:val="7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Support tickets</w:t>
      </w:r>
    </w:p>
    <w:p w14:paraId="0F5E7B87" w14:textId="77777777" w:rsidR="001407C3" w:rsidRPr="001407C3" w:rsidRDefault="001407C3">
      <w:pPr>
        <w:numPr>
          <w:ilvl w:val="0"/>
          <w:numId w:val="78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Analytics trends</w:t>
      </w:r>
    </w:p>
    <w:p w14:paraId="36B5B14D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4. Escalation Path</w:t>
      </w:r>
    </w:p>
    <w:p w14:paraId="735FA6D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Critical Issues (System down)</w:t>
      </w:r>
    </w:p>
    <w:p w14:paraId="37909E6F" w14:textId="77777777" w:rsidR="001407C3" w:rsidRPr="001407C3" w:rsidRDefault="001407C3">
      <w:pPr>
        <w:numPr>
          <w:ilvl w:val="0"/>
          <w:numId w:val="7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Immediate Slack alert</w:t>
      </w:r>
    </w:p>
    <w:p w14:paraId="421AECCE" w14:textId="77777777" w:rsidR="001407C3" w:rsidRPr="001407C3" w:rsidRDefault="001407C3">
      <w:pPr>
        <w:numPr>
          <w:ilvl w:val="0"/>
          <w:numId w:val="7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PM + Backend Lead respond within 15 minutes</w:t>
      </w:r>
    </w:p>
    <w:p w14:paraId="1DFB6491" w14:textId="77777777" w:rsidR="001407C3" w:rsidRPr="001407C3" w:rsidRDefault="001407C3">
      <w:pPr>
        <w:numPr>
          <w:ilvl w:val="0"/>
          <w:numId w:val="79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Stakeholders notified within 1 hour</w:t>
      </w:r>
    </w:p>
    <w:p w14:paraId="504DDE53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High-Impact Issues (Major bugs)</w:t>
      </w:r>
    </w:p>
    <w:p w14:paraId="5656F336" w14:textId="77777777" w:rsidR="001407C3" w:rsidRPr="001407C3" w:rsidRDefault="001407C3">
      <w:pPr>
        <w:numPr>
          <w:ilvl w:val="0"/>
          <w:numId w:val="8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Logged in Trello</w:t>
      </w:r>
    </w:p>
    <w:p w14:paraId="60BD4F62" w14:textId="77777777" w:rsidR="001407C3" w:rsidRPr="001407C3" w:rsidRDefault="001407C3">
      <w:pPr>
        <w:numPr>
          <w:ilvl w:val="0"/>
          <w:numId w:val="8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Assigned same day</w:t>
      </w:r>
    </w:p>
    <w:p w14:paraId="599B4A9A" w14:textId="77777777" w:rsidR="001407C3" w:rsidRPr="001407C3" w:rsidRDefault="001407C3">
      <w:pPr>
        <w:numPr>
          <w:ilvl w:val="0"/>
          <w:numId w:val="80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Reviewed in weekly meeting</w:t>
      </w:r>
    </w:p>
    <w:p w14:paraId="3589D448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Low-Impact Issues (Minor bugs)</w:t>
      </w:r>
    </w:p>
    <w:p w14:paraId="03A19BF0" w14:textId="77777777" w:rsidR="001407C3" w:rsidRPr="001407C3" w:rsidRDefault="001407C3">
      <w:pPr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Logged normally</w:t>
      </w:r>
    </w:p>
    <w:p w14:paraId="69E7E821" w14:textId="77777777" w:rsidR="001407C3" w:rsidRPr="001407C3" w:rsidRDefault="001407C3">
      <w:pPr>
        <w:numPr>
          <w:ilvl w:val="0"/>
          <w:numId w:val="81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Prioritized during sprint planning</w:t>
      </w:r>
    </w:p>
    <w:p w14:paraId="00C11EB2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5. Documentation</w:t>
      </w:r>
    </w:p>
    <w:p w14:paraId="0BC34AF0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Trello: tasks, sprint notes</w:t>
      </w:r>
    </w:p>
    <w:p w14:paraId="5E1E9C79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Shared Drive: designs, API docs</w:t>
      </w:r>
    </w:p>
    <w:p w14:paraId="5765B7A4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GitHub: code, PRs, CI/CD logs</w:t>
      </w:r>
    </w:p>
    <w:p w14:paraId="74430377" w14:textId="77777777" w:rsidR="001407C3" w:rsidRPr="001407C3" w:rsidRDefault="001407C3">
      <w:pPr>
        <w:numPr>
          <w:ilvl w:val="0"/>
          <w:numId w:val="82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Email: approvals, formal communication</w:t>
      </w:r>
    </w:p>
    <w:p w14:paraId="49E8D3DB" w14:textId="77777777" w:rsidR="001407C3" w:rsidRPr="001407C3" w:rsidRDefault="001407C3" w:rsidP="001407C3">
      <w:pPr>
        <w:spacing w:line="276" w:lineRule="auto"/>
        <w:rPr>
          <w:rFonts w:ascii="Times New Roman" w:hAnsi="Times New Roman" w:cs="Times New Roman"/>
          <w:b/>
          <w:bCs/>
        </w:rPr>
      </w:pPr>
      <w:r w:rsidRPr="001407C3">
        <w:rPr>
          <w:rFonts w:ascii="Times New Roman" w:hAnsi="Times New Roman" w:cs="Times New Roman"/>
          <w:b/>
          <w:bCs/>
        </w:rPr>
        <w:t>6. Update Frequency</w:t>
      </w:r>
    </w:p>
    <w:p w14:paraId="04145A7E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lastRenderedPageBreak/>
        <w:t>Weekly updates to shared documents</w:t>
      </w:r>
    </w:p>
    <w:p w14:paraId="1BE056C3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Monthly updates to stakeholder dashboards</w:t>
      </w:r>
    </w:p>
    <w:p w14:paraId="086D3928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Daily updates to Trello board</w:t>
      </w:r>
    </w:p>
    <w:p w14:paraId="61365D7D" w14:textId="77777777" w:rsidR="001407C3" w:rsidRPr="001407C3" w:rsidRDefault="001407C3">
      <w:pPr>
        <w:numPr>
          <w:ilvl w:val="0"/>
          <w:numId w:val="83"/>
        </w:numPr>
        <w:spacing w:line="276" w:lineRule="auto"/>
        <w:rPr>
          <w:rFonts w:ascii="Times New Roman" w:hAnsi="Times New Roman" w:cs="Times New Roman"/>
        </w:rPr>
      </w:pPr>
      <w:r w:rsidRPr="001407C3">
        <w:rPr>
          <w:rFonts w:ascii="Times New Roman" w:hAnsi="Times New Roman" w:cs="Times New Roman"/>
        </w:rPr>
        <w:t>Continuous updates via GitHub commits</w:t>
      </w:r>
    </w:p>
    <w:p w14:paraId="02AE1651" w14:textId="77777777" w:rsidR="00A554F2" w:rsidRDefault="00A554F2" w:rsidP="007F0D1E">
      <w:pPr>
        <w:spacing w:line="276" w:lineRule="auto"/>
        <w:rPr>
          <w:rFonts w:ascii="Times New Roman" w:hAnsi="Times New Roman" w:cs="Times New Roman"/>
        </w:rPr>
      </w:pPr>
    </w:p>
    <w:p w14:paraId="58A44959" w14:textId="42EC21F4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 xml:space="preserve">Roles &amp; Skill Levels </w:t>
      </w:r>
      <w:r>
        <w:rPr>
          <w:rFonts w:ascii="Times New Roman" w:hAnsi="Times New Roman" w:cs="Times New Roman"/>
          <w:b/>
          <w:bCs/>
        </w:rPr>
        <w:t>(New):</w:t>
      </w:r>
    </w:p>
    <w:p w14:paraId="319ED16C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Project Manager – Alice Ramirez</w:t>
      </w:r>
    </w:p>
    <w:p w14:paraId="34D4D9E7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Advanced (updated from Intermediate)</w:t>
      </w:r>
    </w:p>
    <w:p w14:paraId="64B83933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15% FTE</w:t>
      </w:r>
    </w:p>
    <w:p w14:paraId="0A7741E8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60 hours</w:t>
      </w:r>
    </w:p>
    <w:p w14:paraId="1C2815BC" w14:textId="77777777" w:rsidR="00C54D74" w:rsidRPr="00C54D74" w:rsidRDefault="00C54D74">
      <w:pPr>
        <w:numPr>
          <w:ilvl w:val="0"/>
          <w:numId w:val="84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Increased skill level due to expanded project scope and added CI/CD + reporting complexity.</w:t>
      </w:r>
    </w:p>
    <w:p w14:paraId="48D68678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Developer 1 – Bob Nguyen</w:t>
      </w:r>
    </w:p>
    <w:p w14:paraId="68F173C5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Advanced (updated from Intermediate)</w:t>
      </w:r>
    </w:p>
    <w:p w14:paraId="11F34607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50% FTE</w:t>
      </w:r>
    </w:p>
    <w:p w14:paraId="3CD23EE1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200 hours</w:t>
      </w:r>
    </w:p>
    <w:p w14:paraId="68C30A63" w14:textId="77777777" w:rsidR="00C54D74" w:rsidRPr="00C54D74" w:rsidRDefault="00C54D74">
      <w:pPr>
        <w:numPr>
          <w:ilvl w:val="0"/>
          <w:numId w:val="85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Handles core backend, payment integration, and API reliability.</w:t>
      </w:r>
    </w:p>
    <w:p w14:paraId="1D727134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Developer 2 – Carol Smith</w:t>
      </w:r>
    </w:p>
    <w:p w14:paraId="4A6D8752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Intermediate → Advanced (updated)</w:t>
      </w:r>
    </w:p>
    <w:p w14:paraId="66ED2DCD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50% FTE</w:t>
      </w:r>
    </w:p>
    <w:p w14:paraId="34030995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200 hours</w:t>
      </w:r>
    </w:p>
    <w:p w14:paraId="7393797C" w14:textId="77777777" w:rsidR="00C54D74" w:rsidRPr="00C54D74" w:rsidRDefault="00C54D74">
      <w:pPr>
        <w:numPr>
          <w:ilvl w:val="0"/>
          <w:numId w:val="86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Responsible for interactive map, navigation, and UI complexity.</w:t>
      </w:r>
    </w:p>
    <w:p w14:paraId="7BA87A83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QA Tester – Dan Patel</w:t>
      </w:r>
    </w:p>
    <w:p w14:paraId="0970E629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Junior → Intermediate (updated)</w:t>
      </w:r>
    </w:p>
    <w:p w14:paraId="4B3A5C08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20% FTE</w:t>
      </w:r>
    </w:p>
    <w:p w14:paraId="18E96E09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80 hours</w:t>
      </w:r>
    </w:p>
    <w:p w14:paraId="4E2EFB8D" w14:textId="77777777" w:rsidR="00C54D74" w:rsidRPr="00C54D74" w:rsidRDefault="00C54D74">
      <w:pPr>
        <w:numPr>
          <w:ilvl w:val="0"/>
          <w:numId w:val="87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Increased testing load due to added features (filters, navigation, analytics).</w:t>
      </w:r>
    </w:p>
    <w:p w14:paraId="7B753778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lastRenderedPageBreak/>
        <w:t>UX Designer – Emily Torres</w:t>
      </w:r>
    </w:p>
    <w:p w14:paraId="5ADE0255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Intermediate → Advanced (updated)</w:t>
      </w:r>
    </w:p>
    <w:p w14:paraId="120C6DF1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15% FTE</w:t>
      </w:r>
    </w:p>
    <w:p w14:paraId="01E28215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60 hours</w:t>
      </w:r>
    </w:p>
    <w:p w14:paraId="69A516B3" w14:textId="77777777" w:rsidR="00C54D74" w:rsidRPr="00C54D74" w:rsidRDefault="00C54D74">
      <w:pPr>
        <w:numPr>
          <w:ilvl w:val="0"/>
          <w:numId w:val="88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More complex UI flows (operator dashboard, reporting screens).</w:t>
      </w:r>
    </w:p>
    <w:p w14:paraId="7D64BE46" w14:textId="77777777" w:rsidR="00C54D74" w:rsidRPr="00C54D74" w:rsidRDefault="00C54D74" w:rsidP="00C54D74">
      <w:pPr>
        <w:spacing w:line="276" w:lineRule="auto"/>
        <w:rPr>
          <w:rFonts w:ascii="Times New Roman" w:hAnsi="Times New Roman" w:cs="Times New Roman"/>
          <w:b/>
          <w:bCs/>
        </w:rPr>
      </w:pPr>
      <w:r w:rsidRPr="00C54D74">
        <w:rPr>
          <w:rFonts w:ascii="Times New Roman" w:hAnsi="Times New Roman" w:cs="Times New Roman"/>
          <w:b/>
          <w:bCs/>
        </w:rPr>
        <w:t>DevOps Engineer – Madelynn Guevara</w:t>
      </w:r>
    </w:p>
    <w:p w14:paraId="1CE46DD5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Skill Level: Intermediate → Advanced (updated)</w:t>
      </w:r>
    </w:p>
    <w:p w14:paraId="02563529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Allocation: 10% FTE</w:t>
      </w:r>
    </w:p>
    <w:p w14:paraId="404222E3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Estimated Hours: 40 hours</w:t>
      </w:r>
    </w:p>
    <w:p w14:paraId="444132C3" w14:textId="77777777" w:rsidR="00C54D74" w:rsidRPr="00C54D74" w:rsidRDefault="00C54D74">
      <w:pPr>
        <w:numPr>
          <w:ilvl w:val="0"/>
          <w:numId w:val="89"/>
        </w:numPr>
        <w:spacing w:line="276" w:lineRule="auto"/>
        <w:rPr>
          <w:rFonts w:ascii="Times New Roman" w:hAnsi="Times New Roman" w:cs="Times New Roman"/>
        </w:rPr>
      </w:pPr>
      <w:r w:rsidRPr="00C54D74">
        <w:rPr>
          <w:rFonts w:ascii="Times New Roman" w:hAnsi="Times New Roman" w:cs="Times New Roman"/>
        </w:rPr>
        <w:t>Reason for update: CI/CD pipeline, automated testing, monitoring, logging.</w:t>
      </w:r>
    </w:p>
    <w:p w14:paraId="3A62FEFF" w14:textId="77777777" w:rsidR="00C54D74" w:rsidRDefault="00C54D74" w:rsidP="007F0D1E">
      <w:pPr>
        <w:spacing w:line="276" w:lineRule="auto"/>
        <w:rPr>
          <w:rFonts w:ascii="Times New Roman" w:hAnsi="Times New Roman" w:cs="Times New Roman"/>
        </w:rPr>
      </w:pPr>
    </w:p>
    <w:p w14:paraId="5673DB5F" w14:textId="1605CE1C" w:rsidR="008D437F" w:rsidRDefault="008D437F" w:rsidP="007F0D1E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Labor Costs (New):</w:t>
      </w:r>
    </w:p>
    <w:p w14:paraId="75A880DD" w14:textId="77777777" w:rsidR="008D437F" w:rsidRDefault="008D437F" w:rsidP="007F0D1E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1994"/>
        <w:gridCol w:w="2039"/>
        <w:gridCol w:w="2038"/>
      </w:tblGrid>
      <w:tr w:rsidR="008D437F" w14:paraId="432F617E" w14:textId="77777777" w:rsidTr="004E1AAF">
        <w:tc>
          <w:tcPr>
            <w:tcW w:w="3279" w:type="dxa"/>
          </w:tcPr>
          <w:p w14:paraId="61584073" w14:textId="5C17A0B3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1994" w:type="dxa"/>
          </w:tcPr>
          <w:p w14:paraId="11AD70E5" w14:textId="608928BE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Hours</w:t>
            </w:r>
          </w:p>
        </w:tc>
        <w:tc>
          <w:tcPr>
            <w:tcW w:w="2039" w:type="dxa"/>
          </w:tcPr>
          <w:p w14:paraId="45D0B0FF" w14:textId="70691E63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Rate</w:t>
            </w:r>
          </w:p>
        </w:tc>
        <w:tc>
          <w:tcPr>
            <w:tcW w:w="2038" w:type="dxa"/>
          </w:tcPr>
          <w:p w14:paraId="7222FC21" w14:textId="02DC7CB4" w:rsidR="008D437F" w:rsidRPr="004E1AAF" w:rsidRDefault="008D437F" w:rsidP="007F0D1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E1AAF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4E1AAF" w:rsidRPr="004E1AAF" w14:paraId="5891E7E5" w14:textId="77777777" w:rsidTr="004E1AAF">
        <w:tc>
          <w:tcPr>
            <w:tcW w:w="0" w:type="auto"/>
            <w:hideMark/>
          </w:tcPr>
          <w:p w14:paraId="68613F6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 (Alice)</w:t>
            </w:r>
          </w:p>
        </w:tc>
        <w:tc>
          <w:tcPr>
            <w:tcW w:w="0" w:type="auto"/>
            <w:hideMark/>
          </w:tcPr>
          <w:p w14:paraId="75CA849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754DB92C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$175/</w:t>
            </w:r>
            <w:proofErr w:type="spellStart"/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41C5B3DC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$10,500</w:t>
            </w:r>
          </w:p>
        </w:tc>
      </w:tr>
      <w:tr w:rsidR="004E1AAF" w:rsidRPr="004E1AAF" w14:paraId="4B5684E3" w14:textId="77777777" w:rsidTr="004E1AAF">
        <w:tc>
          <w:tcPr>
            <w:tcW w:w="0" w:type="auto"/>
            <w:hideMark/>
          </w:tcPr>
          <w:p w14:paraId="062E5DB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1 (Bob)</w:t>
            </w:r>
          </w:p>
        </w:tc>
        <w:tc>
          <w:tcPr>
            <w:tcW w:w="0" w:type="auto"/>
            <w:hideMark/>
          </w:tcPr>
          <w:p w14:paraId="3BCE1FCE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6DA6F202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$160/</w:t>
            </w:r>
            <w:proofErr w:type="spellStart"/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389F1E34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$32,000</w:t>
            </w:r>
          </w:p>
        </w:tc>
      </w:tr>
      <w:tr w:rsidR="004E1AAF" w:rsidRPr="004E1AAF" w14:paraId="6153152A" w14:textId="77777777" w:rsidTr="004E1AAF">
        <w:tc>
          <w:tcPr>
            <w:tcW w:w="0" w:type="auto"/>
            <w:hideMark/>
          </w:tcPr>
          <w:p w14:paraId="5134C3B1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2 (Carol)</w:t>
            </w:r>
          </w:p>
        </w:tc>
        <w:tc>
          <w:tcPr>
            <w:tcW w:w="0" w:type="auto"/>
            <w:hideMark/>
          </w:tcPr>
          <w:p w14:paraId="7044453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06209971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$160/</w:t>
            </w:r>
            <w:proofErr w:type="spellStart"/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2BAB2FBC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$32,000</w:t>
            </w:r>
          </w:p>
        </w:tc>
      </w:tr>
      <w:tr w:rsidR="004E1AAF" w:rsidRPr="004E1AAF" w14:paraId="795E145D" w14:textId="77777777" w:rsidTr="004E1AAF">
        <w:tc>
          <w:tcPr>
            <w:tcW w:w="0" w:type="auto"/>
            <w:hideMark/>
          </w:tcPr>
          <w:p w14:paraId="4B5FCC3E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Tester (Dan)</w:t>
            </w:r>
          </w:p>
        </w:tc>
        <w:tc>
          <w:tcPr>
            <w:tcW w:w="0" w:type="auto"/>
            <w:hideMark/>
          </w:tcPr>
          <w:p w14:paraId="352B3426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557C768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$110/</w:t>
            </w:r>
            <w:proofErr w:type="spellStart"/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22DC52B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$8,800</w:t>
            </w:r>
          </w:p>
        </w:tc>
      </w:tr>
      <w:tr w:rsidR="004E1AAF" w:rsidRPr="004E1AAF" w14:paraId="7CBB65DD" w14:textId="77777777" w:rsidTr="004E1AAF">
        <w:tc>
          <w:tcPr>
            <w:tcW w:w="0" w:type="auto"/>
            <w:hideMark/>
          </w:tcPr>
          <w:p w14:paraId="2940247B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 Designer (Emily)</w:t>
            </w:r>
          </w:p>
        </w:tc>
        <w:tc>
          <w:tcPr>
            <w:tcW w:w="0" w:type="auto"/>
            <w:hideMark/>
          </w:tcPr>
          <w:p w14:paraId="1CC43D5B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2F728827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$110/</w:t>
            </w:r>
            <w:proofErr w:type="spellStart"/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57DE0D91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$6,600</w:t>
            </w:r>
          </w:p>
        </w:tc>
      </w:tr>
      <w:tr w:rsidR="004E1AAF" w:rsidRPr="004E1AAF" w14:paraId="048CA8C0" w14:textId="77777777" w:rsidTr="004E1AAF">
        <w:tc>
          <w:tcPr>
            <w:tcW w:w="0" w:type="auto"/>
            <w:hideMark/>
          </w:tcPr>
          <w:p w14:paraId="3C3FC89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Engineer (Madelynn)</w:t>
            </w:r>
          </w:p>
        </w:tc>
        <w:tc>
          <w:tcPr>
            <w:tcW w:w="0" w:type="auto"/>
            <w:hideMark/>
          </w:tcPr>
          <w:p w14:paraId="75FF4C0D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5E1590F2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$160/</w:t>
            </w:r>
            <w:proofErr w:type="spellStart"/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  <w:proofErr w:type="spellEnd"/>
          </w:p>
        </w:tc>
        <w:tc>
          <w:tcPr>
            <w:tcW w:w="0" w:type="auto"/>
            <w:hideMark/>
          </w:tcPr>
          <w:p w14:paraId="7C66886D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$6,400</w:t>
            </w:r>
          </w:p>
        </w:tc>
      </w:tr>
      <w:tr w:rsidR="004E1AAF" w:rsidRPr="004E1AAF" w14:paraId="126275D2" w14:textId="77777777" w:rsidTr="004E1AAF">
        <w:trPr>
          <w:trHeight w:val="58"/>
        </w:trPr>
        <w:tc>
          <w:tcPr>
            <w:tcW w:w="0" w:type="auto"/>
            <w:hideMark/>
          </w:tcPr>
          <w:p w14:paraId="233277A3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Labor Subtotal</w:t>
            </w:r>
          </w:p>
        </w:tc>
        <w:tc>
          <w:tcPr>
            <w:tcW w:w="0" w:type="auto"/>
            <w:hideMark/>
          </w:tcPr>
          <w:p w14:paraId="6224704B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640 hours</w:t>
            </w:r>
          </w:p>
        </w:tc>
        <w:tc>
          <w:tcPr>
            <w:tcW w:w="0" w:type="auto"/>
            <w:hideMark/>
          </w:tcPr>
          <w:p w14:paraId="2AF4E369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FC4F7C8" w14:textId="77777777" w:rsidR="004E1AAF" w:rsidRPr="004E1AAF" w:rsidRDefault="004E1AAF" w:rsidP="004E1AA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1A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$96,300</w:t>
            </w:r>
          </w:p>
        </w:tc>
      </w:tr>
    </w:tbl>
    <w:p w14:paraId="7A962375" w14:textId="77777777" w:rsidR="008D437F" w:rsidRDefault="008D437F" w:rsidP="004E1AAF">
      <w:pPr>
        <w:spacing w:line="276" w:lineRule="auto"/>
        <w:rPr>
          <w:rFonts w:ascii="Times New Roman" w:hAnsi="Times New Roman" w:cs="Times New Roman"/>
        </w:rPr>
      </w:pPr>
    </w:p>
    <w:p w14:paraId="3B672B6A" w14:textId="5B07A7B8" w:rsidR="004E1AAF" w:rsidRDefault="001D024B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Infrastructure &amp;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024B" w14:paraId="4A3B684F" w14:textId="77777777" w:rsidTr="008346D6">
        <w:tc>
          <w:tcPr>
            <w:tcW w:w="4675" w:type="dxa"/>
          </w:tcPr>
          <w:p w14:paraId="3E752D3B" w14:textId="77777777" w:rsidR="001D024B" w:rsidRPr="00897178" w:rsidRDefault="001D024B" w:rsidP="008346D6">
            <w:pPr>
              <w:rPr>
                <w:rFonts w:ascii="Times New Roman" w:hAnsi="Times New Roman" w:cs="Times New Roman"/>
                <w:b/>
              </w:rPr>
            </w:pPr>
            <w:r w:rsidRPr="00897178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4675" w:type="dxa"/>
          </w:tcPr>
          <w:p w14:paraId="30550F5E" w14:textId="77777777" w:rsidR="001D024B" w:rsidRPr="00897178" w:rsidRDefault="001D024B" w:rsidP="008346D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Cost</w:t>
            </w:r>
          </w:p>
        </w:tc>
      </w:tr>
      <w:tr w:rsidR="001D024B" w14:paraId="0B5D10F1" w14:textId="77777777" w:rsidTr="008346D6">
        <w:tc>
          <w:tcPr>
            <w:tcW w:w="4675" w:type="dxa"/>
          </w:tcPr>
          <w:p w14:paraId="641D6C66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Cloud Hosting (3 months)</w:t>
            </w:r>
          </w:p>
        </w:tc>
        <w:tc>
          <w:tcPr>
            <w:tcW w:w="4675" w:type="dxa"/>
          </w:tcPr>
          <w:p w14:paraId="57D46CC1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$4,000</w:t>
            </w:r>
          </w:p>
        </w:tc>
      </w:tr>
      <w:tr w:rsidR="001D024B" w14:paraId="583F8DEB" w14:textId="77777777" w:rsidTr="008346D6">
        <w:tc>
          <w:tcPr>
            <w:tcW w:w="4675" w:type="dxa"/>
          </w:tcPr>
          <w:p w14:paraId="0C5FA573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Licenses &amp; Tools</w:t>
            </w:r>
          </w:p>
        </w:tc>
        <w:tc>
          <w:tcPr>
            <w:tcW w:w="4675" w:type="dxa"/>
          </w:tcPr>
          <w:p w14:paraId="4C5AF396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1D024B" w14:paraId="757897F6" w14:textId="77777777" w:rsidTr="008346D6">
        <w:tc>
          <w:tcPr>
            <w:tcW w:w="4675" w:type="dxa"/>
          </w:tcPr>
          <w:p w14:paraId="193454B4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API Usage (estimated)</w:t>
            </w:r>
          </w:p>
        </w:tc>
        <w:tc>
          <w:tcPr>
            <w:tcW w:w="4675" w:type="dxa"/>
          </w:tcPr>
          <w:p w14:paraId="07A23930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  <w:tr w:rsidR="001D024B" w14:paraId="57E4E7E6" w14:textId="77777777" w:rsidTr="008346D6">
        <w:tc>
          <w:tcPr>
            <w:tcW w:w="4675" w:type="dxa"/>
          </w:tcPr>
          <w:p w14:paraId="2E6ABB0B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Contingency (emergency funds)</w:t>
            </w:r>
          </w:p>
        </w:tc>
        <w:tc>
          <w:tcPr>
            <w:tcW w:w="4675" w:type="dxa"/>
          </w:tcPr>
          <w:p w14:paraId="4F966671" w14:textId="77777777" w:rsidR="001D024B" w:rsidRDefault="001D024B" w:rsidP="008346D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$2,000</w:t>
            </w:r>
          </w:p>
        </w:tc>
      </w:tr>
    </w:tbl>
    <w:p w14:paraId="6FBB544C" w14:textId="77777777" w:rsidR="001D024B" w:rsidRDefault="001D024B" w:rsidP="004E1AAF">
      <w:pPr>
        <w:spacing w:line="276" w:lineRule="auto"/>
        <w:rPr>
          <w:rFonts w:ascii="Times New Roman" w:hAnsi="Times New Roman" w:cs="Times New Roman"/>
        </w:rPr>
      </w:pPr>
    </w:p>
    <w:p w14:paraId="2ACD598A" w14:textId="77777777" w:rsidR="002B58CF" w:rsidRDefault="002B58CF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BF57A5" w14:textId="77777777" w:rsidR="002B58CF" w:rsidRDefault="002B58CF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0E8360" w14:textId="77777777" w:rsidR="002B58CF" w:rsidRDefault="002B58CF" w:rsidP="004E1A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3C63AE" w14:textId="0C921A7A" w:rsidR="00EF3895" w:rsidRDefault="00EF3895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Monthly Cashflow Chart (New):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996"/>
        <w:gridCol w:w="876"/>
        <w:gridCol w:w="1083"/>
        <w:gridCol w:w="1510"/>
        <w:gridCol w:w="1116"/>
      </w:tblGrid>
      <w:tr w:rsidR="002B58CF" w:rsidRPr="002B58CF" w14:paraId="6F1B8F3F" w14:textId="77777777" w:rsidTr="002B58CF">
        <w:tc>
          <w:tcPr>
            <w:tcW w:w="0" w:type="auto"/>
            <w:hideMark/>
          </w:tcPr>
          <w:p w14:paraId="21B365F3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7A5AD651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Labor</w:t>
            </w:r>
          </w:p>
        </w:tc>
        <w:tc>
          <w:tcPr>
            <w:tcW w:w="0" w:type="auto"/>
            <w:hideMark/>
          </w:tcPr>
          <w:p w14:paraId="09DCE6BA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</w:t>
            </w:r>
          </w:p>
        </w:tc>
        <w:tc>
          <w:tcPr>
            <w:tcW w:w="0" w:type="auto"/>
            <w:hideMark/>
          </w:tcPr>
          <w:p w14:paraId="7A8C2670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Licenses</w:t>
            </w:r>
          </w:p>
        </w:tc>
        <w:tc>
          <w:tcPr>
            <w:tcW w:w="0" w:type="auto"/>
            <w:hideMark/>
          </w:tcPr>
          <w:p w14:paraId="6DAB91B8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Contingency</w:t>
            </w:r>
          </w:p>
        </w:tc>
        <w:tc>
          <w:tcPr>
            <w:tcW w:w="1010" w:type="dxa"/>
            <w:hideMark/>
          </w:tcPr>
          <w:p w14:paraId="6A022392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</w:tr>
      <w:tr w:rsidR="002B58CF" w:rsidRPr="002B58CF" w14:paraId="69A24388" w14:textId="77777777" w:rsidTr="002B58CF">
        <w:tc>
          <w:tcPr>
            <w:tcW w:w="0" w:type="auto"/>
            <w:hideMark/>
          </w:tcPr>
          <w:p w14:paraId="0F5363B8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1</w:t>
            </w:r>
          </w:p>
        </w:tc>
        <w:tc>
          <w:tcPr>
            <w:tcW w:w="0" w:type="auto"/>
            <w:hideMark/>
          </w:tcPr>
          <w:p w14:paraId="0D2538D4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$45,000</w:t>
            </w:r>
          </w:p>
        </w:tc>
        <w:tc>
          <w:tcPr>
            <w:tcW w:w="0" w:type="auto"/>
            <w:hideMark/>
          </w:tcPr>
          <w:p w14:paraId="6801CC38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</w:t>
            </w:r>
          </w:p>
        </w:tc>
        <w:tc>
          <w:tcPr>
            <w:tcW w:w="0" w:type="auto"/>
            <w:hideMark/>
          </w:tcPr>
          <w:p w14:paraId="28046AD2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4C82B20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  <w:tc>
          <w:tcPr>
            <w:tcW w:w="1010" w:type="dxa"/>
            <w:hideMark/>
          </w:tcPr>
          <w:p w14:paraId="4CF4E281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$50,000</w:t>
            </w:r>
          </w:p>
        </w:tc>
      </w:tr>
      <w:tr w:rsidR="002B58CF" w:rsidRPr="002B58CF" w14:paraId="0B76147B" w14:textId="77777777" w:rsidTr="002B58CF">
        <w:tc>
          <w:tcPr>
            <w:tcW w:w="0" w:type="auto"/>
            <w:hideMark/>
          </w:tcPr>
          <w:p w14:paraId="11059BFD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2</w:t>
            </w:r>
          </w:p>
        </w:tc>
        <w:tc>
          <w:tcPr>
            <w:tcW w:w="0" w:type="auto"/>
            <w:hideMark/>
          </w:tcPr>
          <w:p w14:paraId="1F3DFBC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$40,000</w:t>
            </w:r>
          </w:p>
        </w:tc>
        <w:tc>
          <w:tcPr>
            <w:tcW w:w="0" w:type="auto"/>
            <w:hideMark/>
          </w:tcPr>
          <w:p w14:paraId="27EFA92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</w:t>
            </w:r>
          </w:p>
        </w:tc>
        <w:tc>
          <w:tcPr>
            <w:tcW w:w="0" w:type="auto"/>
            <w:hideMark/>
          </w:tcPr>
          <w:p w14:paraId="30380931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70C56B1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  <w:tc>
          <w:tcPr>
            <w:tcW w:w="1010" w:type="dxa"/>
            <w:hideMark/>
          </w:tcPr>
          <w:p w14:paraId="60AA972A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$45,000</w:t>
            </w:r>
          </w:p>
        </w:tc>
      </w:tr>
      <w:tr w:rsidR="002B58CF" w:rsidRPr="002B58CF" w14:paraId="04856DE8" w14:textId="77777777" w:rsidTr="002B58CF">
        <w:tc>
          <w:tcPr>
            <w:tcW w:w="0" w:type="auto"/>
            <w:hideMark/>
          </w:tcPr>
          <w:p w14:paraId="4BFC6D94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 3</w:t>
            </w:r>
          </w:p>
        </w:tc>
        <w:tc>
          <w:tcPr>
            <w:tcW w:w="0" w:type="auto"/>
            <w:hideMark/>
          </w:tcPr>
          <w:p w14:paraId="2E0497C4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$11,300</w:t>
            </w:r>
          </w:p>
        </w:tc>
        <w:tc>
          <w:tcPr>
            <w:tcW w:w="0" w:type="auto"/>
            <w:hideMark/>
          </w:tcPr>
          <w:p w14:paraId="013EFB3F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0" w:type="auto"/>
            <w:hideMark/>
          </w:tcPr>
          <w:p w14:paraId="6839467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  <w:tc>
          <w:tcPr>
            <w:tcW w:w="0" w:type="auto"/>
            <w:hideMark/>
          </w:tcPr>
          <w:p w14:paraId="78517EB3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$1,000</w:t>
            </w:r>
          </w:p>
        </w:tc>
        <w:tc>
          <w:tcPr>
            <w:tcW w:w="1010" w:type="dxa"/>
            <w:hideMark/>
          </w:tcPr>
          <w:p w14:paraId="69769029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$13,300</w:t>
            </w:r>
          </w:p>
        </w:tc>
      </w:tr>
      <w:tr w:rsidR="002B58CF" w:rsidRPr="002B58CF" w14:paraId="4FA4A6D7" w14:textId="77777777" w:rsidTr="002B58CF">
        <w:tc>
          <w:tcPr>
            <w:tcW w:w="0" w:type="auto"/>
            <w:hideMark/>
          </w:tcPr>
          <w:p w14:paraId="0DD61E2C" w14:textId="77777777" w:rsidR="002B58CF" w:rsidRPr="002B58CF" w:rsidRDefault="002B58CF" w:rsidP="002B58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6A503CFF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$96,300</w:t>
            </w:r>
          </w:p>
        </w:tc>
        <w:tc>
          <w:tcPr>
            <w:tcW w:w="0" w:type="auto"/>
            <w:hideMark/>
          </w:tcPr>
          <w:p w14:paraId="2340F9A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$4,000</w:t>
            </w:r>
          </w:p>
        </w:tc>
        <w:tc>
          <w:tcPr>
            <w:tcW w:w="0" w:type="auto"/>
            <w:hideMark/>
          </w:tcPr>
          <w:p w14:paraId="0EB533B0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hideMark/>
          </w:tcPr>
          <w:p w14:paraId="588CA221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$6,000</w:t>
            </w:r>
          </w:p>
        </w:tc>
        <w:tc>
          <w:tcPr>
            <w:tcW w:w="1010" w:type="dxa"/>
            <w:hideMark/>
          </w:tcPr>
          <w:p w14:paraId="2634B8DC" w14:textId="77777777" w:rsidR="002B58CF" w:rsidRPr="002B58CF" w:rsidRDefault="002B58CF" w:rsidP="002B58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58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$108,300</w:t>
            </w:r>
          </w:p>
        </w:tc>
      </w:tr>
    </w:tbl>
    <w:p w14:paraId="0F76DDF2" w14:textId="77777777" w:rsidR="00EF3895" w:rsidRDefault="00EF3895" w:rsidP="004E1AAF">
      <w:pPr>
        <w:spacing w:line="276" w:lineRule="auto"/>
        <w:rPr>
          <w:rFonts w:ascii="Times New Roman" w:hAnsi="Times New Roman" w:cs="Times New Roman"/>
        </w:rPr>
      </w:pPr>
    </w:p>
    <w:p w14:paraId="57BF286A" w14:textId="15ACD2CC" w:rsidR="00BD7183" w:rsidRDefault="00BD7183" w:rsidP="004E1AAF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RACI Matrix (New):</w:t>
      </w: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3228"/>
        <w:gridCol w:w="1686"/>
        <w:gridCol w:w="792"/>
        <w:gridCol w:w="773"/>
        <w:gridCol w:w="756"/>
        <w:gridCol w:w="1383"/>
        <w:gridCol w:w="738"/>
      </w:tblGrid>
      <w:tr w:rsidR="00986274" w:rsidRPr="00986274" w14:paraId="6F90FF65" w14:textId="77777777" w:rsidTr="00986274">
        <w:tc>
          <w:tcPr>
            <w:tcW w:w="0" w:type="auto"/>
            <w:hideMark/>
          </w:tcPr>
          <w:p w14:paraId="678BE633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7D0B308E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Developer</w:t>
            </w:r>
          </w:p>
        </w:tc>
        <w:tc>
          <w:tcPr>
            <w:tcW w:w="0" w:type="auto"/>
            <w:hideMark/>
          </w:tcPr>
          <w:p w14:paraId="3152A55B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A9E71F2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3B861B3E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</w:t>
            </w:r>
          </w:p>
        </w:tc>
        <w:tc>
          <w:tcPr>
            <w:tcW w:w="0" w:type="auto"/>
            <w:hideMark/>
          </w:tcPr>
          <w:p w14:paraId="22CFFA8F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1FCBFC0B" w14:textId="77777777" w:rsidR="00986274" w:rsidRPr="00986274" w:rsidRDefault="00986274" w:rsidP="009862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</w:t>
            </w:r>
          </w:p>
        </w:tc>
      </w:tr>
      <w:tr w:rsidR="00986274" w:rsidRPr="00986274" w14:paraId="38B513C6" w14:textId="77777777" w:rsidTr="00986274">
        <w:tc>
          <w:tcPr>
            <w:tcW w:w="0" w:type="auto"/>
            <w:hideMark/>
          </w:tcPr>
          <w:p w14:paraId="28A2B7E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</w:t>
            </w:r>
          </w:p>
        </w:tc>
        <w:tc>
          <w:tcPr>
            <w:tcW w:w="0" w:type="auto"/>
            <w:hideMark/>
          </w:tcPr>
          <w:p w14:paraId="05752C0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B27A51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AF66B2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A79AFBB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957566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699789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</w:tr>
      <w:tr w:rsidR="00986274" w:rsidRPr="00986274" w14:paraId="19FE8AB9" w14:textId="77777777" w:rsidTr="00986274">
        <w:tc>
          <w:tcPr>
            <w:tcW w:w="0" w:type="auto"/>
            <w:hideMark/>
          </w:tcPr>
          <w:p w14:paraId="15C46C9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2B87D38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4C990C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3C3A30C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352AFC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262ECD93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C91372C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6423C04E" w14:textId="77777777" w:rsidTr="00986274">
        <w:tc>
          <w:tcPr>
            <w:tcW w:w="0" w:type="auto"/>
            <w:hideMark/>
          </w:tcPr>
          <w:p w14:paraId="551C98D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</w:t>
            </w:r>
          </w:p>
        </w:tc>
        <w:tc>
          <w:tcPr>
            <w:tcW w:w="0" w:type="auto"/>
            <w:hideMark/>
          </w:tcPr>
          <w:p w14:paraId="45218FA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391086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DFC589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4DF9EC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1DA1C4C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77C3C5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3E98A306" w14:textId="77777777" w:rsidTr="00986274">
        <w:tc>
          <w:tcPr>
            <w:tcW w:w="0" w:type="auto"/>
            <w:hideMark/>
          </w:tcPr>
          <w:p w14:paraId="4A9553F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Testing</w:t>
            </w:r>
          </w:p>
        </w:tc>
        <w:tc>
          <w:tcPr>
            <w:tcW w:w="0" w:type="auto"/>
            <w:hideMark/>
          </w:tcPr>
          <w:p w14:paraId="5DC4011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36A32E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5C2EE10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D7C2DC7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FF4E96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1AB2AE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0E08E68A" w14:textId="77777777" w:rsidTr="00986274">
        <w:tc>
          <w:tcPr>
            <w:tcW w:w="0" w:type="auto"/>
            <w:hideMark/>
          </w:tcPr>
          <w:p w14:paraId="00B2FA3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6D36E6E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E45FA1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D987AF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DB1D5C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A6420A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E45277F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986274" w:rsidRPr="00986274" w14:paraId="504F69A9" w14:textId="77777777" w:rsidTr="00986274">
        <w:tc>
          <w:tcPr>
            <w:tcW w:w="0" w:type="auto"/>
            <w:hideMark/>
          </w:tcPr>
          <w:p w14:paraId="068106D7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hideMark/>
          </w:tcPr>
          <w:p w14:paraId="1EF01D4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C9F147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7DE0E88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8447D9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6931D3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4D59203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986274" w:rsidRPr="00986274" w14:paraId="36BFA9B6" w14:textId="77777777" w:rsidTr="00986274">
        <w:tc>
          <w:tcPr>
            <w:tcW w:w="0" w:type="auto"/>
            <w:hideMark/>
          </w:tcPr>
          <w:p w14:paraId="119559C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Dashboard</w:t>
            </w:r>
          </w:p>
        </w:tc>
        <w:tc>
          <w:tcPr>
            <w:tcW w:w="0" w:type="auto"/>
            <w:hideMark/>
          </w:tcPr>
          <w:p w14:paraId="29A2EC6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A5430F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AE65B4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2478DF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E1D8C19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E949FB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  <w:tr w:rsidR="00986274" w:rsidRPr="00986274" w14:paraId="427F1E92" w14:textId="77777777" w:rsidTr="00986274">
        <w:tc>
          <w:tcPr>
            <w:tcW w:w="0" w:type="auto"/>
            <w:hideMark/>
          </w:tcPr>
          <w:p w14:paraId="71DE857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Processing</w:t>
            </w:r>
          </w:p>
        </w:tc>
        <w:tc>
          <w:tcPr>
            <w:tcW w:w="0" w:type="auto"/>
            <w:hideMark/>
          </w:tcPr>
          <w:p w14:paraId="00B39BC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56BB78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06D4DAE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C49C6B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5582A88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264723B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244B7A8E" w14:textId="77777777" w:rsidTr="00986274">
        <w:tc>
          <w:tcPr>
            <w:tcW w:w="0" w:type="auto"/>
            <w:hideMark/>
          </w:tcPr>
          <w:p w14:paraId="21C4986A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&amp; Navigation</w:t>
            </w:r>
          </w:p>
        </w:tc>
        <w:tc>
          <w:tcPr>
            <w:tcW w:w="0" w:type="auto"/>
            <w:hideMark/>
          </w:tcPr>
          <w:p w14:paraId="0E17D807" w14:textId="67340ED1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3C73CE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D77C11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06371CB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B5498E2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4779BCC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986274" w:rsidRPr="00986274" w14:paraId="053C0F4C" w14:textId="77777777" w:rsidTr="00986274">
        <w:tc>
          <w:tcPr>
            <w:tcW w:w="0" w:type="auto"/>
            <w:hideMark/>
          </w:tcPr>
          <w:p w14:paraId="7EA95AC5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420C38D1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9EC9080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37071E4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BCE072D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29F630E6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4BEC297" w14:textId="77777777" w:rsidR="00986274" w:rsidRPr="00986274" w:rsidRDefault="00986274" w:rsidP="0098627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62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</w:tr>
    </w:tbl>
    <w:p w14:paraId="33B112AD" w14:textId="77777777" w:rsidR="00BD7183" w:rsidRPr="00BD7183" w:rsidRDefault="00BD7183" w:rsidP="004E1AAF">
      <w:pPr>
        <w:spacing w:line="276" w:lineRule="auto"/>
        <w:rPr>
          <w:rFonts w:ascii="Times New Roman" w:hAnsi="Times New Roman" w:cs="Times New Roman"/>
        </w:rPr>
      </w:pPr>
    </w:p>
    <w:sectPr w:rsidR="00BD7183" w:rsidRPr="00BD7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10DEF"/>
    <w:multiLevelType w:val="multilevel"/>
    <w:tmpl w:val="88E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C0B"/>
    <w:multiLevelType w:val="multilevel"/>
    <w:tmpl w:val="134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237B"/>
    <w:multiLevelType w:val="hybridMultilevel"/>
    <w:tmpl w:val="ACE087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C5285"/>
    <w:multiLevelType w:val="hybridMultilevel"/>
    <w:tmpl w:val="FE00F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C2A6D"/>
    <w:multiLevelType w:val="hybridMultilevel"/>
    <w:tmpl w:val="A554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B4A70"/>
    <w:multiLevelType w:val="multilevel"/>
    <w:tmpl w:val="EB8E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C559E"/>
    <w:multiLevelType w:val="multilevel"/>
    <w:tmpl w:val="C48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D5D25"/>
    <w:multiLevelType w:val="multilevel"/>
    <w:tmpl w:val="3A261E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25DC2"/>
    <w:multiLevelType w:val="multilevel"/>
    <w:tmpl w:val="28B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A3AFD"/>
    <w:multiLevelType w:val="multilevel"/>
    <w:tmpl w:val="6D70E4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0E1589"/>
    <w:multiLevelType w:val="hybridMultilevel"/>
    <w:tmpl w:val="A39ACF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B163FF"/>
    <w:multiLevelType w:val="multilevel"/>
    <w:tmpl w:val="E92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A653C58"/>
    <w:multiLevelType w:val="hybridMultilevel"/>
    <w:tmpl w:val="741E2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7E687C"/>
    <w:multiLevelType w:val="multilevel"/>
    <w:tmpl w:val="4F68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31EE6"/>
    <w:multiLevelType w:val="multilevel"/>
    <w:tmpl w:val="47C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5123F"/>
    <w:multiLevelType w:val="hybridMultilevel"/>
    <w:tmpl w:val="708E93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83129D"/>
    <w:multiLevelType w:val="hybridMultilevel"/>
    <w:tmpl w:val="7976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A210D9"/>
    <w:multiLevelType w:val="multilevel"/>
    <w:tmpl w:val="F472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E6CAB"/>
    <w:multiLevelType w:val="hybridMultilevel"/>
    <w:tmpl w:val="60868FB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C41A8A"/>
    <w:multiLevelType w:val="multilevel"/>
    <w:tmpl w:val="871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892194"/>
    <w:multiLevelType w:val="multilevel"/>
    <w:tmpl w:val="C2B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AD2D2F"/>
    <w:multiLevelType w:val="multilevel"/>
    <w:tmpl w:val="33F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B612C"/>
    <w:multiLevelType w:val="multilevel"/>
    <w:tmpl w:val="328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F5EA9"/>
    <w:multiLevelType w:val="hybridMultilevel"/>
    <w:tmpl w:val="93C6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A692C"/>
    <w:multiLevelType w:val="multilevel"/>
    <w:tmpl w:val="31E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110C96"/>
    <w:multiLevelType w:val="multilevel"/>
    <w:tmpl w:val="0AD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269FD"/>
    <w:multiLevelType w:val="multilevel"/>
    <w:tmpl w:val="B33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2B38"/>
    <w:multiLevelType w:val="hybridMultilevel"/>
    <w:tmpl w:val="6BA8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C43DE1"/>
    <w:multiLevelType w:val="multilevel"/>
    <w:tmpl w:val="397A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71467"/>
    <w:multiLevelType w:val="multilevel"/>
    <w:tmpl w:val="E3BE6C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5060C2"/>
    <w:multiLevelType w:val="multilevel"/>
    <w:tmpl w:val="5A5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0E1CD9"/>
    <w:multiLevelType w:val="multilevel"/>
    <w:tmpl w:val="D14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1941F3"/>
    <w:multiLevelType w:val="multilevel"/>
    <w:tmpl w:val="6D9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D405E"/>
    <w:multiLevelType w:val="multilevel"/>
    <w:tmpl w:val="529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410BC3"/>
    <w:multiLevelType w:val="multilevel"/>
    <w:tmpl w:val="BF7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235BD"/>
    <w:multiLevelType w:val="hybridMultilevel"/>
    <w:tmpl w:val="B160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AE170B"/>
    <w:multiLevelType w:val="hybridMultilevel"/>
    <w:tmpl w:val="7192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0C1A70"/>
    <w:multiLevelType w:val="multilevel"/>
    <w:tmpl w:val="036C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220CD"/>
    <w:multiLevelType w:val="multilevel"/>
    <w:tmpl w:val="3AE001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5515E7"/>
    <w:multiLevelType w:val="hybridMultilevel"/>
    <w:tmpl w:val="F696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D523CD"/>
    <w:multiLevelType w:val="hybridMultilevel"/>
    <w:tmpl w:val="33547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C21588"/>
    <w:multiLevelType w:val="multilevel"/>
    <w:tmpl w:val="56F2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3B927B6"/>
    <w:multiLevelType w:val="hybridMultilevel"/>
    <w:tmpl w:val="39967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835032"/>
    <w:multiLevelType w:val="hybridMultilevel"/>
    <w:tmpl w:val="C938E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991A4E"/>
    <w:multiLevelType w:val="multilevel"/>
    <w:tmpl w:val="D0C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BD0AE1"/>
    <w:multiLevelType w:val="multilevel"/>
    <w:tmpl w:val="FD0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3240B"/>
    <w:multiLevelType w:val="multilevel"/>
    <w:tmpl w:val="075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911BCF"/>
    <w:multiLevelType w:val="multilevel"/>
    <w:tmpl w:val="29D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A9E3882"/>
    <w:multiLevelType w:val="hybridMultilevel"/>
    <w:tmpl w:val="18E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AD90EF3"/>
    <w:multiLevelType w:val="hybridMultilevel"/>
    <w:tmpl w:val="49FA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2A455E"/>
    <w:multiLevelType w:val="multilevel"/>
    <w:tmpl w:val="C51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2BA4ACB"/>
    <w:multiLevelType w:val="hybridMultilevel"/>
    <w:tmpl w:val="2A7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5971E0E"/>
    <w:multiLevelType w:val="hybridMultilevel"/>
    <w:tmpl w:val="48AE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6855B59"/>
    <w:multiLevelType w:val="multilevel"/>
    <w:tmpl w:val="798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7634BF"/>
    <w:multiLevelType w:val="multilevel"/>
    <w:tmpl w:val="74A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2F0F8B"/>
    <w:multiLevelType w:val="hybridMultilevel"/>
    <w:tmpl w:val="D4426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CCA3EBD"/>
    <w:multiLevelType w:val="multilevel"/>
    <w:tmpl w:val="2EC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3A250C"/>
    <w:multiLevelType w:val="multilevel"/>
    <w:tmpl w:val="EC5880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9A07E5"/>
    <w:multiLevelType w:val="multilevel"/>
    <w:tmpl w:val="FD8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68536C"/>
    <w:multiLevelType w:val="hybridMultilevel"/>
    <w:tmpl w:val="1BFE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DE6822"/>
    <w:multiLevelType w:val="hybridMultilevel"/>
    <w:tmpl w:val="61A6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49250E"/>
    <w:multiLevelType w:val="multilevel"/>
    <w:tmpl w:val="7DA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71433"/>
    <w:multiLevelType w:val="multilevel"/>
    <w:tmpl w:val="58AC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D2077D4"/>
    <w:multiLevelType w:val="hybridMultilevel"/>
    <w:tmpl w:val="8E26D4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433562"/>
    <w:multiLevelType w:val="multilevel"/>
    <w:tmpl w:val="6C4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B7BE9"/>
    <w:multiLevelType w:val="multilevel"/>
    <w:tmpl w:val="D4C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822598"/>
    <w:multiLevelType w:val="hybridMultilevel"/>
    <w:tmpl w:val="EC9C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BE1813"/>
    <w:multiLevelType w:val="multilevel"/>
    <w:tmpl w:val="9C7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795750">
    <w:abstractNumId w:val="18"/>
  </w:num>
  <w:num w:numId="2" w16cid:durableId="536821189">
    <w:abstractNumId w:val="78"/>
  </w:num>
  <w:num w:numId="3" w16cid:durableId="718436037">
    <w:abstractNumId w:val="31"/>
  </w:num>
  <w:num w:numId="4" w16cid:durableId="1869105228">
    <w:abstractNumId w:val="43"/>
  </w:num>
  <w:num w:numId="5" w16cid:durableId="1205168858">
    <w:abstractNumId w:val="64"/>
  </w:num>
  <w:num w:numId="6" w16cid:durableId="128592104">
    <w:abstractNumId w:val="9"/>
  </w:num>
  <w:num w:numId="7" w16cid:durableId="1509518717">
    <w:abstractNumId w:val="24"/>
  </w:num>
  <w:num w:numId="8" w16cid:durableId="1498839914">
    <w:abstractNumId w:val="69"/>
  </w:num>
  <w:num w:numId="9" w16cid:durableId="876621713">
    <w:abstractNumId w:val="17"/>
  </w:num>
  <w:num w:numId="10" w16cid:durableId="1841890323">
    <w:abstractNumId w:val="6"/>
  </w:num>
  <w:num w:numId="11" w16cid:durableId="1490289128">
    <w:abstractNumId w:val="67"/>
  </w:num>
  <w:num w:numId="12" w16cid:durableId="689992995">
    <w:abstractNumId w:val="4"/>
  </w:num>
  <w:num w:numId="13" w16cid:durableId="1616254454">
    <w:abstractNumId w:val="29"/>
  </w:num>
  <w:num w:numId="14" w16cid:durableId="1029452474">
    <w:abstractNumId w:val="47"/>
  </w:num>
  <w:num w:numId="15" w16cid:durableId="792555210">
    <w:abstractNumId w:val="0"/>
  </w:num>
  <w:num w:numId="16" w16cid:durableId="1566642486">
    <w:abstractNumId w:val="5"/>
  </w:num>
  <w:num w:numId="17" w16cid:durableId="1217088272">
    <w:abstractNumId w:val="62"/>
  </w:num>
  <w:num w:numId="18" w16cid:durableId="501042066">
    <w:abstractNumId w:val="72"/>
  </w:num>
  <w:num w:numId="19" w16cid:durableId="824932879">
    <w:abstractNumId w:val="56"/>
  </w:num>
  <w:num w:numId="20" w16cid:durableId="1022245119">
    <w:abstractNumId w:val="42"/>
  </w:num>
  <w:num w:numId="21" w16cid:durableId="1208298442">
    <w:abstractNumId w:val="25"/>
  </w:num>
  <w:num w:numId="22" w16cid:durableId="289898105">
    <w:abstractNumId w:val="34"/>
  </w:num>
  <w:num w:numId="23" w16cid:durableId="1041780629">
    <w:abstractNumId w:val="54"/>
  </w:num>
  <w:num w:numId="24" w16cid:durableId="360740208">
    <w:abstractNumId w:val="23"/>
  </w:num>
  <w:num w:numId="25" w16cid:durableId="1357316251">
    <w:abstractNumId w:val="71"/>
  </w:num>
  <w:num w:numId="26" w16cid:durableId="1695036769">
    <w:abstractNumId w:val="87"/>
  </w:num>
  <w:num w:numId="27" w16cid:durableId="1351368867">
    <w:abstractNumId w:val="70"/>
  </w:num>
  <w:num w:numId="28" w16cid:durableId="2083791954">
    <w:abstractNumId w:val="7"/>
  </w:num>
  <w:num w:numId="29" w16cid:durableId="1021785159">
    <w:abstractNumId w:val="49"/>
  </w:num>
  <w:num w:numId="30" w16cid:durableId="638539943">
    <w:abstractNumId w:val="57"/>
  </w:num>
  <w:num w:numId="31" w16cid:durableId="361520810">
    <w:abstractNumId w:val="66"/>
  </w:num>
  <w:num w:numId="32" w16cid:durableId="1422097882">
    <w:abstractNumId w:val="75"/>
  </w:num>
  <w:num w:numId="33" w16cid:durableId="387073253">
    <w:abstractNumId w:val="50"/>
  </w:num>
  <w:num w:numId="34" w16cid:durableId="1574466701">
    <w:abstractNumId w:val="3"/>
  </w:num>
  <w:num w:numId="35" w16cid:durableId="1124618519">
    <w:abstractNumId w:val="38"/>
  </w:num>
  <w:num w:numId="36" w16cid:durableId="2019967274">
    <w:abstractNumId w:val="19"/>
  </w:num>
  <w:num w:numId="37" w16cid:durableId="512113562">
    <w:abstractNumId w:val="53"/>
  </w:num>
  <w:num w:numId="38" w16cid:durableId="1289358435">
    <w:abstractNumId w:val="58"/>
  </w:num>
  <w:num w:numId="39" w16cid:durableId="118493948">
    <w:abstractNumId w:val="81"/>
  </w:num>
  <w:num w:numId="40" w16cid:durableId="514806806">
    <w:abstractNumId w:val="8"/>
  </w:num>
  <w:num w:numId="41" w16cid:durableId="1593927485">
    <w:abstractNumId w:val="65"/>
  </w:num>
  <w:num w:numId="42" w16cid:durableId="1766147589">
    <w:abstractNumId w:val="80"/>
  </w:num>
  <w:num w:numId="43" w16cid:durableId="954365352">
    <w:abstractNumId w:val="44"/>
  </w:num>
  <w:num w:numId="44" w16cid:durableId="1524127466">
    <w:abstractNumId w:val="15"/>
  </w:num>
  <w:num w:numId="45" w16cid:durableId="561529723">
    <w:abstractNumId w:val="84"/>
  </w:num>
  <w:num w:numId="46" w16cid:durableId="1531916271">
    <w:abstractNumId w:val="22"/>
  </w:num>
  <w:num w:numId="47" w16cid:durableId="784538953">
    <w:abstractNumId w:val="27"/>
  </w:num>
  <w:num w:numId="48" w16cid:durableId="1045913746">
    <w:abstractNumId w:val="41"/>
  </w:num>
  <w:num w:numId="49" w16cid:durableId="2091584518">
    <w:abstractNumId w:val="88"/>
  </w:num>
  <w:num w:numId="50" w16cid:durableId="2110076954">
    <w:abstractNumId w:val="76"/>
  </w:num>
  <w:num w:numId="51" w16cid:durableId="1973826591">
    <w:abstractNumId w:val="79"/>
  </w:num>
  <w:num w:numId="52" w16cid:durableId="1745494750">
    <w:abstractNumId w:val="39"/>
  </w:num>
  <w:num w:numId="53" w16cid:durableId="592402345">
    <w:abstractNumId w:val="48"/>
  </w:num>
  <w:num w:numId="54" w16cid:durableId="1687049612">
    <w:abstractNumId w:val="35"/>
  </w:num>
  <w:num w:numId="55" w16cid:durableId="652218806">
    <w:abstractNumId w:val="85"/>
  </w:num>
  <w:num w:numId="56" w16cid:durableId="1756396279">
    <w:abstractNumId w:val="28"/>
  </w:num>
  <w:num w:numId="57" w16cid:durableId="528690750">
    <w:abstractNumId w:val="30"/>
  </w:num>
  <w:num w:numId="58" w16cid:durableId="1954745734">
    <w:abstractNumId w:val="51"/>
  </w:num>
  <w:num w:numId="59" w16cid:durableId="97415075">
    <w:abstractNumId w:val="11"/>
  </w:num>
  <w:num w:numId="60" w16cid:durableId="18169333">
    <w:abstractNumId w:val="21"/>
  </w:num>
  <w:num w:numId="61" w16cid:durableId="654069119">
    <w:abstractNumId w:val="83"/>
  </w:num>
  <w:num w:numId="62" w16cid:durableId="1147864444">
    <w:abstractNumId w:val="52"/>
  </w:num>
  <w:num w:numId="63" w16cid:durableId="1334338690">
    <w:abstractNumId w:val="12"/>
  </w:num>
  <w:num w:numId="64" w16cid:durableId="1598369782">
    <w:abstractNumId w:val="14"/>
  </w:num>
  <w:num w:numId="65" w16cid:durableId="216671036">
    <w:abstractNumId w:val="40"/>
  </w:num>
  <w:num w:numId="66" w16cid:durableId="894899631">
    <w:abstractNumId w:val="77"/>
  </w:num>
  <w:num w:numId="67" w16cid:durableId="411853885">
    <w:abstractNumId w:val="74"/>
  </w:num>
  <w:num w:numId="68" w16cid:durableId="1251891545">
    <w:abstractNumId w:val="63"/>
  </w:num>
  <w:num w:numId="69" w16cid:durableId="1134130786">
    <w:abstractNumId w:val="2"/>
  </w:num>
  <w:num w:numId="70" w16cid:durableId="1991011206">
    <w:abstractNumId w:val="59"/>
  </w:num>
  <w:num w:numId="71" w16cid:durableId="846989844">
    <w:abstractNumId w:val="36"/>
  </w:num>
  <w:num w:numId="72" w16cid:durableId="570433279">
    <w:abstractNumId w:val="60"/>
  </w:num>
  <w:num w:numId="73" w16cid:durableId="1615095327">
    <w:abstractNumId w:val="55"/>
  </w:num>
  <w:num w:numId="74" w16cid:durableId="1296334489">
    <w:abstractNumId w:val="1"/>
  </w:num>
  <w:num w:numId="75" w16cid:durableId="196088931">
    <w:abstractNumId w:val="16"/>
  </w:num>
  <w:num w:numId="76" w16cid:durableId="1474830757">
    <w:abstractNumId w:val="61"/>
  </w:num>
  <w:num w:numId="77" w16cid:durableId="1728139445">
    <w:abstractNumId w:val="73"/>
  </w:num>
  <w:num w:numId="78" w16cid:durableId="1295603357">
    <w:abstractNumId w:val="86"/>
  </w:num>
  <w:num w:numId="79" w16cid:durableId="1500583618">
    <w:abstractNumId w:val="10"/>
  </w:num>
  <w:num w:numId="80" w16cid:durableId="435759397">
    <w:abstractNumId w:val="46"/>
  </w:num>
  <w:num w:numId="81" w16cid:durableId="106705123">
    <w:abstractNumId w:val="26"/>
  </w:num>
  <w:num w:numId="82" w16cid:durableId="1817139528">
    <w:abstractNumId w:val="32"/>
  </w:num>
  <w:num w:numId="83" w16cid:durableId="2032485281">
    <w:abstractNumId w:val="82"/>
  </w:num>
  <w:num w:numId="84" w16cid:durableId="540703165">
    <w:abstractNumId w:val="37"/>
  </w:num>
  <w:num w:numId="85" w16cid:durableId="2147235480">
    <w:abstractNumId w:val="33"/>
  </w:num>
  <w:num w:numId="86" w16cid:durableId="1453748126">
    <w:abstractNumId w:val="13"/>
  </w:num>
  <w:num w:numId="87" w16cid:durableId="446777816">
    <w:abstractNumId w:val="45"/>
  </w:num>
  <w:num w:numId="88" w16cid:durableId="769550908">
    <w:abstractNumId w:val="20"/>
  </w:num>
  <w:num w:numId="89" w16cid:durableId="55320162">
    <w:abstractNumId w:val="68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06A03"/>
    <w:rsid w:val="00050530"/>
    <w:rsid w:val="00061721"/>
    <w:rsid w:val="00070E88"/>
    <w:rsid w:val="00074958"/>
    <w:rsid w:val="000904E6"/>
    <w:rsid w:val="000970AD"/>
    <w:rsid w:val="000B2B5E"/>
    <w:rsid w:val="001145FA"/>
    <w:rsid w:val="001159CD"/>
    <w:rsid w:val="00135B2C"/>
    <w:rsid w:val="001407C3"/>
    <w:rsid w:val="00144D68"/>
    <w:rsid w:val="00146C98"/>
    <w:rsid w:val="001C7FAD"/>
    <w:rsid w:val="001D024B"/>
    <w:rsid w:val="00203339"/>
    <w:rsid w:val="00213316"/>
    <w:rsid w:val="0025014A"/>
    <w:rsid w:val="00251544"/>
    <w:rsid w:val="00257A40"/>
    <w:rsid w:val="00263B53"/>
    <w:rsid w:val="0028270F"/>
    <w:rsid w:val="002A54B4"/>
    <w:rsid w:val="002B0A00"/>
    <w:rsid w:val="002B58CF"/>
    <w:rsid w:val="002C01DB"/>
    <w:rsid w:val="002D1A13"/>
    <w:rsid w:val="002D424C"/>
    <w:rsid w:val="003070F5"/>
    <w:rsid w:val="00316A3F"/>
    <w:rsid w:val="0034047A"/>
    <w:rsid w:val="00361D0E"/>
    <w:rsid w:val="00363AF6"/>
    <w:rsid w:val="00374911"/>
    <w:rsid w:val="003941C3"/>
    <w:rsid w:val="003A1DD7"/>
    <w:rsid w:val="003A3A9E"/>
    <w:rsid w:val="003B168F"/>
    <w:rsid w:val="003B1D74"/>
    <w:rsid w:val="003D1CB0"/>
    <w:rsid w:val="003E699F"/>
    <w:rsid w:val="003F0BC8"/>
    <w:rsid w:val="00415FFD"/>
    <w:rsid w:val="00416E99"/>
    <w:rsid w:val="00423392"/>
    <w:rsid w:val="0046219B"/>
    <w:rsid w:val="00475157"/>
    <w:rsid w:val="0047760D"/>
    <w:rsid w:val="004840E1"/>
    <w:rsid w:val="004B5949"/>
    <w:rsid w:val="004C0736"/>
    <w:rsid w:val="004C0905"/>
    <w:rsid w:val="004C2449"/>
    <w:rsid w:val="004D1736"/>
    <w:rsid w:val="004E1AAF"/>
    <w:rsid w:val="00544459"/>
    <w:rsid w:val="005560DB"/>
    <w:rsid w:val="00575B14"/>
    <w:rsid w:val="005A2A08"/>
    <w:rsid w:val="005E7F6D"/>
    <w:rsid w:val="005F3DB3"/>
    <w:rsid w:val="00624D7B"/>
    <w:rsid w:val="00631CB9"/>
    <w:rsid w:val="00634FE3"/>
    <w:rsid w:val="00650E88"/>
    <w:rsid w:val="00657567"/>
    <w:rsid w:val="00687CA3"/>
    <w:rsid w:val="00691268"/>
    <w:rsid w:val="006948E0"/>
    <w:rsid w:val="0069512D"/>
    <w:rsid w:val="006E026E"/>
    <w:rsid w:val="006E3A89"/>
    <w:rsid w:val="00702971"/>
    <w:rsid w:val="007152D1"/>
    <w:rsid w:val="0071640F"/>
    <w:rsid w:val="00753458"/>
    <w:rsid w:val="00794FF5"/>
    <w:rsid w:val="00796E7C"/>
    <w:rsid w:val="007A4B38"/>
    <w:rsid w:val="007F0D1E"/>
    <w:rsid w:val="00811BAB"/>
    <w:rsid w:val="00820D2E"/>
    <w:rsid w:val="00840EEF"/>
    <w:rsid w:val="00845631"/>
    <w:rsid w:val="00850CBA"/>
    <w:rsid w:val="008636F7"/>
    <w:rsid w:val="00871AA8"/>
    <w:rsid w:val="00875AB9"/>
    <w:rsid w:val="00880EEC"/>
    <w:rsid w:val="0088694F"/>
    <w:rsid w:val="00897178"/>
    <w:rsid w:val="008D437F"/>
    <w:rsid w:val="008D7F6A"/>
    <w:rsid w:val="00910843"/>
    <w:rsid w:val="009135A5"/>
    <w:rsid w:val="00915625"/>
    <w:rsid w:val="009376B6"/>
    <w:rsid w:val="0094222C"/>
    <w:rsid w:val="009551F8"/>
    <w:rsid w:val="00965909"/>
    <w:rsid w:val="009711AD"/>
    <w:rsid w:val="009774B7"/>
    <w:rsid w:val="00986274"/>
    <w:rsid w:val="009904B8"/>
    <w:rsid w:val="009A6564"/>
    <w:rsid w:val="009A667F"/>
    <w:rsid w:val="009C1BDC"/>
    <w:rsid w:val="009E676E"/>
    <w:rsid w:val="00A25E3B"/>
    <w:rsid w:val="00A554F2"/>
    <w:rsid w:val="00AA4412"/>
    <w:rsid w:val="00AB3DEA"/>
    <w:rsid w:val="00AB555E"/>
    <w:rsid w:val="00AC358D"/>
    <w:rsid w:val="00AC3F3A"/>
    <w:rsid w:val="00AC60E6"/>
    <w:rsid w:val="00AD4A07"/>
    <w:rsid w:val="00AF12EB"/>
    <w:rsid w:val="00B16481"/>
    <w:rsid w:val="00B240EC"/>
    <w:rsid w:val="00B27AC8"/>
    <w:rsid w:val="00B43F4D"/>
    <w:rsid w:val="00B51811"/>
    <w:rsid w:val="00BA3E65"/>
    <w:rsid w:val="00BA4997"/>
    <w:rsid w:val="00BC4874"/>
    <w:rsid w:val="00BD0CB3"/>
    <w:rsid w:val="00BD7183"/>
    <w:rsid w:val="00BE3598"/>
    <w:rsid w:val="00C3037E"/>
    <w:rsid w:val="00C31C6A"/>
    <w:rsid w:val="00C330D7"/>
    <w:rsid w:val="00C3520D"/>
    <w:rsid w:val="00C54D74"/>
    <w:rsid w:val="00C57C20"/>
    <w:rsid w:val="00C70B70"/>
    <w:rsid w:val="00CB48DA"/>
    <w:rsid w:val="00CC21F4"/>
    <w:rsid w:val="00CF2C47"/>
    <w:rsid w:val="00CF69D7"/>
    <w:rsid w:val="00D0372B"/>
    <w:rsid w:val="00D74C8B"/>
    <w:rsid w:val="00D74F21"/>
    <w:rsid w:val="00D76791"/>
    <w:rsid w:val="00D97F30"/>
    <w:rsid w:val="00DA47D8"/>
    <w:rsid w:val="00DB2FD0"/>
    <w:rsid w:val="00DC77E1"/>
    <w:rsid w:val="00DD6CCE"/>
    <w:rsid w:val="00DF53C7"/>
    <w:rsid w:val="00E2026F"/>
    <w:rsid w:val="00E24036"/>
    <w:rsid w:val="00E24427"/>
    <w:rsid w:val="00E41795"/>
    <w:rsid w:val="00E51823"/>
    <w:rsid w:val="00E55BCF"/>
    <w:rsid w:val="00E56E61"/>
    <w:rsid w:val="00E756DB"/>
    <w:rsid w:val="00E76267"/>
    <w:rsid w:val="00E91A16"/>
    <w:rsid w:val="00EA166E"/>
    <w:rsid w:val="00ED4A0A"/>
    <w:rsid w:val="00EE3D79"/>
    <w:rsid w:val="00EF0247"/>
    <w:rsid w:val="00EF2E40"/>
    <w:rsid w:val="00EF3895"/>
    <w:rsid w:val="00F36F9D"/>
    <w:rsid w:val="00F40464"/>
    <w:rsid w:val="00F475C4"/>
    <w:rsid w:val="00F521B0"/>
    <w:rsid w:val="00F7265D"/>
    <w:rsid w:val="00F86D6C"/>
    <w:rsid w:val="00F961D4"/>
    <w:rsid w:val="00F96622"/>
    <w:rsid w:val="00FC2317"/>
    <w:rsid w:val="00FE0916"/>
    <w:rsid w:val="00FE428B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24B"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1A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37</Pages>
  <Words>4763</Words>
  <Characters>27155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148</cp:revision>
  <dcterms:created xsi:type="dcterms:W3CDTF">2026-09-11T02:49:00Z</dcterms:created>
  <dcterms:modified xsi:type="dcterms:W3CDTF">2026-10-16T04:13:00Z</dcterms:modified>
</cp:coreProperties>
</file>