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B007" w14:textId="53F1C962" w:rsidR="00E756DB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Nathaniel Medina</w:t>
      </w:r>
    </w:p>
    <w:p w14:paraId="6FCF4742" w14:textId="0CA67471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TLIM 3355 – Project Management Principles</w:t>
      </w:r>
    </w:p>
    <w:p w14:paraId="38CA6047" w14:textId="50F899D4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</w:t>
      </w:r>
      <w:r w:rsidR="00871AA8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/2026</w:t>
      </w:r>
    </w:p>
    <w:p w14:paraId="7E9A1426" w14:textId="2A12892D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1</w:t>
      </w:r>
    </w:p>
    <w:p w14:paraId="44D735C1" w14:textId="77777777" w:rsidR="00144D68" w:rsidRDefault="00144D68">
      <w:pPr>
        <w:rPr>
          <w:rFonts w:ascii="Times New Roman" w:hAnsi="Times New Roman" w:cs="Times New Roman"/>
        </w:rPr>
      </w:pPr>
    </w:p>
    <w:p w14:paraId="2448AC40" w14:textId="7ADB810A" w:rsidR="00144D68" w:rsidRPr="0047760D" w:rsidRDefault="00144D68" w:rsidP="00144D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Research: Existing Parking Solutions</w:t>
      </w:r>
    </w:p>
    <w:p w14:paraId="59A9B1DF" w14:textId="44CA5132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ParkMobile</w:t>
      </w:r>
    </w:p>
    <w:p w14:paraId="6DCC6BD7" w14:textId="5FF5E2D3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ParkWhiz</w:t>
      </w:r>
    </w:p>
    <w:p w14:paraId="172DE697" w14:textId="4CCEEDB4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SpotHero</w:t>
      </w:r>
    </w:p>
    <w:p w14:paraId="69CCA140" w14:textId="516C8FA1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ParkHouston</w:t>
      </w:r>
    </w:p>
    <w:p w14:paraId="287134B5" w14:textId="42163DEE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Parking.com</w:t>
      </w:r>
    </w:p>
    <w:p w14:paraId="468FF948" w14:textId="64F8CDA7" w:rsidR="00144D68" w:rsidRDefault="00144D68" w:rsidP="00144D6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will our app be different:</w:t>
      </w:r>
    </w:p>
    <w:p w14:paraId="04AE958B" w14:textId="6E1D7AD0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have a full interactable map that includes live updates on availability</w:t>
      </w:r>
    </w:p>
    <w:p w14:paraId="45D48520" w14:textId="2AC95F62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app will have real time tracking for how long your vehicle has and will be allowed to park</w:t>
      </w:r>
    </w:p>
    <w:p w14:paraId="2A7D2D39" w14:textId="420FF766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reservation system with built in digital payment</w:t>
      </w:r>
    </w:p>
    <w:p w14:paraId="107A4156" w14:textId="1ED41D8D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dashboard that allows users to see availability within their range and even pricing</w:t>
      </w:r>
    </w:p>
    <w:p w14:paraId="6E6A1BDA" w14:textId="525BD034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 we’ll have privacy </w:t>
      </w:r>
      <w:r w:rsidR="004C0736">
        <w:rPr>
          <w:rFonts w:ascii="Times New Roman" w:hAnsi="Times New Roman" w:cs="Times New Roman"/>
        </w:rPr>
        <w:t>controls and of course city compliance</w:t>
      </w:r>
    </w:p>
    <w:p w14:paraId="2339AC08" w14:textId="1AB278EC" w:rsidR="004C0736" w:rsidRDefault="004C0736" w:rsidP="004C07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Vision &amp; Scope:</w:t>
      </w:r>
    </w:p>
    <w:p w14:paraId="611803B6" w14:textId="62BA3BAE" w:rsidR="004C0736" w:rsidRPr="0047760D" w:rsidRDefault="0047760D" w:rsidP="0047760D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How This Project Was Acquired:</w:t>
      </w:r>
    </w:p>
    <w:p w14:paraId="7766227B" w14:textId="1D579C72" w:rsidR="00144D68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$oftware ¢orp was contracted by Houston to create a modern parking management system that brings together all available parking in Houston. We have a reputation for creating large-scale and reliable software, which is why Houston has chosen us.</w:t>
      </w:r>
    </w:p>
    <w:p w14:paraId="7EC2882F" w14:textId="4C2FAEDD" w:rsidR="0047760D" w:rsidRPr="0047760D" w:rsidRDefault="0047760D" w:rsidP="00144D68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Company Introduction:</w:t>
      </w:r>
    </w:p>
    <w:p w14:paraId="79CCF5ED" w14:textId="37AF8C80" w:rsidR="0047760D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Here at $oftare ¢orp, we have an endless budget and resources at our disposal. </w:t>
      </w:r>
      <w:r w:rsidR="00F7265D">
        <w:rPr>
          <w:rFonts w:ascii="Times New Roman" w:hAnsi="Times New Roman" w:cs="Times New Roman"/>
        </w:rPr>
        <w:t>Not only that, but we have extensive experience in software development and amazing teams all over the board.</w:t>
      </w:r>
    </w:p>
    <w:p w14:paraId="7AF5F39D" w14:textId="53F218F3" w:rsidR="00F7265D" w:rsidRDefault="00F7265D" w:rsidP="00144D68">
      <w:pPr>
        <w:rPr>
          <w:rFonts w:ascii="Times New Roman" w:hAnsi="Times New Roman" w:cs="Times New Roman"/>
          <w:b/>
          <w:bCs/>
        </w:rPr>
      </w:pPr>
      <w:r w:rsidRPr="00F7265D">
        <w:rPr>
          <w:rFonts w:ascii="Times New Roman" w:hAnsi="Times New Roman" w:cs="Times New Roman"/>
          <w:b/>
          <w:bCs/>
        </w:rPr>
        <w:t>Project Vison:</w:t>
      </w:r>
    </w:p>
    <w:p w14:paraId="5951C2BB" w14:textId="75D9E625" w:rsidR="00F7265D" w:rsidRDefault="00F7265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The Smart Parking Platform will provide real time availability and reduce congestion </w:t>
      </w:r>
      <w:r w:rsidR="00871AA8">
        <w:rPr>
          <w:rFonts w:ascii="Times New Roman" w:hAnsi="Times New Roman" w:cs="Times New Roman"/>
        </w:rPr>
        <w:t>inside parking garages/areas. This system will be supported on both web and mobile devices and have navigation services.</w:t>
      </w:r>
    </w:p>
    <w:p w14:paraId="01AC73B7" w14:textId="77777777" w:rsidR="00871AA8" w:rsidRDefault="00871AA8" w:rsidP="00144D68">
      <w:pPr>
        <w:rPr>
          <w:rFonts w:ascii="Times New Roman" w:hAnsi="Times New Roman" w:cs="Times New Roman"/>
          <w:b/>
          <w:bCs/>
        </w:rPr>
      </w:pPr>
    </w:p>
    <w:p w14:paraId="5D0D6974" w14:textId="0A052015" w:rsidR="00871AA8" w:rsidRDefault="00871AA8" w:rsidP="00144D68">
      <w:pPr>
        <w:rPr>
          <w:rFonts w:ascii="Times New Roman" w:hAnsi="Times New Roman" w:cs="Times New Roman"/>
          <w:b/>
          <w:bCs/>
        </w:rPr>
      </w:pPr>
      <w:r w:rsidRPr="00871AA8">
        <w:rPr>
          <w:rFonts w:ascii="Times New Roman" w:hAnsi="Times New Roman" w:cs="Times New Roman"/>
          <w:b/>
          <w:bCs/>
        </w:rPr>
        <w:lastRenderedPageBreak/>
        <w:t>Project Scope:</w:t>
      </w:r>
    </w:p>
    <w:p w14:paraId="1FEAB3EC" w14:textId="4648EB7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Real-time availability</w:t>
      </w:r>
    </w:p>
    <w:p w14:paraId="447D7E43" w14:textId="4BA37F4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Interactive map</w:t>
      </w:r>
    </w:p>
    <w:p w14:paraId="36ADE436" w14:textId="674B7AA7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Reservation and payments</w:t>
      </w:r>
    </w:p>
    <w:p w14:paraId="5DD2B963" w14:textId="56A0085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Operator dashboard (for updates and local parking nearby with pricing)</w:t>
      </w:r>
    </w:p>
    <w:p w14:paraId="5F0D041F" w14:textId="649B831B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Analytics and reporting</w:t>
      </w:r>
    </w:p>
    <w:p w14:paraId="7E37310A" w14:textId="14949DB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Notifications and alerts</w:t>
      </w:r>
    </w:p>
    <w:p w14:paraId="6B1A3704" w14:textId="0204AF44" w:rsidR="00871AA8" w:rsidRDefault="00871AA8" w:rsidP="00114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API integration</w:t>
      </w:r>
    </w:p>
    <w:p w14:paraId="7290433B" w14:textId="6A0226F4" w:rsidR="001145FA" w:rsidRDefault="00C57C20" w:rsidP="001145FA">
      <w:p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Out of Scope:</w:t>
      </w:r>
    </w:p>
    <w:p w14:paraId="600DF3B2" w14:textId="396DDED8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Hardware installation (cameras, sensors)</w:t>
      </w:r>
    </w:p>
    <w:p w14:paraId="059DBE48" w14:textId="7978FB35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Vehicle identification system</w:t>
      </w:r>
    </w:p>
    <w:p w14:paraId="22D07918" w14:textId="77777777" w:rsidR="00C57C20" w:rsidRPr="00C57C20" w:rsidRDefault="00C57C20" w:rsidP="00C57C20">
      <w:pPr>
        <w:rPr>
          <w:rFonts w:ascii="Times New Roman" w:hAnsi="Times New Roman" w:cs="Times New Roman"/>
          <w:b/>
        </w:rPr>
      </w:pPr>
    </w:p>
    <w:p w14:paraId="791AEB0B" w14:textId="39B31F8C" w:rsidR="00C57C20" w:rsidRPr="00C57C20" w:rsidRDefault="001145FA" w:rsidP="00C57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SRS Draft</w:t>
      </w:r>
      <w:r w:rsidR="00C57C20" w:rsidRPr="00C57C20">
        <w:rPr>
          <w:rFonts w:ascii="Times New Roman" w:hAnsi="Times New Roman" w:cs="Times New Roman"/>
          <w:b/>
        </w:rPr>
        <w:t>:</w:t>
      </w:r>
      <w:r w:rsidRPr="00C57C20">
        <w:rPr>
          <w:rFonts w:ascii="Times New Roman" w:hAnsi="Times New Roman" w:cs="Times New Roman"/>
          <w:b/>
        </w:rPr>
        <w:t xml:space="preserve"> </w:t>
      </w:r>
    </w:p>
    <w:p w14:paraId="72CB4D82" w14:textId="565D57C4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Software Requirements Specification</w:t>
      </w:r>
    </w:p>
    <w:p w14:paraId="5E7F45C1" w14:textId="2BF9FF2F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Project: Smart Parking Platform</w:t>
      </w:r>
    </w:p>
    <w:p w14:paraId="3BFC6E24" w14:textId="018FBC41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1.0</w:t>
      </w:r>
    </w:p>
    <w:p w14:paraId="6318E5B4" w14:textId="4DEF42CA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Date: 9.08.2026</w:t>
      </w:r>
    </w:p>
    <w:p w14:paraId="18582BBB" w14:textId="1FEBAC08" w:rsidR="001145FA" w:rsidRDefault="001145FA" w:rsidP="001145FA">
      <w:pPr>
        <w:rPr>
          <w:rFonts w:ascii="Times New Roman" w:hAnsi="Times New Roman" w:cs="Times New Roman"/>
          <w:bCs/>
        </w:rPr>
      </w:pPr>
    </w:p>
    <w:p w14:paraId="37BDDC0D" w14:textId="470F887D" w:rsidR="001145FA" w:rsidRP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Introduction:</w:t>
      </w:r>
    </w:p>
    <w:p w14:paraId="62C5B655" w14:textId="770612A8" w:rsidR="001145FA" w:rsidRP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1.1 Purpose</w:t>
      </w:r>
    </w:p>
    <w:p w14:paraId="791AEB21" w14:textId="39E6F48A" w:rsid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document defines the requirements for Smart Parking Platform</w:t>
      </w:r>
    </w:p>
    <w:p w14:paraId="71D02490" w14:textId="06D3BB0E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1.2 Scope</w:t>
      </w:r>
    </w:p>
    <w:p w14:paraId="52F7E1EB" w14:textId="52B9D9E0" w:rsidR="001145FA" w:rsidRDefault="00C57C20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application will be able to provide real-time availability for users, an interactive map, a way to reserve spots and pay for them, and an operator dashboard for local spots and prices. We will also provide analytics and reports, notifications/alerts, and API integration</w:t>
      </w:r>
    </w:p>
    <w:p w14:paraId="6E0E59FF" w14:textId="77777777" w:rsidR="00C57C20" w:rsidRDefault="00C57C20" w:rsidP="00C57C20">
      <w:pPr>
        <w:rPr>
          <w:rFonts w:ascii="Times New Roman" w:hAnsi="Times New Roman" w:cs="Times New Roman"/>
          <w:bCs/>
        </w:rPr>
      </w:pPr>
    </w:p>
    <w:p w14:paraId="21E9658B" w14:textId="59AC8D6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Overall Description</w:t>
      </w:r>
    </w:p>
    <w:p w14:paraId="4118C082" w14:textId="42D110E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-Users: </w:t>
      </w:r>
      <w:r w:rsidR="00AB3DEA">
        <w:rPr>
          <w:rFonts w:ascii="Times New Roman" w:hAnsi="Times New Roman" w:cs="Times New Roman"/>
          <w:bCs/>
        </w:rPr>
        <w:t>Houston drivers, city transportation staff, workers, tourist</w:t>
      </w:r>
    </w:p>
    <w:p w14:paraId="5BD03441" w14:textId="685C0F4E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-System Environment: Web-based and mobile applications</w:t>
      </w:r>
    </w:p>
    <w:p w14:paraId="3095105B" w14:textId="4EBA367C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-Constraints: City privacy laws, </w:t>
      </w:r>
      <w:r w:rsidR="0088694F">
        <w:rPr>
          <w:rFonts w:ascii="Times New Roman" w:hAnsi="Times New Roman" w:cs="Times New Roman"/>
          <w:bCs/>
        </w:rPr>
        <w:t>third party APIs, fixed semester timeline</w:t>
      </w:r>
    </w:p>
    <w:p w14:paraId="26FB214B" w14:textId="51DBB402" w:rsidR="0088694F" w:rsidRDefault="0088694F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-Assumptions: Internet connection, GPS availability, and mobile device compatibility</w:t>
      </w:r>
    </w:p>
    <w:p w14:paraId="348FEBAC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53067A57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08A6BAE9" w14:textId="5FD0FFAB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3. Functional Requirements</w:t>
      </w:r>
    </w:p>
    <w:p w14:paraId="1242AC8C" w14:textId="4A24670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FR1: The system shall allow users to register and log in securely.</w:t>
      </w:r>
    </w:p>
    <w:p w14:paraId="2D5EA462" w14:textId="3A3D3E1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FR2: The system shall display real-time availability for parking</w:t>
      </w:r>
    </w:p>
    <w:p w14:paraId="32B1B10E" w14:textId="21AA7AA0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FR3: The system shall have an interactive map </w:t>
      </w:r>
    </w:p>
    <w:p w14:paraId="4D5628A0" w14:textId="58BE65C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FR4: The system shall allow user to reserve spots</w:t>
      </w:r>
    </w:p>
    <w:p w14:paraId="732A12BA" w14:textId="5263BA0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FR5: The system shall</w:t>
      </w:r>
      <w:r w:rsidR="00A25E3B">
        <w:rPr>
          <w:rFonts w:ascii="Times New Roman" w:hAnsi="Times New Roman" w:cs="Times New Roman"/>
          <w:bCs/>
        </w:rPr>
        <w:t xml:space="preserve"> process digital payments and process recipes</w:t>
      </w:r>
    </w:p>
    <w:p w14:paraId="0C779FE3" w14:textId="4B67CAD3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FR6: The system shall</w:t>
      </w:r>
      <w:r w:rsidR="00A25E3B">
        <w:rPr>
          <w:rFonts w:ascii="Times New Roman" w:hAnsi="Times New Roman" w:cs="Times New Roman"/>
          <w:bCs/>
        </w:rPr>
        <w:t xml:space="preserve"> send notification and alerts about time remaining</w:t>
      </w:r>
    </w:p>
    <w:p w14:paraId="7675320B" w14:textId="56C14FCC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FR7: The system shall</w:t>
      </w:r>
      <w:r w:rsidR="00A25E3B">
        <w:rPr>
          <w:rFonts w:ascii="Times New Roman" w:hAnsi="Times New Roman" w:cs="Times New Roman"/>
          <w:bCs/>
        </w:rPr>
        <w:t xml:space="preserve"> provide an operator dashboard for local spots/updates</w:t>
      </w:r>
    </w:p>
    <w:p w14:paraId="6F8316EC" w14:textId="155F8797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FR8: The system shall</w:t>
      </w:r>
      <w:r w:rsidR="00BE3598">
        <w:rPr>
          <w:rFonts w:ascii="Times New Roman" w:hAnsi="Times New Roman" w:cs="Times New Roman"/>
          <w:bCs/>
        </w:rPr>
        <w:t xml:space="preserve"> </w:t>
      </w:r>
      <w:r w:rsidR="00BD0CB3">
        <w:rPr>
          <w:rFonts w:ascii="Times New Roman" w:hAnsi="Times New Roman" w:cs="Times New Roman"/>
          <w:bCs/>
        </w:rPr>
        <w:t>generate analytics for the user</w:t>
      </w:r>
    </w:p>
    <w:p w14:paraId="6E2C2DE1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6C8D838F" w14:textId="5215E909" w:rsidR="00BD0CB3" w:rsidRPr="00BD0CB3" w:rsidRDefault="0088694F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Non-Functional Requirements</w:t>
      </w:r>
    </w:p>
    <w:p w14:paraId="3C0D7D52" w14:textId="7531BF6B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NFR1: The system shall support at least 250,000 concurrent users</w:t>
      </w:r>
    </w:p>
    <w:p w14:paraId="46D4A8F4" w14:textId="40ACB756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NFR2: The system shall update the map availability within 1 – 3 seconds</w:t>
      </w:r>
    </w:p>
    <w:p w14:paraId="4DD82A6D" w14:textId="13DD3B15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NFR3: The system shall provide 99% uptime</w:t>
      </w:r>
    </w:p>
    <w:p w14:paraId="7605F805" w14:textId="1CD06ED7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NFR4: The system shall process payments within 5 seconds</w:t>
      </w:r>
    </w:p>
    <w:p w14:paraId="3B2199DF" w14:textId="7A603439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NRF5: The system shall comply with city privacy and law</w:t>
      </w:r>
    </w:p>
    <w:p w14:paraId="08D3DBC7" w14:textId="77777777" w:rsidR="00BD0CB3" w:rsidRDefault="00BD0CB3" w:rsidP="00BD0CB3">
      <w:pPr>
        <w:rPr>
          <w:rFonts w:ascii="Times New Roman" w:hAnsi="Times New Roman" w:cs="Times New Roman"/>
          <w:bCs/>
        </w:rPr>
      </w:pPr>
    </w:p>
    <w:p w14:paraId="104331AE" w14:textId="456E95D4" w:rsidR="00BD0CB3" w:rsidRP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Use Case Example</w:t>
      </w:r>
    </w:p>
    <w:p w14:paraId="16DBFB45" w14:textId="086F0320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Title: Reserve Parking Spot</w:t>
      </w:r>
    </w:p>
    <w:p w14:paraId="58E5C94A" w14:textId="730DA325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3411B6F7" w14:textId="24D1A1EB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GPS active</w:t>
      </w:r>
    </w:p>
    <w:p w14:paraId="65668EC0" w14:textId="7E6BB787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35C85E1" w14:textId="544158C8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User opens the map</w:t>
      </w:r>
    </w:p>
    <w:p w14:paraId="63B86971" w14:textId="50CE8ADB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User finds vacant spot</w:t>
      </w:r>
    </w:p>
    <w:p w14:paraId="261BD3FD" w14:textId="28CAF804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User reserves spot</w:t>
      </w:r>
    </w:p>
    <w:p w14:paraId="533753CF" w14:textId="55429F0F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User pays</w:t>
      </w:r>
    </w:p>
    <w:p w14:paraId="6FE4AA14" w14:textId="180BBB4D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System payment goes through</w:t>
      </w:r>
    </w:p>
    <w:p w14:paraId="1BAF2468" w14:textId="4ED5A021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Reservation is stored and visible</w:t>
      </w:r>
    </w:p>
    <w:p w14:paraId="13B978F3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576EFAF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A475584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70280B8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40D7FFCC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BFB85BD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50AEBFF5" w14:textId="397D037C" w:rsidR="00ED4A0A" w:rsidRPr="00ED4A0A" w:rsidRDefault="00ED4A0A" w:rsidP="00ED4A0A">
      <w:pPr>
        <w:ind w:left="360"/>
        <w:rPr>
          <w:rFonts w:ascii="Times New Roman" w:hAnsi="Times New Roman" w:cs="Times New Roman"/>
          <w:b/>
        </w:rPr>
      </w:pPr>
      <w:r w:rsidRPr="00ED4A0A">
        <w:rPr>
          <w:rFonts w:ascii="Times New Roman" w:hAnsi="Times New Roman" w:cs="Times New Roman"/>
          <w:b/>
        </w:rPr>
        <w:lastRenderedPageBreak/>
        <w:t>15 Use Case Examples:</w:t>
      </w:r>
    </w:p>
    <w:p w14:paraId="75FA395F" w14:textId="206643E2" w:rsidR="00ED4A0A" w:rsidRDefault="00ED4A0A" w:rsidP="00ED4A0A">
      <w:p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1.</w:t>
      </w:r>
      <w:r>
        <w:rPr>
          <w:rFonts w:ascii="Times New Roman" w:hAnsi="Times New Roman" w:cs="Times New Roman"/>
          <w:bCs/>
        </w:rPr>
        <w:t xml:space="preserve"> Account creation</w:t>
      </w:r>
    </w:p>
    <w:p w14:paraId="34D3256C" w14:textId="08C12D7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701A55EE" w14:textId="61BFD49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 created an account</w:t>
      </w:r>
    </w:p>
    <w:p w14:paraId="2936332A" w14:textId="7DCD9FC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Steps: </w:t>
      </w:r>
    </w:p>
    <w:p w14:paraId="19421305" w14:textId="62BFF8D6" w:rsidR="00ED4A0A" w:rsidRP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 opens app</w:t>
      </w:r>
    </w:p>
    <w:p w14:paraId="7421CF04" w14:textId="637F07B9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</w:t>
      </w:r>
      <w:r>
        <w:rPr>
          <w:rFonts w:ascii="Times New Roman" w:hAnsi="Times New Roman" w:cs="Times New Roman"/>
          <w:bCs/>
        </w:rPr>
        <w:t xml:space="preserve"> clicks “Create Account”</w:t>
      </w:r>
    </w:p>
    <w:p w14:paraId="1F6B79B0" w14:textId="4E98D1BB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information</w:t>
      </w:r>
    </w:p>
    <w:p w14:paraId="0374A1F0" w14:textId="3275B675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takes data</w:t>
      </w:r>
    </w:p>
    <w:p w14:paraId="46658E0E" w14:textId="095EA159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creates an account</w:t>
      </w:r>
    </w:p>
    <w:p w14:paraId="27E147B8" w14:textId="68072DC0" w:rsidR="00ED4A0A" w:rsidRP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now has an account</w:t>
      </w:r>
    </w:p>
    <w:p w14:paraId="51A00413" w14:textId="735A92F6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Login</w:t>
      </w:r>
    </w:p>
    <w:p w14:paraId="640E0420" w14:textId="02C92E3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40B28F12" w14:textId="1B533D2F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an existing account</w:t>
      </w:r>
    </w:p>
    <w:p w14:paraId="4E0AB9AF" w14:textId="2D193B7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2A556CCA" w14:textId="62DC2C1A" w:rsidR="00ED4A0A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login screen</w:t>
      </w:r>
    </w:p>
    <w:p w14:paraId="6F42EA43" w14:textId="0597C06B" w:rsidR="003B168F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username and password</w:t>
      </w:r>
    </w:p>
    <w:p w14:paraId="67CAD7CF" w14:textId="5FCFE0C4" w:rsidR="003B168F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accepts data</w:t>
      </w:r>
    </w:p>
    <w:p w14:paraId="133AEC99" w14:textId="35942B4E" w:rsidR="003B168F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</w:t>
      </w:r>
      <w:r w:rsidR="003B168F" w:rsidRPr="000B2B5E">
        <w:rPr>
          <w:rFonts w:ascii="Times New Roman" w:hAnsi="Times New Roman" w:cs="Times New Roman"/>
          <w:bCs/>
        </w:rPr>
        <w:t>User is logged in</w:t>
      </w:r>
    </w:p>
    <w:p w14:paraId="74DB26D6" w14:textId="769534A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View real-time availability</w:t>
      </w:r>
    </w:p>
    <w:p w14:paraId="38A19B1F" w14:textId="439F3C28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5E8BE1F" w14:textId="61D0411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10CC50E7" w14:textId="37BC62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196F15A7" w14:textId="63C58AAE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“Find Parking”</w:t>
      </w:r>
    </w:p>
    <w:p w14:paraId="64BABC1B" w14:textId="1497A271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data and updates</w:t>
      </w:r>
    </w:p>
    <w:p w14:paraId="7CD79742" w14:textId="4C5CB10D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spaces nearby</w:t>
      </w:r>
    </w:p>
    <w:p w14:paraId="22186ED0" w14:textId="2843A6D0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User sees </w:t>
      </w:r>
      <w:r w:rsidR="0094222C">
        <w:rPr>
          <w:rFonts w:ascii="Times New Roman" w:hAnsi="Times New Roman" w:cs="Times New Roman"/>
          <w:bCs/>
        </w:rPr>
        <w:t>available spots</w:t>
      </w:r>
    </w:p>
    <w:p w14:paraId="0210C804" w14:textId="54BFC427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 interactive map</w:t>
      </w:r>
    </w:p>
    <w:p w14:paraId="7629FB02" w14:textId="63426B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FF288C5" w14:textId="2C09550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User is logged in</w:t>
      </w:r>
      <w:r w:rsidR="003B168F">
        <w:rPr>
          <w:rFonts w:ascii="Times New Roman" w:hAnsi="Times New Roman" w:cs="Times New Roman"/>
          <w:bCs/>
        </w:rPr>
        <w:br/>
        <w:t>Steps:</w:t>
      </w:r>
    </w:p>
    <w:p w14:paraId="7F86D108" w14:textId="40B39221" w:rsidR="003B168F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map</w:t>
      </w:r>
    </w:p>
    <w:p w14:paraId="5126BCA8" w14:textId="6E86A657" w:rsidR="00B43F4D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loads parking spots</w:t>
      </w:r>
    </w:p>
    <w:p w14:paraId="5912AAFB" w14:textId="48C541A9" w:rsidR="00B43F4D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parking spots</w:t>
      </w:r>
    </w:p>
    <w:p w14:paraId="6792F98B" w14:textId="0FC9540F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Users sees map with available parking</w:t>
      </w:r>
    </w:p>
    <w:p w14:paraId="0C84AE6F" w14:textId="048A76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Reserve Parking Space</w:t>
      </w:r>
    </w:p>
    <w:p w14:paraId="72476E91" w14:textId="446971C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56C0A86" w14:textId="774F35D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available spots nearby</w:t>
      </w:r>
    </w:p>
    <w:p w14:paraId="5AD23D14" w14:textId="540EDB77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F79AADB" w14:textId="3735E748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parking spot</w:t>
      </w:r>
    </w:p>
    <w:p w14:paraId="7026BD58" w14:textId="4015B4BE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Users selects time slot</w:t>
      </w:r>
    </w:p>
    <w:p w14:paraId="1E7D2F6A" w14:textId="61F6DCDE" w:rsidR="00B43F4D" w:rsidRP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confirms reservation</w:t>
      </w:r>
    </w:p>
    <w:p w14:paraId="456BD5B5" w14:textId="45D888BB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reservation</w:t>
      </w:r>
    </w:p>
    <w:p w14:paraId="33D07C64" w14:textId="790C88CA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reservation is stored</w:t>
      </w:r>
    </w:p>
    <w:p w14:paraId="645E749D" w14:textId="3D7C850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6. Digital payment</w:t>
      </w:r>
    </w:p>
    <w:p w14:paraId="5A450DFB" w14:textId="3F451EF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67CDBDF" w14:textId="2CFD788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Precondition: User has a reservation </w:t>
      </w:r>
    </w:p>
    <w:p w14:paraId="25CEADE7" w14:textId="579FED4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E21ED35" w14:textId="1035CA19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payment method</w:t>
      </w:r>
    </w:p>
    <w:p w14:paraId="06F528AB" w14:textId="79F377DE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payment details</w:t>
      </w:r>
    </w:p>
    <w:p w14:paraId="1B255BD5" w14:textId="35D429AE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payment</w:t>
      </w:r>
    </w:p>
    <w:p w14:paraId="3B6837D6" w14:textId="492929B5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confirms transaction</w:t>
      </w:r>
    </w:p>
    <w:p w14:paraId="549F6E98" w14:textId="6B9B8783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Payment is completed</w:t>
      </w:r>
    </w:p>
    <w:p w14:paraId="1EBCCB5E" w14:textId="55DB44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7. </w:t>
      </w:r>
      <w:r w:rsidR="00B43F4D">
        <w:rPr>
          <w:rFonts w:ascii="Times New Roman" w:hAnsi="Times New Roman" w:cs="Times New Roman"/>
          <w:bCs/>
        </w:rPr>
        <w:t>Receiving Notifications</w:t>
      </w:r>
    </w:p>
    <w:p w14:paraId="1E368425" w14:textId="25875BEA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5E1DE12C" w14:textId="2ADF3C0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notifications active, has active reservation</w:t>
      </w:r>
    </w:p>
    <w:p w14:paraId="1260E923" w14:textId="04F02695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06F4DE3" w14:textId="4D1CB5DA" w:rsidR="00B43F4D" w:rsidRDefault="00B43F4D" w:rsidP="00B43F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registers start time</w:t>
      </w:r>
    </w:p>
    <w:p w14:paraId="44843CC1" w14:textId="540C8A77" w:rsidR="00B43F4D" w:rsidRDefault="00B43F4D" w:rsidP="00B43F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send notification to user</w:t>
      </w:r>
    </w:p>
    <w:p w14:paraId="070D1B97" w14:textId="596ECF84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Postcondition: User receives alert about time left</w:t>
      </w:r>
    </w:p>
    <w:p w14:paraId="5E804FCB" w14:textId="1322B58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8. </w:t>
      </w:r>
      <w:r w:rsidR="00B43F4D">
        <w:rPr>
          <w:rFonts w:ascii="Times New Roman" w:hAnsi="Times New Roman" w:cs="Times New Roman"/>
          <w:bCs/>
        </w:rPr>
        <w:t>View Reservation History</w:t>
      </w:r>
    </w:p>
    <w:p w14:paraId="1C70FA16" w14:textId="4F4B9D3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1CECB195" w14:textId="6BFC19A0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01DDE8B7" w14:textId="5C1709B2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603FC152" w14:textId="6A565427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“History”</w:t>
      </w:r>
    </w:p>
    <w:p w14:paraId="20E9B00B" w14:textId="7B601C40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past reservations in the past 90 days</w:t>
      </w:r>
    </w:p>
    <w:p w14:paraId="04E1BF41" w14:textId="1A1BFB46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list</w:t>
      </w:r>
    </w:p>
    <w:p w14:paraId="5486D079" w14:textId="5C7C68E6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sees reservation history</w:t>
      </w:r>
    </w:p>
    <w:p w14:paraId="0A7A09C0" w14:textId="4EB0D20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9. </w:t>
      </w:r>
      <w:r w:rsidR="000B2B5E">
        <w:rPr>
          <w:rFonts w:ascii="Times New Roman" w:hAnsi="Times New Roman" w:cs="Times New Roman"/>
          <w:bCs/>
        </w:rPr>
        <w:t>Navigate to Parking Location</w:t>
      </w:r>
    </w:p>
    <w:p w14:paraId="14874954" w14:textId="062298B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Driver</w:t>
      </w:r>
    </w:p>
    <w:p w14:paraId="146E13D3" w14:textId="71485146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 reservation</w:t>
      </w:r>
    </w:p>
    <w:p w14:paraId="32C4C6B4" w14:textId="47FFA31C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588D5654" w14:textId="68A1309F" w:rsidR="000B2B5E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“Navigate”</w:t>
      </w:r>
    </w:p>
    <w:p w14:paraId="6103A487" w14:textId="1083F8FF" w:rsidR="0094222C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opens navigation</w:t>
      </w:r>
    </w:p>
    <w:p w14:paraId="78EAE53D" w14:textId="4028DA18" w:rsidR="0094222C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Directions are displayed</w:t>
      </w:r>
    </w:p>
    <w:p w14:paraId="11B3609D" w14:textId="1B8A841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is routed to location</w:t>
      </w:r>
    </w:p>
    <w:p w14:paraId="29DA1D82" w14:textId="79CEA42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10. </w:t>
      </w:r>
      <w:r w:rsidR="000B2B5E">
        <w:rPr>
          <w:rFonts w:ascii="Times New Roman" w:hAnsi="Times New Roman" w:cs="Times New Roman"/>
          <w:bCs/>
        </w:rPr>
        <w:t>View Occupancy Dashboard</w:t>
      </w:r>
    </w:p>
    <w:p w14:paraId="57555132" w14:textId="242A00B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15DFD592" w14:textId="6D9E732B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2B607ED9" w14:textId="31B78750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62C037F8" w14:textId="4A546F0D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opens dashboard</w:t>
      </w:r>
    </w:p>
    <w:p w14:paraId="240E943D" w14:textId="697A120A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occupancy data</w:t>
      </w:r>
    </w:p>
    <w:p w14:paraId="6011C841" w14:textId="566B20FB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analytics report</w:t>
      </w:r>
    </w:p>
    <w:p w14:paraId="746768AB" w14:textId="1A120300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sees real-time occupancy</w:t>
      </w:r>
    </w:p>
    <w:p w14:paraId="5F97BE93" w14:textId="747C890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11. </w:t>
      </w:r>
      <w:r w:rsidR="000B2B5E">
        <w:rPr>
          <w:rFonts w:ascii="Times New Roman" w:hAnsi="Times New Roman" w:cs="Times New Roman"/>
          <w:bCs/>
        </w:rPr>
        <w:t>Adjust Pricing</w:t>
      </w:r>
    </w:p>
    <w:p w14:paraId="78835868" w14:textId="6677F2B7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51FD03C0" w14:textId="5175B4A8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4555F17E" w14:textId="6A4F6421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68732D5" w14:textId="45D10FF9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Parking Management opens pricing settings</w:t>
      </w:r>
    </w:p>
    <w:p w14:paraId="70D6D4D0" w14:textId="4A660B87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enters new pricing</w:t>
      </w:r>
    </w:p>
    <w:p w14:paraId="3D37B9E3" w14:textId="376397AC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prices update</w:t>
      </w:r>
    </w:p>
    <w:p w14:paraId="5EA266F0" w14:textId="0B68C96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New pricing is set</w:t>
      </w:r>
    </w:p>
    <w:p w14:paraId="533FB340" w14:textId="5CE02A9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12. </w:t>
      </w:r>
      <w:r w:rsidR="00B43F4D">
        <w:rPr>
          <w:rFonts w:ascii="Times New Roman" w:hAnsi="Times New Roman" w:cs="Times New Roman"/>
          <w:bCs/>
        </w:rPr>
        <w:t>Generate Analytics Report</w:t>
      </w:r>
    </w:p>
    <w:p w14:paraId="6F8068AC" w14:textId="2805C55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77FEAAC0" w14:textId="0D94F6DE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7B335AC7" w14:textId="7AC89743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2977E0B" w14:textId="167797AE" w:rsidR="000B2B5E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selects “Generate Report”</w:t>
      </w:r>
    </w:p>
    <w:p w14:paraId="53323564" w14:textId="79880444" w:rsidR="0094222C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complies data</w:t>
      </w:r>
    </w:p>
    <w:p w14:paraId="373041F5" w14:textId="1A16607C" w:rsidR="0094222C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report</w:t>
      </w:r>
    </w:p>
    <w:p w14:paraId="3D570F0E" w14:textId="56924B5E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receives report</w:t>
      </w:r>
    </w:p>
    <w:p w14:paraId="21D0208B" w14:textId="54ADF35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13. </w:t>
      </w:r>
      <w:r w:rsidR="00B43F4D">
        <w:rPr>
          <w:rFonts w:ascii="Times New Roman" w:hAnsi="Times New Roman" w:cs="Times New Roman"/>
          <w:bCs/>
        </w:rPr>
        <w:t>Manager User Accounts</w:t>
      </w:r>
    </w:p>
    <w:p w14:paraId="2AB66233" w14:textId="0C89056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51176FD8" w14:textId="3A7CDC0D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5E08F776" w14:textId="7DE6793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A44ACF0" w14:textId="076C71CE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user management</w:t>
      </w:r>
    </w:p>
    <w:p w14:paraId="224D6734" w14:textId="18FBFCFF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selects user(s)</w:t>
      </w:r>
    </w:p>
    <w:p w14:paraId="37B236E1" w14:textId="3FC97537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updates or modifies account</w:t>
      </w:r>
    </w:p>
    <w:p w14:paraId="2D15B5C0" w14:textId="6F22DA8E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account is updated</w:t>
      </w:r>
    </w:p>
    <w:p w14:paraId="04DD832E" w14:textId="2B4E019B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14. </w:t>
      </w:r>
      <w:r w:rsidR="00B43F4D">
        <w:rPr>
          <w:rFonts w:ascii="Times New Roman" w:hAnsi="Times New Roman" w:cs="Times New Roman"/>
          <w:bCs/>
        </w:rPr>
        <w:t>Configure System Settings</w:t>
      </w:r>
    </w:p>
    <w:p w14:paraId="4843D18A" w14:textId="4A766DF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279D454D" w14:textId="5F26DC76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08EAC395" w14:textId="4C3CE67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67E6533" w14:textId="656BC4DD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system settings</w:t>
      </w:r>
    </w:p>
    <w:p w14:paraId="3C61083A" w14:textId="61F9A23A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adjust configuration in settings</w:t>
      </w:r>
    </w:p>
    <w:p w14:paraId="3F2CACE2" w14:textId="5E8C31F2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save changes</w:t>
      </w:r>
    </w:p>
    <w:p w14:paraId="169C510E" w14:textId="77B86D9C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System settings get updated</w:t>
      </w:r>
    </w:p>
    <w:p w14:paraId="3C3C92A7" w14:textId="3A39C435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15. </w:t>
      </w:r>
      <w:r w:rsidR="00B43F4D">
        <w:rPr>
          <w:rFonts w:ascii="Times New Roman" w:hAnsi="Times New Roman" w:cs="Times New Roman"/>
          <w:bCs/>
        </w:rPr>
        <w:t>Review Pay Logs</w:t>
      </w:r>
    </w:p>
    <w:p w14:paraId="21FFBFAF" w14:textId="3ECE87A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Payment Manager</w:t>
      </w:r>
    </w:p>
    <w:p w14:paraId="72A610AA" w14:textId="0322949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Payment Manager is logged in</w:t>
      </w:r>
    </w:p>
    <w:p w14:paraId="092B3FE6" w14:textId="0DE97631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FFF5CD9" w14:textId="3494C94A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Manager opens payment logs</w:t>
      </w:r>
    </w:p>
    <w:p w14:paraId="19E23E2C" w14:textId="40D02E3D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transaction data</w:t>
      </w:r>
    </w:p>
    <w:p w14:paraId="1C2E20ED" w14:textId="2517FA08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logs for manager</w:t>
      </w:r>
    </w:p>
    <w:p w14:paraId="59CB181A" w14:textId="12D2A2EB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Manager revises payment history</w:t>
      </w:r>
    </w:p>
    <w:p w14:paraId="2C4439A9" w14:textId="77777777" w:rsidR="00ED4A0A" w:rsidRPr="00ED4A0A" w:rsidRDefault="00ED4A0A" w:rsidP="00ED4A0A">
      <w:pPr>
        <w:rPr>
          <w:rFonts w:ascii="Times New Roman" w:hAnsi="Times New Roman" w:cs="Times New Roman"/>
          <w:bCs/>
        </w:rPr>
      </w:pPr>
    </w:p>
    <w:sectPr w:rsidR="00ED4A0A" w:rsidRPr="00ED4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A8"/>
    <w:multiLevelType w:val="hybridMultilevel"/>
    <w:tmpl w:val="3C388B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A7793"/>
    <w:multiLevelType w:val="hybridMultilevel"/>
    <w:tmpl w:val="337214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B5D74"/>
    <w:multiLevelType w:val="hybridMultilevel"/>
    <w:tmpl w:val="FACC1C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020C4"/>
    <w:multiLevelType w:val="hybridMultilevel"/>
    <w:tmpl w:val="7BE8EE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B45F0"/>
    <w:multiLevelType w:val="hybridMultilevel"/>
    <w:tmpl w:val="71E833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A037DD"/>
    <w:multiLevelType w:val="hybridMultilevel"/>
    <w:tmpl w:val="A2FE8A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8B62B0D"/>
    <w:multiLevelType w:val="hybridMultilevel"/>
    <w:tmpl w:val="AA9ED9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52D92"/>
    <w:multiLevelType w:val="hybridMultilevel"/>
    <w:tmpl w:val="5C6AE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5B6F71"/>
    <w:multiLevelType w:val="hybridMultilevel"/>
    <w:tmpl w:val="311C44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25426"/>
    <w:multiLevelType w:val="hybridMultilevel"/>
    <w:tmpl w:val="E49239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42946"/>
    <w:multiLevelType w:val="hybridMultilevel"/>
    <w:tmpl w:val="54804C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8F2F4E"/>
    <w:multiLevelType w:val="hybridMultilevel"/>
    <w:tmpl w:val="8AE6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435FF9"/>
    <w:multiLevelType w:val="hybridMultilevel"/>
    <w:tmpl w:val="3F785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B23A02"/>
    <w:multiLevelType w:val="hybridMultilevel"/>
    <w:tmpl w:val="3B86FA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7448B7"/>
    <w:multiLevelType w:val="hybridMultilevel"/>
    <w:tmpl w:val="C24C81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2B646B"/>
    <w:multiLevelType w:val="hybridMultilevel"/>
    <w:tmpl w:val="662AB6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BC31C0"/>
    <w:multiLevelType w:val="hybridMultilevel"/>
    <w:tmpl w:val="84D68C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C95FCF"/>
    <w:multiLevelType w:val="hybridMultilevel"/>
    <w:tmpl w:val="DEF6152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7D53A2"/>
    <w:multiLevelType w:val="hybridMultilevel"/>
    <w:tmpl w:val="8634ED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2D482C"/>
    <w:multiLevelType w:val="hybridMultilevel"/>
    <w:tmpl w:val="E37232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1320AD"/>
    <w:multiLevelType w:val="hybridMultilevel"/>
    <w:tmpl w:val="9328FD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A228DB"/>
    <w:multiLevelType w:val="hybridMultilevel"/>
    <w:tmpl w:val="46F6C4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6E5995"/>
    <w:multiLevelType w:val="hybridMultilevel"/>
    <w:tmpl w:val="ED6C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777B9"/>
    <w:multiLevelType w:val="hybridMultilevel"/>
    <w:tmpl w:val="F9A0026E"/>
    <w:lvl w:ilvl="0" w:tplc="127430D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795750">
    <w:abstractNumId w:val="7"/>
  </w:num>
  <w:num w:numId="2" w16cid:durableId="536821189">
    <w:abstractNumId w:val="22"/>
  </w:num>
  <w:num w:numId="3" w16cid:durableId="718436037">
    <w:abstractNumId w:val="11"/>
  </w:num>
  <w:num w:numId="4" w16cid:durableId="1869105228">
    <w:abstractNumId w:val="12"/>
  </w:num>
  <w:num w:numId="5" w16cid:durableId="1096748641">
    <w:abstractNumId w:val="13"/>
  </w:num>
  <w:num w:numId="6" w16cid:durableId="1497763346">
    <w:abstractNumId w:val="23"/>
  </w:num>
  <w:num w:numId="7" w16cid:durableId="1857231106">
    <w:abstractNumId w:val="5"/>
  </w:num>
  <w:num w:numId="8" w16cid:durableId="689065466">
    <w:abstractNumId w:val="9"/>
  </w:num>
  <w:num w:numId="9" w16cid:durableId="474031792">
    <w:abstractNumId w:val="21"/>
  </w:num>
  <w:num w:numId="10" w16cid:durableId="1205168858">
    <w:abstractNumId w:val="17"/>
  </w:num>
  <w:num w:numId="11" w16cid:durableId="128592104">
    <w:abstractNumId w:val="4"/>
  </w:num>
  <w:num w:numId="12" w16cid:durableId="1509518717">
    <w:abstractNumId w:val="8"/>
  </w:num>
  <w:num w:numId="13" w16cid:durableId="1498839914">
    <w:abstractNumId w:val="19"/>
  </w:num>
  <w:num w:numId="14" w16cid:durableId="876621713">
    <w:abstractNumId w:val="6"/>
  </w:num>
  <w:num w:numId="15" w16cid:durableId="1841890323">
    <w:abstractNumId w:val="3"/>
  </w:num>
  <w:num w:numId="16" w16cid:durableId="1490289128">
    <w:abstractNumId w:val="18"/>
  </w:num>
  <w:num w:numId="17" w16cid:durableId="689992995">
    <w:abstractNumId w:val="1"/>
  </w:num>
  <w:num w:numId="18" w16cid:durableId="1616254454">
    <w:abstractNumId w:val="10"/>
  </w:num>
  <w:num w:numId="19" w16cid:durableId="1029452474">
    <w:abstractNumId w:val="14"/>
  </w:num>
  <w:num w:numId="20" w16cid:durableId="792555210">
    <w:abstractNumId w:val="0"/>
  </w:num>
  <w:num w:numId="21" w16cid:durableId="1566642486">
    <w:abstractNumId w:val="2"/>
  </w:num>
  <w:num w:numId="22" w16cid:durableId="1217088272">
    <w:abstractNumId w:val="16"/>
  </w:num>
  <w:num w:numId="23" w16cid:durableId="501042066">
    <w:abstractNumId w:val="20"/>
  </w:num>
  <w:num w:numId="24" w16cid:durableId="8249328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68"/>
    <w:rsid w:val="00050530"/>
    <w:rsid w:val="000B2B5E"/>
    <w:rsid w:val="001145FA"/>
    <w:rsid w:val="00144D68"/>
    <w:rsid w:val="00263B53"/>
    <w:rsid w:val="003A3A9E"/>
    <w:rsid w:val="003B168F"/>
    <w:rsid w:val="00475157"/>
    <w:rsid w:val="0047760D"/>
    <w:rsid w:val="004C0736"/>
    <w:rsid w:val="00657567"/>
    <w:rsid w:val="00871AA8"/>
    <w:rsid w:val="0088694F"/>
    <w:rsid w:val="009376B6"/>
    <w:rsid w:val="0094222C"/>
    <w:rsid w:val="00A25E3B"/>
    <w:rsid w:val="00AB3DEA"/>
    <w:rsid w:val="00B43F4D"/>
    <w:rsid w:val="00BD0CB3"/>
    <w:rsid w:val="00BE3598"/>
    <w:rsid w:val="00C57C20"/>
    <w:rsid w:val="00E756DB"/>
    <w:rsid w:val="00ED4A0A"/>
    <w:rsid w:val="00EF0247"/>
    <w:rsid w:val="00F7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0C0A"/>
  <w15:chartTrackingRefBased/>
  <w15:docId w15:val="{2530D144-4030-42CC-8F3C-8EDAA731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2</cp:revision>
  <dcterms:created xsi:type="dcterms:W3CDTF">2026-09-11T02:49:00Z</dcterms:created>
  <dcterms:modified xsi:type="dcterms:W3CDTF">2026-09-11T02:49:00Z</dcterms:modified>
</cp:coreProperties>
</file>