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75D" w14:textId="405B870F" w:rsidR="00E756DB" w:rsidRDefault="009D16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Use Disclosure – Homework 1</w:t>
      </w:r>
    </w:p>
    <w:p w14:paraId="7DEC5DEB" w14:textId="3D052BE5" w:rsidR="009D167E" w:rsidRDefault="009D16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480D6159" w14:textId="1510054E" w:rsidR="009D167E" w:rsidRDefault="009D16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72B701F9" w14:textId="12A0897F" w:rsidR="00010DD6" w:rsidRDefault="009D167E" w:rsidP="00010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09/08/2026</w:t>
      </w:r>
    </w:p>
    <w:p w14:paraId="09FF3D4B" w14:textId="77777777" w:rsidR="00010DD6" w:rsidRPr="00010DD6" w:rsidRDefault="00010DD6" w:rsidP="00010DD6">
      <w:pPr>
        <w:rPr>
          <w:rFonts w:ascii="Times New Roman" w:hAnsi="Times New Roman" w:cs="Times New Roman"/>
        </w:rPr>
      </w:pPr>
    </w:p>
    <w:p w14:paraId="71D39C59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1. AI Tool Used:</w:t>
      </w:r>
    </w:p>
    <w:p w14:paraId="5E21FBF0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Microsoft Copilot</w:t>
      </w:r>
    </w:p>
    <w:p w14:paraId="58CB1EE5" w14:textId="77777777" w:rsidR="00010DD6" w:rsidRPr="00010DD6" w:rsidRDefault="00010DD6" w:rsidP="00010DD6">
      <w:pPr>
        <w:rPr>
          <w:rFonts w:ascii="Times New Roman" w:hAnsi="Times New Roman" w:cs="Times New Roman"/>
        </w:rPr>
      </w:pPr>
    </w:p>
    <w:p w14:paraId="036D28F0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2. What It Was Used For:</w:t>
      </w:r>
    </w:p>
    <w:p w14:paraId="0DC82854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Copilot was used to assist with drafting parts of the Homework 1 document, specifically:</w:t>
      </w:r>
    </w:p>
    <w:p w14:paraId="75A5CCF0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- Drafting the SRS sections (Functional Requirements, Non-Functional Requirements)</w:t>
      </w:r>
    </w:p>
    <w:p w14:paraId="74B3F890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- Generating 15 formatted use cases</w:t>
      </w:r>
    </w:p>
    <w:p w14:paraId="3753A360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- Proofreading and improving clarity of the final document</w:t>
      </w:r>
    </w:p>
    <w:p w14:paraId="1EAF657B" w14:textId="77777777" w:rsidR="00010DD6" w:rsidRPr="00010DD6" w:rsidRDefault="00010DD6" w:rsidP="00010DD6">
      <w:pPr>
        <w:rPr>
          <w:rFonts w:ascii="Times New Roman" w:hAnsi="Times New Roman" w:cs="Times New Roman"/>
        </w:rPr>
      </w:pPr>
    </w:p>
    <w:p w14:paraId="49D4DDB9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3. Prompts Used:</w:t>
      </w:r>
    </w:p>
    <w:p w14:paraId="064AEB56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Examples of prompts I used:</w:t>
      </w:r>
    </w:p>
    <w:p w14:paraId="0332EFA7" w14:textId="0FA117E6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- “Help me write my SRS Draft</w:t>
      </w:r>
      <w:r w:rsidR="009C09EF">
        <w:rPr>
          <w:rFonts w:ascii="Times New Roman" w:hAnsi="Times New Roman" w:cs="Times New Roman"/>
        </w:rPr>
        <w:t xml:space="preserve"> and</w:t>
      </w:r>
      <w:r w:rsidRPr="00010DD6">
        <w:rPr>
          <w:rFonts w:ascii="Times New Roman" w:hAnsi="Times New Roman" w:cs="Times New Roman"/>
        </w:rPr>
        <w:t xml:space="preserve"> with 15 use cases.”</w:t>
      </w:r>
    </w:p>
    <w:p w14:paraId="54208FFD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- “Generate 15 use cases for a Smart Parking Platform.”</w:t>
      </w:r>
    </w:p>
    <w:p w14:paraId="7B5A4553" w14:textId="33A65831" w:rsid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- “Review my Homework 1 document and tell me what needs fixing.”</w:t>
      </w:r>
    </w:p>
    <w:p w14:paraId="72E7662E" w14:textId="77777777" w:rsidR="009C09EF" w:rsidRPr="00010DD6" w:rsidRDefault="009C09EF" w:rsidP="00010DD6">
      <w:pPr>
        <w:rPr>
          <w:rFonts w:ascii="Times New Roman" w:hAnsi="Times New Roman" w:cs="Times New Roman"/>
        </w:rPr>
      </w:pPr>
    </w:p>
    <w:p w14:paraId="51226FBF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4. What I Kept vs. What I Changed:</w:t>
      </w:r>
    </w:p>
    <w:p w14:paraId="3125D020" w14:textId="77777777" w:rsidR="00010DD6" w:rsidRPr="00010DD6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I used the AI-generated text as a starting point. I edited wording, added my own details, corrected formatting, and verified all content myself. The final submission reflects my own work, with AI assistance used only for drafting and organization.</w:t>
      </w:r>
    </w:p>
    <w:p w14:paraId="12AE1805" w14:textId="77777777" w:rsidR="00010DD6" w:rsidRPr="00010DD6" w:rsidRDefault="00010DD6" w:rsidP="00010DD6">
      <w:pPr>
        <w:rPr>
          <w:rFonts w:ascii="Times New Roman" w:hAnsi="Times New Roman" w:cs="Times New Roman"/>
        </w:rPr>
      </w:pPr>
    </w:p>
    <w:p w14:paraId="59FE1199" w14:textId="3BDC3ABA" w:rsidR="00010DD6" w:rsidRPr="009D167E" w:rsidRDefault="00010DD6" w:rsidP="00010DD6">
      <w:pPr>
        <w:rPr>
          <w:rFonts w:ascii="Times New Roman" w:hAnsi="Times New Roman" w:cs="Times New Roman"/>
        </w:rPr>
      </w:pPr>
      <w:r w:rsidRPr="00010DD6">
        <w:rPr>
          <w:rFonts w:ascii="Times New Roman" w:hAnsi="Times New Roman" w:cs="Times New Roman"/>
        </w:rPr>
        <w:t>I reviewed all AI-generated content for correctness before including it in my assignment.</w:t>
      </w:r>
    </w:p>
    <w:sectPr w:rsidR="00010DD6" w:rsidRPr="009D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3E"/>
    <w:rsid w:val="00010DD6"/>
    <w:rsid w:val="00475157"/>
    <w:rsid w:val="0064713E"/>
    <w:rsid w:val="009C09EF"/>
    <w:rsid w:val="009D167E"/>
    <w:rsid w:val="00A71F83"/>
    <w:rsid w:val="00C00107"/>
    <w:rsid w:val="00E756DB"/>
    <w:rsid w:val="00F9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6B20"/>
  <w15:chartTrackingRefBased/>
  <w15:docId w15:val="{B56FC557-7D7F-4C6B-A782-9EF0A1C4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2</cp:revision>
  <dcterms:created xsi:type="dcterms:W3CDTF">2026-09-11T02:57:00Z</dcterms:created>
  <dcterms:modified xsi:type="dcterms:W3CDTF">2026-09-11T02:57:00Z</dcterms:modified>
</cp:coreProperties>
</file>