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B007" w14:textId="53F1C962" w:rsidR="00E756DB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Nathaniel Medina</w:t>
      </w:r>
    </w:p>
    <w:p w14:paraId="6FCF4742" w14:textId="0CA67471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TLIM 3355 – Project Management Principles</w:t>
      </w:r>
    </w:p>
    <w:p w14:paraId="38CA6047" w14:textId="50F899D4" w:rsidR="00144D68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</w:t>
      </w:r>
      <w:r w:rsidR="00871AA8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/2026</w:t>
      </w:r>
    </w:p>
    <w:p w14:paraId="3226E71F" w14:textId="19BD7EAA" w:rsidR="001159CD" w:rsidRDefault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Homework </w:t>
      </w:r>
      <w:r w:rsidR="001159CD">
        <w:rPr>
          <w:rFonts w:ascii="Times New Roman" w:hAnsi="Times New Roman" w:cs="Times New Roman"/>
        </w:rPr>
        <w:t>1</w:t>
      </w:r>
    </w:p>
    <w:p w14:paraId="445E2934" w14:textId="23D4E145" w:rsidR="001159CD" w:rsidRDefault="00115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Version 1.0</w:t>
      </w:r>
    </w:p>
    <w:p w14:paraId="44D735C1" w14:textId="77777777" w:rsidR="00144D68" w:rsidRDefault="00144D68">
      <w:pPr>
        <w:rPr>
          <w:rFonts w:ascii="Times New Roman" w:hAnsi="Times New Roman" w:cs="Times New Roman"/>
        </w:rPr>
      </w:pPr>
    </w:p>
    <w:p w14:paraId="2448AC40" w14:textId="7ADB810A" w:rsidR="00144D68" w:rsidRPr="0047760D" w:rsidRDefault="00144D68" w:rsidP="00144D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Research: Existing Parking Solutions</w:t>
      </w:r>
    </w:p>
    <w:p w14:paraId="59A9B1DF" w14:textId="44CA5132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ParkMobile</w:t>
      </w:r>
    </w:p>
    <w:p w14:paraId="6DCC6BD7" w14:textId="5FF5E2D3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ParkWhiz</w:t>
      </w:r>
      <w:proofErr w:type="spellEnd"/>
    </w:p>
    <w:p w14:paraId="172DE697" w14:textId="4CCEEDB4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SpotHero</w:t>
      </w:r>
      <w:proofErr w:type="spellEnd"/>
    </w:p>
    <w:p w14:paraId="69CCA140" w14:textId="516C8FA1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ParkHouston</w:t>
      </w:r>
      <w:proofErr w:type="spellEnd"/>
    </w:p>
    <w:p w14:paraId="287134B5" w14:textId="42163DEE" w:rsidR="00144D68" w:rsidRDefault="00144D68" w:rsidP="00144D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Parking.com</w:t>
      </w:r>
    </w:p>
    <w:p w14:paraId="468FF948" w14:textId="64F8CDA7" w:rsidR="00144D68" w:rsidRDefault="00144D68" w:rsidP="00144D68">
      <w:pPr>
        <w:pStyle w:val="ListParagraph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will our app be different:</w:t>
      </w:r>
    </w:p>
    <w:p w14:paraId="04AE958B" w14:textId="6E1D7AD0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will have a full interactable map that includes live updates on availability</w:t>
      </w:r>
    </w:p>
    <w:p w14:paraId="45D48520" w14:textId="2AC95F62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Our app will have real time tracking for how long your vehicle has and will be allowed to park</w:t>
      </w:r>
    </w:p>
    <w:p w14:paraId="2A7D2D39" w14:textId="420FF766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reservation system with built in digital payment</w:t>
      </w:r>
    </w:p>
    <w:p w14:paraId="107A4156" w14:textId="1ED41D8D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dashboard that allows users to see availability within their range and even pricing</w:t>
      </w:r>
    </w:p>
    <w:p w14:paraId="6E6A1BDA" w14:textId="525BD034" w:rsidR="00144D68" w:rsidRDefault="00144D68" w:rsidP="00144D68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Finally we’ll have privacy </w:t>
      </w:r>
      <w:r w:rsidR="004C0736">
        <w:rPr>
          <w:rFonts w:ascii="Times New Roman" w:hAnsi="Times New Roman" w:cs="Times New Roman"/>
        </w:rPr>
        <w:t>controls and of course city compliance</w:t>
      </w:r>
    </w:p>
    <w:p w14:paraId="2339AC08" w14:textId="1AB278EC" w:rsidR="004C0736" w:rsidRPr="002B0A00" w:rsidRDefault="004C0736" w:rsidP="004C07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2B0A00">
        <w:rPr>
          <w:rFonts w:ascii="Times New Roman" w:hAnsi="Times New Roman" w:cs="Times New Roman"/>
          <w:b/>
          <w:bCs/>
        </w:rPr>
        <w:t>Vision &amp; Scope:</w:t>
      </w:r>
    </w:p>
    <w:p w14:paraId="611803B6" w14:textId="62BA3BAE" w:rsidR="004C0736" w:rsidRPr="0047760D" w:rsidRDefault="0047760D" w:rsidP="0047760D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How This Project Was Acquired:</w:t>
      </w:r>
    </w:p>
    <w:p w14:paraId="7766227B" w14:textId="1D579C72" w:rsidR="00144D68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$</w:t>
      </w:r>
      <w:proofErr w:type="spellStart"/>
      <w:r>
        <w:rPr>
          <w:rFonts w:ascii="Times New Roman" w:hAnsi="Times New Roman" w:cs="Times New Roman"/>
        </w:rPr>
        <w:t>oftware</w:t>
      </w:r>
      <w:proofErr w:type="spellEnd"/>
      <w:r>
        <w:rPr>
          <w:rFonts w:ascii="Times New Roman" w:hAnsi="Times New Roman" w:cs="Times New Roman"/>
        </w:rPr>
        <w:t xml:space="preserve"> ¢</w:t>
      </w:r>
      <w:proofErr w:type="spellStart"/>
      <w:r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 was contracted by Houston to create a modern parking management system that brings together all available parking in Houston. We have a reputation for creating large-scale and reliable software, which is why Houston has chosen us.</w:t>
      </w:r>
    </w:p>
    <w:p w14:paraId="7EC2882F" w14:textId="4C2FAEDD" w:rsidR="0047760D" w:rsidRPr="0047760D" w:rsidRDefault="0047760D" w:rsidP="00144D68">
      <w:pPr>
        <w:rPr>
          <w:rFonts w:ascii="Times New Roman" w:hAnsi="Times New Roman" w:cs="Times New Roman"/>
          <w:b/>
          <w:bCs/>
        </w:rPr>
      </w:pPr>
      <w:r w:rsidRPr="0047760D">
        <w:rPr>
          <w:rFonts w:ascii="Times New Roman" w:hAnsi="Times New Roman" w:cs="Times New Roman"/>
          <w:b/>
          <w:bCs/>
        </w:rPr>
        <w:t>Company Introduction:</w:t>
      </w:r>
    </w:p>
    <w:p w14:paraId="79CCF5ED" w14:textId="37AF8C80" w:rsidR="0047760D" w:rsidRDefault="0047760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Here at $</w:t>
      </w:r>
      <w:proofErr w:type="spellStart"/>
      <w:r>
        <w:rPr>
          <w:rFonts w:ascii="Times New Roman" w:hAnsi="Times New Roman" w:cs="Times New Roman"/>
        </w:rPr>
        <w:t>oftare</w:t>
      </w:r>
      <w:proofErr w:type="spellEnd"/>
      <w:r>
        <w:rPr>
          <w:rFonts w:ascii="Times New Roman" w:hAnsi="Times New Roman" w:cs="Times New Roman"/>
        </w:rPr>
        <w:t xml:space="preserve"> ¢</w:t>
      </w:r>
      <w:proofErr w:type="spellStart"/>
      <w:r>
        <w:rPr>
          <w:rFonts w:ascii="Times New Roman" w:hAnsi="Times New Roman" w:cs="Times New Roman"/>
        </w:rPr>
        <w:t>orp</w:t>
      </w:r>
      <w:proofErr w:type="spellEnd"/>
      <w:r>
        <w:rPr>
          <w:rFonts w:ascii="Times New Roman" w:hAnsi="Times New Roman" w:cs="Times New Roman"/>
        </w:rPr>
        <w:t xml:space="preserve">, we have an endless budget and resources at our disposal. </w:t>
      </w:r>
      <w:r w:rsidR="00F7265D">
        <w:rPr>
          <w:rFonts w:ascii="Times New Roman" w:hAnsi="Times New Roman" w:cs="Times New Roman"/>
        </w:rPr>
        <w:t>Not only that, but we have extensive experience in software development and amazing teams all over the board.</w:t>
      </w:r>
    </w:p>
    <w:p w14:paraId="7AF5F39D" w14:textId="53F218F3" w:rsidR="00F7265D" w:rsidRDefault="00F7265D" w:rsidP="00144D68">
      <w:pPr>
        <w:rPr>
          <w:rFonts w:ascii="Times New Roman" w:hAnsi="Times New Roman" w:cs="Times New Roman"/>
          <w:b/>
          <w:bCs/>
        </w:rPr>
      </w:pPr>
      <w:r w:rsidRPr="00F7265D">
        <w:rPr>
          <w:rFonts w:ascii="Times New Roman" w:hAnsi="Times New Roman" w:cs="Times New Roman"/>
          <w:b/>
          <w:bCs/>
        </w:rPr>
        <w:t>Project Vison:</w:t>
      </w:r>
    </w:p>
    <w:p w14:paraId="5951C2BB" w14:textId="75D9E625" w:rsidR="00F7265D" w:rsidRDefault="00F7265D" w:rsidP="00144D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 xml:space="preserve">The Smart Parking Platform will provide real time availability and reduce congestion </w:t>
      </w:r>
      <w:r w:rsidR="00871AA8">
        <w:rPr>
          <w:rFonts w:ascii="Times New Roman" w:hAnsi="Times New Roman" w:cs="Times New Roman"/>
        </w:rPr>
        <w:t>inside parking garages/areas. This system will be supported on both web and mobile devices and have navigation services.</w:t>
      </w:r>
    </w:p>
    <w:p w14:paraId="01AC73B7" w14:textId="77777777" w:rsidR="00871AA8" w:rsidRDefault="00871AA8" w:rsidP="00144D68">
      <w:pPr>
        <w:rPr>
          <w:rFonts w:ascii="Times New Roman" w:hAnsi="Times New Roman" w:cs="Times New Roman"/>
          <w:b/>
          <w:bCs/>
        </w:rPr>
      </w:pPr>
    </w:p>
    <w:p w14:paraId="5D0D6974" w14:textId="0A052015" w:rsidR="00871AA8" w:rsidRDefault="00871AA8" w:rsidP="00144D68">
      <w:pPr>
        <w:rPr>
          <w:rFonts w:ascii="Times New Roman" w:hAnsi="Times New Roman" w:cs="Times New Roman"/>
          <w:b/>
          <w:bCs/>
        </w:rPr>
      </w:pPr>
      <w:r w:rsidRPr="00871AA8">
        <w:rPr>
          <w:rFonts w:ascii="Times New Roman" w:hAnsi="Times New Roman" w:cs="Times New Roman"/>
          <w:b/>
          <w:bCs/>
        </w:rPr>
        <w:t>Project Scope:</w:t>
      </w:r>
    </w:p>
    <w:p w14:paraId="1FEAB3EC" w14:textId="4648EB7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availability</w:t>
      </w:r>
    </w:p>
    <w:p w14:paraId="447D7E43" w14:textId="4BA37F4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Interactive map</w:t>
      </w:r>
    </w:p>
    <w:p w14:paraId="36ADE436" w14:textId="674B7AA7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Reservation and payments</w:t>
      </w:r>
    </w:p>
    <w:p w14:paraId="5DD2B963" w14:textId="56A00854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 dashboard (for updates and local parking nearby with pricing)</w:t>
      </w:r>
    </w:p>
    <w:p w14:paraId="5F0D041F" w14:textId="649B831B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Analytics and reporting</w:t>
      </w:r>
    </w:p>
    <w:p w14:paraId="7E37310A" w14:textId="14949DBE" w:rsidR="00871AA8" w:rsidRDefault="00871AA8" w:rsidP="00871A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Notifications and alerts</w:t>
      </w:r>
    </w:p>
    <w:p w14:paraId="6B1A3704" w14:textId="0204AF44" w:rsidR="00871AA8" w:rsidRDefault="00871AA8" w:rsidP="001145F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API integration</w:t>
      </w:r>
    </w:p>
    <w:p w14:paraId="7290433B" w14:textId="6A0226F4" w:rsidR="001145FA" w:rsidRDefault="00C57C20" w:rsidP="001145FA">
      <w:p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Out of Scope:</w:t>
      </w:r>
    </w:p>
    <w:p w14:paraId="600DF3B2" w14:textId="396DDED8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Hardware installation (cameras, sensors)</w:t>
      </w:r>
    </w:p>
    <w:p w14:paraId="059DBE48" w14:textId="7978FB35" w:rsidR="00C57C20" w:rsidRPr="00C57C20" w:rsidRDefault="00C57C20" w:rsidP="00C57C2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Vehicle identification system</w:t>
      </w:r>
    </w:p>
    <w:p w14:paraId="22D07918" w14:textId="77777777" w:rsidR="00C57C20" w:rsidRPr="00C57C20" w:rsidRDefault="00C57C20" w:rsidP="00C57C20">
      <w:pPr>
        <w:rPr>
          <w:rFonts w:ascii="Times New Roman" w:hAnsi="Times New Roman" w:cs="Times New Roman"/>
          <w:b/>
        </w:rPr>
      </w:pPr>
    </w:p>
    <w:p w14:paraId="791AEB0B" w14:textId="39B31F8C" w:rsidR="00C57C20" w:rsidRPr="00C57C20" w:rsidRDefault="001145FA" w:rsidP="00C57C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C57C20">
        <w:rPr>
          <w:rFonts w:ascii="Times New Roman" w:hAnsi="Times New Roman" w:cs="Times New Roman"/>
          <w:b/>
        </w:rPr>
        <w:t>SRS Draft</w:t>
      </w:r>
      <w:r w:rsidR="00C57C20" w:rsidRPr="00C57C20">
        <w:rPr>
          <w:rFonts w:ascii="Times New Roman" w:hAnsi="Times New Roman" w:cs="Times New Roman"/>
          <w:b/>
        </w:rPr>
        <w:t>:</w:t>
      </w:r>
      <w:r w:rsidRPr="00C57C20">
        <w:rPr>
          <w:rFonts w:ascii="Times New Roman" w:hAnsi="Times New Roman" w:cs="Times New Roman"/>
          <w:b/>
        </w:rPr>
        <w:t xml:space="preserve"> </w:t>
      </w:r>
    </w:p>
    <w:p w14:paraId="72CB4D82" w14:textId="565D57C4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Software Requirements Specification</w:t>
      </w:r>
    </w:p>
    <w:p w14:paraId="5E7F45C1" w14:textId="2BF9FF2F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Project: Smart Parking Platform</w:t>
      </w:r>
    </w:p>
    <w:p w14:paraId="3BFC6E24" w14:textId="018FBC41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1.0</w:t>
      </w:r>
    </w:p>
    <w:p w14:paraId="6318E5B4" w14:textId="4DEF42CA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Date: 9.08.2026</w:t>
      </w:r>
    </w:p>
    <w:p w14:paraId="18582BBB" w14:textId="1FEBAC08" w:rsidR="001145FA" w:rsidRDefault="001145FA" w:rsidP="001145FA">
      <w:pPr>
        <w:rPr>
          <w:rFonts w:ascii="Times New Roman" w:hAnsi="Times New Roman" w:cs="Times New Roman"/>
          <w:bCs/>
        </w:rPr>
      </w:pPr>
    </w:p>
    <w:p w14:paraId="37BDDC0D" w14:textId="470F887D" w:rsidR="001145FA" w:rsidRP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Introduction:</w:t>
      </w:r>
    </w:p>
    <w:p w14:paraId="62C5B655" w14:textId="770612A8" w:rsidR="001145FA" w:rsidRP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1.1 Purpose</w:t>
      </w:r>
    </w:p>
    <w:p w14:paraId="791AEB21" w14:textId="39E6F48A" w:rsidR="001145FA" w:rsidRDefault="001145FA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document defines the requirements for Smart Parking Platform</w:t>
      </w:r>
    </w:p>
    <w:p w14:paraId="71D02490" w14:textId="06D3BB0E" w:rsidR="001145FA" w:rsidRDefault="001145FA" w:rsidP="001145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1.2 Scope</w:t>
      </w:r>
    </w:p>
    <w:p w14:paraId="52F7E1EB" w14:textId="52B9D9E0" w:rsidR="001145FA" w:rsidRDefault="00C57C20" w:rsidP="001145F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This application will be able to provide real-time availability for users, an interactive map, a way to reserve spots and pay for them, and an operator dashboard for local spots and prices. We will also provide analytics and reports, notifications/alerts, and API integration</w:t>
      </w:r>
    </w:p>
    <w:p w14:paraId="6E0E59FF" w14:textId="77777777" w:rsidR="00C57C20" w:rsidRDefault="00C57C20" w:rsidP="00C57C20">
      <w:pPr>
        <w:rPr>
          <w:rFonts w:ascii="Times New Roman" w:hAnsi="Times New Roman" w:cs="Times New Roman"/>
          <w:bCs/>
        </w:rPr>
      </w:pPr>
    </w:p>
    <w:p w14:paraId="21E9658B" w14:textId="59AC8D6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Overall Description</w:t>
      </w:r>
    </w:p>
    <w:p w14:paraId="4118C082" w14:textId="42D110EB" w:rsidR="00C57C20" w:rsidRDefault="00C57C20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-Users: </w:t>
      </w:r>
      <w:r w:rsidR="00AB3DEA">
        <w:rPr>
          <w:rFonts w:ascii="Times New Roman" w:hAnsi="Times New Roman" w:cs="Times New Roman"/>
          <w:bCs/>
        </w:rPr>
        <w:t>Houston drivers, city transportation staff, workers, tourist</w:t>
      </w:r>
    </w:p>
    <w:p w14:paraId="5BD03441" w14:textId="685C0F4E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-System Environment: Web-based and mobile applications</w:t>
      </w:r>
    </w:p>
    <w:p w14:paraId="3095105B" w14:textId="4EBA367C" w:rsidR="00AB3DEA" w:rsidRDefault="00AB3DEA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-Constraints: City privacy laws, </w:t>
      </w:r>
      <w:r w:rsidR="0088694F">
        <w:rPr>
          <w:rFonts w:ascii="Times New Roman" w:hAnsi="Times New Roman" w:cs="Times New Roman"/>
          <w:bCs/>
        </w:rPr>
        <w:t>third party APIs, fixed semester timeline</w:t>
      </w:r>
    </w:p>
    <w:p w14:paraId="26FB214B" w14:textId="51DBB402" w:rsidR="0088694F" w:rsidRDefault="0088694F" w:rsidP="00C57C2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-Assumptions: Internet connection, GPS availability, and mobile device compatibility</w:t>
      </w:r>
    </w:p>
    <w:p w14:paraId="348FEBAC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53067A57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08A6BAE9" w14:textId="5FD0FFAB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Functional Requirements</w:t>
      </w:r>
    </w:p>
    <w:p w14:paraId="1242AC8C" w14:textId="4A24670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FR1: The system shall allow users to register and log in securely.</w:t>
      </w:r>
    </w:p>
    <w:p w14:paraId="2D5EA462" w14:textId="3A3D3E1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FR2: The system shall display real-time availability for parking</w:t>
      </w:r>
    </w:p>
    <w:p w14:paraId="32B1B10E" w14:textId="21AA7AA0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FR3: The system shall have an interactive map </w:t>
      </w:r>
    </w:p>
    <w:p w14:paraId="4D5628A0" w14:textId="58BE65CA" w:rsidR="0088694F" w:rsidRP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FR4: The system shall allow user to reserve spots</w:t>
      </w:r>
    </w:p>
    <w:p w14:paraId="732A12BA" w14:textId="5263BA0D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FR5: The system shall</w:t>
      </w:r>
      <w:r w:rsidR="00A25E3B">
        <w:rPr>
          <w:rFonts w:ascii="Times New Roman" w:hAnsi="Times New Roman" w:cs="Times New Roman"/>
          <w:bCs/>
        </w:rPr>
        <w:t xml:space="preserve"> process digital payments and process recipes</w:t>
      </w:r>
    </w:p>
    <w:p w14:paraId="0C779FE3" w14:textId="4B67CAD3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FR6: The system shall</w:t>
      </w:r>
      <w:r w:rsidR="00A25E3B">
        <w:rPr>
          <w:rFonts w:ascii="Times New Roman" w:hAnsi="Times New Roman" w:cs="Times New Roman"/>
          <w:bCs/>
        </w:rPr>
        <w:t xml:space="preserve"> send notification and alerts about time remaining</w:t>
      </w:r>
    </w:p>
    <w:p w14:paraId="7675320B" w14:textId="56C14FCC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FR7: The system shall</w:t>
      </w:r>
      <w:r w:rsidR="00A25E3B">
        <w:rPr>
          <w:rFonts w:ascii="Times New Roman" w:hAnsi="Times New Roman" w:cs="Times New Roman"/>
          <w:bCs/>
        </w:rPr>
        <w:t xml:space="preserve"> provide an operator dashboard for local spots/updates</w:t>
      </w:r>
    </w:p>
    <w:p w14:paraId="6F8316EC" w14:textId="155F8797" w:rsidR="0088694F" w:rsidRDefault="0088694F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FR8: The system shall</w:t>
      </w:r>
      <w:r w:rsidR="00BE3598">
        <w:rPr>
          <w:rFonts w:ascii="Times New Roman" w:hAnsi="Times New Roman" w:cs="Times New Roman"/>
          <w:bCs/>
        </w:rPr>
        <w:t xml:space="preserve"> </w:t>
      </w:r>
      <w:r w:rsidR="00BD0CB3">
        <w:rPr>
          <w:rFonts w:ascii="Times New Roman" w:hAnsi="Times New Roman" w:cs="Times New Roman"/>
          <w:bCs/>
        </w:rPr>
        <w:t>generate analytics for the user</w:t>
      </w:r>
    </w:p>
    <w:p w14:paraId="6E2C2DE1" w14:textId="77777777" w:rsidR="0088694F" w:rsidRDefault="0088694F" w:rsidP="0088694F">
      <w:pPr>
        <w:rPr>
          <w:rFonts w:ascii="Times New Roman" w:hAnsi="Times New Roman" w:cs="Times New Roman"/>
          <w:bCs/>
        </w:rPr>
      </w:pPr>
    </w:p>
    <w:p w14:paraId="6C8D838F" w14:textId="5215E909" w:rsidR="00BD0CB3" w:rsidRPr="00BD0CB3" w:rsidRDefault="0088694F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Non-Functional Requirements</w:t>
      </w:r>
    </w:p>
    <w:p w14:paraId="3C0D7D52" w14:textId="7531BF6B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NFR1: The system shall support at least 250,000 concurrent users</w:t>
      </w:r>
    </w:p>
    <w:p w14:paraId="46D4A8F4" w14:textId="40ACB756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NFR2: The system shall update the map availability within 1 – 3 seconds</w:t>
      </w:r>
    </w:p>
    <w:p w14:paraId="4DD82A6D" w14:textId="13DD3B15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NFR3: The system shall provide 99% uptime</w:t>
      </w:r>
    </w:p>
    <w:p w14:paraId="7605F805" w14:textId="1CD06ED7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NFR4: The system shall process payments within 5 seconds</w:t>
      </w:r>
    </w:p>
    <w:p w14:paraId="3B2199DF" w14:textId="7A603439" w:rsidR="00BD0CB3" w:rsidRDefault="00BD0CB3" w:rsidP="0088694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NRF5: The system shall comply with city privacy and law</w:t>
      </w:r>
    </w:p>
    <w:p w14:paraId="08D3DBC7" w14:textId="77777777" w:rsidR="00BD0CB3" w:rsidRDefault="00BD0CB3" w:rsidP="00BD0CB3">
      <w:pPr>
        <w:rPr>
          <w:rFonts w:ascii="Times New Roman" w:hAnsi="Times New Roman" w:cs="Times New Roman"/>
          <w:bCs/>
        </w:rPr>
      </w:pPr>
    </w:p>
    <w:p w14:paraId="104331AE" w14:textId="456E95D4" w:rsidR="00BD0CB3" w:rsidRP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Use Case Example</w:t>
      </w:r>
    </w:p>
    <w:p w14:paraId="16DBFB45" w14:textId="086F0320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Title: Reserve Parking Spot</w:t>
      </w:r>
    </w:p>
    <w:p w14:paraId="58E5C94A" w14:textId="730DA325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3411B6F7" w14:textId="24D1A1EB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GPS active</w:t>
      </w:r>
    </w:p>
    <w:p w14:paraId="65668EC0" w14:textId="7E6BB787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35C85E1" w14:textId="544158C8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User opens the map</w:t>
      </w:r>
    </w:p>
    <w:p w14:paraId="63B86971" w14:textId="50CE8ADB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User finds vacant spot</w:t>
      </w:r>
    </w:p>
    <w:p w14:paraId="261BD3FD" w14:textId="28CAF804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User reserves spot</w:t>
      </w:r>
    </w:p>
    <w:p w14:paraId="533753CF" w14:textId="55429F0F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User pays</w:t>
      </w:r>
    </w:p>
    <w:p w14:paraId="6FE4AA14" w14:textId="180BBB4D" w:rsidR="00BD0CB3" w:rsidRDefault="00BD0CB3" w:rsidP="00BD0C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System payment goes through</w:t>
      </w:r>
    </w:p>
    <w:p w14:paraId="1BAF2468" w14:textId="4ED5A021" w:rsidR="00BD0CB3" w:rsidRDefault="00BD0CB3" w:rsidP="00BD0CB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Reservation is stored and visible</w:t>
      </w:r>
    </w:p>
    <w:p w14:paraId="13B978F3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576EFAF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A475584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70280B89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40D7FFCC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0BFB85BD" w14:textId="77777777" w:rsidR="00ED4A0A" w:rsidRDefault="00ED4A0A" w:rsidP="00ED4A0A">
      <w:pPr>
        <w:ind w:left="360"/>
        <w:rPr>
          <w:rFonts w:ascii="Times New Roman" w:hAnsi="Times New Roman" w:cs="Times New Roman"/>
          <w:bCs/>
        </w:rPr>
      </w:pPr>
    </w:p>
    <w:p w14:paraId="50AEBFF5" w14:textId="397D037C" w:rsidR="00ED4A0A" w:rsidRPr="00ED4A0A" w:rsidRDefault="00ED4A0A" w:rsidP="00ED4A0A">
      <w:pPr>
        <w:ind w:left="360"/>
        <w:rPr>
          <w:rFonts w:ascii="Times New Roman" w:hAnsi="Times New Roman" w:cs="Times New Roman"/>
          <w:b/>
        </w:rPr>
      </w:pPr>
      <w:r w:rsidRPr="00ED4A0A">
        <w:rPr>
          <w:rFonts w:ascii="Times New Roman" w:hAnsi="Times New Roman" w:cs="Times New Roman"/>
          <w:b/>
        </w:rPr>
        <w:t>15 Use Case Examples:</w:t>
      </w:r>
    </w:p>
    <w:p w14:paraId="75FA395F" w14:textId="206643E2" w:rsidR="00ED4A0A" w:rsidRDefault="00ED4A0A" w:rsidP="00ED4A0A">
      <w:p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/>
          <w:bCs/>
        </w:rPr>
        <w:t xml:space="preserve"> Account creation</w:t>
      </w:r>
    </w:p>
    <w:p w14:paraId="34D3256C" w14:textId="08C12D7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701A55EE" w14:textId="61BFD49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 created an account</w:t>
      </w:r>
    </w:p>
    <w:p w14:paraId="2936332A" w14:textId="7DCD9FC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Steps: </w:t>
      </w:r>
    </w:p>
    <w:p w14:paraId="19421305" w14:textId="62BFF8D6" w:rsidR="00ED4A0A" w:rsidRP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 opens app</w:t>
      </w:r>
    </w:p>
    <w:p w14:paraId="7421CF04" w14:textId="637F07B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 w:rsidRPr="00ED4A0A">
        <w:rPr>
          <w:rFonts w:ascii="Times New Roman" w:hAnsi="Times New Roman" w:cs="Times New Roman"/>
          <w:bCs/>
        </w:rPr>
        <w:t>User</w:t>
      </w:r>
      <w:r>
        <w:rPr>
          <w:rFonts w:ascii="Times New Roman" w:hAnsi="Times New Roman" w:cs="Times New Roman"/>
          <w:bCs/>
        </w:rPr>
        <w:t xml:space="preserve"> clicks “Create Account”</w:t>
      </w:r>
    </w:p>
    <w:p w14:paraId="1F6B79B0" w14:textId="4E98D1BB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information</w:t>
      </w:r>
    </w:p>
    <w:p w14:paraId="0374A1F0" w14:textId="3275B675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takes data</w:t>
      </w:r>
    </w:p>
    <w:p w14:paraId="46658E0E" w14:textId="095EA159" w:rsidR="00ED4A0A" w:rsidRDefault="00ED4A0A" w:rsidP="00ED4A0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creates an account</w:t>
      </w:r>
    </w:p>
    <w:p w14:paraId="27E147B8" w14:textId="68072DC0" w:rsidR="00ED4A0A" w:rsidRP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now has an account</w:t>
      </w:r>
    </w:p>
    <w:p w14:paraId="51A00413" w14:textId="735A92F6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2. Login</w:t>
      </w:r>
    </w:p>
    <w:p w14:paraId="640E0420" w14:textId="02C92E3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40B28F12" w14:textId="1B533D2F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an existing account</w:t>
      </w:r>
    </w:p>
    <w:p w14:paraId="4E0AB9AF" w14:textId="2D193B7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2A556CCA" w14:textId="62DC2C1A" w:rsidR="00ED4A0A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login screen</w:t>
      </w:r>
    </w:p>
    <w:p w14:paraId="6F42EA43" w14:textId="0597C06B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username and password</w:t>
      </w:r>
    </w:p>
    <w:p w14:paraId="67CAD7CF" w14:textId="5FCFE0C4" w:rsidR="003B168F" w:rsidRDefault="003B168F" w:rsidP="00ED4A0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accepts data</w:t>
      </w:r>
    </w:p>
    <w:p w14:paraId="133AEC99" w14:textId="35942B4E" w:rsidR="003B168F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</w:t>
      </w:r>
      <w:r w:rsidR="003B168F" w:rsidRPr="000B2B5E">
        <w:rPr>
          <w:rFonts w:ascii="Times New Roman" w:hAnsi="Times New Roman" w:cs="Times New Roman"/>
          <w:bCs/>
        </w:rPr>
        <w:t>User is logged in</w:t>
      </w:r>
    </w:p>
    <w:p w14:paraId="74DB26D6" w14:textId="769534A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3. View real-time availability</w:t>
      </w:r>
    </w:p>
    <w:p w14:paraId="38A19B1F" w14:textId="439F3C28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5E8BE1F" w14:textId="61D0411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10CC50E7" w14:textId="37BC62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196F15A7" w14:textId="63C58AAE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“Find Parking”</w:t>
      </w:r>
    </w:p>
    <w:p w14:paraId="64BABC1B" w14:textId="1497A271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data and updates</w:t>
      </w:r>
    </w:p>
    <w:p w14:paraId="7CD79742" w14:textId="4C5CB10D" w:rsidR="003B168F" w:rsidRDefault="003B168F" w:rsidP="003B16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spaces nearby</w:t>
      </w:r>
    </w:p>
    <w:p w14:paraId="22186ED0" w14:textId="2843A6D0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Postcondition: User sees </w:t>
      </w:r>
      <w:r w:rsidR="0094222C">
        <w:rPr>
          <w:rFonts w:ascii="Times New Roman" w:hAnsi="Times New Roman" w:cs="Times New Roman"/>
          <w:bCs/>
        </w:rPr>
        <w:t>available spots</w:t>
      </w:r>
    </w:p>
    <w:p w14:paraId="0210C804" w14:textId="54BFC427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4. Use interactive map</w:t>
      </w:r>
    </w:p>
    <w:p w14:paraId="7629FB02" w14:textId="63426B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FF288C5" w14:textId="2C09550D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User is logged in</w:t>
      </w:r>
      <w:r w:rsidR="003B168F">
        <w:rPr>
          <w:rFonts w:ascii="Times New Roman" w:hAnsi="Times New Roman" w:cs="Times New Roman"/>
          <w:bCs/>
        </w:rPr>
        <w:br/>
        <w:t>Steps:</w:t>
      </w:r>
    </w:p>
    <w:p w14:paraId="7F86D108" w14:textId="40B39221" w:rsidR="003B168F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map</w:t>
      </w:r>
    </w:p>
    <w:p w14:paraId="5126BCA8" w14:textId="6E86A657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loads parking spots</w:t>
      </w:r>
    </w:p>
    <w:p w14:paraId="5912AAFB" w14:textId="48C541A9" w:rsidR="00B43F4D" w:rsidRDefault="00B43F4D" w:rsidP="003B16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available parking spots</w:t>
      </w:r>
    </w:p>
    <w:p w14:paraId="6792F98B" w14:textId="0FC9540F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Users sees map with available parking</w:t>
      </w:r>
    </w:p>
    <w:p w14:paraId="0C84AE6F" w14:textId="048A7612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5. Reserve Parking Space</w:t>
      </w:r>
    </w:p>
    <w:p w14:paraId="72476E91" w14:textId="446971C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056C0A86" w14:textId="774F35D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 and available spots nearby</w:t>
      </w:r>
    </w:p>
    <w:p w14:paraId="5AD23D14" w14:textId="540EDB77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F79AADB" w14:textId="3735E748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parking spot</w:t>
      </w:r>
    </w:p>
    <w:p w14:paraId="7026BD58" w14:textId="4015B4BE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Users selects time slot</w:t>
      </w:r>
    </w:p>
    <w:p w14:paraId="1E7D2F6A" w14:textId="61F6DCDE" w:rsidR="00B43F4D" w:rsidRP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confirms reservation</w:t>
      </w:r>
    </w:p>
    <w:p w14:paraId="456BD5B5" w14:textId="45D888BB" w:rsidR="00B43F4D" w:rsidRDefault="00B43F4D" w:rsidP="00B43F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reservation</w:t>
      </w:r>
    </w:p>
    <w:p w14:paraId="33D07C64" w14:textId="790C88CA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reservation is stored</w:t>
      </w:r>
    </w:p>
    <w:p w14:paraId="645E749D" w14:textId="3D7C850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6. Digital payment</w:t>
      </w:r>
    </w:p>
    <w:p w14:paraId="5A450DFB" w14:textId="3F451EF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267CDBDF" w14:textId="2CFD788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Precondition: User has a reservation </w:t>
      </w:r>
    </w:p>
    <w:p w14:paraId="25CEADE7" w14:textId="579FED4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E21ED35" w14:textId="1035CA19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payment method</w:t>
      </w:r>
    </w:p>
    <w:p w14:paraId="06F528AB" w14:textId="79F377D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enters payment details</w:t>
      </w:r>
    </w:p>
    <w:p w14:paraId="1B255BD5" w14:textId="35D429AE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processes payment</w:t>
      </w:r>
    </w:p>
    <w:p w14:paraId="3B6837D6" w14:textId="492929B5" w:rsidR="00B43F4D" w:rsidRDefault="00B43F4D" w:rsidP="00B43F4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confirms transaction</w:t>
      </w:r>
    </w:p>
    <w:p w14:paraId="549F6E98" w14:textId="6B9B8783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Payment is completed</w:t>
      </w:r>
    </w:p>
    <w:p w14:paraId="1EBCCB5E" w14:textId="55DB44C3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7. </w:t>
      </w:r>
      <w:r w:rsidR="00B43F4D">
        <w:rPr>
          <w:rFonts w:ascii="Times New Roman" w:hAnsi="Times New Roman" w:cs="Times New Roman"/>
          <w:bCs/>
        </w:rPr>
        <w:t>Receiving Notifications</w:t>
      </w:r>
    </w:p>
    <w:p w14:paraId="1E368425" w14:textId="25875BEA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5E1DE12C" w14:textId="2ADF3C0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notifications active, has active reservation</w:t>
      </w:r>
    </w:p>
    <w:p w14:paraId="1260E923" w14:textId="04F02695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06F4DE3" w14:textId="4D1CB5DA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registers start time</w:t>
      </w:r>
    </w:p>
    <w:p w14:paraId="44843CC1" w14:textId="540C8A77" w:rsidR="00B43F4D" w:rsidRDefault="00B43F4D" w:rsidP="00B43F4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send notification to user</w:t>
      </w:r>
    </w:p>
    <w:p w14:paraId="070D1B97" w14:textId="596ECF84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Postcondition: User receives alert about time left</w:t>
      </w:r>
    </w:p>
    <w:p w14:paraId="5E804FCB" w14:textId="1322B58A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8. </w:t>
      </w:r>
      <w:r w:rsidR="00B43F4D">
        <w:rPr>
          <w:rFonts w:ascii="Times New Roman" w:hAnsi="Times New Roman" w:cs="Times New Roman"/>
          <w:bCs/>
        </w:rPr>
        <w:t>View Reservation History</w:t>
      </w:r>
    </w:p>
    <w:p w14:paraId="1C70FA16" w14:textId="4F4B9D3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Driver</w:t>
      </w:r>
    </w:p>
    <w:p w14:paraId="1CECB195" w14:textId="6BFC19A0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is logged in</w:t>
      </w:r>
    </w:p>
    <w:p w14:paraId="01DDE8B7" w14:textId="5C1709B2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603FC152" w14:textId="6A565427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opens “History”</w:t>
      </w:r>
    </w:p>
    <w:p w14:paraId="20E9B00B" w14:textId="7B601C40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past reservations in the past 90 days</w:t>
      </w:r>
    </w:p>
    <w:p w14:paraId="04E1BF41" w14:textId="1A1BFB46" w:rsidR="000B2B5E" w:rsidRDefault="000B2B5E" w:rsidP="000B2B5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list</w:t>
      </w:r>
    </w:p>
    <w:p w14:paraId="5486D079" w14:textId="5C7C68E6" w:rsidR="000B2B5E" w:rsidRPr="000B2B5E" w:rsidRDefault="000B2B5E" w:rsidP="000B2B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sees reservation history</w:t>
      </w:r>
    </w:p>
    <w:p w14:paraId="0A7A09C0" w14:textId="4EB0D20C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9. </w:t>
      </w:r>
      <w:r w:rsidR="000B2B5E">
        <w:rPr>
          <w:rFonts w:ascii="Times New Roman" w:hAnsi="Times New Roman" w:cs="Times New Roman"/>
          <w:bCs/>
        </w:rPr>
        <w:t>Navigate to Parking Location</w:t>
      </w:r>
    </w:p>
    <w:p w14:paraId="14874954" w14:textId="062298B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Driver</w:t>
      </w:r>
    </w:p>
    <w:p w14:paraId="146E13D3" w14:textId="71485146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User has a reservation</w:t>
      </w:r>
    </w:p>
    <w:p w14:paraId="32C4C6B4" w14:textId="47FFA31C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588D5654" w14:textId="68A1309F" w:rsidR="000B2B5E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User selects “Navigate”</w:t>
      </w:r>
    </w:p>
    <w:p w14:paraId="6103A487" w14:textId="1083F8FF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Systems opens navigation</w:t>
      </w:r>
    </w:p>
    <w:p w14:paraId="78EAE53D" w14:textId="4028DA18" w:rsidR="0094222C" w:rsidRDefault="0094222C" w:rsidP="000B2B5E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Directions are displayed</w:t>
      </w:r>
    </w:p>
    <w:p w14:paraId="11B3609D" w14:textId="1B8A841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is routed to location</w:t>
      </w:r>
    </w:p>
    <w:p w14:paraId="29DA1D82" w14:textId="79CEA429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10. </w:t>
      </w:r>
      <w:r w:rsidR="000B2B5E">
        <w:rPr>
          <w:rFonts w:ascii="Times New Roman" w:hAnsi="Times New Roman" w:cs="Times New Roman"/>
          <w:bCs/>
        </w:rPr>
        <w:t>View Occupancy Dashboard</w:t>
      </w:r>
    </w:p>
    <w:p w14:paraId="57555132" w14:textId="242A00B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15DFD592" w14:textId="6D9E732B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2B607ED9" w14:textId="31B78750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</w:t>
      </w:r>
    </w:p>
    <w:p w14:paraId="62C037F8" w14:textId="4A546F0D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opens dashboard</w:t>
      </w:r>
    </w:p>
    <w:p w14:paraId="240E943D" w14:textId="697A120A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occupancy data</w:t>
      </w:r>
    </w:p>
    <w:p w14:paraId="6011C841" w14:textId="566B20FB" w:rsidR="0094222C" w:rsidRDefault="0094222C" w:rsidP="0094222C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analytics report</w:t>
      </w:r>
    </w:p>
    <w:p w14:paraId="746768AB" w14:textId="1A120300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sees real-time occupancy</w:t>
      </w:r>
    </w:p>
    <w:p w14:paraId="5F97BE93" w14:textId="747C890E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11. </w:t>
      </w:r>
      <w:r w:rsidR="000B2B5E">
        <w:rPr>
          <w:rFonts w:ascii="Times New Roman" w:hAnsi="Times New Roman" w:cs="Times New Roman"/>
          <w:bCs/>
        </w:rPr>
        <w:t>Adjust Pricing</w:t>
      </w:r>
    </w:p>
    <w:p w14:paraId="78835868" w14:textId="6677F2B7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51FD03C0" w14:textId="5175B4A8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4555F17E" w14:textId="6A4F6421" w:rsidR="0094222C" w:rsidRDefault="0094222C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68732D5" w14:textId="45D10FF9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Parking Management opens pricing settings</w:t>
      </w:r>
    </w:p>
    <w:p w14:paraId="70D6D4D0" w14:textId="4A660B87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enters new pricing</w:t>
      </w:r>
    </w:p>
    <w:p w14:paraId="3D37B9E3" w14:textId="376397AC" w:rsidR="0094222C" w:rsidRDefault="0094222C" w:rsidP="0094222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prices update</w:t>
      </w:r>
    </w:p>
    <w:p w14:paraId="5EA266F0" w14:textId="0B68C961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New pricing is set</w:t>
      </w:r>
    </w:p>
    <w:p w14:paraId="533FB340" w14:textId="5CE02A91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12. </w:t>
      </w:r>
      <w:r w:rsidR="00B43F4D">
        <w:rPr>
          <w:rFonts w:ascii="Times New Roman" w:hAnsi="Times New Roman" w:cs="Times New Roman"/>
          <w:bCs/>
        </w:rPr>
        <w:t>Generate Analytics Report</w:t>
      </w:r>
    </w:p>
    <w:p w14:paraId="6F8068AC" w14:textId="2805C558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</w:t>
      </w:r>
      <w:r w:rsidR="000B2B5E">
        <w:rPr>
          <w:rFonts w:ascii="Times New Roman" w:hAnsi="Times New Roman" w:cs="Times New Roman"/>
          <w:bCs/>
        </w:rPr>
        <w:t xml:space="preserve"> Parking Management</w:t>
      </w:r>
    </w:p>
    <w:p w14:paraId="77FEAAC0" w14:textId="0D94F6DE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Parking Management is logged in</w:t>
      </w:r>
    </w:p>
    <w:p w14:paraId="7B335AC7" w14:textId="7AC89743" w:rsidR="000B2B5E" w:rsidRDefault="000B2B5E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02977E0B" w14:textId="167797AE" w:rsidR="000B2B5E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Parking Management selects “Generate Report”</w:t>
      </w:r>
    </w:p>
    <w:p w14:paraId="53323564" w14:textId="79880444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complies data</w:t>
      </w:r>
    </w:p>
    <w:p w14:paraId="373041F5" w14:textId="1A16607C" w:rsidR="0094222C" w:rsidRDefault="0094222C" w:rsidP="000B2B5E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report</w:t>
      </w:r>
    </w:p>
    <w:p w14:paraId="3D570F0E" w14:textId="56924B5E" w:rsidR="0094222C" w:rsidRPr="0094222C" w:rsidRDefault="0094222C" w:rsidP="0094222C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Parking Management receives report</w:t>
      </w:r>
    </w:p>
    <w:p w14:paraId="21D0208B" w14:textId="54ADF350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13. </w:t>
      </w:r>
      <w:r w:rsidR="00B43F4D">
        <w:rPr>
          <w:rFonts w:ascii="Times New Roman" w:hAnsi="Times New Roman" w:cs="Times New Roman"/>
          <w:bCs/>
        </w:rPr>
        <w:t>Manager User Accounts</w:t>
      </w:r>
    </w:p>
    <w:p w14:paraId="2AB66233" w14:textId="0C890565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51176FD8" w14:textId="3A7CDC0D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5E08F776" w14:textId="7DE6793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4A44ACF0" w14:textId="076C71CE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user management</w:t>
      </w:r>
    </w:p>
    <w:p w14:paraId="224D6734" w14:textId="18FBFCFF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selects user(s)</w:t>
      </w:r>
    </w:p>
    <w:p w14:paraId="37B236E1" w14:textId="3FC97537" w:rsidR="00B43F4D" w:rsidRDefault="00B43F4D" w:rsidP="00B43F4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updates or modifies account</w:t>
      </w:r>
    </w:p>
    <w:p w14:paraId="2D15B5C0" w14:textId="6F22DA8E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User account is updated</w:t>
      </w:r>
    </w:p>
    <w:p w14:paraId="04DD832E" w14:textId="2B4E019B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14. </w:t>
      </w:r>
      <w:r w:rsidR="00B43F4D">
        <w:rPr>
          <w:rFonts w:ascii="Times New Roman" w:hAnsi="Times New Roman" w:cs="Times New Roman"/>
          <w:bCs/>
        </w:rPr>
        <w:t>Configure System Settings</w:t>
      </w:r>
    </w:p>
    <w:p w14:paraId="4843D18A" w14:textId="4A766DF9" w:rsidR="00ED4A0A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Admin</w:t>
      </w:r>
    </w:p>
    <w:p w14:paraId="279D454D" w14:textId="5F26DC76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Precondition: Admin is logged in</w:t>
      </w:r>
    </w:p>
    <w:p w14:paraId="08EAC395" w14:textId="4C3CE67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567E6533" w14:textId="656BC4DD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opens system settings</w:t>
      </w:r>
    </w:p>
    <w:p w14:paraId="3C61083A" w14:textId="61F9A23A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Admin adjust configuration in settings</w:t>
      </w:r>
    </w:p>
    <w:p w14:paraId="3F2CACE2" w14:textId="5E8C31F2" w:rsidR="00B43F4D" w:rsidRDefault="00B43F4D" w:rsidP="00B43F4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save changes</w:t>
      </w:r>
    </w:p>
    <w:p w14:paraId="169C510E" w14:textId="77B86D9C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System settings get updated</w:t>
      </w:r>
    </w:p>
    <w:p w14:paraId="3C3C92A7" w14:textId="3A39C435" w:rsidR="00ED4A0A" w:rsidRDefault="00ED4A0A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15. </w:t>
      </w:r>
      <w:r w:rsidR="00B43F4D">
        <w:rPr>
          <w:rFonts w:ascii="Times New Roman" w:hAnsi="Times New Roman" w:cs="Times New Roman"/>
          <w:bCs/>
        </w:rPr>
        <w:t>Review Pay Logs</w:t>
      </w:r>
    </w:p>
    <w:p w14:paraId="21FFBFAF" w14:textId="3ECE87A0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Actor: Payment Manager</w:t>
      </w:r>
    </w:p>
    <w:p w14:paraId="72A610AA" w14:textId="03229493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Precondition: Payment Manager is logged in</w:t>
      </w:r>
    </w:p>
    <w:p w14:paraId="092B3FE6" w14:textId="0DE97631" w:rsidR="00B43F4D" w:rsidRDefault="00B43F4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Steps:</w:t>
      </w:r>
    </w:p>
    <w:p w14:paraId="3FFF5CD9" w14:textId="3494C94A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Manager opens payment logs</w:t>
      </w:r>
    </w:p>
    <w:p w14:paraId="19E23E2C" w14:textId="40D02E3D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retrieves transaction data</w:t>
      </w:r>
    </w:p>
    <w:p w14:paraId="1C2E20ED" w14:textId="2517FA08" w:rsidR="00B43F4D" w:rsidRDefault="00B43F4D" w:rsidP="00B43F4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System displays logs for manager</w:t>
      </w:r>
    </w:p>
    <w:p w14:paraId="59CB181A" w14:textId="12D2A2EB" w:rsidR="00B43F4D" w:rsidRPr="00B43F4D" w:rsidRDefault="00B43F4D" w:rsidP="00B43F4D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Postcondition: Manager revises payment history</w:t>
      </w:r>
    </w:p>
    <w:p w14:paraId="2C4439A9" w14:textId="77777777" w:rsidR="00ED4A0A" w:rsidRDefault="00ED4A0A" w:rsidP="00ED4A0A">
      <w:pPr>
        <w:rPr>
          <w:rFonts w:ascii="Times New Roman" w:hAnsi="Times New Roman" w:cs="Times New Roman"/>
          <w:bCs/>
        </w:rPr>
      </w:pPr>
    </w:p>
    <w:p w14:paraId="0A0CE7DC" w14:textId="68B06714" w:rsidR="001159CD" w:rsidRDefault="001159C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</w:t>
      </w:r>
      <w:r w:rsidR="003F0BC8">
        <w:rPr>
          <w:rFonts w:ascii="Times New Roman" w:hAnsi="Times New Roman" w:cs="Times New Roman"/>
          <w:bCs/>
        </w:rPr>
        <w:t>haniel Medina</w:t>
      </w:r>
    </w:p>
    <w:p w14:paraId="158B43D5" w14:textId="6103C519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5933519E" w14:textId="3EEA316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09/17/2026</w:t>
      </w:r>
    </w:p>
    <w:p w14:paraId="0934BF99" w14:textId="1460FCA7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2</w:t>
      </w:r>
    </w:p>
    <w:p w14:paraId="322CCD3D" w14:textId="16DD318E" w:rsidR="003F0BC8" w:rsidRDefault="003F0BC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1.1</w:t>
      </w:r>
    </w:p>
    <w:p w14:paraId="78FDFD70" w14:textId="77777777" w:rsidR="00EF2E40" w:rsidRDefault="00EF2E40" w:rsidP="00ED4A0A">
      <w:pPr>
        <w:rPr>
          <w:rFonts w:ascii="Times New Roman" w:hAnsi="Times New Roman" w:cs="Times New Roman"/>
          <w:bCs/>
        </w:rPr>
      </w:pPr>
    </w:p>
    <w:p w14:paraId="03B5CACA" w14:textId="76B3AFA8" w:rsidR="005A2A08" w:rsidRPr="002B0A00" w:rsidRDefault="005A2A08" w:rsidP="00ED4A0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2B0A00">
        <w:rPr>
          <w:rFonts w:ascii="Times New Roman" w:hAnsi="Times New Roman" w:cs="Times New Roman"/>
          <w:b/>
        </w:rPr>
        <w:t xml:space="preserve">1. </w:t>
      </w:r>
      <w:r w:rsidR="00FF7C16" w:rsidRPr="002B0A00">
        <w:rPr>
          <w:rFonts w:ascii="Times New Roman" w:hAnsi="Times New Roman" w:cs="Times New Roman"/>
          <w:b/>
        </w:rPr>
        <w:t>Work Breakdown Structure (WBS)</w:t>
      </w:r>
    </w:p>
    <w:p w14:paraId="2F370399" w14:textId="45FE9194" w:rsidR="00E24427" w:rsidRDefault="00E2442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Smart Parking Platform – 3 Level Deep Structure</w:t>
      </w:r>
    </w:p>
    <w:p w14:paraId="3E9252F5" w14:textId="5DE56E94" w:rsidR="00E24427" w:rsidRPr="00EA166E" w:rsidRDefault="003D1CB0" w:rsidP="00ED4A0A">
      <w:pPr>
        <w:rPr>
          <w:rFonts w:ascii="Times New Roman" w:hAnsi="Times New Roman" w:cs="Times New Roman"/>
          <w:b/>
        </w:rPr>
      </w:pPr>
      <w:r w:rsidRPr="00EA166E">
        <w:rPr>
          <w:rFonts w:ascii="Times New Roman" w:hAnsi="Times New Roman" w:cs="Times New Roman"/>
          <w:b/>
        </w:rPr>
        <w:t xml:space="preserve">1. </w:t>
      </w:r>
      <w:r w:rsidR="00EA166E" w:rsidRPr="00EA166E">
        <w:rPr>
          <w:rFonts w:ascii="Times New Roman" w:hAnsi="Times New Roman" w:cs="Times New Roman"/>
          <w:b/>
        </w:rPr>
        <w:t>Authentication</w:t>
      </w:r>
    </w:p>
    <w:p w14:paraId="20C0A8FF" w14:textId="284763B8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1.1 Registration</w:t>
      </w:r>
    </w:p>
    <w:p w14:paraId="25397957" w14:textId="6206AEF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1.1.1 Input validation</w:t>
      </w:r>
    </w:p>
    <w:p w14:paraId="1875543A" w14:textId="631DA817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1.1.2 Account creation</w:t>
      </w:r>
    </w:p>
    <w:p w14:paraId="6AAFD2CD" w14:textId="0F06E346" w:rsidR="003D1CB0" w:rsidRDefault="003D1CB0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1.1.3 Email/Message verification</w:t>
      </w:r>
    </w:p>
    <w:p w14:paraId="23E63381" w14:textId="3279AB55" w:rsidR="003D1CB0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1.2 Login</w:t>
      </w:r>
    </w:p>
    <w:p w14:paraId="48C34DEC" w14:textId="1DB42C83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1.2.1 Credential verification</w:t>
      </w:r>
    </w:p>
    <w:p w14:paraId="6D368CA8" w14:textId="7DEA2C55" w:rsidR="00FC2317" w:rsidRDefault="00FC231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1.2.2 </w:t>
      </w:r>
      <w:r w:rsidR="002C01DB">
        <w:rPr>
          <w:rFonts w:ascii="Times New Roman" w:hAnsi="Times New Roman" w:cs="Times New Roman"/>
          <w:bCs/>
        </w:rPr>
        <w:t>Session creation</w:t>
      </w:r>
    </w:p>
    <w:p w14:paraId="554F54B9" w14:textId="006D87D1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1.2.3 Password reset</w:t>
      </w:r>
    </w:p>
    <w:p w14:paraId="6BE72F18" w14:textId="1F5DC300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1.3 Session Management</w:t>
      </w:r>
    </w:p>
    <w:p w14:paraId="2C894674" w14:textId="5C927D3C" w:rsidR="002C01DB" w:rsidRDefault="002C01DB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1.3.1 Token generation</w:t>
      </w:r>
    </w:p>
    <w:p w14:paraId="4C627DB6" w14:textId="14CBE98D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1.3.2 Auto logout</w:t>
      </w:r>
    </w:p>
    <w:p w14:paraId="36165684" w14:textId="57E4FB83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1.3.3 Multi-device handling</w:t>
      </w:r>
    </w:p>
    <w:p w14:paraId="1CA8D69E" w14:textId="7A5E04B5" w:rsidR="00CF69D7" w:rsidRPr="00415FFD" w:rsidRDefault="00CF69D7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2. User &amp; Operator Management</w:t>
      </w:r>
    </w:p>
    <w:p w14:paraId="66EA46C0" w14:textId="659CBC6C" w:rsidR="00CF69D7" w:rsidRDefault="00CF69D7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2.1</w:t>
      </w:r>
      <w:r w:rsidR="0071640F">
        <w:rPr>
          <w:rFonts w:ascii="Times New Roman" w:hAnsi="Times New Roman" w:cs="Times New Roman"/>
          <w:bCs/>
        </w:rPr>
        <w:t xml:space="preserve"> User</w:t>
      </w:r>
      <w:r w:rsidR="00374911">
        <w:rPr>
          <w:rFonts w:ascii="Times New Roman" w:hAnsi="Times New Roman" w:cs="Times New Roman"/>
          <w:bCs/>
        </w:rPr>
        <w:t xml:space="preserve"> Profiles</w:t>
      </w:r>
    </w:p>
    <w:p w14:paraId="0BF4F038" w14:textId="7BC1894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2.1.1 View profile</w:t>
      </w:r>
    </w:p>
    <w:p w14:paraId="674842E1" w14:textId="13132C1F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2.1.2 Edit profile</w:t>
      </w:r>
    </w:p>
    <w:p w14:paraId="15D81E1C" w14:textId="0A4353B4" w:rsidR="00AA4412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2.1.3 Delete profile/account</w:t>
      </w:r>
    </w:p>
    <w:p w14:paraId="41F2D936" w14:textId="5AD35173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2.2 Operator Accounts</w:t>
      </w:r>
    </w:p>
    <w:p w14:paraId="5134F2ED" w14:textId="42536B25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2.2.1 Create operator account</w:t>
      </w:r>
    </w:p>
    <w:p w14:paraId="044D6058" w14:textId="2425FC5A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2.2.2 Assign garage</w:t>
      </w:r>
    </w:p>
    <w:p w14:paraId="21C24F01" w14:textId="685333E6" w:rsidR="00374911" w:rsidRDefault="003749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</w:r>
      <w:r w:rsidR="00AC60E6">
        <w:rPr>
          <w:rFonts w:ascii="Times New Roman" w:hAnsi="Times New Roman" w:cs="Times New Roman"/>
          <w:bCs/>
        </w:rPr>
        <w:t>2.2.3 Permissions setup</w:t>
      </w:r>
    </w:p>
    <w:p w14:paraId="74E4A26D" w14:textId="6C526E91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2.3 Role Management</w:t>
      </w:r>
      <w:r>
        <w:rPr>
          <w:rFonts w:ascii="Times New Roman" w:hAnsi="Times New Roman" w:cs="Times New Roman"/>
          <w:bCs/>
        </w:rPr>
        <w:br/>
      </w: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2.3.1</w:t>
      </w:r>
      <w:r w:rsidR="00840EEF">
        <w:rPr>
          <w:rFonts w:ascii="Times New Roman" w:hAnsi="Times New Roman" w:cs="Times New Roman"/>
          <w:bCs/>
        </w:rPr>
        <w:t xml:space="preserve"> Driver role</w:t>
      </w:r>
    </w:p>
    <w:p w14:paraId="31173735" w14:textId="5E24F28E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2.3.2</w:t>
      </w:r>
      <w:r w:rsidR="00840EEF">
        <w:rPr>
          <w:rFonts w:ascii="Times New Roman" w:hAnsi="Times New Roman" w:cs="Times New Roman"/>
          <w:bCs/>
        </w:rPr>
        <w:t xml:space="preserve"> Operator role</w:t>
      </w:r>
    </w:p>
    <w:p w14:paraId="118786CF" w14:textId="3D0E07F5" w:rsidR="00AC60E6" w:rsidRDefault="00AC60E6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2.3.3</w:t>
      </w:r>
      <w:r w:rsidR="00840EEF">
        <w:rPr>
          <w:rFonts w:ascii="Times New Roman" w:hAnsi="Times New Roman" w:cs="Times New Roman"/>
          <w:bCs/>
        </w:rPr>
        <w:t xml:space="preserve"> Admin role</w:t>
      </w:r>
    </w:p>
    <w:p w14:paraId="5AFF47AD" w14:textId="6E26F918" w:rsidR="00840EEF" w:rsidRPr="00415FFD" w:rsidRDefault="00840EEF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3. Parking &amp; Garage Management</w:t>
      </w:r>
    </w:p>
    <w:p w14:paraId="2F801B56" w14:textId="5F9E514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3.1 Garage Setup</w:t>
      </w:r>
    </w:p>
    <w:p w14:paraId="4EB8BB24" w14:textId="765EB15C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3.1.1</w:t>
      </w:r>
      <w:r w:rsidR="00061721">
        <w:rPr>
          <w:rFonts w:ascii="Times New Roman" w:hAnsi="Times New Roman" w:cs="Times New Roman"/>
          <w:bCs/>
        </w:rPr>
        <w:t xml:space="preserve"> Add garage</w:t>
      </w:r>
    </w:p>
    <w:p w14:paraId="2CC503B4" w14:textId="3045E3A6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3.1.2</w:t>
      </w:r>
      <w:r w:rsidR="00061721">
        <w:rPr>
          <w:rFonts w:ascii="Times New Roman" w:hAnsi="Times New Roman" w:cs="Times New Roman"/>
          <w:bCs/>
        </w:rPr>
        <w:t xml:space="preserve"> Edit garage details</w:t>
      </w:r>
    </w:p>
    <w:p w14:paraId="728B297C" w14:textId="51691BB9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3.1.3</w:t>
      </w:r>
      <w:r w:rsidR="00061721">
        <w:rPr>
          <w:rFonts w:ascii="Times New Roman" w:hAnsi="Times New Roman" w:cs="Times New Roman"/>
          <w:bCs/>
        </w:rPr>
        <w:t xml:space="preserve"> Remove garage</w:t>
      </w:r>
    </w:p>
    <w:p w14:paraId="3675D14B" w14:textId="2F94C874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3.2 Spot Monitoring</w:t>
      </w:r>
    </w:p>
    <w:p w14:paraId="6A9B637D" w14:textId="0D1D87BB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3.2.1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Real-time occupancy tracking</w:t>
      </w:r>
    </w:p>
    <w:p w14:paraId="2AB6867F" w14:textId="617D0B42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3.2.2</w:t>
      </w:r>
      <w:r w:rsidR="00061721">
        <w:rPr>
          <w:rFonts w:ascii="Times New Roman" w:hAnsi="Times New Roman" w:cs="Times New Roman"/>
          <w:bCs/>
        </w:rPr>
        <w:t xml:space="preserve"> </w:t>
      </w:r>
      <w:r w:rsidR="00BA4997">
        <w:rPr>
          <w:rFonts w:ascii="Times New Roman" w:hAnsi="Times New Roman" w:cs="Times New Roman"/>
          <w:bCs/>
        </w:rPr>
        <w:t>Update parking spot status</w:t>
      </w:r>
    </w:p>
    <w:p w14:paraId="6920B789" w14:textId="6A2D8E61" w:rsidR="00DA47D8" w:rsidRDefault="00DA47D8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3.2.3</w:t>
      </w:r>
      <w:r w:rsidR="00061721">
        <w:rPr>
          <w:rFonts w:ascii="Times New Roman" w:hAnsi="Times New Roman" w:cs="Times New Roman"/>
          <w:bCs/>
        </w:rPr>
        <w:t xml:space="preserve"> </w:t>
      </w:r>
      <w:r w:rsidR="002A54B4">
        <w:rPr>
          <w:rFonts w:ascii="Times New Roman" w:hAnsi="Times New Roman" w:cs="Times New Roman"/>
          <w:bCs/>
        </w:rPr>
        <w:t>Error handling</w:t>
      </w:r>
    </w:p>
    <w:p w14:paraId="17ABB9F3" w14:textId="234451F6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3.3 Interactive Map</w:t>
      </w:r>
    </w:p>
    <w:p w14:paraId="68B4057B" w14:textId="09DDAF1A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3.3.1 </w:t>
      </w:r>
      <w:r w:rsidR="002A54B4">
        <w:rPr>
          <w:rFonts w:ascii="Times New Roman" w:hAnsi="Times New Roman" w:cs="Times New Roman"/>
          <w:bCs/>
        </w:rPr>
        <w:t>Map rendering</w:t>
      </w:r>
    </w:p>
    <w:p w14:paraId="3F6A8C45" w14:textId="6830D582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3.3.2 </w:t>
      </w:r>
      <w:r w:rsidR="002A54B4">
        <w:rPr>
          <w:rFonts w:ascii="Times New Roman" w:hAnsi="Times New Roman" w:cs="Times New Roman"/>
          <w:bCs/>
        </w:rPr>
        <w:t>Spot availability overlay</w:t>
      </w:r>
    </w:p>
    <w:p w14:paraId="05377C93" w14:textId="59596951" w:rsidR="00061721" w:rsidRDefault="0006172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 xml:space="preserve">3.3.3 </w:t>
      </w:r>
      <w:r w:rsidR="002A54B4">
        <w:rPr>
          <w:rFonts w:ascii="Times New Roman" w:hAnsi="Times New Roman" w:cs="Times New Roman"/>
          <w:bCs/>
        </w:rPr>
        <w:t>GPS integration</w:t>
      </w:r>
    </w:p>
    <w:p w14:paraId="7793A4D0" w14:textId="77777777" w:rsidR="00B51811" w:rsidRDefault="00B51811" w:rsidP="00ED4A0A">
      <w:pPr>
        <w:rPr>
          <w:rFonts w:ascii="Times New Roman" w:hAnsi="Times New Roman" w:cs="Times New Roman"/>
          <w:bCs/>
        </w:rPr>
      </w:pPr>
    </w:p>
    <w:p w14:paraId="1DB1061B" w14:textId="60C16D86" w:rsidR="00691268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lastRenderedPageBreak/>
        <w:t>4. Reservation &amp; Payment</w:t>
      </w:r>
    </w:p>
    <w:p w14:paraId="30E232D9" w14:textId="5108FC3C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4.1 Reservation System</w:t>
      </w:r>
    </w:p>
    <w:p w14:paraId="467DE0A0" w14:textId="3A6C6B4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4.1.1</w:t>
      </w:r>
      <w:r w:rsidR="00F475C4">
        <w:rPr>
          <w:rFonts w:ascii="Times New Roman" w:hAnsi="Times New Roman" w:cs="Times New Roman"/>
          <w:bCs/>
        </w:rPr>
        <w:t xml:space="preserve"> Select spot</w:t>
      </w:r>
    </w:p>
    <w:p w14:paraId="4D7F9DE6" w14:textId="2C1580F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4.1.2</w:t>
      </w:r>
      <w:r w:rsidR="00F475C4">
        <w:rPr>
          <w:rFonts w:ascii="Times New Roman" w:hAnsi="Times New Roman" w:cs="Times New Roman"/>
          <w:bCs/>
        </w:rPr>
        <w:t xml:space="preserve"> Choose time/duration</w:t>
      </w:r>
    </w:p>
    <w:p w14:paraId="243FA49A" w14:textId="2FAA8C1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4.1.3</w:t>
      </w:r>
      <w:r w:rsidR="00F475C4">
        <w:rPr>
          <w:rFonts w:ascii="Times New Roman" w:hAnsi="Times New Roman" w:cs="Times New Roman"/>
          <w:bCs/>
        </w:rPr>
        <w:t xml:space="preserve"> Confirm reservation</w:t>
      </w:r>
    </w:p>
    <w:p w14:paraId="1D01E4E5" w14:textId="44AA7975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4.2 Payment Processing</w:t>
      </w:r>
    </w:p>
    <w:p w14:paraId="05A3C836" w14:textId="4971BF94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4.2.1</w:t>
      </w:r>
      <w:r w:rsidR="00F475C4">
        <w:rPr>
          <w:rFonts w:ascii="Times New Roman" w:hAnsi="Times New Roman" w:cs="Times New Roman"/>
          <w:bCs/>
        </w:rPr>
        <w:t xml:space="preserve"> P</w:t>
      </w:r>
      <w:r w:rsidR="00BA4997">
        <w:rPr>
          <w:rFonts w:ascii="Times New Roman" w:hAnsi="Times New Roman" w:cs="Times New Roman"/>
          <w:bCs/>
        </w:rPr>
        <w:t>rocess payments</w:t>
      </w:r>
    </w:p>
    <w:p w14:paraId="298ADB54" w14:textId="530F978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4.2.2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Receipt generator/generation</w:t>
      </w:r>
    </w:p>
    <w:p w14:paraId="6EA2840B" w14:textId="1704A472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4.2.3</w:t>
      </w:r>
      <w:r w:rsidR="00F475C4">
        <w:rPr>
          <w:rFonts w:ascii="Times New Roman" w:hAnsi="Times New Roman" w:cs="Times New Roman"/>
          <w:bCs/>
        </w:rPr>
        <w:t xml:space="preserve"> </w:t>
      </w:r>
      <w:r w:rsidR="007152D1">
        <w:rPr>
          <w:rFonts w:ascii="Times New Roman" w:hAnsi="Times New Roman" w:cs="Times New Roman"/>
          <w:bCs/>
        </w:rPr>
        <w:t>Refund/cancellation integration</w:t>
      </w:r>
    </w:p>
    <w:p w14:paraId="6F5F41CE" w14:textId="7714A2BA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4.3 Notifications</w:t>
      </w:r>
    </w:p>
    <w:p w14:paraId="22CDF3F9" w14:textId="1D19CF4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4.3.1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Time remaining alerts</w:t>
      </w:r>
    </w:p>
    <w:p w14:paraId="1EB64DED" w14:textId="773DE6ED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4.3.2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Expiration warnings</w:t>
      </w:r>
    </w:p>
    <w:p w14:paraId="0F693B6B" w14:textId="4C326DD8" w:rsidR="00B51811" w:rsidRDefault="00B51811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4.3.3</w:t>
      </w:r>
      <w:r w:rsidR="00F475C4">
        <w:rPr>
          <w:rFonts w:ascii="Times New Roman" w:hAnsi="Times New Roman" w:cs="Times New Roman"/>
          <w:bCs/>
        </w:rPr>
        <w:t xml:space="preserve"> </w:t>
      </w:r>
      <w:r w:rsidR="000970AD">
        <w:rPr>
          <w:rFonts w:ascii="Times New Roman" w:hAnsi="Times New Roman" w:cs="Times New Roman"/>
          <w:bCs/>
        </w:rPr>
        <w:t>Payment confirmation</w:t>
      </w:r>
    </w:p>
    <w:p w14:paraId="3EB385A2" w14:textId="3DCDB412" w:rsidR="00B51811" w:rsidRPr="00415FFD" w:rsidRDefault="00B51811" w:rsidP="00ED4A0A">
      <w:pPr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5. Reporting &amp; Analytics</w:t>
      </w:r>
    </w:p>
    <w:p w14:paraId="0DBB4C5B" w14:textId="0C8EACA1" w:rsidR="005560DB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5.1 Occupancy Reports</w:t>
      </w:r>
    </w:p>
    <w:p w14:paraId="726A1978" w14:textId="59AD57A9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5.1.1</w:t>
      </w:r>
      <w:r w:rsidR="009774B7">
        <w:rPr>
          <w:rFonts w:ascii="Times New Roman" w:hAnsi="Times New Roman" w:cs="Times New Roman"/>
          <w:bCs/>
        </w:rPr>
        <w:t xml:space="preserve"> Daily occupancy reports</w:t>
      </w:r>
    </w:p>
    <w:p w14:paraId="13FAAE38" w14:textId="238147D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5.1.2</w:t>
      </w:r>
      <w:r w:rsidR="009774B7">
        <w:rPr>
          <w:rFonts w:ascii="Times New Roman" w:hAnsi="Times New Roman" w:cs="Times New Roman"/>
          <w:bCs/>
        </w:rPr>
        <w:t xml:space="preserve"> Peak hours</w:t>
      </w:r>
    </w:p>
    <w:p w14:paraId="3E9FDBE4" w14:textId="772632FB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5.1.3</w:t>
      </w:r>
      <w:r w:rsidR="009774B7">
        <w:rPr>
          <w:rFonts w:ascii="Times New Roman" w:hAnsi="Times New Roman" w:cs="Times New Roman"/>
          <w:bCs/>
        </w:rPr>
        <w:t xml:space="preserve"> Garage comparison</w:t>
      </w:r>
    </w:p>
    <w:p w14:paraId="03A0F9F3" w14:textId="2036484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5.2 Financial Reports</w:t>
      </w:r>
    </w:p>
    <w:p w14:paraId="06F912E5" w14:textId="0A47B12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5.2.1</w:t>
      </w:r>
      <w:r w:rsidR="009774B7">
        <w:rPr>
          <w:rFonts w:ascii="Times New Roman" w:hAnsi="Times New Roman" w:cs="Times New Roman"/>
          <w:bCs/>
        </w:rPr>
        <w:t xml:space="preserve"> Revenue summary</w:t>
      </w:r>
    </w:p>
    <w:p w14:paraId="52869819" w14:textId="43B71C04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5.2.2</w:t>
      </w:r>
      <w:r w:rsidR="009774B7">
        <w:rPr>
          <w:rFonts w:ascii="Times New Roman" w:hAnsi="Times New Roman" w:cs="Times New Roman"/>
          <w:bCs/>
        </w:rPr>
        <w:t xml:space="preserve"> Payment logs</w:t>
      </w:r>
    </w:p>
    <w:p w14:paraId="1892FE46" w14:textId="503F6B3D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5.2.3</w:t>
      </w:r>
      <w:r w:rsidR="009774B7">
        <w:rPr>
          <w:rFonts w:ascii="Times New Roman" w:hAnsi="Times New Roman" w:cs="Times New Roman"/>
          <w:bCs/>
        </w:rPr>
        <w:t xml:space="preserve"> Export</w:t>
      </w:r>
      <w:r w:rsidR="00AF12EB">
        <w:rPr>
          <w:rFonts w:ascii="Times New Roman" w:hAnsi="Times New Roman" w:cs="Times New Roman"/>
          <w:bCs/>
        </w:rPr>
        <w:t xml:space="preserve"> payment summary</w:t>
      </w:r>
    </w:p>
    <w:p w14:paraId="0ECA6F8C" w14:textId="58B430EC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5.3 System Analytics</w:t>
      </w:r>
    </w:p>
    <w:p w14:paraId="21C2F82E" w14:textId="17DB9508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5.3.1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Usage trends</w:t>
      </w:r>
    </w:p>
    <w:p w14:paraId="5A9788F9" w14:textId="10909036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5.3.2</w:t>
      </w:r>
      <w:r w:rsidR="009774B7">
        <w:rPr>
          <w:rFonts w:ascii="Times New Roman" w:hAnsi="Times New Roman" w:cs="Times New Roman"/>
          <w:bCs/>
        </w:rPr>
        <w:t xml:space="preserve"> </w:t>
      </w:r>
      <w:r w:rsidR="009135A5">
        <w:rPr>
          <w:rFonts w:ascii="Times New Roman" w:hAnsi="Times New Roman" w:cs="Times New Roman"/>
          <w:bCs/>
        </w:rPr>
        <w:t>Error logs</w:t>
      </w:r>
    </w:p>
    <w:p w14:paraId="198736EF" w14:textId="37D48731" w:rsidR="00F36F9D" w:rsidRDefault="00F36F9D" w:rsidP="00ED4A0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</w:r>
      <w:r>
        <w:rPr>
          <w:rFonts w:ascii="Times New Roman" w:hAnsi="Times New Roman" w:cs="Times New Roman"/>
          <w:bCs/>
        </w:rPr>
        <w:tab/>
        <w:t>5.3.3</w:t>
      </w:r>
      <w:r w:rsidR="009774B7">
        <w:rPr>
          <w:rFonts w:ascii="Times New Roman" w:hAnsi="Times New Roman" w:cs="Times New Roman"/>
          <w:bCs/>
        </w:rPr>
        <w:t xml:space="preserve"> </w:t>
      </w:r>
      <w:r w:rsidR="002B0A00">
        <w:rPr>
          <w:rFonts w:ascii="Times New Roman" w:hAnsi="Times New Roman" w:cs="Times New Roman"/>
          <w:bCs/>
        </w:rPr>
        <w:t>Basic system performance report</w:t>
      </w:r>
    </w:p>
    <w:p w14:paraId="5F09FD8C" w14:textId="77777777" w:rsidR="00F36F9D" w:rsidRDefault="00F36F9D" w:rsidP="00ED4A0A">
      <w:pPr>
        <w:rPr>
          <w:rFonts w:ascii="Times New Roman" w:hAnsi="Times New Roman" w:cs="Times New Roman"/>
          <w:bCs/>
        </w:rPr>
      </w:pPr>
    </w:p>
    <w:p w14:paraId="3FFFD161" w14:textId="619504B9" w:rsidR="00F36F9D" w:rsidRDefault="00F36F9D" w:rsidP="002B0A00">
      <w:pPr>
        <w:ind w:firstLine="720"/>
        <w:rPr>
          <w:rFonts w:ascii="Times New Roman" w:hAnsi="Times New Roman" w:cs="Times New Roman"/>
          <w:b/>
        </w:rPr>
      </w:pPr>
      <w:r w:rsidRPr="002B0A00">
        <w:rPr>
          <w:rFonts w:ascii="Times New Roman" w:hAnsi="Times New Roman" w:cs="Times New Roman"/>
          <w:b/>
        </w:rPr>
        <w:lastRenderedPageBreak/>
        <w:t>2. Timeline/Gantt Chart</w:t>
      </w:r>
      <w:r w:rsidR="002B0A00" w:rsidRPr="002B0A00">
        <w:rPr>
          <w:rFonts w:ascii="Times New Roman" w:hAnsi="Times New Roman" w:cs="Times New Roman"/>
          <w:b/>
        </w:rPr>
        <w:t>:</w:t>
      </w:r>
    </w:p>
    <w:p w14:paraId="6CAD33B9" w14:textId="1F14813B" w:rsidR="00F96622" w:rsidRDefault="00F96622" w:rsidP="00F96622">
      <w:pPr>
        <w:rPr>
          <w:rFonts w:ascii="Times New Roman" w:hAnsi="Times New Roman" w:cs="Times New Roman"/>
          <w:bCs/>
        </w:rPr>
      </w:pPr>
      <w:r w:rsidRPr="00FE0916">
        <w:rPr>
          <w:rFonts w:ascii="Times New Roman" w:hAnsi="Times New Roman" w:cs="Times New Roman"/>
          <w:b/>
        </w:rPr>
        <w:t>Project Duration:</w:t>
      </w:r>
      <w:r>
        <w:rPr>
          <w:rFonts w:ascii="Times New Roman" w:hAnsi="Times New Roman" w:cs="Times New Roman"/>
          <w:bCs/>
        </w:rPr>
        <w:t xml:space="preserve"> 16 weeks</w:t>
      </w:r>
    </w:p>
    <w:p w14:paraId="70E8C3E1" w14:textId="358C35C3" w:rsidR="00316A3F" w:rsidRPr="00FE0916" w:rsidRDefault="00316A3F" w:rsidP="00F96622">
      <w:pPr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Timeline:</w:t>
      </w:r>
    </w:p>
    <w:p w14:paraId="12A2DE48" w14:textId="2CAECC25" w:rsidR="00796E7C" w:rsidRPr="00FE0916" w:rsidRDefault="00316A3F" w:rsidP="00F9662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ab/>
      </w:r>
      <w:r w:rsidRPr="00FE0916">
        <w:rPr>
          <w:rFonts w:ascii="Times New Roman" w:hAnsi="Times New Roman" w:cs="Times New Roman"/>
          <w:b/>
        </w:rPr>
        <w:t>Week 1-</w:t>
      </w:r>
      <w:r w:rsidR="00796E7C" w:rsidRPr="00FE0916">
        <w:rPr>
          <w:rFonts w:ascii="Times New Roman" w:hAnsi="Times New Roman" w:cs="Times New Roman"/>
          <w:b/>
        </w:rPr>
        <w:t>3: Requirements/Planning</w:t>
      </w:r>
    </w:p>
    <w:p w14:paraId="00FD8013" w14:textId="4B2906A6" w:rsidR="00796E7C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Define project goals</w:t>
      </w:r>
    </w:p>
    <w:p w14:paraId="582363D2" w14:textId="177D6726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Identify core features</w:t>
      </w:r>
    </w:p>
    <w:p w14:paraId="0D19B6C0" w14:textId="7ADC613D" w:rsidR="009A6564" w:rsidRDefault="009A6564" w:rsidP="00796E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Outline any constraints and assumptions</w:t>
      </w:r>
    </w:p>
    <w:p w14:paraId="456DBB2B" w14:textId="23A8B257" w:rsidR="009A6564" w:rsidRPr="00FE0916" w:rsidRDefault="009A6564" w:rsidP="009A6564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3-</w:t>
      </w:r>
      <w:r w:rsidR="00C3520D" w:rsidRPr="00FE0916">
        <w:rPr>
          <w:rFonts w:ascii="Times New Roman" w:hAnsi="Times New Roman" w:cs="Times New Roman"/>
          <w:b/>
        </w:rPr>
        <w:t xml:space="preserve">5: </w:t>
      </w:r>
      <w:r w:rsidR="00E24036" w:rsidRPr="00FE0916">
        <w:rPr>
          <w:rFonts w:ascii="Times New Roman" w:hAnsi="Times New Roman" w:cs="Times New Roman"/>
          <w:b/>
        </w:rPr>
        <w:t>Design</w:t>
      </w:r>
    </w:p>
    <w:p w14:paraId="3F9D68DE" w14:textId="4845837C" w:rsidR="00C3520D" w:rsidRDefault="006948E0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Create</w:t>
      </w:r>
      <w:r w:rsidR="00820D2E">
        <w:rPr>
          <w:rFonts w:ascii="Times New Roman" w:hAnsi="Times New Roman" w:cs="Times New Roman"/>
          <w:bCs/>
        </w:rPr>
        <w:t xml:space="preserve"> basic UI sketches/designs</w:t>
      </w:r>
    </w:p>
    <w:p w14:paraId="789CC797" w14:textId="65162064" w:rsidR="00C3520D" w:rsidRDefault="00820D2E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Plan databases st</w:t>
      </w:r>
      <w:r w:rsidR="00687CA3">
        <w:rPr>
          <w:rFonts w:ascii="Times New Roman" w:hAnsi="Times New Roman" w:cs="Times New Roman"/>
          <w:bCs/>
        </w:rPr>
        <w:t>ructure</w:t>
      </w:r>
    </w:p>
    <w:p w14:paraId="2456A078" w14:textId="69F03979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out system flow</w:t>
      </w:r>
    </w:p>
    <w:p w14:paraId="3EC5392D" w14:textId="7F1ADEEA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 xml:space="preserve">Week 5-7: </w:t>
      </w:r>
      <w:r w:rsidR="00E24036" w:rsidRPr="00FE0916">
        <w:rPr>
          <w:rFonts w:ascii="Times New Roman" w:hAnsi="Times New Roman" w:cs="Times New Roman"/>
          <w:b/>
        </w:rPr>
        <w:t>Development</w:t>
      </w:r>
    </w:p>
    <w:p w14:paraId="5312229C" w14:textId="73AD22A3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Build authentication</w:t>
      </w:r>
    </w:p>
    <w:p w14:paraId="6CBF2AEF" w14:textId="24B4B4AB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Implementation of parking/reservation features</w:t>
      </w:r>
    </w:p>
    <w:p w14:paraId="1775D42D" w14:textId="0A8072CE" w:rsidR="00C3520D" w:rsidRDefault="00687CA3" w:rsidP="00C3520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 payment/notifications</w:t>
      </w:r>
    </w:p>
    <w:p w14:paraId="374BBC3F" w14:textId="4F1CA3CF" w:rsidR="00C3520D" w:rsidRPr="00FE0916" w:rsidRDefault="00C3520D" w:rsidP="00C3520D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7-9: Integration</w:t>
      </w:r>
    </w:p>
    <w:p w14:paraId="013E31AE" w14:textId="6B73CCAD" w:rsidR="00BA3E65" w:rsidRDefault="00687CA3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Connect all mo</w:t>
      </w:r>
      <w:r w:rsidR="009711AD">
        <w:rPr>
          <w:rFonts w:ascii="Times New Roman" w:hAnsi="Times New Roman" w:cs="Times New Roman"/>
          <w:bCs/>
        </w:rPr>
        <w:t>dules together</w:t>
      </w:r>
    </w:p>
    <w:p w14:paraId="1DBFACE4" w14:textId="10814C9A" w:rsidR="00BA3E65" w:rsidRDefault="009711AD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Ensure main user flows work end-to-end</w:t>
      </w:r>
    </w:p>
    <w:p w14:paraId="01452998" w14:textId="4C215177" w:rsidR="00875AB9" w:rsidRPr="00875AB9" w:rsidRDefault="009711AD" w:rsidP="00875AB9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Fix issues cause by combining features together (minor bug fixes)</w:t>
      </w:r>
    </w:p>
    <w:p w14:paraId="0FE7A713" w14:textId="77777777" w:rsidR="00FE0916" w:rsidRDefault="00FE0916" w:rsidP="00BA3E65">
      <w:pPr>
        <w:pStyle w:val="ListParagraph"/>
        <w:rPr>
          <w:rFonts w:ascii="Times New Roman" w:hAnsi="Times New Roman" w:cs="Times New Roman"/>
          <w:bCs/>
        </w:rPr>
      </w:pPr>
    </w:p>
    <w:p w14:paraId="03B2C67B" w14:textId="28138525" w:rsidR="00BA3E65" w:rsidRPr="00FE0916" w:rsidRDefault="00BA3E65" w:rsidP="00BA3E65">
      <w:pPr>
        <w:pStyle w:val="ListParagraph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9-11: System Validation</w:t>
      </w:r>
    </w:p>
    <w:p w14:paraId="1FD0121D" w14:textId="538572EA" w:rsidR="00BA3E65" w:rsidRDefault="008D7F6A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Check data accuracy (spot reservations/times, ensure data is updating prop</w:t>
      </w:r>
      <w:r w:rsidR="00F961D4">
        <w:rPr>
          <w:rFonts w:ascii="Times New Roman" w:hAnsi="Times New Roman" w:cs="Times New Roman"/>
          <w:bCs/>
        </w:rPr>
        <w:t>erly)</w:t>
      </w:r>
    </w:p>
    <w:p w14:paraId="6FFCBEE8" w14:textId="21348375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Test loading and simple performance</w:t>
      </w:r>
    </w:p>
    <w:p w14:paraId="0E7F318F" w14:textId="47700C5E" w:rsidR="00BA3E65" w:rsidRDefault="00F961D4" w:rsidP="00BA3E6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Confirm features work as intended</w:t>
      </w:r>
    </w:p>
    <w:p w14:paraId="74A5F4D5" w14:textId="04966AD9" w:rsidR="00BA3E65" w:rsidRPr="00FE0916" w:rsidRDefault="00BA3E65" w:rsidP="00BA3E65">
      <w:pPr>
        <w:ind w:left="720"/>
        <w:rPr>
          <w:rFonts w:ascii="Times New Roman" w:hAnsi="Times New Roman" w:cs="Times New Roman"/>
          <w:b/>
        </w:rPr>
      </w:pPr>
      <w:r w:rsidRPr="00FE0916">
        <w:rPr>
          <w:rFonts w:ascii="Times New Roman" w:hAnsi="Times New Roman" w:cs="Times New Roman"/>
          <w:b/>
        </w:rPr>
        <w:t>Week 11-</w:t>
      </w:r>
      <w:r w:rsidR="003070F5" w:rsidRPr="00FE0916">
        <w:rPr>
          <w:rFonts w:ascii="Times New Roman" w:hAnsi="Times New Roman" w:cs="Times New Roman"/>
          <w:b/>
        </w:rPr>
        <w:t>13: Beta/Risk Testing</w:t>
      </w:r>
    </w:p>
    <w:p w14:paraId="6ABE9690" w14:textId="40F24252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Run user testing on core features</w:t>
      </w:r>
    </w:p>
    <w:p w14:paraId="064CF507" w14:textId="1275D6B3" w:rsidR="003070F5" w:rsidRDefault="00F961D4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Find bugs and </w:t>
      </w:r>
      <w:r w:rsidR="00794FF5">
        <w:rPr>
          <w:rFonts w:ascii="Times New Roman" w:hAnsi="Times New Roman" w:cs="Times New Roman"/>
          <w:bCs/>
        </w:rPr>
        <w:t>errors</w:t>
      </w:r>
    </w:p>
    <w:p w14:paraId="50A2711F" w14:textId="03E2CA54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Apply fixes and stability</w:t>
      </w:r>
    </w:p>
    <w:p w14:paraId="2EFD3D7F" w14:textId="10ED8825" w:rsidR="003070F5" w:rsidRPr="00415FFD" w:rsidRDefault="003070F5" w:rsidP="003070F5">
      <w:pPr>
        <w:ind w:left="720"/>
        <w:rPr>
          <w:rFonts w:ascii="Times New Roman" w:hAnsi="Times New Roman" w:cs="Times New Roman"/>
          <w:b/>
        </w:rPr>
      </w:pPr>
      <w:r w:rsidRPr="00415FFD">
        <w:rPr>
          <w:rFonts w:ascii="Times New Roman" w:hAnsi="Times New Roman" w:cs="Times New Roman"/>
          <w:b/>
        </w:rPr>
        <w:t>Week 13-16: Final Checks/Release</w:t>
      </w:r>
    </w:p>
    <w:p w14:paraId="49B22B97" w14:textId="77F1D3C0" w:rsidR="003070F5" w:rsidRDefault="00794FF5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UI and navigation</w:t>
      </w:r>
    </w:p>
    <w:p w14:paraId="1450B494" w14:textId="72152B4D" w:rsidR="003070F5" w:rsidRDefault="00D76791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Polish any core</w:t>
      </w:r>
      <w:r w:rsidR="00FE0916">
        <w:rPr>
          <w:rFonts w:ascii="Times New Roman" w:hAnsi="Times New Roman" w:cs="Times New Roman"/>
          <w:bCs/>
        </w:rPr>
        <w:t>/side features</w:t>
      </w:r>
    </w:p>
    <w:p w14:paraId="6A542870" w14:textId="57E782CF" w:rsidR="003070F5" w:rsidRDefault="00FE0916" w:rsidP="003070F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Release and monitor</w:t>
      </w:r>
    </w:p>
    <w:p w14:paraId="5873D9B2" w14:textId="71CE45DD" w:rsidR="00251544" w:rsidRPr="00251544" w:rsidRDefault="00251544" w:rsidP="00251544">
      <w:pPr>
        <w:rPr>
          <w:rFonts w:ascii="Times New Roman" w:hAnsi="Times New Roman" w:cs="Times New Roman"/>
          <w:b/>
        </w:rPr>
      </w:pPr>
      <w:r w:rsidRPr="00251544">
        <w:rPr>
          <w:rFonts w:ascii="Times New Roman" w:hAnsi="Times New Roman" w:cs="Times New Roman"/>
          <w:b/>
        </w:rPr>
        <w:lastRenderedPageBreak/>
        <w:t>Milestones:</w:t>
      </w:r>
    </w:p>
    <w:p w14:paraId="6DCFF30E" w14:textId="3ADEC406" w:rsidR="00251544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Requirements completed (end of week 3)</w:t>
      </w:r>
    </w:p>
    <w:p w14:paraId="66646743" w14:textId="2D81ED1D" w:rsidR="00DC77E1" w:rsidRPr="00DC77E1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Design approved (end of week 5)</w:t>
      </w:r>
    </w:p>
    <w:p w14:paraId="74A3577F" w14:textId="260FF930" w:rsidR="00DC77E1" w:rsidRPr="00135B2C" w:rsidRDefault="00DC77E1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 xml:space="preserve">Core features built (end of week </w:t>
      </w:r>
      <w:r w:rsidR="00135B2C">
        <w:rPr>
          <w:rFonts w:ascii="Times New Roman" w:hAnsi="Times New Roman" w:cs="Times New Roman"/>
          <w:bCs/>
        </w:rPr>
        <w:t>9)</w:t>
      </w:r>
    </w:p>
    <w:p w14:paraId="59B276E7" w14:textId="74084806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System integrated (end of week 11)</w:t>
      </w:r>
    </w:p>
    <w:p w14:paraId="6FB52EC1" w14:textId="44D03CA8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Validation passed (end of week 13)</w:t>
      </w:r>
    </w:p>
    <w:p w14:paraId="2548BFB4" w14:textId="155CD63B" w:rsidR="00135B2C" w:rsidRPr="00135B2C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Beta testing complete (end of week 15)</w:t>
      </w:r>
    </w:p>
    <w:p w14:paraId="1DB74BF3" w14:textId="363F250B" w:rsidR="00135B2C" w:rsidRPr="00DC77E1" w:rsidRDefault="00135B2C" w:rsidP="00DC77E1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Final release ready/initial release (end of week 16)</w:t>
      </w:r>
    </w:p>
    <w:p w14:paraId="1082F191" w14:textId="115B120B" w:rsidR="003070F5" w:rsidRDefault="003070F5" w:rsidP="003070F5">
      <w:pPr>
        <w:rPr>
          <w:rFonts w:ascii="Times New Roman" w:hAnsi="Times New Roman" w:cs="Times New Roman"/>
          <w:bCs/>
        </w:rPr>
      </w:pPr>
      <w:r w:rsidRPr="003070F5">
        <w:rPr>
          <w:rFonts w:ascii="Times New Roman" w:hAnsi="Times New Roman" w:cs="Times New Roman"/>
          <w:b/>
        </w:rPr>
        <w:t>Gantt Chart:</w:t>
      </w:r>
    </w:p>
    <w:tbl>
      <w:tblPr>
        <w:tblStyle w:val="TableGrid"/>
        <w:tblpPr w:leftFromText="180" w:rightFromText="180" w:vertAnchor="text" w:horzAnchor="margin" w:tblpXSpec="center" w:tblpY="-58"/>
        <w:tblW w:w="11893" w:type="dxa"/>
        <w:tblLook w:val="04A0" w:firstRow="1" w:lastRow="0" w:firstColumn="1" w:lastColumn="0" w:noHBand="0" w:noVBand="1"/>
      </w:tblPr>
      <w:tblGrid>
        <w:gridCol w:w="2053"/>
        <w:gridCol w:w="559"/>
        <w:gridCol w:w="559"/>
        <w:gridCol w:w="559"/>
        <w:gridCol w:w="559"/>
        <w:gridCol w:w="559"/>
        <w:gridCol w:w="559"/>
        <w:gridCol w:w="559"/>
        <w:gridCol w:w="559"/>
        <w:gridCol w:w="559"/>
        <w:gridCol w:w="687"/>
        <w:gridCol w:w="687"/>
        <w:gridCol w:w="687"/>
        <w:gridCol w:w="687"/>
        <w:gridCol w:w="687"/>
        <w:gridCol w:w="687"/>
        <w:gridCol w:w="687"/>
      </w:tblGrid>
      <w:tr w:rsidR="0025014A" w14:paraId="0F58F189" w14:textId="77777777" w:rsidTr="0025014A">
        <w:tc>
          <w:tcPr>
            <w:tcW w:w="2053" w:type="dxa"/>
          </w:tcPr>
          <w:p w14:paraId="229902FA" w14:textId="77777777" w:rsidR="0025014A" w:rsidRDefault="0025014A" w:rsidP="0025014A"/>
        </w:tc>
        <w:tc>
          <w:tcPr>
            <w:tcW w:w="559" w:type="dxa"/>
          </w:tcPr>
          <w:p w14:paraId="631401E4" w14:textId="77777777" w:rsidR="0025014A" w:rsidRDefault="0025014A" w:rsidP="0025014A">
            <w:r>
              <w:t>W1</w:t>
            </w:r>
          </w:p>
        </w:tc>
        <w:tc>
          <w:tcPr>
            <w:tcW w:w="559" w:type="dxa"/>
          </w:tcPr>
          <w:p w14:paraId="11997633" w14:textId="77777777" w:rsidR="0025014A" w:rsidRDefault="0025014A" w:rsidP="0025014A">
            <w:r>
              <w:t>W2</w:t>
            </w:r>
          </w:p>
        </w:tc>
        <w:tc>
          <w:tcPr>
            <w:tcW w:w="559" w:type="dxa"/>
          </w:tcPr>
          <w:p w14:paraId="47584B5C" w14:textId="77777777" w:rsidR="0025014A" w:rsidRDefault="0025014A" w:rsidP="0025014A">
            <w:r>
              <w:t>W3</w:t>
            </w:r>
          </w:p>
        </w:tc>
        <w:tc>
          <w:tcPr>
            <w:tcW w:w="559" w:type="dxa"/>
          </w:tcPr>
          <w:p w14:paraId="214FD12E" w14:textId="77777777" w:rsidR="0025014A" w:rsidRDefault="0025014A" w:rsidP="0025014A">
            <w:r>
              <w:t>W4</w:t>
            </w:r>
          </w:p>
        </w:tc>
        <w:tc>
          <w:tcPr>
            <w:tcW w:w="559" w:type="dxa"/>
          </w:tcPr>
          <w:p w14:paraId="0E189380" w14:textId="77777777" w:rsidR="0025014A" w:rsidRDefault="0025014A" w:rsidP="0025014A">
            <w:r>
              <w:t>W5</w:t>
            </w:r>
          </w:p>
        </w:tc>
        <w:tc>
          <w:tcPr>
            <w:tcW w:w="559" w:type="dxa"/>
          </w:tcPr>
          <w:p w14:paraId="5FDF5B68" w14:textId="77777777" w:rsidR="0025014A" w:rsidRDefault="0025014A" w:rsidP="0025014A">
            <w:r>
              <w:t>W6</w:t>
            </w:r>
          </w:p>
        </w:tc>
        <w:tc>
          <w:tcPr>
            <w:tcW w:w="559" w:type="dxa"/>
          </w:tcPr>
          <w:p w14:paraId="16C290AE" w14:textId="77777777" w:rsidR="0025014A" w:rsidRDefault="0025014A" w:rsidP="0025014A">
            <w:r>
              <w:t>W7</w:t>
            </w:r>
          </w:p>
        </w:tc>
        <w:tc>
          <w:tcPr>
            <w:tcW w:w="559" w:type="dxa"/>
          </w:tcPr>
          <w:p w14:paraId="41352C44" w14:textId="77777777" w:rsidR="0025014A" w:rsidRDefault="0025014A" w:rsidP="0025014A">
            <w:r>
              <w:t>W8</w:t>
            </w:r>
          </w:p>
        </w:tc>
        <w:tc>
          <w:tcPr>
            <w:tcW w:w="559" w:type="dxa"/>
          </w:tcPr>
          <w:p w14:paraId="2FF00A5D" w14:textId="77777777" w:rsidR="0025014A" w:rsidRDefault="0025014A" w:rsidP="0025014A">
            <w:r>
              <w:t>W9</w:t>
            </w:r>
          </w:p>
        </w:tc>
        <w:tc>
          <w:tcPr>
            <w:tcW w:w="687" w:type="dxa"/>
          </w:tcPr>
          <w:p w14:paraId="26CA6D93" w14:textId="77777777" w:rsidR="0025014A" w:rsidRDefault="0025014A" w:rsidP="0025014A">
            <w:r>
              <w:t>W10</w:t>
            </w:r>
          </w:p>
        </w:tc>
        <w:tc>
          <w:tcPr>
            <w:tcW w:w="687" w:type="dxa"/>
          </w:tcPr>
          <w:p w14:paraId="3EDA676F" w14:textId="77777777" w:rsidR="0025014A" w:rsidRDefault="0025014A" w:rsidP="0025014A">
            <w:r>
              <w:t>W11</w:t>
            </w:r>
          </w:p>
        </w:tc>
        <w:tc>
          <w:tcPr>
            <w:tcW w:w="687" w:type="dxa"/>
          </w:tcPr>
          <w:p w14:paraId="5BBEEEA8" w14:textId="77777777" w:rsidR="0025014A" w:rsidRDefault="0025014A" w:rsidP="0025014A">
            <w:r>
              <w:t>W12</w:t>
            </w:r>
          </w:p>
        </w:tc>
        <w:tc>
          <w:tcPr>
            <w:tcW w:w="687" w:type="dxa"/>
          </w:tcPr>
          <w:p w14:paraId="46D67AFF" w14:textId="77777777" w:rsidR="0025014A" w:rsidRDefault="0025014A" w:rsidP="0025014A">
            <w:r>
              <w:t>W13</w:t>
            </w:r>
          </w:p>
        </w:tc>
        <w:tc>
          <w:tcPr>
            <w:tcW w:w="687" w:type="dxa"/>
          </w:tcPr>
          <w:p w14:paraId="2D396BEB" w14:textId="77777777" w:rsidR="0025014A" w:rsidRDefault="0025014A" w:rsidP="0025014A">
            <w:r>
              <w:t>W14</w:t>
            </w:r>
          </w:p>
        </w:tc>
        <w:tc>
          <w:tcPr>
            <w:tcW w:w="687" w:type="dxa"/>
          </w:tcPr>
          <w:p w14:paraId="0EEDE3B3" w14:textId="77777777" w:rsidR="0025014A" w:rsidRDefault="0025014A" w:rsidP="0025014A">
            <w:r>
              <w:t>W15</w:t>
            </w:r>
          </w:p>
        </w:tc>
        <w:tc>
          <w:tcPr>
            <w:tcW w:w="687" w:type="dxa"/>
          </w:tcPr>
          <w:p w14:paraId="57450EE3" w14:textId="77777777" w:rsidR="0025014A" w:rsidRDefault="0025014A" w:rsidP="0025014A">
            <w:r>
              <w:t>W16</w:t>
            </w:r>
          </w:p>
        </w:tc>
      </w:tr>
      <w:tr w:rsidR="0025014A" w14:paraId="0BA3879D" w14:textId="77777777" w:rsidTr="0025014A">
        <w:tc>
          <w:tcPr>
            <w:tcW w:w="2053" w:type="dxa"/>
          </w:tcPr>
          <w:p w14:paraId="6236CACB" w14:textId="77777777" w:rsidR="0025014A" w:rsidRDefault="0025014A" w:rsidP="0025014A">
            <w:proofErr w:type="gramStart"/>
            <w:r>
              <w:t>Require./</w:t>
            </w:r>
            <w:proofErr w:type="gramEnd"/>
            <w:r>
              <w:t>Planning</w:t>
            </w:r>
          </w:p>
        </w:tc>
        <w:tc>
          <w:tcPr>
            <w:tcW w:w="559" w:type="dxa"/>
            <w:shd w:val="clear" w:color="auto" w:fill="153D63" w:themeFill="text2" w:themeFillTint="E6"/>
          </w:tcPr>
          <w:p w14:paraId="6B0EA629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2C09599F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  <w:shd w:val="clear" w:color="auto" w:fill="153D63" w:themeFill="text2" w:themeFillTint="E6"/>
          </w:tcPr>
          <w:p w14:paraId="7DC003C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4A5E9D8C" w14:textId="77777777" w:rsidR="0025014A" w:rsidRPr="0013656B" w:rsidRDefault="0025014A" w:rsidP="0025014A">
            <w:pPr>
              <w:rPr>
                <w:color w:val="EE0000"/>
              </w:rPr>
            </w:pPr>
          </w:p>
        </w:tc>
        <w:tc>
          <w:tcPr>
            <w:tcW w:w="559" w:type="dxa"/>
          </w:tcPr>
          <w:p w14:paraId="2ACEE831" w14:textId="77777777" w:rsidR="0025014A" w:rsidRDefault="0025014A" w:rsidP="0025014A"/>
        </w:tc>
        <w:tc>
          <w:tcPr>
            <w:tcW w:w="559" w:type="dxa"/>
          </w:tcPr>
          <w:p w14:paraId="5EAE5B98" w14:textId="77777777" w:rsidR="0025014A" w:rsidRDefault="0025014A" w:rsidP="0025014A"/>
        </w:tc>
        <w:tc>
          <w:tcPr>
            <w:tcW w:w="559" w:type="dxa"/>
          </w:tcPr>
          <w:p w14:paraId="61FCAE1C" w14:textId="77777777" w:rsidR="0025014A" w:rsidRDefault="0025014A" w:rsidP="0025014A"/>
        </w:tc>
        <w:tc>
          <w:tcPr>
            <w:tcW w:w="559" w:type="dxa"/>
          </w:tcPr>
          <w:p w14:paraId="35B0447C" w14:textId="77777777" w:rsidR="0025014A" w:rsidRDefault="0025014A" w:rsidP="0025014A"/>
        </w:tc>
        <w:tc>
          <w:tcPr>
            <w:tcW w:w="559" w:type="dxa"/>
          </w:tcPr>
          <w:p w14:paraId="46401A7E" w14:textId="77777777" w:rsidR="0025014A" w:rsidRDefault="0025014A" w:rsidP="0025014A"/>
        </w:tc>
        <w:tc>
          <w:tcPr>
            <w:tcW w:w="687" w:type="dxa"/>
          </w:tcPr>
          <w:p w14:paraId="24453EA0" w14:textId="77777777" w:rsidR="0025014A" w:rsidRDefault="0025014A" w:rsidP="0025014A"/>
        </w:tc>
        <w:tc>
          <w:tcPr>
            <w:tcW w:w="687" w:type="dxa"/>
          </w:tcPr>
          <w:p w14:paraId="0F80345A" w14:textId="77777777" w:rsidR="0025014A" w:rsidRDefault="0025014A" w:rsidP="0025014A"/>
        </w:tc>
        <w:tc>
          <w:tcPr>
            <w:tcW w:w="687" w:type="dxa"/>
          </w:tcPr>
          <w:p w14:paraId="44652B53" w14:textId="77777777" w:rsidR="0025014A" w:rsidRDefault="0025014A" w:rsidP="0025014A"/>
        </w:tc>
        <w:tc>
          <w:tcPr>
            <w:tcW w:w="687" w:type="dxa"/>
          </w:tcPr>
          <w:p w14:paraId="783BE5B1" w14:textId="77777777" w:rsidR="0025014A" w:rsidRDefault="0025014A" w:rsidP="0025014A"/>
        </w:tc>
        <w:tc>
          <w:tcPr>
            <w:tcW w:w="687" w:type="dxa"/>
          </w:tcPr>
          <w:p w14:paraId="2CE7AFA3" w14:textId="77777777" w:rsidR="0025014A" w:rsidRDefault="0025014A" w:rsidP="0025014A"/>
        </w:tc>
        <w:tc>
          <w:tcPr>
            <w:tcW w:w="687" w:type="dxa"/>
          </w:tcPr>
          <w:p w14:paraId="4F49CF43" w14:textId="77777777" w:rsidR="0025014A" w:rsidRDefault="0025014A" w:rsidP="0025014A"/>
        </w:tc>
        <w:tc>
          <w:tcPr>
            <w:tcW w:w="687" w:type="dxa"/>
          </w:tcPr>
          <w:p w14:paraId="5DA12F61" w14:textId="77777777" w:rsidR="0025014A" w:rsidRDefault="0025014A" w:rsidP="0025014A"/>
        </w:tc>
      </w:tr>
      <w:tr w:rsidR="0025014A" w14:paraId="6DB7869D" w14:textId="77777777" w:rsidTr="0025014A">
        <w:tc>
          <w:tcPr>
            <w:tcW w:w="2053" w:type="dxa"/>
          </w:tcPr>
          <w:p w14:paraId="1B9650AE" w14:textId="77777777" w:rsidR="0025014A" w:rsidRDefault="0025014A" w:rsidP="0025014A">
            <w:r>
              <w:t>Design</w:t>
            </w:r>
          </w:p>
        </w:tc>
        <w:tc>
          <w:tcPr>
            <w:tcW w:w="559" w:type="dxa"/>
          </w:tcPr>
          <w:p w14:paraId="70A1D0FD" w14:textId="77777777" w:rsidR="0025014A" w:rsidRDefault="0025014A" w:rsidP="0025014A"/>
        </w:tc>
        <w:tc>
          <w:tcPr>
            <w:tcW w:w="559" w:type="dxa"/>
          </w:tcPr>
          <w:p w14:paraId="0ADB7971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20CE9D86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317DDD5F" w14:textId="77777777" w:rsidR="0025014A" w:rsidRDefault="0025014A" w:rsidP="0025014A"/>
        </w:tc>
        <w:tc>
          <w:tcPr>
            <w:tcW w:w="559" w:type="dxa"/>
            <w:shd w:val="clear" w:color="auto" w:fill="215E99" w:themeFill="text2" w:themeFillTint="BF"/>
          </w:tcPr>
          <w:p w14:paraId="44A2481F" w14:textId="77777777" w:rsidR="0025014A" w:rsidRDefault="0025014A" w:rsidP="0025014A"/>
        </w:tc>
        <w:tc>
          <w:tcPr>
            <w:tcW w:w="559" w:type="dxa"/>
          </w:tcPr>
          <w:p w14:paraId="20B5B976" w14:textId="77777777" w:rsidR="0025014A" w:rsidRDefault="0025014A" w:rsidP="0025014A"/>
        </w:tc>
        <w:tc>
          <w:tcPr>
            <w:tcW w:w="559" w:type="dxa"/>
          </w:tcPr>
          <w:p w14:paraId="7698A26E" w14:textId="77777777" w:rsidR="0025014A" w:rsidRDefault="0025014A" w:rsidP="0025014A"/>
        </w:tc>
        <w:tc>
          <w:tcPr>
            <w:tcW w:w="559" w:type="dxa"/>
          </w:tcPr>
          <w:p w14:paraId="589C4980" w14:textId="77777777" w:rsidR="0025014A" w:rsidRDefault="0025014A" w:rsidP="0025014A"/>
        </w:tc>
        <w:tc>
          <w:tcPr>
            <w:tcW w:w="559" w:type="dxa"/>
          </w:tcPr>
          <w:p w14:paraId="7EBC90EF" w14:textId="77777777" w:rsidR="0025014A" w:rsidRDefault="0025014A" w:rsidP="0025014A"/>
        </w:tc>
        <w:tc>
          <w:tcPr>
            <w:tcW w:w="687" w:type="dxa"/>
          </w:tcPr>
          <w:p w14:paraId="23110E12" w14:textId="77777777" w:rsidR="0025014A" w:rsidRDefault="0025014A" w:rsidP="0025014A"/>
        </w:tc>
        <w:tc>
          <w:tcPr>
            <w:tcW w:w="687" w:type="dxa"/>
          </w:tcPr>
          <w:p w14:paraId="60559C15" w14:textId="77777777" w:rsidR="0025014A" w:rsidRDefault="0025014A" w:rsidP="0025014A"/>
        </w:tc>
        <w:tc>
          <w:tcPr>
            <w:tcW w:w="687" w:type="dxa"/>
          </w:tcPr>
          <w:p w14:paraId="4F51BFC6" w14:textId="77777777" w:rsidR="0025014A" w:rsidRDefault="0025014A" w:rsidP="0025014A"/>
        </w:tc>
        <w:tc>
          <w:tcPr>
            <w:tcW w:w="687" w:type="dxa"/>
          </w:tcPr>
          <w:p w14:paraId="0E36E939" w14:textId="77777777" w:rsidR="0025014A" w:rsidRDefault="0025014A" w:rsidP="0025014A"/>
        </w:tc>
        <w:tc>
          <w:tcPr>
            <w:tcW w:w="687" w:type="dxa"/>
          </w:tcPr>
          <w:p w14:paraId="6B9DDE76" w14:textId="77777777" w:rsidR="0025014A" w:rsidRDefault="0025014A" w:rsidP="0025014A"/>
        </w:tc>
        <w:tc>
          <w:tcPr>
            <w:tcW w:w="687" w:type="dxa"/>
          </w:tcPr>
          <w:p w14:paraId="226C3BE5" w14:textId="77777777" w:rsidR="0025014A" w:rsidRDefault="0025014A" w:rsidP="0025014A"/>
        </w:tc>
        <w:tc>
          <w:tcPr>
            <w:tcW w:w="687" w:type="dxa"/>
          </w:tcPr>
          <w:p w14:paraId="2D4290BE" w14:textId="77777777" w:rsidR="0025014A" w:rsidRDefault="0025014A" w:rsidP="0025014A"/>
        </w:tc>
      </w:tr>
      <w:tr w:rsidR="0025014A" w14:paraId="5BA0C076" w14:textId="77777777" w:rsidTr="0025014A">
        <w:tc>
          <w:tcPr>
            <w:tcW w:w="2053" w:type="dxa"/>
          </w:tcPr>
          <w:p w14:paraId="34B41AB7" w14:textId="77777777" w:rsidR="0025014A" w:rsidRDefault="0025014A" w:rsidP="0025014A">
            <w:r>
              <w:t>Development</w:t>
            </w:r>
          </w:p>
        </w:tc>
        <w:tc>
          <w:tcPr>
            <w:tcW w:w="559" w:type="dxa"/>
          </w:tcPr>
          <w:p w14:paraId="7C71A4AF" w14:textId="77777777" w:rsidR="0025014A" w:rsidRDefault="0025014A" w:rsidP="0025014A"/>
        </w:tc>
        <w:tc>
          <w:tcPr>
            <w:tcW w:w="559" w:type="dxa"/>
          </w:tcPr>
          <w:p w14:paraId="2EC7D558" w14:textId="77777777" w:rsidR="0025014A" w:rsidRDefault="0025014A" w:rsidP="0025014A"/>
        </w:tc>
        <w:tc>
          <w:tcPr>
            <w:tcW w:w="559" w:type="dxa"/>
          </w:tcPr>
          <w:p w14:paraId="43506FE7" w14:textId="77777777" w:rsidR="0025014A" w:rsidRDefault="0025014A" w:rsidP="0025014A"/>
        </w:tc>
        <w:tc>
          <w:tcPr>
            <w:tcW w:w="559" w:type="dxa"/>
          </w:tcPr>
          <w:p w14:paraId="7FE1D013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4F85CF8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17135782" w14:textId="77777777" w:rsidR="0025014A" w:rsidRDefault="0025014A" w:rsidP="0025014A"/>
        </w:tc>
        <w:tc>
          <w:tcPr>
            <w:tcW w:w="559" w:type="dxa"/>
            <w:shd w:val="clear" w:color="auto" w:fill="4C94D8" w:themeFill="text2" w:themeFillTint="80"/>
          </w:tcPr>
          <w:p w14:paraId="5C10DFA8" w14:textId="77777777" w:rsidR="0025014A" w:rsidRDefault="0025014A" w:rsidP="0025014A"/>
        </w:tc>
        <w:tc>
          <w:tcPr>
            <w:tcW w:w="559" w:type="dxa"/>
          </w:tcPr>
          <w:p w14:paraId="0E610A2C" w14:textId="77777777" w:rsidR="0025014A" w:rsidRDefault="0025014A" w:rsidP="0025014A"/>
        </w:tc>
        <w:tc>
          <w:tcPr>
            <w:tcW w:w="559" w:type="dxa"/>
          </w:tcPr>
          <w:p w14:paraId="3BD0012B" w14:textId="77777777" w:rsidR="0025014A" w:rsidRDefault="0025014A" w:rsidP="0025014A"/>
        </w:tc>
        <w:tc>
          <w:tcPr>
            <w:tcW w:w="687" w:type="dxa"/>
          </w:tcPr>
          <w:p w14:paraId="35C99787" w14:textId="77777777" w:rsidR="0025014A" w:rsidRDefault="0025014A" w:rsidP="0025014A"/>
        </w:tc>
        <w:tc>
          <w:tcPr>
            <w:tcW w:w="687" w:type="dxa"/>
          </w:tcPr>
          <w:p w14:paraId="11C6E5C5" w14:textId="77777777" w:rsidR="0025014A" w:rsidRDefault="0025014A" w:rsidP="0025014A"/>
        </w:tc>
        <w:tc>
          <w:tcPr>
            <w:tcW w:w="687" w:type="dxa"/>
          </w:tcPr>
          <w:p w14:paraId="1669743C" w14:textId="77777777" w:rsidR="0025014A" w:rsidRDefault="0025014A" w:rsidP="0025014A"/>
        </w:tc>
        <w:tc>
          <w:tcPr>
            <w:tcW w:w="687" w:type="dxa"/>
          </w:tcPr>
          <w:p w14:paraId="669CE814" w14:textId="77777777" w:rsidR="0025014A" w:rsidRDefault="0025014A" w:rsidP="0025014A"/>
        </w:tc>
        <w:tc>
          <w:tcPr>
            <w:tcW w:w="687" w:type="dxa"/>
          </w:tcPr>
          <w:p w14:paraId="2C802FA4" w14:textId="77777777" w:rsidR="0025014A" w:rsidRDefault="0025014A" w:rsidP="0025014A"/>
        </w:tc>
        <w:tc>
          <w:tcPr>
            <w:tcW w:w="687" w:type="dxa"/>
          </w:tcPr>
          <w:p w14:paraId="4CB08164" w14:textId="77777777" w:rsidR="0025014A" w:rsidRDefault="0025014A" w:rsidP="0025014A"/>
        </w:tc>
        <w:tc>
          <w:tcPr>
            <w:tcW w:w="687" w:type="dxa"/>
          </w:tcPr>
          <w:p w14:paraId="2A60B8DD" w14:textId="77777777" w:rsidR="0025014A" w:rsidRDefault="0025014A" w:rsidP="0025014A"/>
        </w:tc>
      </w:tr>
      <w:tr w:rsidR="0025014A" w14:paraId="0D97A244" w14:textId="77777777" w:rsidTr="0025014A">
        <w:tc>
          <w:tcPr>
            <w:tcW w:w="2053" w:type="dxa"/>
          </w:tcPr>
          <w:p w14:paraId="41046854" w14:textId="77777777" w:rsidR="0025014A" w:rsidRDefault="0025014A" w:rsidP="0025014A">
            <w:r>
              <w:t>Integration</w:t>
            </w:r>
          </w:p>
        </w:tc>
        <w:tc>
          <w:tcPr>
            <w:tcW w:w="559" w:type="dxa"/>
          </w:tcPr>
          <w:p w14:paraId="612322D9" w14:textId="77777777" w:rsidR="0025014A" w:rsidRDefault="0025014A" w:rsidP="0025014A"/>
        </w:tc>
        <w:tc>
          <w:tcPr>
            <w:tcW w:w="559" w:type="dxa"/>
          </w:tcPr>
          <w:p w14:paraId="1BFCD1D9" w14:textId="77777777" w:rsidR="0025014A" w:rsidRDefault="0025014A" w:rsidP="0025014A"/>
        </w:tc>
        <w:tc>
          <w:tcPr>
            <w:tcW w:w="559" w:type="dxa"/>
          </w:tcPr>
          <w:p w14:paraId="4D0B44B4" w14:textId="77777777" w:rsidR="0025014A" w:rsidRDefault="0025014A" w:rsidP="0025014A"/>
        </w:tc>
        <w:tc>
          <w:tcPr>
            <w:tcW w:w="559" w:type="dxa"/>
          </w:tcPr>
          <w:p w14:paraId="4457832F" w14:textId="77777777" w:rsidR="0025014A" w:rsidRDefault="0025014A" w:rsidP="0025014A"/>
        </w:tc>
        <w:tc>
          <w:tcPr>
            <w:tcW w:w="559" w:type="dxa"/>
          </w:tcPr>
          <w:p w14:paraId="6C507B16" w14:textId="77777777" w:rsidR="0025014A" w:rsidRDefault="0025014A" w:rsidP="0025014A"/>
        </w:tc>
        <w:tc>
          <w:tcPr>
            <w:tcW w:w="559" w:type="dxa"/>
          </w:tcPr>
          <w:p w14:paraId="668EF31A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15110CE2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4A27E4CF" w14:textId="77777777" w:rsidR="0025014A" w:rsidRDefault="0025014A" w:rsidP="0025014A"/>
        </w:tc>
        <w:tc>
          <w:tcPr>
            <w:tcW w:w="559" w:type="dxa"/>
            <w:shd w:val="clear" w:color="auto" w:fill="45B0E1" w:themeFill="accent1" w:themeFillTint="99"/>
          </w:tcPr>
          <w:p w14:paraId="7781C791" w14:textId="77777777" w:rsidR="0025014A" w:rsidRDefault="0025014A" w:rsidP="0025014A"/>
        </w:tc>
        <w:tc>
          <w:tcPr>
            <w:tcW w:w="687" w:type="dxa"/>
          </w:tcPr>
          <w:p w14:paraId="48D1F4DF" w14:textId="77777777" w:rsidR="0025014A" w:rsidRDefault="0025014A" w:rsidP="0025014A"/>
        </w:tc>
        <w:tc>
          <w:tcPr>
            <w:tcW w:w="687" w:type="dxa"/>
          </w:tcPr>
          <w:p w14:paraId="39ABD7C5" w14:textId="77777777" w:rsidR="0025014A" w:rsidRDefault="0025014A" w:rsidP="0025014A"/>
        </w:tc>
        <w:tc>
          <w:tcPr>
            <w:tcW w:w="687" w:type="dxa"/>
          </w:tcPr>
          <w:p w14:paraId="1081625B" w14:textId="77777777" w:rsidR="0025014A" w:rsidRDefault="0025014A" w:rsidP="0025014A"/>
        </w:tc>
        <w:tc>
          <w:tcPr>
            <w:tcW w:w="687" w:type="dxa"/>
          </w:tcPr>
          <w:p w14:paraId="4EA702F7" w14:textId="77777777" w:rsidR="0025014A" w:rsidRDefault="0025014A" w:rsidP="0025014A"/>
        </w:tc>
        <w:tc>
          <w:tcPr>
            <w:tcW w:w="687" w:type="dxa"/>
          </w:tcPr>
          <w:p w14:paraId="7829A9A0" w14:textId="77777777" w:rsidR="0025014A" w:rsidRDefault="0025014A" w:rsidP="0025014A"/>
        </w:tc>
        <w:tc>
          <w:tcPr>
            <w:tcW w:w="687" w:type="dxa"/>
          </w:tcPr>
          <w:p w14:paraId="715D4E8A" w14:textId="77777777" w:rsidR="0025014A" w:rsidRDefault="0025014A" w:rsidP="0025014A"/>
        </w:tc>
        <w:tc>
          <w:tcPr>
            <w:tcW w:w="687" w:type="dxa"/>
          </w:tcPr>
          <w:p w14:paraId="239B083C" w14:textId="77777777" w:rsidR="0025014A" w:rsidRDefault="0025014A" w:rsidP="0025014A"/>
        </w:tc>
      </w:tr>
      <w:tr w:rsidR="0025014A" w14:paraId="3EEFFCF4" w14:textId="77777777" w:rsidTr="00257A40">
        <w:trPr>
          <w:trHeight w:val="281"/>
        </w:trPr>
        <w:tc>
          <w:tcPr>
            <w:tcW w:w="2053" w:type="dxa"/>
          </w:tcPr>
          <w:p w14:paraId="0D38D496" w14:textId="557324EF" w:rsidR="0025014A" w:rsidRDefault="0025014A" w:rsidP="0025014A">
            <w:r>
              <w:t>System Valid.</w:t>
            </w:r>
          </w:p>
        </w:tc>
        <w:tc>
          <w:tcPr>
            <w:tcW w:w="559" w:type="dxa"/>
          </w:tcPr>
          <w:p w14:paraId="584035B7" w14:textId="77777777" w:rsidR="0025014A" w:rsidRDefault="0025014A" w:rsidP="0025014A"/>
        </w:tc>
        <w:tc>
          <w:tcPr>
            <w:tcW w:w="559" w:type="dxa"/>
          </w:tcPr>
          <w:p w14:paraId="3259824D" w14:textId="77777777" w:rsidR="0025014A" w:rsidRDefault="0025014A" w:rsidP="0025014A"/>
        </w:tc>
        <w:tc>
          <w:tcPr>
            <w:tcW w:w="559" w:type="dxa"/>
          </w:tcPr>
          <w:p w14:paraId="2EE88F21" w14:textId="77777777" w:rsidR="0025014A" w:rsidRDefault="0025014A" w:rsidP="0025014A"/>
        </w:tc>
        <w:tc>
          <w:tcPr>
            <w:tcW w:w="559" w:type="dxa"/>
          </w:tcPr>
          <w:p w14:paraId="2AC79F95" w14:textId="77777777" w:rsidR="0025014A" w:rsidRDefault="0025014A" w:rsidP="0025014A"/>
        </w:tc>
        <w:tc>
          <w:tcPr>
            <w:tcW w:w="559" w:type="dxa"/>
          </w:tcPr>
          <w:p w14:paraId="4741F29E" w14:textId="77777777" w:rsidR="0025014A" w:rsidRDefault="0025014A" w:rsidP="0025014A"/>
        </w:tc>
        <w:tc>
          <w:tcPr>
            <w:tcW w:w="559" w:type="dxa"/>
          </w:tcPr>
          <w:p w14:paraId="480568EC" w14:textId="77777777" w:rsidR="0025014A" w:rsidRDefault="0025014A" w:rsidP="0025014A"/>
        </w:tc>
        <w:tc>
          <w:tcPr>
            <w:tcW w:w="559" w:type="dxa"/>
          </w:tcPr>
          <w:p w14:paraId="1296F131" w14:textId="77777777" w:rsidR="0025014A" w:rsidRDefault="0025014A" w:rsidP="0025014A"/>
        </w:tc>
        <w:tc>
          <w:tcPr>
            <w:tcW w:w="559" w:type="dxa"/>
          </w:tcPr>
          <w:p w14:paraId="43AF94E8" w14:textId="77777777" w:rsidR="0025014A" w:rsidRDefault="0025014A" w:rsidP="0025014A"/>
        </w:tc>
        <w:tc>
          <w:tcPr>
            <w:tcW w:w="559" w:type="dxa"/>
            <w:shd w:val="clear" w:color="auto" w:fill="83CAEB" w:themeFill="accent1" w:themeFillTint="66"/>
          </w:tcPr>
          <w:p w14:paraId="41F05349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3BB7EA8A" w14:textId="77777777" w:rsidR="0025014A" w:rsidRDefault="0025014A" w:rsidP="0025014A"/>
        </w:tc>
        <w:tc>
          <w:tcPr>
            <w:tcW w:w="687" w:type="dxa"/>
            <w:shd w:val="clear" w:color="auto" w:fill="83CAEB" w:themeFill="accent1" w:themeFillTint="66"/>
          </w:tcPr>
          <w:p w14:paraId="19AD93DD" w14:textId="77777777" w:rsidR="0025014A" w:rsidRDefault="0025014A" w:rsidP="0025014A"/>
        </w:tc>
        <w:tc>
          <w:tcPr>
            <w:tcW w:w="687" w:type="dxa"/>
          </w:tcPr>
          <w:p w14:paraId="330E560F" w14:textId="77777777" w:rsidR="0025014A" w:rsidRDefault="0025014A" w:rsidP="0025014A"/>
        </w:tc>
        <w:tc>
          <w:tcPr>
            <w:tcW w:w="687" w:type="dxa"/>
          </w:tcPr>
          <w:p w14:paraId="48084FF2" w14:textId="77777777" w:rsidR="0025014A" w:rsidRDefault="0025014A" w:rsidP="0025014A"/>
        </w:tc>
        <w:tc>
          <w:tcPr>
            <w:tcW w:w="687" w:type="dxa"/>
          </w:tcPr>
          <w:p w14:paraId="01EFD03C" w14:textId="77777777" w:rsidR="0025014A" w:rsidRDefault="0025014A" w:rsidP="0025014A"/>
        </w:tc>
        <w:tc>
          <w:tcPr>
            <w:tcW w:w="687" w:type="dxa"/>
          </w:tcPr>
          <w:p w14:paraId="68142EB0" w14:textId="77777777" w:rsidR="0025014A" w:rsidRDefault="0025014A" w:rsidP="0025014A"/>
        </w:tc>
        <w:tc>
          <w:tcPr>
            <w:tcW w:w="687" w:type="dxa"/>
          </w:tcPr>
          <w:p w14:paraId="69500C2D" w14:textId="77777777" w:rsidR="0025014A" w:rsidRDefault="0025014A" w:rsidP="0025014A"/>
        </w:tc>
      </w:tr>
      <w:tr w:rsidR="0025014A" w14:paraId="1098E21D" w14:textId="77777777" w:rsidTr="0025014A">
        <w:tc>
          <w:tcPr>
            <w:tcW w:w="2053" w:type="dxa"/>
          </w:tcPr>
          <w:p w14:paraId="17C7F7FB" w14:textId="77777777" w:rsidR="0025014A" w:rsidRDefault="0025014A" w:rsidP="0025014A">
            <w:r>
              <w:t>Beta/Risk Testing</w:t>
            </w:r>
          </w:p>
        </w:tc>
        <w:tc>
          <w:tcPr>
            <w:tcW w:w="559" w:type="dxa"/>
          </w:tcPr>
          <w:p w14:paraId="6D811BC4" w14:textId="77777777" w:rsidR="0025014A" w:rsidRDefault="0025014A" w:rsidP="0025014A"/>
        </w:tc>
        <w:tc>
          <w:tcPr>
            <w:tcW w:w="559" w:type="dxa"/>
          </w:tcPr>
          <w:p w14:paraId="0D132844" w14:textId="77777777" w:rsidR="0025014A" w:rsidRDefault="0025014A" w:rsidP="0025014A"/>
        </w:tc>
        <w:tc>
          <w:tcPr>
            <w:tcW w:w="559" w:type="dxa"/>
          </w:tcPr>
          <w:p w14:paraId="32FC6822" w14:textId="77777777" w:rsidR="0025014A" w:rsidRDefault="0025014A" w:rsidP="0025014A"/>
        </w:tc>
        <w:tc>
          <w:tcPr>
            <w:tcW w:w="559" w:type="dxa"/>
          </w:tcPr>
          <w:p w14:paraId="1833B95E" w14:textId="77777777" w:rsidR="0025014A" w:rsidRDefault="0025014A" w:rsidP="0025014A"/>
        </w:tc>
        <w:tc>
          <w:tcPr>
            <w:tcW w:w="559" w:type="dxa"/>
          </w:tcPr>
          <w:p w14:paraId="135B1CE6" w14:textId="77777777" w:rsidR="0025014A" w:rsidRDefault="0025014A" w:rsidP="0025014A"/>
        </w:tc>
        <w:tc>
          <w:tcPr>
            <w:tcW w:w="559" w:type="dxa"/>
          </w:tcPr>
          <w:p w14:paraId="29705D8D" w14:textId="77777777" w:rsidR="0025014A" w:rsidRDefault="0025014A" w:rsidP="0025014A"/>
        </w:tc>
        <w:tc>
          <w:tcPr>
            <w:tcW w:w="559" w:type="dxa"/>
          </w:tcPr>
          <w:p w14:paraId="56C1B453" w14:textId="77777777" w:rsidR="0025014A" w:rsidRDefault="0025014A" w:rsidP="0025014A"/>
        </w:tc>
        <w:tc>
          <w:tcPr>
            <w:tcW w:w="559" w:type="dxa"/>
          </w:tcPr>
          <w:p w14:paraId="602FC6A4" w14:textId="77777777" w:rsidR="0025014A" w:rsidRDefault="0025014A" w:rsidP="0025014A"/>
        </w:tc>
        <w:tc>
          <w:tcPr>
            <w:tcW w:w="559" w:type="dxa"/>
          </w:tcPr>
          <w:p w14:paraId="23E47066" w14:textId="77777777" w:rsidR="0025014A" w:rsidRDefault="0025014A" w:rsidP="0025014A"/>
        </w:tc>
        <w:tc>
          <w:tcPr>
            <w:tcW w:w="687" w:type="dxa"/>
          </w:tcPr>
          <w:p w14:paraId="0DB8C55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0477244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69B75576" w14:textId="77777777" w:rsidR="0025014A" w:rsidRDefault="0025014A" w:rsidP="0025014A"/>
        </w:tc>
        <w:tc>
          <w:tcPr>
            <w:tcW w:w="687" w:type="dxa"/>
            <w:shd w:val="clear" w:color="auto" w:fill="C1E4F5" w:themeFill="accent1" w:themeFillTint="33"/>
          </w:tcPr>
          <w:p w14:paraId="39568D5F" w14:textId="77777777" w:rsidR="0025014A" w:rsidRDefault="0025014A" w:rsidP="0025014A"/>
        </w:tc>
        <w:tc>
          <w:tcPr>
            <w:tcW w:w="687" w:type="dxa"/>
          </w:tcPr>
          <w:p w14:paraId="487A58DE" w14:textId="77777777" w:rsidR="0025014A" w:rsidRDefault="0025014A" w:rsidP="0025014A"/>
        </w:tc>
        <w:tc>
          <w:tcPr>
            <w:tcW w:w="687" w:type="dxa"/>
          </w:tcPr>
          <w:p w14:paraId="18B010F2" w14:textId="77777777" w:rsidR="0025014A" w:rsidRDefault="0025014A" w:rsidP="0025014A"/>
        </w:tc>
        <w:tc>
          <w:tcPr>
            <w:tcW w:w="687" w:type="dxa"/>
          </w:tcPr>
          <w:p w14:paraId="3586D4A7" w14:textId="77777777" w:rsidR="0025014A" w:rsidRDefault="0025014A" w:rsidP="0025014A"/>
        </w:tc>
      </w:tr>
      <w:tr w:rsidR="0025014A" w14:paraId="751A146A" w14:textId="77777777" w:rsidTr="0025014A">
        <w:tc>
          <w:tcPr>
            <w:tcW w:w="2053" w:type="dxa"/>
          </w:tcPr>
          <w:p w14:paraId="54272509" w14:textId="77777777" w:rsidR="0025014A" w:rsidRDefault="0025014A" w:rsidP="0025014A">
            <w:r>
              <w:t>Final Checks/Rel.</w:t>
            </w:r>
          </w:p>
        </w:tc>
        <w:tc>
          <w:tcPr>
            <w:tcW w:w="559" w:type="dxa"/>
          </w:tcPr>
          <w:p w14:paraId="7CC4B471" w14:textId="77777777" w:rsidR="0025014A" w:rsidRDefault="0025014A" w:rsidP="0025014A"/>
        </w:tc>
        <w:tc>
          <w:tcPr>
            <w:tcW w:w="559" w:type="dxa"/>
          </w:tcPr>
          <w:p w14:paraId="214B3BA7" w14:textId="77777777" w:rsidR="0025014A" w:rsidRDefault="0025014A" w:rsidP="0025014A"/>
        </w:tc>
        <w:tc>
          <w:tcPr>
            <w:tcW w:w="559" w:type="dxa"/>
          </w:tcPr>
          <w:p w14:paraId="5E3C3F05" w14:textId="77777777" w:rsidR="0025014A" w:rsidRDefault="0025014A" w:rsidP="0025014A"/>
        </w:tc>
        <w:tc>
          <w:tcPr>
            <w:tcW w:w="559" w:type="dxa"/>
          </w:tcPr>
          <w:p w14:paraId="484A9C5A" w14:textId="77777777" w:rsidR="0025014A" w:rsidRDefault="0025014A" w:rsidP="0025014A"/>
        </w:tc>
        <w:tc>
          <w:tcPr>
            <w:tcW w:w="559" w:type="dxa"/>
          </w:tcPr>
          <w:p w14:paraId="715CF3FF" w14:textId="77777777" w:rsidR="0025014A" w:rsidRDefault="0025014A" w:rsidP="0025014A"/>
        </w:tc>
        <w:tc>
          <w:tcPr>
            <w:tcW w:w="559" w:type="dxa"/>
          </w:tcPr>
          <w:p w14:paraId="16096C89" w14:textId="77777777" w:rsidR="0025014A" w:rsidRDefault="0025014A" w:rsidP="0025014A"/>
        </w:tc>
        <w:tc>
          <w:tcPr>
            <w:tcW w:w="559" w:type="dxa"/>
          </w:tcPr>
          <w:p w14:paraId="029570A8" w14:textId="77777777" w:rsidR="0025014A" w:rsidRDefault="0025014A" w:rsidP="0025014A"/>
        </w:tc>
        <w:tc>
          <w:tcPr>
            <w:tcW w:w="559" w:type="dxa"/>
          </w:tcPr>
          <w:p w14:paraId="3A0F88F1" w14:textId="77777777" w:rsidR="0025014A" w:rsidRDefault="0025014A" w:rsidP="0025014A"/>
        </w:tc>
        <w:tc>
          <w:tcPr>
            <w:tcW w:w="559" w:type="dxa"/>
          </w:tcPr>
          <w:p w14:paraId="010549F8" w14:textId="77777777" w:rsidR="0025014A" w:rsidRDefault="0025014A" w:rsidP="0025014A"/>
        </w:tc>
        <w:tc>
          <w:tcPr>
            <w:tcW w:w="687" w:type="dxa"/>
          </w:tcPr>
          <w:p w14:paraId="42F34CFE" w14:textId="77777777" w:rsidR="0025014A" w:rsidRDefault="0025014A" w:rsidP="0025014A"/>
        </w:tc>
        <w:tc>
          <w:tcPr>
            <w:tcW w:w="687" w:type="dxa"/>
          </w:tcPr>
          <w:p w14:paraId="0ADD71F6" w14:textId="77777777" w:rsidR="0025014A" w:rsidRDefault="0025014A" w:rsidP="0025014A"/>
        </w:tc>
        <w:tc>
          <w:tcPr>
            <w:tcW w:w="687" w:type="dxa"/>
          </w:tcPr>
          <w:p w14:paraId="6C69A67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C23CA45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41384F7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2BE0F802" w14:textId="77777777" w:rsidR="0025014A" w:rsidRDefault="0025014A" w:rsidP="0025014A"/>
        </w:tc>
        <w:tc>
          <w:tcPr>
            <w:tcW w:w="687" w:type="dxa"/>
            <w:shd w:val="clear" w:color="auto" w:fill="DAE9F7" w:themeFill="text2" w:themeFillTint="1A"/>
          </w:tcPr>
          <w:p w14:paraId="70973D5D" w14:textId="77777777" w:rsidR="0025014A" w:rsidRDefault="0025014A" w:rsidP="0025014A"/>
        </w:tc>
      </w:tr>
    </w:tbl>
    <w:p w14:paraId="275984F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07B67C5" w14:textId="304E9F72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Nathaniel Medina</w:t>
      </w:r>
    </w:p>
    <w:p w14:paraId="69489EDF" w14:textId="77777777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2203B498" w14:textId="50382CC8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09/</w:t>
      </w:r>
      <w:r w:rsidR="00753458">
        <w:rPr>
          <w:rFonts w:ascii="Times New Roman" w:hAnsi="Times New Roman" w:cs="Times New Roman"/>
          <w:bCs/>
        </w:rPr>
        <w:t>24</w:t>
      </w:r>
      <w:r>
        <w:rPr>
          <w:rFonts w:ascii="Times New Roman" w:hAnsi="Times New Roman" w:cs="Times New Roman"/>
          <w:bCs/>
        </w:rPr>
        <w:t>/2026</w:t>
      </w:r>
    </w:p>
    <w:p w14:paraId="0333EE0F" w14:textId="66E2BF1F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3</w:t>
      </w:r>
    </w:p>
    <w:p w14:paraId="7A4069D2" w14:textId="3BD4B426" w:rsidR="00EA166E" w:rsidRDefault="00EA166E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1.2</w:t>
      </w:r>
    </w:p>
    <w:p w14:paraId="5FF5F068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76C90CCB" w14:textId="6149C8A2" w:rsidR="00753458" w:rsidRDefault="00753458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Trello Board:</w:t>
      </w:r>
    </w:p>
    <w:p w14:paraId="0FD16AC4" w14:textId="5EF3623C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Added needed information for my Trello board and posted necessary screenshots to my GitHub Public Repo.</w:t>
      </w:r>
    </w:p>
    <w:p w14:paraId="0ED15974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6168B9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1E5EE531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1EF8F4A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3F2B6FA9" w14:textId="77777777" w:rsidR="00753458" w:rsidRDefault="00753458" w:rsidP="00EA166E">
      <w:pPr>
        <w:rPr>
          <w:rFonts w:ascii="Times New Roman" w:hAnsi="Times New Roman" w:cs="Times New Roman"/>
          <w:bCs/>
        </w:rPr>
      </w:pPr>
    </w:p>
    <w:p w14:paraId="04CDFADE" w14:textId="4E58C932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Nathaniel Medina</w:t>
      </w:r>
    </w:p>
    <w:p w14:paraId="692D0902" w14:textId="343448ED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TLIM 3355 – Project Management Principles</w:t>
      </w:r>
    </w:p>
    <w:p w14:paraId="762CEC38" w14:textId="37E9AD8E" w:rsidR="00753458" w:rsidRDefault="00880EEC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10/1/2026</w:t>
      </w:r>
    </w:p>
    <w:p w14:paraId="27A4DC92" w14:textId="261FFEC0" w:rsid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Homework 4</w:t>
      </w:r>
    </w:p>
    <w:p w14:paraId="30F78349" w14:textId="6A71A2B3" w:rsidR="00753458" w:rsidRPr="00753458" w:rsidRDefault="00753458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Version 1.3</w:t>
      </w:r>
    </w:p>
    <w:p w14:paraId="7FFC2386" w14:textId="77777777" w:rsidR="00EA166E" w:rsidRDefault="00EA166E" w:rsidP="00EA166E">
      <w:pPr>
        <w:rPr>
          <w:rFonts w:ascii="Times New Roman" w:hAnsi="Times New Roman" w:cs="Times New Roman"/>
          <w:bCs/>
        </w:rPr>
      </w:pPr>
    </w:p>
    <w:p w14:paraId="1F60EA32" w14:textId="53B140E1" w:rsidR="00EA166E" w:rsidRDefault="00CB48DA" w:rsidP="00EA166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16 </w:t>
      </w:r>
      <w:r w:rsidR="00FE428B">
        <w:rPr>
          <w:rFonts w:ascii="Times New Roman" w:hAnsi="Times New Roman" w:cs="Times New Roman"/>
          <w:b/>
        </w:rPr>
        <w:t>Risks for Technical, Schedule, Financial, and People:</w:t>
      </w:r>
    </w:p>
    <w:p w14:paraId="3AF2BEEA" w14:textId="38E9475C" w:rsidR="00FE428B" w:rsidRDefault="00BC4874" w:rsidP="00BC4874">
      <w:pPr>
        <w:ind w:firstLine="72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 By Category:</w:t>
      </w:r>
    </w:p>
    <w:p w14:paraId="470BAEB9" w14:textId="1A4FD969" w:rsidR="00BC4874" w:rsidRDefault="00BC4874" w:rsidP="00EA166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Technical Risk:</w:t>
      </w:r>
    </w:p>
    <w:p w14:paraId="2F43E029" w14:textId="10275806" w:rsidR="00BC4874" w:rsidRDefault="00423392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Sensor API Instability</w:t>
      </w:r>
    </w:p>
    <w:p w14:paraId="5A7CDF9A" w14:textId="06F80C1E" w:rsidR="00423392" w:rsidRDefault="00423392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Integration Failures</w:t>
      </w:r>
    </w:p>
    <w:p w14:paraId="0CC55AA5" w14:textId="2EA3EB72" w:rsidR="00423392" w:rsidRDefault="00624D7B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Map Rendering Performance Issues</w:t>
      </w:r>
    </w:p>
    <w:p w14:paraId="5F2FBEF2" w14:textId="47379F99" w:rsidR="00624D7B" w:rsidRDefault="00624D7B" w:rsidP="00BC4874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Security Vulnerabilities</w:t>
      </w:r>
    </w:p>
    <w:p w14:paraId="613F73B8" w14:textId="12C3B789" w:rsidR="009904B8" w:rsidRDefault="009904B8" w:rsidP="009904B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Schedule Risks</w:t>
      </w:r>
      <w:r w:rsidR="000904E6">
        <w:rPr>
          <w:rFonts w:ascii="Times New Roman" w:hAnsi="Times New Roman" w:cs="Times New Roman"/>
          <w:bCs/>
        </w:rPr>
        <w:t>:</w:t>
      </w:r>
    </w:p>
    <w:p w14:paraId="275A2471" w14:textId="6A98519D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Backend Delays</w:t>
      </w:r>
    </w:p>
    <w:p w14:paraId="764E2AE6" w14:textId="5B866657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UI Redesign Requests</w:t>
      </w:r>
    </w:p>
    <w:p w14:paraId="7D4A5A38" w14:textId="7738BB07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Dependency Bottlenecks</w:t>
      </w:r>
    </w:p>
    <w:p w14:paraId="0840D927" w14:textId="07FF1343" w:rsidR="000904E6" w:rsidRDefault="000904E6" w:rsidP="000904E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Availability Issues</w:t>
      </w:r>
    </w:p>
    <w:p w14:paraId="183CB26D" w14:textId="6E7E13EC" w:rsidR="000904E6" w:rsidRDefault="000904E6" w:rsidP="000904E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Financial Risks:</w:t>
      </w:r>
    </w:p>
    <w:p w14:paraId="282AAFCA" w14:textId="4AB33D12" w:rsidR="000904E6" w:rsidRDefault="00D0372B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Unexpected Costs</w:t>
      </w:r>
    </w:p>
    <w:p w14:paraId="320A9CC6" w14:textId="421010CC" w:rsidR="00D0372B" w:rsidRDefault="00D0372B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Server Hosting </w:t>
      </w:r>
      <w:r w:rsidR="009E676E">
        <w:rPr>
          <w:rFonts w:ascii="Times New Roman" w:hAnsi="Times New Roman" w:cs="Times New Roman"/>
          <w:bCs/>
        </w:rPr>
        <w:t>Expenses</w:t>
      </w:r>
    </w:p>
    <w:p w14:paraId="473B1583" w14:textId="20EA6388" w:rsidR="00D0372B" w:rsidRDefault="00D0372B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Hardware Costs</w:t>
      </w:r>
    </w:p>
    <w:p w14:paraId="2309C395" w14:textId="4B68E054" w:rsidR="00D0372B" w:rsidRDefault="00CC21F4" w:rsidP="000904E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Additional </w:t>
      </w:r>
      <w:r w:rsidR="00AC3F3A">
        <w:rPr>
          <w:rFonts w:ascii="Times New Roman" w:hAnsi="Times New Roman" w:cs="Times New Roman"/>
          <w:bCs/>
        </w:rPr>
        <w:t>Team Member Costs</w:t>
      </w:r>
    </w:p>
    <w:p w14:paraId="7A62BF3D" w14:textId="21EFB367" w:rsidR="00AC3F3A" w:rsidRDefault="00AC3F3A" w:rsidP="00AC3F3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People Risk:</w:t>
      </w:r>
    </w:p>
    <w:p w14:paraId="4FD5E4ED" w14:textId="52A3658E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Team Member Turnover</w:t>
      </w:r>
    </w:p>
    <w:p w14:paraId="65AEF7FE" w14:textId="341839B3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Skills Gaps</w:t>
      </w:r>
    </w:p>
    <w:p w14:paraId="28BE3B6A" w14:textId="516E1C7B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Poor Communication</w:t>
      </w:r>
    </w:p>
    <w:p w14:paraId="373A16C5" w14:textId="15454748" w:rsidR="00AC3F3A" w:rsidRDefault="00AC3F3A" w:rsidP="00AC3F3A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 Morale/Drive</w:t>
      </w:r>
    </w:p>
    <w:p w14:paraId="43C0015B" w14:textId="7E192130" w:rsidR="00AC3F3A" w:rsidRDefault="00AC3F3A" w:rsidP="00AC3F3A">
      <w:pPr>
        <w:rPr>
          <w:rFonts w:ascii="Times New Roman" w:hAnsi="Times New Roman" w:cs="Times New Roman"/>
          <w:bCs/>
        </w:rPr>
      </w:pPr>
    </w:p>
    <w:p w14:paraId="2AB42D7D" w14:textId="77777777" w:rsidR="006E026E" w:rsidRDefault="006E026E" w:rsidP="00AC3F3A">
      <w:pPr>
        <w:rPr>
          <w:rFonts w:ascii="Times New Roman" w:hAnsi="Times New Roman" w:cs="Times New Roman"/>
          <w:b/>
        </w:rPr>
      </w:pPr>
    </w:p>
    <w:p w14:paraId="03894227" w14:textId="6B1F4C04" w:rsidR="00D74F21" w:rsidRDefault="00D74F21" w:rsidP="00AC3F3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Risk Register</w:t>
      </w:r>
      <w:r w:rsidR="006E026E">
        <w:rPr>
          <w:rFonts w:ascii="Times New Roman" w:hAnsi="Times New Roman" w:cs="Times New Roman"/>
          <w:b/>
        </w:rPr>
        <w:t xml:space="preserve"> Table</w:t>
      </w:r>
    </w:p>
    <w:p w14:paraId="26F3B649" w14:textId="77777777" w:rsidR="003070F5" w:rsidRDefault="003070F5" w:rsidP="003070F5">
      <w:pPr>
        <w:rPr>
          <w:rFonts w:ascii="Times New Roman" w:hAnsi="Times New Roman" w:cs="Times New Roman"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"/>
        <w:gridCol w:w="1628"/>
        <w:gridCol w:w="1283"/>
        <w:gridCol w:w="1026"/>
        <w:gridCol w:w="966"/>
        <w:gridCol w:w="1153"/>
        <w:gridCol w:w="1098"/>
        <w:gridCol w:w="1376"/>
      </w:tblGrid>
      <w:tr w:rsidR="006E026E" w14:paraId="0990FDBC" w14:textId="77777777" w:rsidTr="009C1BDC">
        <w:tc>
          <w:tcPr>
            <w:tcW w:w="1073" w:type="dxa"/>
          </w:tcPr>
          <w:p w14:paraId="0E03B7A5" w14:textId="6E0D0510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ID</w:t>
            </w:r>
          </w:p>
        </w:tc>
        <w:tc>
          <w:tcPr>
            <w:tcW w:w="1336" w:type="dxa"/>
          </w:tcPr>
          <w:p w14:paraId="3FA8E4BF" w14:textId="2CFAEDAF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Description</w:t>
            </w:r>
          </w:p>
        </w:tc>
        <w:tc>
          <w:tcPr>
            <w:tcW w:w="1283" w:type="dxa"/>
          </w:tcPr>
          <w:p w14:paraId="4D5C48E1" w14:textId="137811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Probability (1 – 5)</w:t>
            </w:r>
          </w:p>
        </w:tc>
        <w:tc>
          <w:tcPr>
            <w:tcW w:w="1130" w:type="dxa"/>
          </w:tcPr>
          <w:p w14:paraId="6864C33E" w14:textId="1F105EA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Impact (1 – 5)</w:t>
            </w:r>
          </w:p>
        </w:tc>
        <w:tc>
          <w:tcPr>
            <w:tcW w:w="1114" w:type="dxa"/>
          </w:tcPr>
          <w:p w14:paraId="7CA303C0" w14:textId="6641EE6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Score</w:t>
            </w:r>
          </w:p>
        </w:tc>
        <w:tc>
          <w:tcPr>
            <w:tcW w:w="1165" w:type="dxa"/>
          </w:tcPr>
          <w:p w14:paraId="14D3E1FA" w14:textId="3FFE150D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Response Strategy</w:t>
            </w:r>
          </w:p>
        </w:tc>
        <w:tc>
          <w:tcPr>
            <w:tcW w:w="1129" w:type="dxa"/>
          </w:tcPr>
          <w:p w14:paraId="1F90E5CD" w14:textId="141B0286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Owner</w:t>
            </w:r>
          </w:p>
        </w:tc>
        <w:tc>
          <w:tcPr>
            <w:tcW w:w="1120" w:type="dxa"/>
          </w:tcPr>
          <w:p w14:paraId="204A5B3C" w14:textId="77777777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Status</w:t>
            </w:r>
          </w:p>
          <w:p w14:paraId="14CCA2DF" w14:textId="27A694D4" w:rsidR="006E026E" w:rsidRDefault="006E026E" w:rsidP="003070F5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6E026E" w14:paraId="1BAACAFE" w14:textId="77777777" w:rsidTr="009C1BDC">
        <w:tc>
          <w:tcPr>
            <w:tcW w:w="1073" w:type="dxa"/>
          </w:tcPr>
          <w:p w14:paraId="1A62DC08" w14:textId="1C9558F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336" w:type="dxa"/>
          </w:tcPr>
          <w:p w14:paraId="5D9FE45D" w14:textId="56A7CCA8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 Instability</w:t>
            </w:r>
          </w:p>
        </w:tc>
        <w:tc>
          <w:tcPr>
            <w:tcW w:w="1283" w:type="dxa"/>
          </w:tcPr>
          <w:p w14:paraId="5A08AC3C" w14:textId="2E0EE50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9C45B95" w14:textId="0C75E909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1CFA182E" w14:textId="2786BE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16</w:t>
            </w:r>
          </w:p>
        </w:tc>
        <w:tc>
          <w:tcPr>
            <w:tcW w:w="1165" w:type="dxa"/>
          </w:tcPr>
          <w:p w14:paraId="417E6744" w14:textId="5C37CCC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94C6B47" w14:textId="0430CF90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73BC58E2" w14:textId="46E2A26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fallback sensor data</w:t>
            </w:r>
          </w:p>
        </w:tc>
      </w:tr>
      <w:tr w:rsidR="006E026E" w14:paraId="199DE941" w14:textId="77777777" w:rsidTr="009C1BDC">
        <w:tc>
          <w:tcPr>
            <w:tcW w:w="1073" w:type="dxa"/>
          </w:tcPr>
          <w:p w14:paraId="023A338A" w14:textId="2882DC51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336" w:type="dxa"/>
          </w:tcPr>
          <w:p w14:paraId="0DD7F0A1" w14:textId="0D3D15A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Backend </w:t>
            </w:r>
            <w:r w:rsidR="00811BAB">
              <w:rPr>
                <w:rFonts w:ascii="Times New Roman" w:hAnsi="Times New Roman" w:cs="Times New Roman"/>
                <w:bCs/>
              </w:rPr>
              <w:t>Integration</w:t>
            </w:r>
            <w:r>
              <w:rPr>
                <w:rFonts w:ascii="Times New Roman" w:hAnsi="Times New Roman" w:cs="Times New Roman"/>
                <w:bCs/>
              </w:rPr>
              <w:t xml:space="preserve"> Failure</w:t>
            </w:r>
          </w:p>
        </w:tc>
        <w:tc>
          <w:tcPr>
            <w:tcW w:w="1283" w:type="dxa"/>
          </w:tcPr>
          <w:p w14:paraId="30370C82" w14:textId="2279B26C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4AE7B4A9" w14:textId="31BE9C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60AA4A4" w14:textId="00FB00D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515AFAF9" w14:textId="5AD25D0D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2A5B02AB" w14:textId="25BC977B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Full-stack Dev</w:t>
            </w:r>
          </w:p>
        </w:tc>
        <w:tc>
          <w:tcPr>
            <w:tcW w:w="1120" w:type="dxa"/>
          </w:tcPr>
          <w:p w14:paraId="0082164B" w14:textId="54F8F705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Test in staging</w:t>
            </w:r>
          </w:p>
        </w:tc>
      </w:tr>
      <w:tr w:rsidR="006E026E" w14:paraId="3E5B3DEC" w14:textId="77777777" w:rsidTr="009C1BDC">
        <w:tc>
          <w:tcPr>
            <w:tcW w:w="1073" w:type="dxa"/>
          </w:tcPr>
          <w:p w14:paraId="5A0A2A52" w14:textId="5FBFA9B3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336" w:type="dxa"/>
          </w:tcPr>
          <w:p w14:paraId="53066A9C" w14:textId="3FA613A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Delays</w:t>
            </w:r>
          </w:p>
        </w:tc>
        <w:tc>
          <w:tcPr>
            <w:tcW w:w="1283" w:type="dxa"/>
          </w:tcPr>
          <w:p w14:paraId="3834CA86" w14:textId="48B7072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5C4A4714" w14:textId="300DCC3A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2895A049" w14:textId="591F1796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0F32D814" w14:textId="6C1370EF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C983CA7" w14:textId="7B14114A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675B8DC9" w14:textId="4C3C4541" w:rsidR="006E026E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Adjust sprint workload</w:t>
            </w:r>
          </w:p>
        </w:tc>
      </w:tr>
      <w:tr w:rsidR="006E026E" w14:paraId="2156289F" w14:textId="77777777" w:rsidTr="009C1BDC">
        <w:tc>
          <w:tcPr>
            <w:tcW w:w="1073" w:type="dxa"/>
          </w:tcPr>
          <w:p w14:paraId="4D6361C6" w14:textId="56DE201A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336" w:type="dxa"/>
          </w:tcPr>
          <w:p w14:paraId="78AAB700" w14:textId="4A68019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 Redesign Requests</w:t>
            </w:r>
          </w:p>
        </w:tc>
        <w:tc>
          <w:tcPr>
            <w:tcW w:w="1283" w:type="dxa"/>
          </w:tcPr>
          <w:p w14:paraId="483B858B" w14:textId="309A71D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2E7EF9CB" w14:textId="1C608A5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841A17C" w14:textId="18D8AC90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68DCE97C" w14:textId="339E9288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DF63946" w14:textId="7DD3AD43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UI/UX</w:t>
            </w:r>
          </w:p>
        </w:tc>
        <w:tc>
          <w:tcPr>
            <w:tcW w:w="1120" w:type="dxa"/>
          </w:tcPr>
          <w:p w14:paraId="6A001C9A" w14:textId="4FD3E56F" w:rsidR="006E026E" w:rsidRDefault="004C2449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Freeze Changes After Sprint 2</w:t>
            </w:r>
          </w:p>
        </w:tc>
      </w:tr>
      <w:tr w:rsidR="006E026E" w14:paraId="771DCB24" w14:textId="77777777" w:rsidTr="009C1BDC">
        <w:tc>
          <w:tcPr>
            <w:tcW w:w="1073" w:type="dxa"/>
          </w:tcPr>
          <w:p w14:paraId="01612C17" w14:textId="22826AC0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336" w:type="dxa"/>
          </w:tcPr>
          <w:p w14:paraId="07E5170C" w14:textId="30C833AC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Unexpected API Costs</w:t>
            </w:r>
          </w:p>
        </w:tc>
        <w:tc>
          <w:tcPr>
            <w:tcW w:w="1283" w:type="dxa"/>
          </w:tcPr>
          <w:p w14:paraId="7AB1CCAC" w14:textId="7BEE28E5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205D95C" w14:textId="7AA3CA68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05706BD4" w14:textId="2FA78571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1165" w:type="dxa"/>
          </w:tcPr>
          <w:p w14:paraId="44E5497B" w14:textId="7F015CF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Transfer</w:t>
            </w:r>
          </w:p>
        </w:tc>
        <w:tc>
          <w:tcPr>
            <w:tcW w:w="1129" w:type="dxa"/>
          </w:tcPr>
          <w:p w14:paraId="2B40C6A1" w14:textId="77C2BCEB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Finance</w:t>
            </w:r>
          </w:p>
        </w:tc>
        <w:tc>
          <w:tcPr>
            <w:tcW w:w="1120" w:type="dxa"/>
          </w:tcPr>
          <w:p w14:paraId="6F10EB3F" w14:textId="1F00649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Move To Cheaper Tiers</w:t>
            </w:r>
          </w:p>
        </w:tc>
      </w:tr>
      <w:tr w:rsidR="006E026E" w14:paraId="51397353" w14:textId="77777777" w:rsidTr="009C1BDC">
        <w:tc>
          <w:tcPr>
            <w:tcW w:w="1073" w:type="dxa"/>
          </w:tcPr>
          <w:p w14:paraId="4D071CA3" w14:textId="00461169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1336" w:type="dxa"/>
          </w:tcPr>
          <w:p w14:paraId="24E27D19" w14:textId="206A06D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Server Hosting Overages</w:t>
            </w:r>
          </w:p>
        </w:tc>
        <w:tc>
          <w:tcPr>
            <w:tcW w:w="1283" w:type="dxa"/>
          </w:tcPr>
          <w:p w14:paraId="1FE5E06E" w14:textId="7898E34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50DFA637" w14:textId="1C54F3FD" w:rsidR="006E026E" w:rsidRDefault="0028270F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14" w:type="dxa"/>
          </w:tcPr>
          <w:p w14:paraId="2EF8660C" w14:textId="79A9B1FA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0A6F9A94" w14:textId="183789C3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7689C66D" w14:textId="19F11A4D" w:rsidR="004C0905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DevOps</w:t>
            </w:r>
          </w:p>
        </w:tc>
        <w:tc>
          <w:tcPr>
            <w:tcW w:w="1120" w:type="dxa"/>
          </w:tcPr>
          <w:p w14:paraId="1E8E3950" w14:textId="23D502E0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Enable Autoscaling Limits</w:t>
            </w:r>
          </w:p>
        </w:tc>
      </w:tr>
      <w:tr w:rsidR="006E026E" w14:paraId="6FD7D088" w14:textId="77777777" w:rsidTr="009C1BDC">
        <w:tc>
          <w:tcPr>
            <w:tcW w:w="1073" w:type="dxa"/>
          </w:tcPr>
          <w:p w14:paraId="240A1903" w14:textId="1B168B7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1336" w:type="dxa"/>
          </w:tcPr>
          <w:p w14:paraId="326E441C" w14:textId="1F82CADF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Member Turnover</w:t>
            </w:r>
          </w:p>
        </w:tc>
        <w:tc>
          <w:tcPr>
            <w:tcW w:w="1283" w:type="dxa"/>
          </w:tcPr>
          <w:p w14:paraId="4B37AC9B" w14:textId="40F73A3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30" w:type="dxa"/>
          </w:tcPr>
          <w:p w14:paraId="31E58642" w14:textId="6780423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4D5C648C" w14:textId="58549C26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165" w:type="dxa"/>
          </w:tcPr>
          <w:p w14:paraId="6C8A2F24" w14:textId="142EC3C5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0C3F6195" w14:textId="198387EE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PM</w:t>
            </w:r>
          </w:p>
        </w:tc>
        <w:tc>
          <w:tcPr>
            <w:tcW w:w="1120" w:type="dxa"/>
          </w:tcPr>
          <w:p w14:paraId="768F3B03" w14:textId="5A0B2ADD" w:rsidR="006E026E" w:rsidRDefault="004C0905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Document Tasks</w:t>
            </w:r>
          </w:p>
        </w:tc>
      </w:tr>
      <w:tr w:rsidR="006E026E" w14:paraId="66B046E2" w14:textId="77777777" w:rsidTr="009C1BDC">
        <w:tc>
          <w:tcPr>
            <w:tcW w:w="1073" w:type="dxa"/>
          </w:tcPr>
          <w:p w14:paraId="4567E7B8" w14:textId="4AF10F0D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336" w:type="dxa"/>
          </w:tcPr>
          <w:p w14:paraId="3E31507D" w14:textId="58B766B7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Skill Gaps</w:t>
            </w:r>
          </w:p>
        </w:tc>
        <w:tc>
          <w:tcPr>
            <w:tcW w:w="1283" w:type="dxa"/>
          </w:tcPr>
          <w:p w14:paraId="04E9B2AA" w14:textId="3E791EB5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1477E2C7" w14:textId="479BE0B7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14" w:type="dxa"/>
          </w:tcPr>
          <w:p w14:paraId="5643968D" w14:textId="1EA80C9D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165" w:type="dxa"/>
          </w:tcPr>
          <w:p w14:paraId="79F38A24" w14:textId="5954A7C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0F078F00" w14:textId="511757E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Team Lead</w:t>
            </w:r>
          </w:p>
        </w:tc>
        <w:tc>
          <w:tcPr>
            <w:tcW w:w="1120" w:type="dxa"/>
          </w:tcPr>
          <w:p w14:paraId="3005B9A9" w14:textId="3D9C03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Provide Training</w:t>
            </w:r>
          </w:p>
        </w:tc>
      </w:tr>
      <w:tr w:rsidR="006E026E" w14:paraId="5C38ED87" w14:textId="77777777" w:rsidTr="009C1BDC">
        <w:tc>
          <w:tcPr>
            <w:tcW w:w="1073" w:type="dxa"/>
          </w:tcPr>
          <w:p w14:paraId="139C38AD" w14:textId="1CDB3E24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1336" w:type="dxa"/>
          </w:tcPr>
          <w:p w14:paraId="6B36FFE4" w14:textId="414C6AF5" w:rsidR="006E026E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Vulnerab</w:t>
            </w:r>
            <w:r w:rsidR="00811BAB">
              <w:rPr>
                <w:rFonts w:ascii="Times New Roman" w:hAnsi="Times New Roman" w:cs="Times New Roman"/>
                <w:bCs/>
              </w:rPr>
              <w:t>ilities</w:t>
            </w:r>
          </w:p>
        </w:tc>
        <w:tc>
          <w:tcPr>
            <w:tcW w:w="1283" w:type="dxa"/>
          </w:tcPr>
          <w:p w14:paraId="3803ACC3" w14:textId="4208B9F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1130" w:type="dxa"/>
          </w:tcPr>
          <w:p w14:paraId="00079414" w14:textId="63D28793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1114" w:type="dxa"/>
          </w:tcPr>
          <w:p w14:paraId="3DC87192" w14:textId="702B8051" w:rsidR="006E026E" w:rsidRDefault="0069512D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15</w:t>
            </w:r>
          </w:p>
        </w:tc>
        <w:tc>
          <w:tcPr>
            <w:tcW w:w="1165" w:type="dxa"/>
          </w:tcPr>
          <w:p w14:paraId="4DB9D19F" w14:textId="4A7DD23F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Mitigate</w:t>
            </w:r>
          </w:p>
        </w:tc>
        <w:tc>
          <w:tcPr>
            <w:tcW w:w="1129" w:type="dxa"/>
          </w:tcPr>
          <w:p w14:paraId="6CAB913B" w14:textId="2735BE0C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Security Lead</w:t>
            </w:r>
          </w:p>
        </w:tc>
        <w:tc>
          <w:tcPr>
            <w:tcW w:w="1120" w:type="dxa"/>
          </w:tcPr>
          <w:p w14:paraId="0CEF87C9" w14:textId="5A20BB10" w:rsidR="006E026E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Validation</w:t>
            </w:r>
          </w:p>
        </w:tc>
      </w:tr>
      <w:tr w:rsidR="009C1BDC" w14:paraId="4978C44C" w14:textId="77777777" w:rsidTr="009C1BDC">
        <w:tc>
          <w:tcPr>
            <w:tcW w:w="1073" w:type="dxa"/>
          </w:tcPr>
          <w:p w14:paraId="337455A7" w14:textId="691CE903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1336" w:type="dxa"/>
          </w:tcPr>
          <w:p w14:paraId="1106B599" w14:textId="5747D737" w:rsidR="009C1BDC" w:rsidRDefault="00811BAB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Dependency Bottlenecks</w:t>
            </w:r>
          </w:p>
        </w:tc>
        <w:tc>
          <w:tcPr>
            <w:tcW w:w="1283" w:type="dxa"/>
          </w:tcPr>
          <w:p w14:paraId="49715E76" w14:textId="390F6D54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1130" w:type="dxa"/>
          </w:tcPr>
          <w:p w14:paraId="1D41B155" w14:textId="1FE20D07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1114" w:type="dxa"/>
          </w:tcPr>
          <w:p w14:paraId="7C3CC2E5" w14:textId="3E1A9365" w:rsidR="009C1BDC" w:rsidRDefault="009C1BDC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1165" w:type="dxa"/>
          </w:tcPr>
          <w:p w14:paraId="420DD429" w14:textId="1E47DEF8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Accept</w:t>
            </w:r>
          </w:p>
        </w:tc>
        <w:tc>
          <w:tcPr>
            <w:tcW w:w="1129" w:type="dxa"/>
          </w:tcPr>
          <w:p w14:paraId="2791043C" w14:textId="0157AB47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Backend Lead</w:t>
            </w:r>
          </w:p>
        </w:tc>
        <w:tc>
          <w:tcPr>
            <w:tcW w:w="1120" w:type="dxa"/>
          </w:tcPr>
          <w:p w14:paraId="015C3563" w14:textId="08BC5B79" w:rsidR="009C1BDC" w:rsidRDefault="00E91A16" w:rsidP="003070F5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Monitor API Uptime</w:t>
            </w:r>
          </w:p>
        </w:tc>
      </w:tr>
    </w:tbl>
    <w:p w14:paraId="333CCCD2" w14:textId="77777777" w:rsidR="006E026E" w:rsidRDefault="006E026E" w:rsidP="003070F5">
      <w:pPr>
        <w:rPr>
          <w:rFonts w:ascii="Times New Roman" w:hAnsi="Times New Roman" w:cs="Times New Roman"/>
          <w:bCs/>
        </w:rPr>
      </w:pPr>
    </w:p>
    <w:p w14:paraId="62E408F5" w14:textId="5FDE0F4B" w:rsidR="00B16481" w:rsidRDefault="00AC358D" w:rsidP="003070F5">
      <w:pPr>
        <w:rPr>
          <w:rFonts w:ascii="Times New Roman" w:hAnsi="Times New Roman" w:cs="Times New Roman"/>
          <w:b/>
        </w:rPr>
      </w:pPr>
      <w:r w:rsidRPr="00650E88">
        <w:rPr>
          <w:rFonts w:ascii="Times New Roman" w:hAnsi="Times New Roman" w:cs="Times New Roman"/>
          <w:b/>
        </w:rPr>
        <w:t>Communication Plan</w:t>
      </w:r>
      <w:r w:rsidR="00650E88">
        <w:rPr>
          <w:rFonts w:ascii="Times New Roman" w:hAnsi="Times New Roman" w:cs="Times New Roman"/>
          <w:b/>
        </w:rPr>
        <w:t xml:space="preserve"> </w:t>
      </w:r>
    </w:p>
    <w:p w14:paraId="6DFD7BC8" w14:textId="5B3BF9DB" w:rsidR="00650E88" w:rsidRDefault="00650E88" w:rsidP="003070F5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1. Meeting Times </w:t>
      </w:r>
    </w:p>
    <w:p w14:paraId="74B57B8E" w14:textId="390D34AE" w:rsidR="00650E88" w:rsidRDefault="00650E8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Daily Update:</w:t>
      </w:r>
    </w:p>
    <w:p w14:paraId="12515D5E" w14:textId="16E7CBA2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10 – 15 minutes</w:t>
      </w:r>
    </w:p>
    <w:p w14:paraId="07A9AFDF" w14:textId="2545C0D9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Quick sync on progress and blockers</w:t>
      </w:r>
    </w:p>
    <w:p w14:paraId="37A0EF19" w14:textId="573D619A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Developers, UI/UX, Backend and PM</w:t>
      </w:r>
    </w:p>
    <w:p w14:paraId="7E89EC47" w14:textId="1C49649B" w:rsidR="00650E88" w:rsidRDefault="00650E88" w:rsidP="00650E8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Format:</w:t>
      </w:r>
    </w:p>
    <w:p w14:paraId="4E213EF3" w14:textId="7DB500C4" w:rsidR="00650E88" w:rsidRDefault="00650E88" w:rsidP="00650E8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What was done yesterday</w:t>
      </w:r>
    </w:p>
    <w:p w14:paraId="17A98B41" w14:textId="01E5F314" w:rsidR="00650E88" w:rsidRDefault="00650E88" w:rsidP="00650E8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What will be done today</w:t>
      </w:r>
    </w:p>
    <w:p w14:paraId="535E3E25" w14:textId="5058B89D" w:rsidR="00650E88" w:rsidRDefault="00650E88" w:rsidP="00650E88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Any blockers</w:t>
      </w:r>
    </w:p>
    <w:p w14:paraId="3EF9EEF2" w14:textId="772716F2" w:rsidR="00650E88" w:rsidRDefault="00B27AC8" w:rsidP="00650E88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 Progress Meetings</w:t>
      </w:r>
    </w:p>
    <w:p w14:paraId="200E5E70" w14:textId="052BF364" w:rsidR="00B27AC8" w:rsidRDefault="00B27AC8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30 – 45 minutes</w:t>
      </w:r>
    </w:p>
    <w:p w14:paraId="5CCFC905" w14:textId="3331CAE4" w:rsidR="00B27AC8" w:rsidRDefault="00C330D7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Review sprint progress, adjust workload</w:t>
      </w:r>
    </w:p>
    <w:p w14:paraId="20379DDB" w14:textId="68C18562" w:rsidR="00C330D7" w:rsidRDefault="00C330D7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Attendees: Full team + Product Owner</w:t>
      </w:r>
    </w:p>
    <w:p w14:paraId="66CA595F" w14:textId="2EBA8E4C" w:rsidR="00C330D7" w:rsidRDefault="00C330D7" w:rsidP="00B27AC8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65A09E9C" w14:textId="4B2C11B1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Completed tasks</w:t>
      </w:r>
    </w:p>
    <w:p w14:paraId="0BCC8684" w14:textId="6ADBDEA6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In-progress work</w:t>
      </w:r>
    </w:p>
    <w:p w14:paraId="7170A924" w14:textId="5820DF03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Risks or delays</w:t>
      </w:r>
    </w:p>
    <w:p w14:paraId="3F7D121C" w14:textId="79BDB95B" w:rsidR="00C330D7" w:rsidRDefault="00C330D7" w:rsidP="00C330D7">
      <w:pPr>
        <w:pStyle w:val="ListParagraph"/>
        <w:numPr>
          <w:ilvl w:val="1"/>
          <w:numId w:val="3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Updated priorities</w:t>
      </w:r>
    </w:p>
    <w:p w14:paraId="5645FCAD" w14:textId="4C65A3BE" w:rsidR="00C330D7" w:rsidRDefault="00C330D7" w:rsidP="00C330D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Stakeholder Review</w:t>
      </w:r>
    </w:p>
    <w:p w14:paraId="3CE29C12" w14:textId="3D97E2A2" w:rsidR="00C330D7" w:rsidRDefault="00E2026F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Duration: 45 – 60 minutes</w:t>
      </w:r>
    </w:p>
    <w:p w14:paraId="173381D4" w14:textId="032E1F66" w:rsidR="00E2026F" w:rsidRDefault="00E2026F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Purpose: Show working features and gather feedback</w:t>
      </w:r>
    </w:p>
    <w:p w14:paraId="4668D1A0" w14:textId="49B88735" w:rsidR="00E2026F" w:rsidRDefault="00E2026F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Attendees: PM, Product Owner, </w:t>
      </w:r>
      <w:r w:rsidR="0046219B">
        <w:rPr>
          <w:rFonts w:ascii="Times New Roman" w:hAnsi="Times New Roman" w:cs="Times New Roman"/>
          <w:bCs/>
        </w:rPr>
        <w:t>Operators</w:t>
      </w:r>
      <w:r>
        <w:rPr>
          <w:rFonts w:ascii="Times New Roman" w:hAnsi="Times New Roman" w:cs="Times New Roman"/>
          <w:bCs/>
        </w:rPr>
        <w:t>, Stakeholders</w:t>
      </w:r>
    </w:p>
    <w:p w14:paraId="5C1CA19C" w14:textId="12575EB0" w:rsidR="0046219B" w:rsidRDefault="0046219B" w:rsidP="00E2026F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Topics:</w:t>
      </w:r>
    </w:p>
    <w:p w14:paraId="4CEEB6E3" w14:textId="12648ED3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Demon of new features</w:t>
      </w:r>
    </w:p>
    <w:p w14:paraId="2FADB9D1" w14:textId="6FE970B3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High-level metrics (usage, defects, uptime)</w:t>
      </w:r>
    </w:p>
    <w:p w14:paraId="26E6CB0C" w14:textId="0CF495C4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Roadmap updates</w:t>
      </w:r>
    </w:p>
    <w:p w14:paraId="247285DD" w14:textId="1E241671" w:rsidR="0046219B" w:rsidRDefault="0046219B" w:rsidP="0046219B">
      <w:pPr>
        <w:pStyle w:val="ListParagraph"/>
        <w:numPr>
          <w:ilvl w:val="1"/>
          <w:numId w:val="3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Approval for next sprint direction</w:t>
      </w:r>
    </w:p>
    <w:p w14:paraId="159514EC" w14:textId="7651DA48" w:rsidR="0046219B" w:rsidRDefault="0046219B" w:rsidP="0046219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Communication Channels</w:t>
      </w:r>
    </w:p>
    <w:p w14:paraId="75D9FC9E" w14:textId="025374F4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 Slack/Teams</w:t>
      </w:r>
    </w:p>
    <w:p w14:paraId="48E2B0F1" w14:textId="3364F1AE" w:rsidR="0046219B" w:rsidRDefault="0046219B" w:rsidP="0046219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communication</w:t>
      </w:r>
    </w:p>
    <w:p w14:paraId="6EBA3474" w14:textId="36D9CD68" w:rsidR="0046219B" w:rsidRDefault="0046219B" w:rsidP="0046219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Quick questions, blockers, updates</w:t>
      </w:r>
    </w:p>
    <w:p w14:paraId="7ABE8AEB" w14:textId="47426A5C" w:rsidR="0046219B" w:rsidRDefault="0046219B" w:rsidP="0046219B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developer-to-developer communication</w:t>
      </w:r>
    </w:p>
    <w:p w14:paraId="773E0574" w14:textId="1AA2B129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</w:t>
      </w:r>
    </w:p>
    <w:p w14:paraId="5308B833" w14:textId="729019AF" w:rsidR="0046219B" w:rsidRDefault="0046219B" w:rsidP="0046219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summaries</w:t>
      </w:r>
    </w:p>
    <w:p w14:paraId="475C3B55" w14:textId="7EF68BE8" w:rsidR="0046219B" w:rsidRDefault="0046219B" w:rsidP="0046219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Formal updates to operators and stakeholders</w:t>
      </w:r>
    </w:p>
    <w:p w14:paraId="7AE667D3" w14:textId="153A5900" w:rsidR="0046219B" w:rsidRDefault="0046219B" w:rsidP="0046219B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decisions, approvals, and documentation</w:t>
      </w:r>
    </w:p>
    <w:p w14:paraId="7887EE55" w14:textId="075582BD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Board</w:t>
      </w:r>
    </w:p>
    <w:p w14:paraId="72226310" w14:textId="5E9F4ADD" w:rsidR="0046219B" w:rsidRDefault="0046219B" w:rsidP="0046219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Real-time task tracking</w:t>
      </w:r>
    </w:p>
    <w:p w14:paraId="6BF3C501" w14:textId="2255E946" w:rsidR="0046219B" w:rsidRDefault="0046219B" w:rsidP="0046219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Shows To-Do, Doing, Done</w:t>
      </w:r>
    </w:p>
    <w:p w14:paraId="5704886C" w14:textId="6365B276" w:rsidR="0046219B" w:rsidRDefault="0046219B" w:rsidP="0046219B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sprint planning and daily stand-ups</w:t>
      </w:r>
    </w:p>
    <w:p w14:paraId="6F4F8645" w14:textId="1874E76F" w:rsidR="0046219B" w:rsidRDefault="0046219B" w:rsidP="0046219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Sprint Review Demo</w:t>
      </w:r>
    </w:p>
    <w:p w14:paraId="2E3E022F" w14:textId="5AE49F3A" w:rsidR="0046219B" w:rsidRDefault="004D1736" w:rsidP="0046219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presentation of working features</w:t>
      </w:r>
    </w:p>
    <w:p w14:paraId="6E038290" w14:textId="398F8549" w:rsidR="004D1736" w:rsidRDefault="004D1736" w:rsidP="0046219B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to gather feedback from stakeholders</w:t>
      </w:r>
    </w:p>
    <w:p w14:paraId="5959CF99" w14:textId="7CCE4B7A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Reports &amp; Dashboards</w:t>
      </w:r>
    </w:p>
    <w:p w14:paraId="5BBF4341" w14:textId="527FA08A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Occupancy metrics</w:t>
      </w:r>
    </w:p>
    <w:p w14:paraId="4E885B18" w14:textId="79AED19D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Payment summaries</w:t>
      </w:r>
    </w:p>
    <w:p w14:paraId="6C11040C" w14:textId="1493D7F1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Bug/defect counts</w:t>
      </w:r>
    </w:p>
    <w:p w14:paraId="7107341E" w14:textId="77777777" w:rsidR="004D1736" w:rsidRDefault="004D1736" w:rsidP="004D173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Used for executive-level visibility</w:t>
      </w:r>
    </w:p>
    <w:p w14:paraId="2BDB7EB0" w14:textId="77777777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Stakeholder Communication Strategy</w:t>
      </w:r>
    </w:p>
    <w:p w14:paraId="2ED5FD5A" w14:textId="77777777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Executives/Sponsors</w:t>
      </w:r>
    </w:p>
    <w:p w14:paraId="7525319B" w14:textId="113DE963" w:rsidR="004D1736" w:rsidRDefault="004D1736" w:rsidP="004D17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Receiving high-level summaries</w:t>
      </w:r>
    </w:p>
    <w:p w14:paraId="5E0E6090" w14:textId="48C44601" w:rsidR="004D1736" w:rsidRDefault="004D1736" w:rsidP="004D17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metrics: Revenue, uptime, usage</w:t>
      </w:r>
    </w:p>
    <w:p w14:paraId="22AA5AA4" w14:textId="6A6E35EA" w:rsidR="004D1736" w:rsidRDefault="004D1736" w:rsidP="004D173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email + dashboard snapshot</w:t>
      </w:r>
    </w:p>
    <w:p w14:paraId="1F468009" w14:textId="239D2552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Operators</w:t>
      </w:r>
    </w:p>
    <w:p w14:paraId="3FDEC7B1" w14:textId="295E27CF" w:rsidR="004D1736" w:rsidRDefault="004D1736" w:rsidP="004D173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operational updates</w:t>
      </w:r>
    </w:p>
    <w:p w14:paraId="765CE8E3" w14:textId="5688125A" w:rsidR="004D1736" w:rsidRDefault="004D1736" w:rsidP="004D173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garage management features, reporting tools</w:t>
      </w:r>
    </w:p>
    <w:p w14:paraId="34F20744" w14:textId="59A0DA88" w:rsidR="004D1736" w:rsidRDefault="004D1736" w:rsidP="004D173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email + demo during stakeholder review</w:t>
      </w:r>
    </w:p>
    <w:p w14:paraId="0F43C7AF" w14:textId="007CDD56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Developers</w:t>
      </w:r>
    </w:p>
    <w:p w14:paraId="332CB00E" w14:textId="60285D25" w:rsidR="004D1736" w:rsidRDefault="004D1736" w:rsidP="004D173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Receive detailed technical tasks</w:t>
      </w:r>
    </w:p>
    <w:p w14:paraId="5DB653F4" w14:textId="1743EEAE" w:rsidR="004D1736" w:rsidRDefault="004D1736" w:rsidP="004D173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Focus on APIs, bugs, UI changes</w:t>
      </w:r>
    </w:p>
    <w:p w14:paraId="3861E9F4" w14:textId="4270C45C" w:rsidR="004D1736" w:rsidRDefault="004D1736" w:rsidP="004D173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Daily stand-ups + Trello updates</w:t>
      </w:r>
    </w:p>
    <w:p w14:paraId="0F64D4D1" w14:textId="4F404938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Indirectly to Users</w:t>
      </w:r>
    </w:p>
    <w:p w14:paraId="404F28E2" w14:textId="2F8E3BBC" w:rsidR="004D1736" w:rsidRDefault="004D1736" w:rsidP="004D173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Feedback collected through app usage metrics</w:t>
      </w:r>
    </w:p>
    <w:p w14:paraId="6B83439F" w14:textId="131CA01B" w:rsidR="004D1736" w:rsidRDefault="004D1736" w:rsidP="004D1736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Issues reported though support channels</w:t>
      </w:r>
    </w:p>
    <w:p w14:paraId="74063850" w14:textId="2C29A325" w:rsidR="004D1736" w:rsidRDefault="004D1736" w:rsidP="004D1736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Escalation Path</w:t>
      </w:r>
    </w:p>
    <w:p w14:paraId="3084C215" w14:textId="0C73CC2E" w:rsidR="004D1736" w:rsidRDefault="004D1736" w:rsidP="004D1736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Critical Issues </w:t>
      </w:r>
      <w:r w:rsidR="0034047A">
        <w:rPr>
          <w:rFonts w:ascii="Times New Roman" w:hAnsi="Times New Roman" w:cs="Times New Roman"/>
          <w:bCs/>
        </w:rPr>
        <w:t>(System is down/Some critical failure)</w:t>
      </w:r>
    </w:p>
    <w:p w14:paraId="55BBDF68" w14:textId="52DF6E6E" w:rsidR="0034047A" w:rsidRDefault="0034047A" w:rsidP="003404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Immediate Slack/Teams alert</w:t>
      </w:r>
    </w:p>
    <w:p w14:paraId="6754064C" w14:textId="72C2F8B4" w:rsidR="0034047A" w:rsidRDefault="0034047A" w:rsidP="003404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PM + Backend Lead respond within 15 minutes</w:t>
      </w:r>
    </w:p>
    <w:p w14:paraId="783C8F09" w14:textId="3FBAD0B3" w:rsidR="0034047A" w:rsidRDefault="0034047A" w:rsidP="0034047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Stakeholders are notified within 1 hour</w:t>
      </w:r>
    </w:p>
    <w:p w14:paraId="008DEBA3" w14:textId="3A2E86D7" w:rsidR="0034047A" w:rsidRDefault="0034047A" w:rsidP="0034047A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High-Impact Issues (Major bugs</w:t>
      </w:r>
      <w:r w:rsidR="00006A03">
        <w:rPr>
          <w:rFonts w:ascii="Times New Roman" w:hAnsi="Times New Roman" w:cs="Times New Roman"/>
          <w:bCs/>
        </w:rPr>
        <w:t>/Errors)</w:t>
      </w:r>
    </w:p>
    <w:p w14:paraId="2A832FFF" w14:textId="194EE1DD" w:rsidR="00006A03" w:rsidRDefault="00006A03" w:rsidP="00006A0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in Trello</w:t>
      </w:r>
    </w:p>
    <w:p w14:paraId="4516BB86" w14:textId="78EA7E19" w:rsidR="00006A03" w:rsidRDefault="00006A03" w:rsidP="00006A0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Assigned withing same day</w:t>
      </w:r>
    </w:p>
    <w:p w14:paraId="7AA7B5EC" w14:textId="1AE50258" w:rsidR="00006A03" w:rsidRDefault="00006A03" w:rsidP="00006A03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Included in next spring review</w:t>
      </w:r>
    </w:p>
    <w:p w14:paraId="7E203ACD" w14:textId="7B255EE9" w:rsidR="00006A03" w:rsidRDefault="00006A03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Low-Impact Issues (Minor bug/Error)</w:t>
      </w:r>
    </w:p>
    <w:p w14:paraId="7E7EC410" w14:textId="08847D61" w:rsidR="00006A03" w:rsidRDefault="00006A03" w:rsidP="00006A0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Logged and prioritized normally</w:t>
      </w:r>
    </w:p>
    <w:p w14:paraId="41F0D2E7" w14:textId="116DDD36" w:rsidR="00006A03" w:rsidRDefault="00006A03" w:rsidP="00006A0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Reviewed during weekly meeting</w:t>
      </w:r>
    </w:p>
    <w:p w14:paraId="37E65A7A" w14:textId="60410427" w:rsidR="00006A03" w:rsidRDefault="00006A03" w:rsidP="00006A0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Documentation</w:t>
      </w:r>
    </w:p>
    <w:p w14:paraId="0D10858F" w14:textId="3ADF65B8" w:rsidR="00006A03" w:rsidRDefault="00AB555E" w:rsidP="00006A0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Docs. Located</w:t>
      </w:r>
    </w:p>
    <w:p w14:paraId="7BA48AEE" w14:textId="5E59BDAF" w:rsidR="00AB555E" w:rsidRDefault="00AB555E" w:rsidP="00AB555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Trello (tasks, sprint notes)</w:t>
      </w:r>
    </w:p>
    <w:p w14:paraId="1E66B170" w14:textId="137953D8" w:rsidR="00AB555E" w:rsidRDefault="00AB555E" w:rsidP="00AB555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Shared Drive (designs, API, important docs.)</w:t>
      </w:r>
    </w:p>
    <w:p w14:paraId="760C7D29" w14:textId="0549C482" w:rsidR="00AB555E" w:rsidRDefault="00AB555E" w:rsidP="00AB555E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Email (formal approvals)</w:t>
      </w:r>
    </w:p>
    <w:p w14:paraId="15990193" w14:textId="33DFEA06" w:rsidR="00AB555E" w:rsidRDefault="00AB555E" w:rsidP="00AB555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Update Frequency</w:t>
      </w:r>
    </w:p>
    <w:p w14:paraId="19F1ED6E" w14:textId="3D4749C4" w:rsidR="00AB555E" w:rsidRDefault="00AB555E" w:rsidP="00AB555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Weekly updates to shared documents</w:t>
      </w:r>
    </w:p>
    <w:p w14:paraId="717C4BE4" w14:textId="06388C4E" w:rsidR="00AB555E" w:rsidRDefault="00AB555E" w:rsidP="00AB555E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Monthly updates to stakeholders dashboards</w:t>
      </w:r>
    </w:p>
    <w:p w14:paraId="286795A2" w14:textId="77777777" w:rsidR="00AB555E" w:rsidRPr="00AB555E" w:rsidRDefault="00AB555E" w:rsidP="00AB555E">
      <w:pPr>
        <w:rPr>
          <w:rFonts w:ascii="Times New Roman" w:hAnsi="Times New Roman" w:cs="Times New Roman"/>
          <w:bCs/>
        </w:rPr>
      </w:pPr>
    </w:p>
    <w:sectPr w:rsidR="00AB555E" w:rsidRPr="00AB5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1A8"/>
    <w:multiLevelType w:val="hybridMultilevel"/>
    <w:tmpl w:val="3C388BF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237B"/>
    <w:multiLevelType w:val="hybridMultilevel"/>
    <w:tmpl w:val="ACE087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86A7793"/>
    <w:multiLevelType w:val="hybridMultilevel"/>
    <w:tmpl w:val="3372148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B5D74"/>
    <w:multiLevelType w:val="hybridMultilevel"/>
    <w:tmpl w:val="FACC1CF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0020C4"/>
    <w:multiLevelType w:val="hybridMultilevel"/>
    <w:tmpl w:val="7BE8EE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C5285"/>
    <w:multiLevelType w:val="hybridMultilevel"/>
    <w:tmpl w:val="FE00F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2A6D"/>
    <w:multiLevelType w:val="hybridMultilevel"/>
    <w:tmpl w:val="A5543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3B45F0"/>
    <w:multiLevelType w:val="hybridMultilevel"/>
    <w:tmpl w:val="71E833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A037DD"/>
    <w:multiLevelType w:val="hybridMultilevel"/>
    <w:tmpl w:val="A2FE8AA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8B62B0D"/>
    <w:multiLevelType w:val="hybridMultilevel"/>
    <w:tmpl w:val="AA9ED9D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E52D92"/>
    <w:multiLevelType w:val="hybridMultilevel"/>
    <w:tmpl w:val="5C6AE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53C58"/>
    <w:multiLevelType w:val="hybridMultilevel"/>
    <w:tmpl w:val="741E2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3129D"/>
    <w:multiLevelType w:val="hybridMultilevel"/>
    <w:tmpl w:val="7976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5B6F71"/>
    <w:multiLevelType w:val="hybridMultilevel"/>
    <w:tmpl w:val="311C445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21CBC"/>
    <w:multiLevelType w:val="hybridMultilevel"/>
    <w:tmpl w:val="2C3ED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25426"/>
    <w:multiLevelType w:val="hybridMultilevel"/>
    <w:tmpl w:val="E49239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542946"/>
    <w:multiLevelType w:val="hybridMultilevel"/>
    <w:tmpl w:val="54804CD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8F2F4E"/>
    <w:multiLevelType w:val="hybridMultilevel"/>
    <w:tmpl w:val="8AE63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F5EA9"/>
    <w:multiLevelType w:val="hybridMultilevel"/>
    <w:tmpl w:val="93C6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D62B38"/>
    <w:multiLevelType w:val="hybridMultilevel"/>
    <w:tmpl w:val="6BA88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76B78"/>
    <w:multiLevelType w:val="hybridMultilevel"/>
    <w:tmpl w:val="8B246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435FF9"/>
    <w:multiLevelType w:val="hybridMultilevel"/>
    <w:tmpl w:val="3F78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23A02"/>
    <w:multiLevelType w:val="hybridMultilevel"/>
    <w:tmpl w:val="3B86FA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448B7"/>
    <w:multiLevelType w:val="hybridMultilevel"/>
    <w:tmpl w:val="C24C81E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7235BD"/>
    <w:multiLevelType w:val="hybridMultilevel"/>
    <w:tmpl w:val="B1603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E170B"/>
    <w:multiLevelType w:val="hybridMultilevel"/>
    <w:tmpl w:val="71925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64F39"/>
    <w:multiLevelType w:val="hybridMultilevel"/>
    <w:tmpl w:val="0F545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5515E7"/>
    <w:multiLevelType w:val="hybridMultilevel"/>
    <w:tmpl w:val="F6965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D523CD"/>
    <w:multiLevelType w:val="hybridMultilevel"/>
    <w:tmpl w:val="33547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2B646B"/>
    <w:multiLevelType w:val="hybridMultilevel"/>
    <w:tmpl w:val="662AB6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B927B6"/>
    <w:multiLevelType w:val="hybridMultilevel"/>
    <w:tmpl w:val="39967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835032"/>
    <w:multiLevelType w:val="hybridMultilevel"/>
    <w:tmpl w:val="C938E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6BC31C0"/>
    <w:multiLevelType w:val="hybridMultilevel"/>
    <w:tmpl w:val="84D68C1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C95FCF"/>
    <w:multiLevelType w:val="hybridMultilevel"/>
    <w:tmpl w:val="DEF6152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E3882"/>
    <w:multiLevelType w:val="hybridMultilevel"/>
    <w:tmpl w:val="18EA2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D90EF3"/>
    <w:multiLevelType w:val="hybridMultilevel"/>
    <w:tmpl w:val="49FA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7D53A2"/>
    <w:multiLevelType w:val="hybridMultilevel"/>
    <w:tmpl w:val="8634ED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2D482C"/>
    <w:multiLevelType w:val="hybridMultilevel"/>
    <w:tmpl w:val="E372328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A4ACB"/>
    <w:multiLevelType w:val="hybridMultilevel"/>
    <w:tmpl w:val="2A740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971E0E"/>
    <w:multiLevelType w:val="hybridMultilevel"/>
    <w:tmpl w:val="48AEC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1320AD"/>
    <w:multiLevelType w:val="hybridMultilevel"/>
    <w:tmpl w:val="9328FD0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A228DB"/>
    <w:multiLevelType w:val="hybridMultilevel"/>
    <w:tmpl w:val="46F6C40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2F0F8B"/>
    <w:multiLevelType w:val="hybridMultilevel"/>
    <w:tmpl w:val="D4426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6E5995"/>
    <w:multiLevelType w:val="hybridMultilevel"/>
    <w:tmpl w:val="ED6CE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ED777B9"/>
    <w:multiLevelType w:val="hybridMultilevel"/>
    <w:tmpl w:val="F9A0026E"/>
    <w:lvl w:ilvl="0" w:tplc="127430DE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8536C"/>
    <w:multiLevelType w:val="hybridMultilevel"/>
    <w:tmpl w:val="1BFE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DE6822"/>
    <w:multiLevelType w:val="hybridMultilevel"/>
    <w:tmpl w:val="61A6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822598"/>
    <w:multiLevelType w:val="hybridMultilevel"/>
    <w:tmpl w:val="EC9C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795750">
    <w:abstractNumId w:val="10"/>
  </w:num>
  <w:num w:numId="2" w16cid:durableId="536821189">
    <w:abstractNumId w:val="43"/>
  </w:num>
  <w:num w:numId="3" w16cid:durableId="718436037">
    <w:abstractNumId w:val="17"/>
  </w:num>
  <w:num w:numId="4" w16cid:durableId="1869105228">
    <w:abstractNumId w:val="21"/>
  </w:num>
  <w:num w:numId="5" w16cid:durableId="1096748641">
    <w:abstractNumId w:val="22"/>
  </w:num>
  <w:num w:numId="6" w16cid:durableId="1497763346">
    <w:abstractNumId w:val="44"/>
  </w:num>
  <w:num w:numId="7" w16cid:durableId="1857231106">
    <w:abstractNumId w:val="8"/>
  </w:num>
  <w:num w:numId="8" w16cid:durableId="689065466">
    <w:abstractNumId w:val="15"/>
  </w:num>
  <w:num w:numId="9" w16cid:durableId="474031792">
    <w:abstractNumId w:val="41"/>
  </w:num>
  <w:num w:numId="10" w16cid:durableId="1205168858">
    <w:abstractNumId w:val="33"/>
  </w:num>
  <w:num w:numId="11" w16cid:durableId="128592104">
    <w:abstractNumId w:val="7"/>
  </w:num>
  <w:num w:numId="12" w16cid:durableId="1509518717">
    <w:abstractNumId w:val="13"/>
  </w:num>
  <w:num w:numId="13" w16cid:durableId="1498839914">
    <w:abstractNumId w:val="37"/>
  </w:num>
  <w:num w:numId="14" w16cid:durableId="876621713">
    <w:abstractNumId w:val="9"/>
  </w:num>
  <w:num w:numId="15" w16cid:durableId="1841890323">
    <w:abstractNumId w:val="4"/>
  </w:num>
  <w:num w:numId="16" w16cid:durableId="1490289128">
    <w:abstractNumId w:val="36"/>
  </w:num>
  <w:num w:numId="17" w16cid:durableId="689992995">
    <w:abstractNumId w:val="2"/>
  </w:num>
  <w:num w:numId="18" w16cid:durableId="1616254454">
    <w:abstractNumId w:val="16"/>
  </w:num>
  <w:num w:numId="19" w16cid:durableId="1029452474">
    <w:abstractNumId w:val="23"/>
  </w:num>
  <w:num w:numId="20" w16cid:durableId="792555210">
    <w:abstractNumId w:val="0"/>
  </w:num>
  <w:num w:numId="21" w16cid:durableId="1566642486">
    <w:abstractNumId w:val="3"/>
  </w:num>
  <w:num w:numId="22" w16cid:durableId="1217088272">
    <w:abstractNumId w:val="32"/>
  </w:num>
  <w:num w:numId="23" w16cid:durableId="501042066">
    <w:abstractNumId w:val="40"/>
  </w:num>
  <w:num w:numId="24" w16cid:durableId="824932879">
    <w:abstractNumId w:val="29"/>
  </w:num>
  <w:num w:numId="25" w16cid:durableId="1022245119">
    <w:abstractNumId w:val="20"/>
  </w:num>
  <w:num w:numId="26" w16cid:durableId="1208298442">
    <w:abstractNumId w:val="14"/>
  </w:num>
  <w:num w:numId="27" w16cid:durableId="289898105">
    <w:abstractNumId w:val="18"/>
  </w:num>
  <w:num w:numId="28" w16cid:durableId="1041780629">
    <w:abstractNumId w:val="28"/>
  </w:num>
  <w:num w:numId="29" w16cid:durableId="360740208">
    <w:abstractNumId w:val="12"/>
  </w:num>
  <w:num w:numId="30" w16cid:durableId="1357316251">
    <w:abstractNumId w:val="39"/>
  </w:num>
  <w:num w:numId="31" w16cid:durableId="2110613959">
    <w:abstractNumId w:val="26"/>
  </w:num>
  <w:num w:numId="32" w16cid:durableId="1695036769">
    <w:abstractNumId w:val="47"/>
  </w:num>
  <w:num w:numId="33" w16cid:durableId="1351368867">
    <w:abstractNumId w:val="38"/>
  </w:num>
  <w:num w:numId="34" w16cid:durableId="2083791954">
    <w:abstractNumId w:val="5"/>
  </w:num>
  <w:num w:numId="35" w16cid:durableId="1021785159">
    <w:abstractNumId w:val="24"/>
  </w:num>
  <w:num w:numId="36" w16cid:durableId="638539943">
    <w:abstractNumId w:val="30"/>
  </w:num>
  <w:num w:numId="37" w16cid:durableId="361520810">
    <w:abstractNumId w:val="35"/>
  </w:num>
  <w:num w:numId="38" w16cid:durableId="1422097882">
    <w:abstractNumId w:val="42"/>
  </w:num>
  <w:num w:numId="39" w16cid:durableId="387073253">
    <w:abstractNumId w:val="25"/>
  </w:num>
  <w:num w:numId="40" w16cid:durableId="1574466701">
    <w:abstractNumId w:val="1"/>
  </w:num>
  <w:num w:numId="41" w16cid:durableId="1124618519">
    <w:abstractNumId w:val="19"/>
  </w:num>
  <w:num w:numId="42" w16cid:durableId="2019967274">
    <w:abstractNumId w:val="11"/>
  </w:num>
  <w:num w:numId="43" w16cid:durableId="512113562">
    <w:abstractNumId w:val="27"/>
  </w:num>
  <w:num w:numId="44" w16cid:durableId="1289358435">
    <w:abstractNumId w:val="31"/>
  </w:num>
  <w:num w:numId="45" w16cid:durableId="118493948">
    <w:abstractNumId w:val="46"/>
  </w:num>
  <w:num w:numId="46" w16cid:durableId="514806806">
    <w:abstractNumId w:val="6"/>
  </w:num>
  <w:num w:numId="47" w16cid:durableId="1593927485">
    <w:abstractNumId w:val="34"/>
  </w:num>
  <w:num w:numId="48" w16cid:durableId="176614758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D68"/>
    <w:rsid w:val="00006A03"/>
    <w:rsid w:val="00050530"/>
    <w:rsid w:val="00061721"/>
    <w:rsid w:val="00070E88"/>
    <w:rsid w:val="00074958"/>
    <w:rsid w:val="000904E6"/>
    <w:rsid w:val="000970AD"/>
    <w:rsid w:val="000B2B5E"/>
    <w:rsid w:val="001145FA"/>
    <w:rsid w:val="001159CD"/>
    <w:rsid w:val="00135B2C"/>
    <w:rsid w:val="00144D68"/>
    <w:rsid w:val="001C7FAD"/>
    <w:rsid w:val="0025014A"/>
    <w:rsid w:val="00251544"/>
    <w:rsid w:val="00257A40"/>
    <w:rsid w:val="00263B53"/>
    <w:rsid w:val="0028270F"/>
    <w:rsid w:val="002A54B4"/>
    <w:rsid w:val="002B0A00"/>
    <w:rsid w:val="002C01DB"/>
    <w:rsid w:val="003070F5"/>
    <w:rsid w:val="00316A3F"/>
    <w:rsid w:val="0034047A"/>
    <w:rsid w:val="00374911"/>
    <w:rsid w:val="003941C3"/>
    <w:rsid w:val="003A3A9E"/>
    <w:rsid w:val="003B168F"/>
    <w:rsid w:val="003D1CB0"/>
    <w:rsid w:val="003F0BC8"/>
    <w:rsid w:val="00415FFD"/>
    <w:rsid w:val="00423392"/>
    <w:rsid w:val="0046219B"/>
    <w:rsid w:val="00475157"/>
    <w:rsid w:val="0047760D"/>
    <w:rsid w:val="004C0736"/>
    <w:rsid w:val="004C0905"/>
    <w:rsid w:val="004C2449"/>
    <w:rsid w:val="004D1736"/>
    <w:rsid w:val="005560DB"/>
    <w:rsid w:val="005A2A08"/>
    <w:rsid w:val="00624D7B"/>
    <w:rsid w:val="00634FE3"/>
    <w:rsid w:val="00650E88"/>
    <w:rsid w:val="00657567"/>
    <w:rsid w:val="00687CA3"/>
    <w:rsid w:val="00691268"/>
    <w:rsid w:val="006948E0"/>
    <w:rsid w:val="0069512D"/>
    <w:rsid w:val="006E026E"/>
    <w:rsid w:val="007152D1"/>
    <w:rsid w:val="0071640F"/>
    <w:rsid w:val="00753458"/>
    <w:rsid w:val="00794FF5"/>
    <w:rsid w:val="00796E7C"/>
    <w:rsid w:val="00811BAB"/>
    <w:rsid w:val="00820D2E"/>
    <w:rsid w:val="00840EEF"/>
    <w:rsid w:val="00871AA8"/>
    <w:rsid w:val="00875AB9"/>
    <w:rsid w:val="00880EEC"/>
    <w:rsid w:val="0088694F"/>
    <w:rsid w:val="008D7F6A"/>
    <w:rsid w:val="009135A5"/>
    <w:rsid w:val="009376B6"/>
    <w:rsid w:val="0094222C"/>
    <w:rsid w:val="009711AD"/>
    <w:rsid w:val="009774B7"/>
    <w:rsid w:val="009904B8"/>
    <w:rsid w:val="009A6564"/>
    <w:rsid w:val="009C1BDC"/>
    <w:rsid w:val="009E676E"/>
    <w:rsid w:val="00A25E3B"/>
    <w:rsid w:val="00AA4412"/>
    <w:rsid w:val="00AB3DEA"/>
    <w:rsid w:val="00AB555E"/>
    <w:rsid w:val="00AC358D"/>
    <w:rsid w:val="00AC3F3A"/>
    <w:rsid w:val="00AC60E6"/>
    <w:rsid w:val="00AF12EB"/>
    <w:rsid w:val="00B16481"/>
    <w:rsid w:val="00B240EC"/>
    <w:rsid w:val="00B27AC8"/>
    <w:rsid w:val="00B43F4D"/>
    <w:rsid w:val="00B51811"/>
    <w:rsid w:val="00BA3E65"/>
    <w:rsid w:val="00BA4997"/>
    <w:rsid w:val="00BC4874"/>
    <w:rsid w:val="00BD0CB3"/>
    <w:rsid w:val="00BE3598"/>
    <w:rsid w:val="00C31C6A"/>
    <w:rsid w:val="00C330D7"/>
    <w:rsid w:val="00C3520D"/>
    <w:rsid w:val="00C57C20"/>
    <w:rsid w:val="00CB48DA"/>
    <w:rsid w:val="00CC21F4"/>
    <w:rsid w:val="00CF69D7"/>
    <w:rsid w:val="00D0372B"/>
    <w:rsid w:val="00D74F21"/>
    <w:rsid w:val="00D76791"/>
    <w:rsid w:val="00DA47D8"/>
    <w:rsid w:val="00DC77E1"/>
    <w:rsid w:val="00DF53C7"/>
    <w:rsid w:val="00E2026F"/>
    <w:rsid w:val="00E24036"/>
    <w:rsid w:val="00E24427"/>
    <w:rsid w:val="00E756DB"/>
    <w:rsid w:val="00E91A16"/>
    <w:rsid w:val="00EA166E"/>
    <w:rsid w:val="00ED4A0A"/>
    <w:rsid w:val="00EE3D79"/>
    <w:rsid w:val="00EF0247"/>
    <w:rsid w:val="00EF2E40"/>
    <w:rsid w:val="00F36F9D"/>
    <w:rsid w:val="00F40464"/>
    <w:rsid w:val="00F475C4"/>
    <w:rsid w:val="00F521B0"/>
    <w:rsid w:val="00F7265D"/>
    <w:rsid w:val="00F961D4"/>
    <w:rsid w:val="00F96622"/>
    <w:rsid w:val="00FC2317"/>
    <w:rsid w:val="00FE0916"/>
    <w:rsid w:val="00FE428B"/>
    <w:rsid w:val="00F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0C0A"/>
  <w15:chartTrackingRefBased/>
  <w15:docId w15:val="{2530D144-4030-42CC-8F3C-8EDAA731F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D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0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FD056-57F3-433A-AFBB-832253C16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17</Pages>
  <Words>2139</Words>
  <Characters>12196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Nathaniel Medina</dc:creator>
  <cp:keywords/>
  <dc:description/>
  <cp:lastModifiedBy>Nathaniel Medina</cp:lastModifiedBy>
  <cp:revision>95</cp:revision>
  <dcterms:created xsi:type="dcterms:W3CDTF">2026-09-11T02:49:00Z</dcterms:created>
  <dcterms:modified xsi:type="dcterms:W3CDTF">2026-10-02T03:37:00Z</dcterms:modified>
</cp:coreProperties>
</file>