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obj\Release\Product.wixobj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C:\Users\asrock\Desktop\Cpp\Calculator\SetupProject\bin\Release\SetupProject.msi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C:\Users\asrock\Desktop\Cpp\Calculator\SetupProject\bin\Release\SetupProject.wixpdb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obj\Release\SetupProject.wixproj.BindContentsFileListnull.txt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obj\Release\SetupProject.wixproj.BindOutputsFileListnull.txt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obj\Release\SetupProject.wixproj.BindBuiltOutputsFileListnull.txt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