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uzjsvpyrokd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KiDuKi MVP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02wlerd0685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Cursor AI 開発プロンプトパック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このパックは次の順番でCursorに入力します。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プロジェクト生成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UI生成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AI接続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ロジック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エラー処理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UX調整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2c7jvr3s81g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① Cursor最初の指示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（プロジェクト生成）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Cursor Chat に入力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You are a senior product engineer.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Build an MVP web application called "KiDuKi".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Help patients organize their thoughts before medical consultation.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The app does NOT diagnose.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It only helps reflection.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Core feature: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User writes a short concern.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AI generates: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Q1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Q2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Q3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SUM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These help the patient think before a doctor visit.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Tech stack: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React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TypeScript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simple CSS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OpenAI API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No database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Pages: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1 Home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2 Input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3 Result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Home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Input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AI Generate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Result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Copy for consultation note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UI must be very simple and readable for age 40–70.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Generate full project structure.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4aop9ylnzm7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② UI生成プロンプト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Create the UI for KiDuKi MVP.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Pages: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Home Page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Title: KiDuKi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subtitle: Organize your thoughts before seeing your doctor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description explaining that the tool does not diagnose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Start button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Input Page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short instruction text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textarea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example placeholder text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submit button labeled "Organize my thoughts"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Validation: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minimum 5 characters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maximum 300 characters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Result Page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Display: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SUM first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Then Q1 Q2 Q3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Buttons: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Copy consultation note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Start over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Design: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minimal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large readable text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mobile friendly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878ync0rz56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③ AI接続プロンプト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Add OpenAI API integration.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When the user submits text,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send it to the AI.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System prompt: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You are an assistant helping patients organize thoughts before a medical consultation.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Your role is reflection support, not diagnosis.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Do not diagnose.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Do not give medical advice.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Return EXACTLY four lines: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Q1: ...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Q2: ...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Q3: ...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SUM: ...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Definitions: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Q1 → clarify the situation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Q2 → identify the main concern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Q3 → what the patient wants to ask the doctor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SUM → summarize the patient's intention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Tone: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gentle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neutral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supportive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non-judgmental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User input: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{user_text}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Return only the 4 lines.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489awkdw22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④ レスポンス整形プロンプト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Implement response parsing.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The AI response must contain: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Q1: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Q2: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Q3: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SUM: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Parse them into variables: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q1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q2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q3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sum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If parsing fails,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show an error message and allow retry.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Error message: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"Sorry, we couldn't organize your thoughts. Please try again."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lj4w1s3zlgn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⑤ コピー機能プロンプト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Add a "Copy consultation note" button.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When clicked, copy the following format to clipboard: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Consultation Note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1. {Q1}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2. {Q2}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3. {Q3}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{SUM}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After copying, show a toast message: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"Copied. You can show this to your doctor."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uyoqcaadnpg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⑥ ローディング処理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Add loading UI while the AI response is generating.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Behavior: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disable submit button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show loading indicator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display text: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"Organizing your thoughts..."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nb9pbx1d8pn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⑦ エラー処理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Handle the following errors: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API timeout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network error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malformed AI output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Show friendly error messages.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Allow the user to retry without losing their input.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qxgpztfgkt6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⑧ アクセシビリティ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Improve accessibility.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large font size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high contrast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large buttons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mobile responsive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Target users include older adults.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tmozl1fnktm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⑨ 最終仕上げ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Cursorに最後に入力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Review the whole codebase.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Ensure: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clean architecture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clear components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error handling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readable UI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no unnecessary complexity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This is an MVP.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Optimize for simplicity and stability.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0todhw798an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Cursorで作ると出来上がる構造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AIはだいたいこう作ります。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kiduki-app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├ src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│ ├ pages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│ │ ├ Home.tsx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│ │ ├ Input.tsx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│ │ └ Result.tsx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│ ├ components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│ │ ├ TextInput.tsx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│ │ ├ ResultCard.tsx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│ │ └ CopyButton.tsx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│ ├ services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│ │ └ aiService.ts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│ └ App.tsx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