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jtta5ji7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KiDuKi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7bmz5wde6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Pre-Consultation Insight AI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Platform Independent Product Requirement Document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2.0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ximctneff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プロジェクト概要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0sg3bt06t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1.1 目的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KiDuKiは診察前の患者が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自分の思考や不安を整理すること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を支援するAIアプリである。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医療コミュニケーションでは次の問題が存在する。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患者が診察時にうまく話せない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診察時間が短い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患者の不安が言語化されない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医師と患者の認識がずれる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診察前の思考整理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を支援することでこれを解決する。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g97miu2o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コンセプト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診察前の対話インフラ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目的は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患者の発言量を増やすことではなく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沈黙を扱うこと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沈黙とは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まだ言語化されていない思考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qxymgtxje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カテゴリー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KiDuKiは次のカテゴリーに属する。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Pre-Consultation Insight AI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診察前に患者の気づきを促すAI。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AI問診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診断AI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症状チェッカー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とは異なる。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dmysfj0ft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設計思想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KiDuKiは以下の哲学に基づく。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870"/>
        <w:tblGridChange w:id="0">
          <w:tblGrid>
            <w:gridCol w:w="950"/>
            <w:gridCol w:w="28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沈黙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言葉になっていない意図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構造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医療制度と診療時間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関係性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医師と患者の心理距離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言語化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思考整理の行為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沈黙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言語化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対話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を支援する。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tkk7n6i5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想定ユーザー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47rtn7dvj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メインユーザー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外来患者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慢性疾患患者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診察でうまく話せない患者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医師に遠慮する患者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相談内容を整理できない患者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zlp17g756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年齢層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主対象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40〜70歳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r54rcets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利用環境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スマートフォン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タブレット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sjx45z6dc0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ユースケース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l7lvmflq6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基本シナリオ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患者がアプリを開く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気になることを書く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AIが思考整理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3つの問いを生成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要約を表示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診察メモとして利用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所要時間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30秒〜1分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2drni2p3t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機能要件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f3wvd4rq0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入力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現在気になっていること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を入力する。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最近体調が不安です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薬の副作用が心配です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先生に聞きにくいことがあります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入力は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1〜3文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を想定。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3rigljs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AI生成機能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AIは以下を生成する。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qncigln28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Q1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状況整理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最近の体調について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もう少し教えていただけますか。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ub7aw8hqw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Q2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問題具体化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どの点が一番気になりますか。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p37ho50lj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Q3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診察意図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診察で特に確認したいことはありますか。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9mdgdvr8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SUM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思考整理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最近の体調変化について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診察で相談したい意向があるようです。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ugrmf6hb7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出力仕様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AIは必ず以下形式で出力する。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Q1: ...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Q2: ...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Q3: ...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SUM: ...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余計な文章は禁止。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myzv1cel2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AI文章ルール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064je5xkwk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文体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丁寧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非断定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穏やか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uyfa2llpq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禁止事項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AIは以下を行わない。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診断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治療指示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医療判断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wqs4ofrr5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心理安全性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文章は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責めない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判断しない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急かさない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を満たす。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vgx3nr7sz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出力機能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生成内容を表示する。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表示内容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Q1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Q3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exxieruwd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コピー機能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ユーザーは生成内容をコピーできる。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形式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診察メモ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 Q1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 Q2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 Q3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要約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SUM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vqi7irqv8i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データ管理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基本方針</w:t>
      </w:r>
    </w:p>
    <w:tbl>
      <w:tblPr>
        <w:tblStyle w:val="Table2"/>
        <w:tblW w:w="2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430"/>
        <w:tblGridChange w:id="0">
          <w:tblGrid>
            <w:gridCol w:w="1430"/>
            <w:gridCol w:w="14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方針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保存しない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入力データ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保存しない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ログ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最小限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匿名性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完全匿名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2hqx3gd3ti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18. 非機能要件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u0nhgyc8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応答速度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AI応答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3秒以内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lfdo3hsk9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UI要件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シンプル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高齢者対応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読みやすい</w:t>
        <w:br w:type="textWrapping"/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so6hd3tby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セキュリティ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個人情報を扱わない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医療判断を行わない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23bymwrswz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19. MVP定義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最小機能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AI生成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結果表示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コピー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jqxy6rkry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成功指標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患者満足度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診察コミュニケーション改善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再利用率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nanzcutbjj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将来拡張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bumsgkg5lo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Phase2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医師共有機能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患者履歴</w:t>
        <w:br w:type="textWrapping"/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g00iqsfch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Phase3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医療機関導入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電子カルテ連携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zd2pc1jwu4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ビジョン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診察時間は短い。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患者の沈黙は長い。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KiDuKiは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その沈黙を扱う。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医療コミュニケーションの</w:t>
        <w:br w:type="textWrapping"/>
        <w:t xml:space="preserve"> 構造を変える。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