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2BE43" w14:textId="70EBAFFB" w:rsidR="0018247E" w:rsidRPr="0018247E" w:rsidRDefault="0018247E" w:rsidP="0018247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s-Latn-BA"/>
        </w:rPr>
      </w:pPr>
      <w:r w:rsidRPr="0018247E">
        <w:rPr>
          <w:rFonts w:ascii="Times New Roman" w:hAnsi="Times New Roman" w:cs="Times New Roman"/>
          <w:b/>
          <w:bCs/>
          <w:sz w:val="28"/>
          <w:szCs w:val="28"/>
        </w:rPr>
        <w:t xml:space="preserve">UNIVERZITET </w:t>
      </w: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18247E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18247E">
        <w:rPr>
          <w:rFonts w:ascii="Times New Roman" w:hAnsi="Times New Roman" w:cs="Times New Roman"/>
          <w:b/>
          <w:bCs/>
          <w:sz w:val="28"/>
          <w:szCs w:val="28"/>
          <w:lang w:val="bs-Latn-BA"/>
        </w:rPr>
        <w:t>ž</w:t>
      </w:r>
      <w:r w:rsidRPr="0018247E">
        <w:rPr>
          <w:rFonts w:ascii="Times New Roman" w:hAnsi="Times New Roman" w:cs="Times New Roman"/>
          <w:b/>
          <w:bCs/>
          <w:sz w:val="28"/>
          <w:szCs w:val="28"/>
        </w:rPr>
        <w:t xml:space="preserve">EMAL </w:t>
      </w:r>
      <w:proofErr w:type="gramStart"/>
      <w:r w:rsidRPr="0018247E">
        <w:rPr>
          <w:rFonts w:ascii="Times New Roman" w:hAnsi="Times New Roman" w:cs="Times New Roman"/>
          <w:b/>
          <w:bCs/>
          <w:sz w:val="28"/>
          <w:szCs w:val="28"/>
        </w:rPr>
        <w:t>BIJEDI</w:t>
      </w:r>
      <w:r w:rsidRPr="0018247E">
        <w:rPr>
          <w:rFonts w:ascii="Times New Roman" w:hAnsi="Times New Roman" w:cs="Times New Roman"/>
          <w:b/>
          <w:bCs/>
          <w:sz w:val="28"/>
          <w:szCs w:val="28"/>
          <w:lang w:val="bs-Latn-BA"/>
        </w:rPr>
        <w:t>Ć</w:t>
      </w:r>
      <w:r>
        <w:rPr>
          <w:rFonts w:ascii="Times New Roman" w:hAnsi="Times New Roman" w:cs="Times New Roman"/>
          <w:b/>
          <w:bCs/>
          <w:sz w:val="28"/>
          <w:szCs w:val="28"/>
          <w:lang w:val="bs-Latn-BA"/>
        </w:rPr>
        <w:t xml:space="preserve">“ </w:t>
      </w:r>
      <w:r w:rsidRPr="0018247E">
        <w:rPr>
          <w:rFonts w:ascii="Times New Roman" w:hAnsi="Times New Roman" w:cs="Times New Roman"/>
          <w:b/>
          <w:bCs/>
          <w:sz w:val="28"/>
          <w:szCs w:val="28"/>
          <w:lang w:val="bs-Latn-BA"/>
        </w:rPr>
        <w:t>U</w:t>
      </w:r>
      <w:proofErr w:type="gramEnd"/>
      <w:r w:rsidRPr="0018247E">
        <w:rPr>
          <w:rFonts w:ascii="Times New Roman" w:hAnsi="Times New Roman" w:cs="Times New Roman"/>
          <w:b/>
          <w:bCs/>
          <w:sz w:val="28"/>
          <w:szCs w:val="28"/>
          <w:lang w:val="bs-Latn-BA"/>
        </w:rPr>
        <w:t xml:space="preserve"> MOSTARU</w:t>
      </w:r>
    </w:p>
    <w:p w14:paraId="3DC195FE" w14:textId="4F906068" w:rsidR="0018247E" w:rsidRDefault="0018247E" w:rsidP="0018247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s-Latn-BA"/>
        </w:rPr>
      </w:pPr>
      <w:r w:rsidRPr="0018247E">
        <w:rPr>
          <w:rFonts w:ascii="Times New Roman" w:hAnsi="Times New Roman" w:cs="Times New Roman"/>
          <w:b/>
          <w:bCs/>
          <w:sz w:val="28"/>
          <w:szCs w:val="28"/>
          <w:lang w:val="bs-Latn-BA"/>
        </w:rPr>
        <w:t>FAKULTET INFORMACIJSKIH TEHNOLOGIJA</w:t>
      </w:r>
    </w:p>
    <w:p w14:paraId="70CF50D1" w14:textId="40C64027" w:rsidR="0018247E" w:rsidRDefault="0018247E" w:rsidP="0018247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s-Latn-BA"/>
        </w:rPr>
      </w:pPr>
    </w:p>
    <w:p w14:paraId="1097E51F" w14:textId="62821C64" w:rsidR="0018247E" w:rsidRPr="0040222D" w:rsidRDefault="0018247E" w:rsidP="0018247E">
      <w:pPr>
        <w:jc w:val="center"/>
        <w:rPr>
          <w:rFonts w:ascii="Times New Roman" w:hAnsi="Times New Roman" w:cs="Times New Roman"/>
          <w:sz w:val="24"/>
          <w:szCs w:val="24"/>
          <w:lang w:val="bs-Latn-BA"/>
        </w:rPr>
      </w:pPr>
      <w:r w:rsidRPr="0040222D">
        <w:rPr>
          <w:rFonts w:ascii="Times New Roman" w:hAnsi="Times New Roman" w:cs="Times New Roman"/>
          <w:sz w:val="24"/>
          <w:szCs w:val="24"/>
          <w:lang w:val="bs-Latn-BA"/>
        </w:rPr>
        <w:t>Modeliranje poslovnih procesa</w:t>
      </w:r>
    </w:p>
    <w:p w14:paraId="34881F9D" w14:textId="5FCB5D2E" w:rsidR="0018247E" w:rsidRPr="0040222D" w:rsidRDefault="0018247E" w:rsidP="0018247E">
      <w:pPr>
        <w:jc w:val="center"/>
        <w:rPr>
          <w:rFonts w:ascii="Times New Roman" w:hAnsi="Times New Roman" w:cs="Times New Roman"/>
          <w:sz w:val="24"/>
          <w:szCs w:val="24"/>
          <w:lang w:val="bs-Latn-BA"/>
        </w:rPr>
      </w:pPr>
      <w:r w:rsidRPr="0040222D">
        <w:rPr>
          <w:rFonts w:ascii="Times New Roman" w:hAnsi="Times New Roman" w:cs="Times New Roman"/>
          <w:sz w:val="24"/>
          <w:szCs w:val="24"/>
          <w:lang w:val="bs-Latn-BA"/>
        </w:rPr>
        <w:t>Akademska godina:2020/2021</w:t>
      </w:r>
    </w:p>
    <w:p w14:paraId="17C2A41A" w14:textId="211E2CA0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1DA2ABED" w14:textId="04AA669D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182F3B67" w14:textId="670691E4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0217CFDE" w14:textId="668E2AAC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7707FD12" w14:textId="0884A4A9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63ADAA74" w14:textId="187113C9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4510D239" w14:textId="315DA422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706E7481" w14:textId="587875FE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2053784D" w14:textId="3D3AF272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1973DC67" w14:textId="45D4C50D" w:rsidR="0018247E" w:rsidRPr="0040222D" w:rsidRDefault="0018247E" w:rsidP="0018247E">
      <w:pPr>
        <w:jc w:val="center"/>
        <w:rPr>
          <w:rFonts w:ascii="Times New Roman" w:hAnsi="Times New Roman" w:cs="Times New Roman"/>
          <w:sz w:val="72"/>
          <w:szCs w:val="72"/>
          <w:lang w:val="bs-Latn-BA"/>
        </w:rPr>
      </w:pPr>
      <w:r w:rsidRPr="0040222D">
        <w:rPr>
          <w:rFonts w:ascii="Times New Roman" w:hAnsi="Times New Roman" w:cs="Times New Roman"/>
          <w:sz w:val="72"/>
          <w:szCs w:val="72"/>
          <w:lang w:val="bs-Latn-BA"/>
        </w:rPr>
        <w:t>Informacijski sistem hotela</w:t>
      </w:r>
    </w:p>
    <w:p w14:paraId="0E985194" w14:textId="606FBCD1" w:rsidR="0018247E" w:rsidRPr="0040222D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  <w:r w:rsidRPr="0040222D">
        <w:rPr>
          <w:rFonts w:ascii="Times New Roman" w:hAnsi="Times New Roman" w:cs="Times New Roman"/>
          <w:sz w:val="28"/>
          <w:szCs w:val="28"/>
          <w:lang w:val="bs-Latn-BA"/>
        </w:rPr>
        <w:t>Seminarski rad</w:t>
      </w:r>
    </w:p>
    <w:p w14:paraId="39AB791D" w14:textId="0252298D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2510BBCC" w14:textId="0E015615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64502D5B" w14:textId="72E8F211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6D9B7999" w14:textId="0094D381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6882A526" w14:textId="77067FDD" w:rsidR="0018247E" w:rsidRDefault="0018247E" w:rsidP="0018247E">
      <w:pPr>
        <w:jc w:val="center"/>
        <w:rPr>
          <w:rFonts w:ascii="Times New Roman" w:hAnsi="Times New Roman" w:cs="Times New Roman"/>
          <w:sz w:val="28"/>
          <w:szCs w:val="28"/>
          <w:lang w:val="bs-Latn-BA"/>
        </w:rPr>
      </w:pPr>
    </w:p>
    <w:p w14:paraId="112DF91F" w14:textId="7091B001" w:rsidR="0018247E" w:rsidRPr="0018247E" w:rsidRDefault="0018247E" w:rsidP="0018247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89A148E" w14:textId="3035E1D3" w:rsidR="0018247E" w:rsidRPr="0018247E" w:rsidRDefault="0018247E" w:rsidP="0018247E">
      <w:pPr>
        <w:rPr>
          <w:rFonts w:ascii="Times New Roman" w:hAnsi="Times New Roman" w:cs="Times New Roman"/>
          <w:sz w:val="24"/>
          <w:szCs w:val="24"/>
        </w:rPr>
      </w:pPr>
      <w:r w:rsidRPr="0018247E">
        <w:rPr>
          <w:rFonts w:ascii="Times New Roman" w:hAnsi="Times New Roman" w:cs="Times New Roman"/>
          <w:sz w:val="24"/>
          <w:szCs w:val="24"/>
          <w:lang w:val="bs-Latn-BA"/>
        </w:rPr>
        <w:t xml:space="preserve">Profesor: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bs-Latn-BA"/>
        </w:rPr>
        <w:t xml:space="preserve">          </w:t>
      </w:r>
      <w:r w:rsidRPr="0018247E">
        <w:rPr>
          <w:rFonts w:ascii="Times New Roman" w:hAnsi="Times New Roman" w:cs="Times New Roman"/>
          <w:sz w:val="24"/>
          <w:szCs w:val="24"/>
          <w:lang w:val="bs-Latn-BA"/>
        </w:rPr>
        <w:t xml:space="preserve"> </w:t>
      </w:r>
      <w:r w:rsidR="0040222D">
        <w:rPr>
          <w:rFonts w:ascii="Times New Roman" w:hAnsi="Times New Roman" w:cs="Times New Roman"/>
          <w:sz w:val="24"/>
          <w:szCs w:val="24"/>
          <w:lang w:val="bs-Latn-BA"/>
        </w:rPr>
        <w:t xml:space="preserve">    </w:t>
      </w:r>
      <w:r w:rsidRPr="0018247E">
        <w:rPr>
          <w:rFonts w:ascii="Times New Roman" w:hAnsi="Times New Roman" w:cs="Times New Roman"/>
          <w:sz w:val="24"/>
          <w:szCs w:val="24"/>
          <w:lang w:val="bs-Latn-BA"/>
        </w:rPr>
        <w:t>Student</w:t>
      </w:r>
      <w:r w:rsidRPr="0018247E">
        <w:rPr>
          <w:rFonts w:ascii="Times New Roman" w:hAnsi="Times New Roman" w:cs="Times New Roman"/>
          <w:sz w:val="24"/>
          <w:szCs w:val="24"/>
        </w:rPr>
        <w:t>:</w:t>
      </w:r>
    </w:p>
    <w:p w14:paraId="7C24E078" w14:textId="515D2BC0" w:rsidR="0018247E" w:rsidRPr="0018247E" w:rsidRDefault="0018247E" w:rsidP="0018247E">
      <w:pPr>
        <w:rPr>
          <w:rFonts w:ascii="Times New Roman" w:hAnsi="Times New Roman" w:cs="Times New Roman"/>
          <w:sz w:val="24"/>
          <w:szCs w:val="24"/>
        </w:rPr>
      </w:pPr>
      <w:r w:rsidRPr="0018247E">
        <w:rPr>
          <w:rFonts w:ascii="Times New Roman" w:hAnsi="Times New Roman" w:cs="Times New Roman"/>
          <w:sz w:val="24"/>
          <w:szCs w:val="24"/>
          <w:lang w:val="bs-Latn-BA"/>
        </w:rPr>
        <w:t xml:space="preserve">Prof.dr.Emina Junuz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bs-Latn-BA"/>
        </w:rPr>
        <w:t xml:space="preserve">          </w:t>
      </w:r>
      <w:r w:rsidR="0040222D">
        <w:rPr>
          <w:rFonts w:ascii="Times New Roman" w:hAnsi="Times New Roman" w:cs="Times New Roman"/>
          <w:sz w:val="24"/>
          <w:szCs w:val="24"/>
          <w:lang w:val="bs-Latn-BA"/>
        </w:rPr>
        <w:t xml:space="preserve">    </w:t>
      </w:r>
      <w:r w:rsidRPr="0018247E">
        <w:rPr>
          <w:rFonts w:ascii="Times New Roman" w:hAnsi="Times New Roman" w:cs="Times New Roman"/>
          <w:sz w:val="24"/>
          <w:szCs w:val="24"/>
          <w:lang w:val="bs-Latn-BA"/>
        </w:rPr>
        <w:t>Medisa Š</w:t>
      </w:r>
      <w:proofErr w:type="spellStart"/>
      <w:r w:rsidRPr="0018247E">
        <w:rPr>
          <w:rFonts w:ascii="Times New Roman" w:hAnsi="Times New Roman" w:cs="Times New Roman"/>
          <w:sz w:val="24"/>
          <w:szCs w:val="24"/>
        </w:rPr>
        <w:t>atara</w:t>
      </w:r>
      <w:proofErr w:type="spellEnd"/>
      <w:r w:rsidRPr="0018247E">
        <w:rPr>
          <w:rFonts w:ascii="Times New Roman" w:hAnsi="Times New Roman" w:cs="Times New Roman"/>
          <w:sz w:val="24"/>
          <w:szCs w:val="24"/>
        </w:rPr>
        <w:t>, IB170012</w:t>
      </w:r>
    </w:p>
    <w:p w14:paraId="0C2034D2" w14:textId="14A28A4A" w:rsidR="0018247E" w:rsidRPr="0040222D" w:rsidRDefault="0018247E" w:rsidP="0040222D">
      <w:pPr>
        <w:jc w:val="center"/>
        <w:rPr>
          <w:rFonts w:ascii="Times New Roman" w:hAnsi="Times New Roman" w:cs="Times New Roman"/>
          <w:sz w:val="24"/>
          <w:szCs w:val="24"/>
          <w:lang w:val="bs-Latn-BA"/>
        </w:rPr>
      </w:pPr>
      <w:r w:rsidRPr="0018247E">
        <w:rPr>
          <w:rFonts w:ascii="Times New Roman" w:hAnsi="Times New Roman" w:cs="Times New Roman"/>
          <w:sz w:val="24"/>
          <w:szCs w:val="24"/>
          <w:lang w:val="bs-Latn-BA"/>
        </w:rPr>
        <w:t>Mostar, 2020. godine</w:t>
      </w:r>
    </w:p>
    <w:p w14:paraId="1355770C" w14:textId="5E29FEC8" w:rsidR="00076F4C" w:rsidRPr="00BD0EE0" w:rsidRDefault="008759E3" w:rsidP="00BD0EE0">
      <w:pPr>
        <w:pStyle w:val="Naslov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61307935"/>
      <w:r w:rsidRPr="00BD0EE0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076F4C" w:rsidRPr="00BD0EE0">
        <w:rPr>
          <w:rFonts w:ascii="Times New Roman" w:hAnsi="Times New Roman" w:cs="Times New Roman"/>
          <w:color w:val="auto"/>
          <w:sz w:val="28"/>
          <w:szCs w:val="28"/>
        </w:rPr>
        <w:t>UVOD</w:t>
      </w:r>
      <w:bookmarkEnd w:id="0"/>
    </w:p>
    <w:p w14:paraId="0461C02D" w14:textId="77777777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4DB058" w14:textId="62A41CD5" w:rsidR="008759E3" w:rsidRPr="00BD0EE0" w:rsidRDefault="006125E6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sz w:val="24"/>
          <w:szCs w:val="24"/>
        </w:rPr>
        <w:t xml:space="preserve">Hotel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danas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r w:rsidR="009E6C7B">
        <w:rPr>
          <w:rFonts w:ascii="Times New Roman" w:hAnsi="Times New Roman" w:cs="Times New Roman"/>
          <w:sz w:val="24"/>
          <w:szCs w:val="24"/>
        </w:rPr>
        <w:t>šć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ten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privat</w:t>
      </w:r>
      <w:r w:rsidR="009E6C7B">
        <w:rPr>
          <w:rFonts w:ascii="Times New Roman" w:hAnsi="Times New Roman" w:cs="Times New Roman"/>
          <w:sz w:val="24"/>
          <w:szCs w:val="24"/>
        </w:rPr>
        <w:t>n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svrhe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Ono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negdje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mali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problem je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nemaju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rezervisanja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tedilo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vrijeme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osoblju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upravlja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hotelom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danas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zahtjeva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uposlenicima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samom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objektu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mjestu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uz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="00B6117A"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bolju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organizaciju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>.</w:t>
      </w:r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javlja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potreba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upotrebom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2A372DA3" w14:textId="2EACD964" w:rsidR="006125E6" w:rsidRPr="00BD0EE0" w:rsidRDefault="006125E6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sz w:val="24"/>
          <w:szCs w:val="24"/>
        </w:rPr>
        <w:t xml:space="preserve">Hotel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uspješno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posluje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ovisno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nivou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pruža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svojim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danas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mjeri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stepenom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tehnoloških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inovacija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hotel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uključio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svoj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13569D71" w14:textId="0F5F6974" w:rsidR="00BD2BE0" w:rsidRPr="00BD0EE0" w:rsidRDefault="006125E6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Uklju</w:t>
      </w:r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enjem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postavit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hotel,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nivo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razvijanje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saradnje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privatnim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saradnicima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bud</w:t>
      </w:r>
      <w:r w:rsidR="009E6C7B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teda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="00BD2BE0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2BE0" w:rsidRPr="00BD0EE0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="00BD2B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2B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E0" w:rsidRPr="00BD0EE0">
        <w:rPr>
          <w:rFonts w:ascii="Times New Roman" w:hAnsi="Times New Roman" w:cs="Times New Roman"/>
          <w:sz w:val="24"/>
          <w:szCs w:val="24"/>
        </w:rPr>
        <w:t>novca</w:t>
      </w:r>
      <w:proofErr w:type="spellEnd"/>
      <w:r w:rsidR="00BD2BE0"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CD68B0" w14:textId="44E78236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opskrba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potrebnim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nivoa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zadatom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tehnološkom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obliku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3568151B" w14:textId="7E2A2FB3" w:rsidR="00BD2BE0" w:rsidRPr="00BD0EE0" w:rsidRDefault="00BD2BE0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nastavku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predstavljeni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konkretni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problem,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inovacije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ciljevi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3374D3A6" w14:textId="77777777" w:rsidR="00BD2BE0" w:rsidRPr="00BD0EE0" w:rsidRDefault="00BD2BE0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4DB67E" w14:textId="19A9E7AE" w:rsidR="00BD2BE0" w:rsidRPr="00BD0EE0" w:rsidRDefault="00BD2BE0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29CE89" w14:textId="2CE52CD2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53FF7" w14:textId="51A3D21A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01487" w14:textId="27E033CB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2FC7CA" w14:textId="47107071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B673A5" w14:textId="5E7F5D8D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34D78B" w14:textId="213DC9DD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5D902" w14:textId="761304A1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58BB3" w14:textId="33ED2B91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AD35D7" w14:textId="0BF73C9F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D4620" w14:textId="11D81378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6F8DE7" w14:textId="37A3B04F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F94ED" w14:textId="73F113D9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935E2D" w14:textId="6A909F04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1CFAD8" w14:textId="77777777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11A1C1" w14:textId="441D07E9" w:rsidR="00BD2BE0" w:rsidRPr="00BD0EE0" w:rsidRDefault="008759E3" w:rsidP="00BD0EE0">
      <w:pPr>
        <w:pStyle w:val="Naslov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61307936"/>
      <w:r w:rsidRPr="00BD0EE0"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="00BD2BE0" w:rsidRPr="00BD0EE0">
        <w:rPr>
          <w:rFonts w:ascii="Times New Roman" w:hAnsi="Times New Roman" w:cs="Times New Roman"/>
          <w:color w:val="auto"/>
          <w:sz w:val="28"/>
          <w:szCs w:val="28"/>
        </w:rPr>
        <w:t>OPIS POSLOVNOG PROFILA</w:t>
      </w:r>
      <w:bookmarkEnd w:id="1"/>
    </w:p>
    <w:p w14:paraId="28C558C7" w14:textId="77777777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18D6C6" w14:textId="6DFAE29F" w:rsidR="00BD2BE0" w:rsidRPr="00BD0EE0" w:rsidRDefault="00BD2BE0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definira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komponenata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zajedničkim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djelovanjem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osiguravaju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odvijanje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upravljanje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hotelskim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poslovanjem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4CD4D457" w14:textId="2C8C4D83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Upotrebom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trebalo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da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smanjenje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gu</w:t>
      </w:r>
      <w:r w:rsidR="009E6C7B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vrijeme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epidemije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smanjenjem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gu</w:t>
      </w:r>
      <w:r w:rsidR="009E6C7B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skra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ujemo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vrijeme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ekanja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gubljenja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gostiju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r w:rsidR="009E6C7B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prodaje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bolje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uslove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svojim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povezivanjem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drugim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saradnicima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boljom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primjenom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mjestu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prikazati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ostavio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bolji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utisak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r w:rsidR="009E6C7B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sigurnost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sektora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finansija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3E0855C4" w14:textId="60CF23C8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C98DC" w14:textId="3265D299" w:rsidR="008759E3" w:rsidRPr="00BD0EE0" w:rsidRDefault="008759E3" w:rsidP="00BD0EE0">
      <w:pPr>
        <w:pStyle w:val="Naslov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61307937"/>
      <w:r w:rsidRPr="00BD0EE0">
        <w:rPr>
          <w:rFonts w:ascii="Times New Roman" w:hAnsi="Times New Roman" w:cs="Times New Roman"/>
          <w:color w:val="auto"/>
          <w:sz w:val="28"/>
          <w:szCs w:val="28"/>
        </w:rPr>
        <w:t>3. MODEL POSLOVNE ORIJENTACIJE PODUZE</w:t>
      </w:r>
      <w:r w:rsidR="0040222D">
        <w:rPr>
          <w:rFonts w:ascii="Times New Roman" w:hAnsi="Times New Roman" w:cs="Times New Roman"/>
          <w:color w:val="auto"/>
          <w:sz w:val="28"/>
          <w:szCs w:val="28"/>
          <w:lang w:val="bs-Latn-BA"/>
        </w:rPr>
        <w:t>Ć</w:t>
      </w:r>
      <w:r w:rsidRPr="00BD0EE0">
        <w:rPr>
          <w:rFonts w:ascii="Times New Roman" w:hAnsi="Times New Roman" w:cs="Times New Roman"/>
          <w:color w:val="auto"/>
          <w:sz w:val="28"/>
          <w:szCs w:val="28"/>
        </w:rPr>
        <w:t>A</w:t>
      </w:r>
      <w:bookmarkEnd w:id="2"/>
    </w:p>
    <w:p w14:paraId="78B4CFEC" w14:textId="4B998373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4B036" w14:textId="32E66764" w:rsidR="008759E3" w:rsidRPr="00BD0EE0" w:rsidRDefault="008759E3" w:rsidP="00BD0EE0">
      <w:pPr>
        <w:pStyle w:val="Naslov2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61307938"/>
      <w:r w:rsidRPr="00BD0EE0">
        <w:rPr>
          <w:rFonts w:ascii="Times New Roman" w:hAnsi="Times New Roman" w:cs="Times New Roman"/>
          <w:color w:val="auto"/>
          <w:sz w:val="24"/>
          <w:szCs w:val="24"/>
        </w:rPr>
        <w:t>3.1. MISIJA</w:t>
      </w:r>
      <w:bookmarkEnd w:id="3"/>
    </w:p>
    <w:p w14:paraId="4C1934A7" w14:textId="213DC7BB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2410EC" w14:textId="2FB9AF67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Misija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pove</w:t>
      </w:r>
      <w:r w:rsidR="0040222D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promet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gostiju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jedne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druge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="00465769" w:rsidRPr="00BD0EE0">
        <w:rPr>
          <w:rFonts w:ascii="Times New Roman" w:hAnsi="Times New Roman" w:cs="Times New Roman"/>
          <w:sz w:val="24"/>
          <w:szCs w:val="24"/>
        </w:rPr>
        <w:t>stediti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vrijeme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novac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gostiju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65769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769" w:rsidRPr="00BD0EE0">
        <w:rPr>
          <w:rFonts w:ascii="Times New Roman" w:hAnsi="Times New Roman" w:cs="Times New Roman"/>
          <w:sz w:val="24"/>
          <w:szCs w:val="24"/>
        </w:rPr>
        <w:t>osoblja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sigurnost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17A"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6117A" w:rsidRPr="00BD0EE0">
        <w:rPr>
          <w:rFonts w:ascii="Times New Roman" w:hAnsi="Times New Roman" w:cs="Times New Roman"/>
          <w:sz w:val="24"/>
          <w:szCs w:val="24"/>
        </w:rPr>
        <w:t>.</w:t>
      </w:r>
    </w:p>
    <w:p w14:paraId="606534D4" w14:textId="25A887CD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6E94B2" w14:textId="63BB474D" w:rsidR="00465769" w:rsidRPr="00BD0EE0" w:rsidRDefault="00465769" w:rsidP="00BD0EE0">
      <w:pPr>
        <w:pStyle w:val="Naslov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61307939"/>
      <w:r w:rsidRPr="00BD0EE0">
        <w:rPr>
          <w:rFonts w:ascii="Times New Roman" w:hAnsi="Times New Roman" w:cs="Times New Roman"/>
          <w:color w:val="auto"/>
          <w:sz w:val="24"/>
          <w:szCs w:val="24"/>
        </w:rPr>
        <w:t>3.2. POSLOVNI CILJEVI</w:t>
      </w:r>
      <w:bookmarkEnd w:id="4"/>
    </w:p>
    <w:p w14:paraId="22AB4283" w14:textId="4AA1B2C8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88C63F" w14:textId="6868E01E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Glavni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cilj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kra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vremenskom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roku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popuniti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smje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tajni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kapacitet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ostaviti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prodaju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svojih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Druga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važna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uloga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povezati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hotel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vanjskim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okruženjem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klijentom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posrednikom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nalazi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vanjskom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hotel. </w:t>
      </w:r>
    </w:p>
    <w:p w14:paraId="24205D32" w14:textId="08A40DFA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8D5E3" w14:textId="4619CE31" w:rsidR="00465769" w:rsidRPr="00BD0EE0" w:rsidRDefault="00465769" w:rsidP="00BD0EE0">
      <w:pPr>
        <w:pStyle w:val="Naslov2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61307940"/>
      <w:r w:rsidRPr="00BD0EE0">
        <w:rPr>
          <w:rFonts w:ascii="Times New Roman" w:hAnsi="Times New Roman" w:cs="Times New Roman"/>
          <w:color w:val="auto"/>
          <w:sz w:val="24"/>
          <w:szCs w:val="24"/>
        </w:rPr>
        <w:t>3.3. SPECIFI</w:t>
      </w:r>
      <w:r w:rsidR="0040222D">
        <w:rPr>
          <w:rFonts w:ascii="Times New Roman" w:hAnsi="Times New Roman" w:cs="Times New Roman"/>
          <w:color w:val="auto"/>
          <w:sz w:val="24"/>
          <w:szCs w:val="24"/>
        </w:rPr>
        <w:t>Č</w:t>
      </w:r>
      <w:r w:rsidRPr="00BD0EE0">
        <w:rPr>
          <w:rFonts w:ascii="Times New Roman" w:hAnsi="Times New Roman" w:cs="Times New Roman"/>
          <w:color w:val="auto"/>
          <w:sz w:val="24"/>
          <w:szCs w:val="24"/>
        </w:rPr>
        <w:t>NE STRATEGIJE</w:t>
      </w:r>
      <w:bookmarkEnd w:id="5"/>
    </w:p>
    <w:p w14:paraId="1DD24365" w14:textId="26703F74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D920F" w14:textId="34DC4574" w:rsidR="00BD0EE0" w:rsidRDefault="00465769" w:rsidP="0040222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strategija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jeste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modernizacije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cijelog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podizanje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="001E5E94"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="001E5E94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nivo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prodaja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dostupnosti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svim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podrazumijeva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potkrijepljene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zahtjeve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E94" w:rsidRPr="00BD0EE0">
        <w:rPr>
          <w:rFonts w:ascii="Times New Roman" w:hAnsi="Times New Roman" w:cs="Times New Roman"/>
          <w:sz w:val="24"/>
          <w:szCs w:val="24"/>
        </w:rPr>
        <w:t>stranih</w:t>
      </w:r>
      <w:proofErr w:type="spellEnd"/>
      <w:r w:rsidR="001E5E94"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1614ABC" w14:textId="0C7CCEBD" w:rsidR="0040222D" w:rsidRDefault="0040222D" w:rsidP="0040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13E43B" w14:textId="77777777" w:rsidR="0040222D" w:rsidRPr="0040222D" w:rsidRDefault="0040222D" w:rsidP="004022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22F7" w14:textId="3C72C0AF" w:rsidR="001E5E94" w:rsidRPr="00BD0EE0" w:rsidRDefault="001E5E94" w:rsidP="00BD0EE0">
      <w:pPr>
        <w:pStyle w:val="Naslov2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61307941"/>
      <w:r w:rsidRPr="00BD0EE0">
        <w:rPr>
          <w:rFonts w:ascii="Times New Roman" w:hAnsi="Times New Roman" w:cs="Times New Roman"/>
          <w:color w:val="auto"/>
          <w:sz w:val="24"/>
          <w:szCs w:val="24"/>
        </w:rPr>
        <w:lastRenderedPageBreak/>
        <w:t>3.4. KRITI</w:t>
      </w:r>
      <w:r w:rsidR="0040222D">
        <w:rPr>
          <w:rFonts w:ascii="Times New Roman" w:hAnsi="Times New Roman" w:cs="Times New Roman"/>
          <w:color w:val="auto"/>
          <w:sz w:val="24"/>
          <w:szCs w:val="24"/>
        </w:rPr>
        <w:t>Č</w:t>
      </w:r>
      <w:r w:rsidRPr="00BD0EE0">
        <w:rPr>
          <w:rFonts w:ascii="Times New Roman" w:hAnsi="Times New Roman" w:cs="Times New Roman"/>
          <w:color w:val="auto"/>
          <w:sz w:val="24"/>
          <w:szCs w:val="24"/>
        </w:rPr>
        <w:t>NI FAKTORI USPJEHA</w:t>
      </w:r>
      <w:bookmarkEnd w:id="6"/>
    </w:p>
    <w:p w14:paraId="67AC5A92" w14:textId="5A1B6ED3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9CD20" w14:textId="4B1DB5C4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Kriti</w:t>
      </w:r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uspjeha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to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Bosni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Hercegovini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naroda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tehni</w:t>
      </w:r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nepismen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76151B58" w14:textId="77777777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D90A9D" w14:textId="467D23B2" w:rsidR="00334391" w:rsidRPr="00BD0EE0" w:rsidRDefault="00334391" w:rsidP="00BD0EE0">
      <w:pPr>
        <w:pStyle w:val="Naslov2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61307942"/>
      <w:r w:rsidRPr="00BD0EE0">
        <w:rPr>
          <w:rFonts w:ascii="Times New Roman" w:hAnsi="Times New Roman" w:cs="Times New Roman"/>
          <w:color w:val="auto"/>
          <w:sz w:val="24"/>
          <w:szCs w:val="24"/>
        </w:rPr>
        <w:t>3.5. KRITI</w:t>
      </w:r>
      <w:r w:rsidR="0040222D">
        <w:rPr>
          <w:rFonts w:ascii="Times New Roman" w:hAnsi="Times New Roman" w:cs="Times New Roman"/>
          <w:color w:val="auto"/>
          <w:sz w:val="24"/>
          <w:szCs w:val="24"/>
        </w:rPr>
        <w:t>Č</w:t>
      </w:r>
      <w:r w:rsidRPr="00BD0EE0">
        <w:rPr>
          <w:rFonts w:ascii="Times New Roman" w:hAnsi="Times New Roman" w:cs="Times New Roman"/>
          <w:color w:val="auto"/>
          <w:sz w:val="24"/>
          <w:szCs w:val="24"/>
        </w:rPr>
        <w:t>NI POSLOVNI FAKTORI</w:t>
      </w:r>
      <w:bookmarkEnd w:id="7"/>
    </w:p>
    <w:p w14:paraId="457A80B4" w14:textId="07A8455F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A0807" w14:textId="2ECCAF61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Kriti</w:t>
      </w:r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faktori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nemogu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starijih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osoba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r w:rsidR="009E6C7B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naprave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ne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pojave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6605B0A0" w14:textId="0355E623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6A716F" w14:textId="0DF4A5AD" w:rsidR="00334391" w:rsidRPr="00BD0EE0" w:rsidRDefault="00334391" w:rsidP="00BD0EE0">
      <w:pPr>
        <w:pStyle w:val="Naslov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61307943"/>
      <w:r w:rsidRPr="00BD0EE0">
        <w:rPr>
          <w:rFonts w:ascii="Times New Roman" w:hAnsi="Times New Roman" w:cs="Times New Roman"/>
          <w:color w:val="auto"/>
          <w:sz w:val="24"/>
          <w:szCs w:val="24"/>
        </w:rPr>
        <w:t>3.6. POSLOVNA VIZIJA</w:t>
      </w:r>
      <w:bookmarkEnd w:id="8"/>
    </w:p>
    <w:p w14:paraId="7D849B49" w14:textId="63463D9F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6F194" w14:textId="52B44177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vizija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privla</w:t>
      </w:r>
      <w:r w:rsidR="009E6C7B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enje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stranih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doma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investicija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zarada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teda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nov</w:t>
      </w:r>
      <w:r w:rsidR="009E6C7B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upotrebe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C628F45" w14:textId="3C1EF36D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6D80A1" w14:textId="2D1A0F36" w:rsidR="00334391" w:rsidRPr="00BD0EE0" w:rsidRDefault="00334391" w:rsidP="00BD0EE0">
      <w:pPr>
        <w:pStyle w:val="Naslov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61307944"/>
      <w:r w:rsidRPr="00BD0EE0">
        <w:rPr>
          <w:rFonts w:ascii="Times New Roman" w:hAnsi="Times New Roman" w:cs="Times New Roman"/>
          <w:color w:val="auto"/>
          <w:sz w:val="24"/>
          <w:szCs w:val="24"/>
        </w:rPr>
        <w:t>3.7. KLJU</w:t>
      </w:r>
      <w:r w:rsidR="0040222D">
        <w:rPr>
          <w:rFonts w:ascii="Times New Roman" w:hAnsi="Times New Roman" w:cs="Times New Roman"/>
          <w:color w:val="auto"/>
          <w:sz w:val="24"/>
          <w:szCs w:val="24"/>
        </w:rPr>
        <w:t>Č</w:t>
      </w:r>
      <w:r w:rsidRPr="00BD0EE0">
        <w:rPr>
          <w:rFonts w:ascii="Times New Roman" w:hAnsi="Times New Roman" w:cs="Times New Roman"/>
          <w:color w:val="auto"/>
          <w:sz w:val="24"/>
          <w:szCs w:val="24"/>
        </w:rPr>
        <w:t>NE POSLOVNE POLITIKE</w:t>
      </w:r>
      <w:bookmarkEnd w:id="9"/>
    </w:p>
    <w:p w14:paraId="512EDAA0" w14:textId="77777777" w:rsidR="002805AB" w:rsidRPr="00BD0EE0" w:rsidRDefault="002805AB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519DFB" w14:textId="4802BB59" w:rsidR="002805AB" w:rsidRPr="00BD0EE0" w:rsidRDefault="002805AB" w:rsidP="00BD0EE0">
      <w:pPr>
        <w:pStyle w:val="Odlomakpopis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ubrzanje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prihvatanja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nove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posebno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informatizaciji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unaprijeđuje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pospješuje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uspješnost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povećava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produktivnost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snižavaju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troškovi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E2EBC3" w14:textId="069ADCEC" w:rsidR="002805AB" w:rsidRPr="00BD0EE0" w:rsidRDefault="002805AB" w:rsidP="00BD0EE0">
      <w:pPr>
        <w:pStyle w:val="Odlomakpopis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upoznavanje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pravovremeno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uočavanje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promjena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tržištu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ponuda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mogla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uočenim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promjenama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pravovremeno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uspješno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prilagoditi</w:t>
      </w:r>
      <w:proofErr w:type="spellEnd"/>
    </w:p>
    <w:p w14:paraId="5A6E1D66" w14:textId="073A0EA0" w:rsidR="002805AB" w:rsidRPr="00BD0EE0" w:rsidRDefault="002805AB" w:rsidP="00BD0EE0">
      <w:pPr>
        <w:pStyle w:val="Odlomakpopis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modernizacija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smislu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menad</w:t>
      </w:r>
      <w:r w:rsidR="009E6C7B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er</w:t>
      </w:r>
      <w:r w:rsidR="007A73C3" w:rsidRPr="00BD0EE0">
        <w:rPr>
          <w:rFonts w:ascii="Times New Roman" w:hAnsi="Times New Roman" w:cs="Times New Roman"/>
          <w:sz w:val="24"/>
          <w:szCs w:val="24"/>
        </w:rPr>
        <w:t>s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znanja</w:t>
      </w:r>
      <w:proofErr w:type="spellEnd"/>
    </w:p>
    <w:p w14:paraId="45CB6C64" w14:textId="33000FFC" w:rsidR="00334391" w:rsidRPr="00BD0EE0" w:rsidRDefault="002805AB" w:rsidP="00BD0EE0">
      <w:pPr>
        <w:pStyle w:val="Odlomakpopis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konstantno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promjena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zahtjevima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gostiju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osiguravajući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veću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kvalitetu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raznolikost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profesionalnih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hotelskih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uljudnost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kontaktu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poslužitelj-gost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raspoloživog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vremena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58BCED30" w14:textId="62E42FE3" w:rsidR="008A752F" w:rsidRPr="00BD0EE0" w:rsidRDefault="008A752F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670E156B" w14:textId="225890AD" w:rsidR="008A752F" w:rsidRPr="00BD0EE0" w:rsidRDefault="008A752F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3AB2F86B" w14:textId="7EF0E3DA" w:rsidR="008A752F" w:rsidRPr="00BD0EE0" w:rsidRDefault="008A752F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7A62313B" w14:textId="24079B32" w:rsidR="008A752F" w:rsidRPr="00BD0EE0" w:rsidRDefault="008A752F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52D9A341" w14:textId="1BD833FD" w:rsidR="008A752F" w:rsidRPr="00BD0EE0" w:rsidRDefault="008A752F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504F389E" w14:textId="0A3BD8B9" w:rsidR="002805AB" w:rsidRPr="00BD0EE0" w:rsidRDefault="002805AB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34F5E416" w14:textId="583BE048" w:rsidR="002805AB" w:rsidRPr="00BD0EE0" w:rsidRDefault="002805AB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0C17FE28" w14:textId="6563BB44" w:rsidR="002805AB" w:rsidRDefault="002805AB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3E141AD0" w14:textId="245561C0" w:rsidR="00BD0EE0" w:rsidRDefault="00BD0EE0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7A93C176" w14:textId="1171CD59" w:rsidR="00BD0EE0" w:rsidRDefault="00BD0EE0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55DF7E03" w14:textId="77777777" w:rsidR="00BD0EE0" w:rsidRPr="00BD0EE0" w:rsidRDefault="00BD0EE0" w:rsidP="00BD0EE0">
      <w:pPr>
        <w:pStyle w:val="Odlomakpopisa"/>
        <w:jc w:val="both"/>
        <w:rPr>
          <w:rFonts w:ascii="Times New Roman" w:hAnsi="Times New Roman" w:cs="Times New Roman"/>
          <w:sz w:val="24"/>
          <w:szCs w:val="24"/>
        </w:rPr>
      </w:pPr>
    </w:p>
    <w:p w14:paraId="036D1412" w14:textId="0CCC7371" w:rsidR="008A752F" w:rsidRPr="00BD0EE0" w:rsidRDefault="008A752F" w:rsidP="00BD0EE0">
      <w:pPr>
        <w:pStyle w:val="Naslov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1307945"/>
      <w:r w:rsidRPr="00BD0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4.UPRAVLJANJE PROJEKTOM</w:t>
      </w:r>
      <w:bookmarkEnd w:id="10"/>
    </w:p>
    <w:p w14:paraId="1A756ACE" w14:textId="258F0F85" w:rsidR="008A752F" w:rsidRPr="00BD0EE0" w:rsidRDefault="008A752F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531B02" w14:textId="21A1144E" w:rsidR="008A752F" w:rsidRPr="00BD0EE0" w:rsidRDefault="008A752F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b/>
          <w:bCs/>
          <w:sz w:val="24"/>
          <w:szCs w:val="24"/>
          <w:u w:val="single"/>
        </w:rPr>
        <w:t>NAZIV PROJEKTA:</w:t>
      </w:r>
      <w:r w:rsidRPr="00BD0EE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hotela</w:t>
      </w:r>
      <w:proofErr w:type="spellEnd"/>
    </w:p>
    <w:p w14:paraId="34685567" w14:textId="77777777" w:rsidR="008A752F" w:rsidRPr="00BD0EE0" w:rsidRDefault="008A752F" w:rsidP="00BD0EE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EE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SVRHA PROJEKTA: </w:t>
      </w:r>
    </w:p>
    <w:p w14:paraId="2F4276DE" w14:textId="4F9C518F" w:rsidR="008A752F" w:rsidRPr="00BD0EE0" w:rsidRDefault="008A752F" w:rsidP="00BD0EE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Hotelski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informacijski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slo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ž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en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poslovni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objekat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da bi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funkcionisao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vr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odre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đ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ene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poslove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procese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Informacioni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trebao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biti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jednostavan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kori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tenje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skalabilan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funkcionalan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Treba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podr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ž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integrisanje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drugim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sistemima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da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bude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korak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savremenom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tehnologijom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Svrha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informacionog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bila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pove</w:t>
      </w:r>
      <w:r w:rsidR="009E6C7B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BD0EE0">
        <w:rPr>
          <w:rFonts w:ascii="Times New Roman" w:hAnsi="Times New Roman" w:cs="Times New Roman"/>
          <w:color w:val="000000"/>
          <w:sz w:val="24"/>
          <w:szCs w:val="24"/>
        </w:rPr>
        <w:t>anje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produktivnosti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osoblja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promet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gostiju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hotelskih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smanjenje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troskova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color w:val="000000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A96A47B" w14:textId="47A4ECD0" w:rsidR="008A752F" w:rsidRPr="00BD0EE0" w:rsidRDefault="008A752F" w:rsidP="00BD0EE0">
      <w:p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D0EE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CILJEVI PROJEKTA:</w:t>
      </w:r>
    </w:p>
    <w:p w14:paraId="20E6EDF6" w14:textId="77777777" w:rsidR="008A752F" w:rsidRPr="00BD0EE0" w:rsidRDefault="008A752F" w:rsidP="00BD0E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centralna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evidencija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osoblja</w:t>
      </w:r>
      <w:proofErr w:type="spellEnd"/>
    </w:p>
    <w:p w14:paraId="5643C6B0" w14:textId="77777777" w:rsidR="008A752F" w:rsidRPr="00BD0EE0" w:rsidRDefault="008A752F" w:rsidP="00BD0E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info panel (marketing)</w:t>
      </w:r>
    </w:p>
    <w:p w14:paraId="012A435B" w14:textId="68D376F8" w:rsidR="008A752F" w:rsidRPr="00BD0EE0" w:rsidRDefault="008A752F" w:rsidP="00BD0E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rezervacije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smje</w:t>
      </w:r>
      <w:r w:rsidR="009E6C7B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taja</w:t>
      </w:r>
      <w:proofErr w:type="spellEnd"/>
    </w:p>
    <w:p w14:paraId="4D669F5F" w14:textId="64CCFC1E" w:rsidR="008A752F" w:rsidRPr="00BD0EE0" w:rsidRDefault="008A752F" w:rsidP="00BD0E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generisanje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izvje</w:t>
      </w:r>
      <w:r w:rsidR="009E6C7B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D1DD436" w14:textId="6E900E56" w:rsidR="008A752F" w:rsidRPr="00BD0EE0" w:rsidRDefault="008A752F" w:rsidP="00BD0E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loyality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centar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evidencija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gostiju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</w:t>
      </w:r>
      <w:proofErr w:type="gramEnd"/>
    </w:p>
    <w:p w14:paraId="2782EEBB" w14:textId="01B8A81F" w:rsidR="008A752F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Gantogram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predstavlja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grafički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prikaz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projektnog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plana.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Planiranje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aktivnosti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41655F3" w14:textId="07399105" w:rsidR="0018247E" w:rsidRPr="00BD0EE0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7D2264" wp14:editId="50B08B7F">
            <wp:extent cx="5943600" cy="3219450"/>
            <wp:effectExtent l="0" t="0" r="0" b="0"/>
            <wp:docPr id="15" name="Slika 15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ntogram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6B04" w14:textId="2BAAD874" w:rsidR="008A752F" w:rsidRPr="0040222D" w:rsidRDefault="0040222D" w:rsidP="0040222D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Slika</w:t>
      </w:r>
      <w:proofErr w:type="spell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1.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Planirane</w:t>
      </w:r>
      <w:proofErr w:type="spellEnd"/>
      <w:proofErr w:type="gram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aktivnosti</w:t>
      </w:r>
      <w:proofErr w:type="spellEnd"/>
    </w:p>
    <w:p w14:paraId="78068500" w14:textId="1FE472A9" w:rsidR="008A752F" w:rsidRDefault="008A752F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0F89F9" w14:textId="612CE15C" w:rsidR="0018247E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CE6057" w14:textId="543EAA50" w:rsidR="0018247E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8EEC51C" wp14:editId="27226CD4">
            <wp:extent cx="5943600" cy="3059430"/>
            <wp:effectExtent l="0" t="0" r="0" b="762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nto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A68B" w14:textId="6A56ACE3" w:rsidR="0040222D" w:rsidRPr="0040222D" w:rsidRDefault="0040222D" w:rsidP="0040222D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Slika</w:t>
      </w:r>
      <w:proofErr w:type="spell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2.Gantogram</w:t>
      </w:r>
      <w:proofErr w:type="gramEnd"/>
    </w:p>
    <w:p w14:paraId="21ECAE5E" w14:textId="6EB5BC6E" w:rsidR="008A752F" w:rsidRDefault="008A752F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0AC9BC" w14:textId="42C70449" w:rsidR="0018247E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Resursi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potrebni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njihove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aktivnosti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FC372A" w14:textId="113DCCD5" w:rsidR="0018247E" w:rsidRDefault="0018247E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083FEE" wp14:editId="5115495B">
            <wp:extent cx="5943600" cy="1924050"/>
            <wp:effectExtent l="0" t="0" r="0" b="0"/>
            <wp:docPr id="17" name="Slika 17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urs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C80C" w14:textId="443FFDBC" w:rsidR="0040222D" w:rsidRPr="0040222D" w:rsidRDefault="0040222D" w:rsidP="0040222D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Slika</w:t>
      </w:r>
      <w:proofErr w:type="spell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3.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Resursi</w:t>
      </w:r>
      <w:proofErr w:type="spellEnd"/>
      <w:proofErr w:type="gram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i</w:t>
      </w:r>
      <w:proofErr w:type="spell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njihove</w:t>
      </w:r>
      <w:proofErr w:type="spellEnd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0222D">
        <w:rPr>
          <w:rFonts w:ascii="Times New Roman" w:eastAsia="Times New Roman" w:hAnsi="Times New Roman" w:cs="Times New Roman"/>
          <w:color w:val="000000"/>
          <w:sz w:val="20"/>
          <w:szCs w:val="20"/>
        </w:rPr>
        <w:t>aktivnosti</w:t>
      </w:r>
      <w:proofErr w:type="spellEnd"/>
    </w:p>
    <w:p w14:paraId="22E5E1EC" w14:textId="6818E98F" w:rsidR="008A752F" w:rsidRPr="00BD0EE0" w:rsidRDefault="008A752F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4F016" w14:textId="043B4D5E" w:rsidR="008A752F" w:rsidRPr="00BD0EE0" w:rsidRDefault="008A752F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3CCA9" w14:textId="7C9F7477" w:rsidR="008A752F" w:rsidRPr="00BD0EE0" w:rsidRDefault="008A752F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DFE38" w14:textId="77777777" w:rsidR="00FB52CB" w:rsidRPr="00BD0EE0" w:rsidRDefault="00FB52CB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821CB7" w14:textId="6FC8B409" w:rsidR="008A752F" w:rsidRPr="00BD0EE0" w:rsidRDefault="008A752F" w:rsidP="00BD0EE0">
      <w:pPr>
        <w:pStyle w:val="Naslov1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" w:name="_Toc61307946"/>
      <w:r w:rsidRPr="00BD0EE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5.DEFINISANJE ZAHTJEVA</w:t>
      </w:r>
      <w:bookmarkEnd w:id="11"/>
    </w:p>
    <w:p w14:paraId="73F55F0F" w14:textId="5ABA0CA7" w:rsidR="008A752F" w:rsidRPr="00BD0EE0" w:rsidRDefault="008A752F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449FF" w14:textId="2BD4010D" w:rsidR="008A752F" w:rsidRPr="00BD0EE0" w:rsidRDefault="00BD0EE0" w:rsidP="00BD0EE0">
      <w:pPr>
        <w:pStyle w:val="Naslov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61307947"/>
      <w:r w:rsidRPr="00BD0EE0">
        <w:rPr>
          <w:rFonts w:ascii="Times New Roman" w:hAnsi="Times New Roman" w:cs="Times New Roman"/>
          <w:color w:val="auto"/>
          <w:sz w:val="24"/>
          <w:szCs w:val="24"/>
        </w:rPr>
        <w:t xml:space="preserve">5.1. </w:t>
      </w:r>
      <w:r w:rsidR="008A752F" w:rsidRPr="00BD0EE0">
        <w:rPr>
          <w:rFonts w:ascii="Times New Roman" w:hAnsi="Times New Roman" w:cs="Times New Roman"/>
          <w:color w:val="auto"/>
          <w:sz w:val="24"/>
          <w:szCs w:val="24"/>
        </w:rPr>
        <w:t>POSLOVNI ZAHTJEVI</w:t>
      </w:r>
      <w:bookmarkEnd w:id="12"/>
    </w:p>
    <w:p w14:paraId="742BB6C4" w14:textId="77777777" w:rsidR="00FB52CB" w:rsidRPr="00BD0EE0" w:rsidRDefault="00FB52CB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BFE0D" w14:textId="0606DC66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Eliminiranje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umjesto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promatranja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pojedinačnih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njihov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kontinuitet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Poslovi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sklopu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optimizirani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implementirana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DE1509" w14:textId="569AB97F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Eliminiranje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suvišnih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komunikacijskih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lanaca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uobičajeni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višekratno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prenosi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iste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21D9CBB8" w14:textId="77777777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Ugradnja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automatske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kontrole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osigurava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ugradnju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kontrolnih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funkcija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a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kvalitetu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sami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3B691654" w14:textId="77777777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Utvrđivanje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sinergije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ljudi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tehnologije</w:t>
      </w:r>
      <w:proofErr w:type="spellEnd"/>
    </w:p>
    <w:p w14:paraId="498A6F1B" w14:textId="77777777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Paralelno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odvijanje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nove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omogućavaju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raspoloživost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njihovo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istodobno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ažuriranje</w:t>
      </w:r>
      <w:proofErr w:type="spellEnd"/>
    </w:p>
    <w:p w14:paraId="5ED52970" w14:textId="77777777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Inovacije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aktivan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odgoj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inovacije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prirodno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podržane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primjena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stimulira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njihovo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kretanje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implementaciju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A3843B" w14:textId="3F7622BA" w:rsidR="002805AB" w:rsidRPr="00BD0EE0" w:rsidRDefault="002805AB" w:rsidP="00BD0EE0">
      <w:pPr>
        <w:pStyle w:val="Odlomakpopis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Konkurentska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postaje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konkurentsko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oružje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istodobno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operativnu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strategijsku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važnost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321F1A4E" w14:textId="1959E8CE" w:rsidR="002805AB" w:rsidRPr="00BD0EE0" w:rsidRDefault="002805AB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44D751" w14:textId="3966F881" w:rsidR="002805AB" w:rsidRPr="00BD0EE0" w:rsidRDefault="00BD0EE0" w:rsidP="00BD0EE0">
      <w:pPr>
        <w:pStyle w:val="Naslov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61307948"/>
      <w:r w:rsidRPr="00BD0EE0">
        <w:rPr>
          <w:rFonts w:ascii="Times New Roman" w:hAnsi="Times New Roman" w:cs="Times New Roman"/>
          <w:color w:val="auto"/>
          <w:sz w:val="24"/>
          <w:szCs w:val="24"/>
        </w:rPr>
        <w:t>5.2.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2805AB" w:rsidRPr="00BD0EE0">
        <w:rPr>
          <w:rFonts w:ascii="Times New Roman" w:hAnsi="Times New Roman" w:cs="Times New Roman"/>
          <w:color w:val="auto"/>
          <w:sz w:val="24"/>
          <w:szCs w:val="24"/>
        </w:rPr>
        <w:t>FUNKCIONALI ZAHTJEVI</w:t>
      </w:r>
      <w:bookmarkEnd w:id="13"/>
    </w:p>
    <w:p w14:paraId="46794478" w14:textId="77777777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9657D7" w14:textId="67A7DC3E" w:rsidR="002805AB" w:rsidRPr="00BD0EE0" w:rsidRDefault="002805AB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Funkcional</w:t>
      </w:r>
      <w:r w:rsidR="007A73C3" w:rsidRPr="00BD0EE0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zahtjevi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avanje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modifikacije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3C3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ponuda</w:t>
      </w:r>
      <w:proofErr w:type="spellEnd"/>
      <w:r w:rsidR="007A73C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3C3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obavijesti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narudzba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mogu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nost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napisu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kritiku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podijeli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utisak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kakav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0EE0">
        <w:rPr>
          <w:rFonts w:ascii="Times New Roman" w:hAnsi="Times New Roman" w:cs="Times New Roman"/>
          <w:sz w:val="24"/>
          <w:szCs w:val="24"/>
        </w:rPr>
        <w:t>stekli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r w:rsidR="006D7FD5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FD5" w:rsidRPr="00BD0EE0">
        <w:rPr>
          <w:rFonts w:ascii="Times New Roman" w:hAnsi="Times New Roman" w:cs="Times New Roman"/>
          <w:sz w:val="24"/>
          <w:szCs w:val="24"/>
        </w:rPr>
        <w:t>kori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="006D7FD5" w:rsidRPr="00BD0EE0">
        <w:rPr>
          <w:rFonts w:ascii="Times New Roman" w:hAnsi="Times New Roman" w:cs="Times New Roman"/>
          <w:sz w:val="24"/>
          <w:szCs w:val="24"/>
        </w:rPr>
        <w:t>tenjem</w:t>
      </w:r>
      <w:proofErr w:type="spellEnd"/>
      <w:proofErr w:type="gramEnd"/>
      <w:r w:rsidR="006D7FD5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FD5"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6D7FD5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FD5" w:rsidRPr="00BD0EE0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="006D7FD5" w:rsidRPr="00BD0EE0">
        <w:rPr>
          <w:rFonts w:ascii="Times New Roman" w:hAnsi="Times New Roman" w:cs="Times New Roman"/>
          <w:sz w:val="24"/>
          <w:szCs w:val="24"/>
        </w:rPr>
        <w:t>.</w:t>
      </w:r>
    </w:p>
    <w:p w14:paraId="2D804ABA" w14:textId="77777777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A424F" w14:textId="07427194" w:rsidR="006D7FD5" w:rsidRPr="00BD0EE0" w:rsidRDefault="00BD0EE0" w:rsidP="00BD0EE0">
      <w:pPr>
        <w:pStyle w:val="Naslov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61307949"/>
      <w:r w:rsidRPr="00BD0EE0">
        <w:rPr>
          <w:rFonts w:ascii="Times New Roman" w:hAnsi="Times New Roman" w:cs="Times New Roman"/>
          <w:color w:val="auto"/>
          <w:sz w:val="24"/>
          <w:szCs w:val="24"/>
        </w:rPr>
        <w:t>5.3.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6D7FD5" w:rsidRPr="00BD0EE0">
        <w:rPr>
          <w:rFonts w:ascii="Times New Roman" w:hAnsi="Times New Roman" w:cs="Times New Roman"/>
          <w:color w:val="auto"/>
          <w:sz w:val="24"/>
          <w:szCs w:val="24"/>
        </w:rPr>
        <w:t>NEFUNKCIONALNI ZAHTJEVI</w:t>
      </w:r>
      <w:bookmarkEnd w:id="14"/>
    </w:p>
    <w:p w14:paraId="26096D38" w14:textId="52AFB6AA" w:rsidR="0040222D" w:rsidRDefault="0040222D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F6FE0" w14:textId="255E2492" w:rsidR="0040222D" w:rsidRDefault="0040222D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Nefunkcionalni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zahtjevi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javljaju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informacijski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prilagodili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zahtjevima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Korisnički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prilagođen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starosnim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jednostavniji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upotrebu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ADA931" w14:textId="14CC70F8" w:rsidR="0040222D" w:rsidRDefault="0040222D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Sigurnost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najvišem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To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naravno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100% </w:t>
      </w:r>
      <w:proofErr w:type="spellStart"/>
      <w:r>
        <w:rPr>
          <w:rFonts w:ascii="Times New Roman" w:hAnsi="Times New Roman" w:cs="Times New Roman"/>
          <w:sz w:val="24"/>
          <w:szCs w:val="24"/>
        </w:rPr>
        <w:t>nemoguće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upotrebu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sigurnosnih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dostići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visoki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sigurnosti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169537" w14:textId="2592832B" w:rsidR="0040222D" w:rsidRDefault="0040222D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informacionom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gulavnom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odvijati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dakle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korištenjem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usluga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F6EB9C" w14:textId="40710449" w:rsidR="006D7FD5" w:rsidRPr="00BD0EE0" w:rsidRDefault="0040222D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upravljati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uposlenici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glavnu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riječ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rayvojni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održavati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16155B" w14:textId="0E124A87" w:rsidR="006D7FD5" w:rsidRPr="00BD0EE0" w:rsidRDefault="006D7FD5" w:rsidP="00BD0EE0">
      <w:pPr>
        <w:pStyle w:val="Naslov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61307950"/>
      <w:r w:rsidRPr="00BD0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6.DIJAGRAM ORGANIZACIJSKE STRUKTURE</w:t>
      </w:r>
      <w:bookmarkEnd w:id="15"/>
    </w:p>
    <w:p w14:paraId="6EC1E040" w14:textId="1EC4F4D5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15358" w14:textId="33F9E050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</w:t>
      </w:r>
      <w:r w:rsidR="007A73C3"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A73C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3C3" w:rsidRPr="00BD0EE0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najčešći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vizualni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strukture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="007A73C3"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Ocrtava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unutr</w:t>
      </w:r>
      <w:r w:rsidR="007A73C3" w:rsidRPr="00BD0EE0">
        <w:rPr>
          <w:rFonts w:ascii="Times New Roman" w:hAnsi="Times New Roman" w:cs="Times New Roman"/>
          <w:sz w:val="24"/>
          <w:szCs w:val="24"/>
        </w:rPr>
        <w:t>a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nju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strukturu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688F51C5" w14:textId="189BCFAD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ocrtavanje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uloga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odgovornosti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pojedinaca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koristiti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strukture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cjelini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raščlanjena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3C3" w:rsidRPr="00BD0E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jedinicama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7FC6305A" w14:textId="6962C94F" w:rsidR="007A73C3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struktura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važna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svaku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tvrtku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raste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pružila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smjernice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jasnoću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vezi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određenim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pitanjima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ljudskih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poput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upravljačkog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autoriteta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418FFC68" w14:textId="77777777" w:rsidR="00AB1F42" w:rsidRPr="00BD0EE0" w:rsidRDefault="00AB1F42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hotela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realizaciji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potkrijepljeni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potrebnim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uslugama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relazaciju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DD1B817" w14:textId="77777777" w:rsidR="00AB1F42" w:rsidRPr="00BD0EE0" w:rsidRDefault="00AB1F42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5FFD56" w14:textId="0A3DEC15" w:rsidR="006D7FD5" w:rsidRPr="00BD0EE0" w:rsidRDefault="00FB52CB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9BD7AD" wp14:editId="5FEBAE73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943600" cy="1167765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153E9" w14:textId="77777777" w:rsidR="006D7FD5" w:rsidRPr="00BD0EE0" w:rsidRDefault="006D7FD5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F2635E" w14:textId="51B4BAF3" w:rsidR="00FB52CB" w:rsidRDefault="00FB52CB" w:rsidP="00AF0CC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BD0EE0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r w:rsidR="0040222D">
        <w:rPr>
          <w:rFonts w:ascii="Times New Roman" w:hAnsi="Times New Roman" w:cs="Times New Roman"/>
          <w:sz w:val="20"/>
          <w:szCs w:val="20"/>
        </w:rPr>
        <w:t>4</w:t>
      </w:r>
      <w:r w:rsidRPr="00BD0EE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Organizacijski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dijagram</w:t>
      </w:r>
      <w:proofErr w:type="spellEnd"/>
    </w:p>
    <w:p w14:paraId="1D74D2AC" w14:textId="3E5FC975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C070DB" w14:textId="20B67C38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3C83129" w14:textId="0212A9F2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10E574C" w14:textId="3E37C2CC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C38E1D3" w14:textId="2D3C5410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1BFC0" w14:textId="6CD63610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0E4F3D4" w14:textId="1A6AFB23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312F94" w14:textId="1AFB0DA5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47345B" w14:textId="42B0507D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0CA58E" w14:textId="5D37D967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29C33B0" w14:textId="7D77C21F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65F21A2" w14:textId="77777777" w:rsidR="00AF0CC0" w:rsidRP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BC9DFB" w14:textId="4BD30882" w:rsidR="00FB52CB" w:rsidRPr="00BD0EE0" w:rsidRDefault="00FB52CB" w:rsidP="00BD0EE0">
      <w:pPr>
        <w:pStyle w:val="Naslov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61307951"/>
      <w:r w:rsidRPr="00BD0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7.HIJERARHIJSKI DIJAGRAM PROCESA</w:t>
      </w:r>
      <w:bookmarkEnd w:id="16"/>
    </w:p>
    <w:p w14:paraId="79FA3E30" w14:textId="1030A4E9" w:rsidR="00AB1F42" w:rsidRPr="00BD0EE0" w:rsidRDefault="00AB1F42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3340A8" w14:textId="4DB5B78D" w:rsidR="00AB1F42" w:rsidRPr="00BD0EE0" w:rsidRDefault="00AB1F42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Hijerarhijski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razgranati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smislu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emo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inu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organizacijskog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razgranati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upravljanja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265CE5" w14:textId="37C67803" w:rsidR="00FB52CB" w:rsidRPr="00BD0EE0" w:rsidRDefault="00FB52CB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F6D51F" w14:textId="3F10DFD7" w:rsidR="00FB52CB" w:rsidRPr="00BD0EE0" w:rsidRDefault="00B6117A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81E04" wp14:editId="4EDAEA3D">
            <wp:extent cx="6162675" cy="3571875"/>
            <wp:effectExtent l="0" t="0" r="9525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jerarshijsk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1B36" w14:textId="77777777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49F750" w14:textId="4DB7055B" w:rsidR="008A752F" w:rsidRDefault="00FB52CB" w:rsidP="00AF0CC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BD0EE0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5</w:t>
      </w:r>
      <w:r w:rsidRPr="00BD0EE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Hijerarhijski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dijagram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procesa</w:t>
      </w:r>
      <w:proofErr w:type="spellEnd"/>
    </w:p>
    <w:p w14:paraId="3963BE8E" w14:textId="42923091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5E027D" w14:textId="1A92711F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F0A618A" w14:textId="4C4CDC93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B6CD8B" w14:textId="6EF814AD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3E201E" w14:textId="7062EEB2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6C0DAA" w14:textId="3254F4EC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44C420" w14:textId="6924B08D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960284" w14:textId="78EB5C63" w:rsid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444B61" w14:textId="77777777" w:rsidR="00AF0CC0" w:rsidRPr="00AF0CC0" w:rsidRDefault="00AF0CC0" w:rsidP="00AF0CC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001193A" w14:textId="6FB98A7A" w:rsidR="008A752F" w:rsidRPr="00BD0EE0" w:rsidRDefault="00AB1F42" w:rsidP="00BD0EE0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61307952"/>
      <w:r w:rsidRPr="00BD0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8.KONTEKSTUALNI MODEL PODATAKA</w:t>
      </w:r>
      <w:bookmarkEnd w:id="17"/>
    </w:p>
    <w:p w14:paraId="3C025BD6" w14:textId="51B59FA1" w:rsidR="0053600D" w:rsidRPr="00BD0EE0" w:rsidRDefault="0053600D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Kontekstualni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sadr</w:t>
      </w:r>
      <w:r w:rsidR="009E6C7B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aktere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komuniciraju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okolinom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pomo</w:t>
      </w:r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</w:t>
      </w:r>
      <w:r w:rsidR="009E6C7B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interakcija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informacijskim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ovdje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imamo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aktera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odjela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gost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administracija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racunovodstvo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recepcioner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njih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C7B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tražiti</w:t>
      </w:r>
      <w:proofErr w:type="spellEnd"/>
      <w:r w:rsidR="00C27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odre</w:t>
      </w:r>
      <w:r w:rsidR="009E6C7B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vratiti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odgovor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obrade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4FD1835" w14:textId="77777777" w:rsidR="0053600D" w:rsidRPr="00BD0EE0" w:rsidRDefault="0053600D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E13C02" w14:textId="2F6D4C1D" w:rsidR="008A752F" w:rsidRPr="00BD0EE0" w:rsidRDefault="00AB1F42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954F513" wp14:editId="46FBFC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78800" cy="3772800"/>
            <wp:effectExtent l="0" t="0" r="3175" b="0"/>
            <wp:wrapTopAndBottom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ntekstualn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800" cy="377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CB44C" w14:textId="424985D5" w:rsidR="008A752F" w:rsidRPr="00BD0EE0" w:rsidRDefault="00AB1F42" w:rsidP="00BD0EE0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Slika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AF0CC0"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Kontekstualni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model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podataka</w:t>
      </w:r>
      <w:proofErr w:type="spellEnd"/>
    </w:p>
    <w:p w14:paraId="1F8DAC3B" w14:textId="77777777" w:rsidR="00BD0EE0" w:rsidRDefault="00BD0EE0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13F0BA" w14:textId="0F0DCD67" w:rsidR="0053600D" w:rsidRPr="00BD0EE0" w:rsidRDefault="0053600D" w:rsidP="00BD0EE0">
      <w:pPr>
        <w:pStyle w:val="Naslov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8" w:name="_Toc61307953"/>
      <w:r w:rsidRPr="00BD0EE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9.LOGICKI MODEL PROCESA</w:t>
      </w:r>
      <w:bookmarkEnd w:id="18"/>
    </w:p>
    <w:p w14:paraId="05E0E828" w14:textId="20D1D087" w:rsidR="00A567B7" w:rsidRPr="00BD0EE0" w:rsidRDefault="00A567B7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Logi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usredoto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posao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kako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taj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dio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posluje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Predstavljen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manje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dijelove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kojim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vide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odre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đ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enh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skladi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odakle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podaci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preuzimaju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no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vidi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jesto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gdje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obrada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zavr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ava</w:t>
      </w:r>
      <w:proofErr w:type="spellEnd"/>
      <w:r w:rsidR="00802202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93EC8" w14:textId="01B3C299" w:rsidR="0053600D" w:rsidRPr="00BD0EE0" w:rsidRDefault="0053600D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0E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FE893B7" wp14:editId="3649022A">
            <wp:simplePos x="0" y="0"/>
            <wp:positionH relativeFrom="column">
              <wp:posOffset>-247650</wp:posOffset>
            </wp:positionH>
            <wp:positionV relativeFrom="paragraph">
              <wp:posOffset>0</wp:posOffset>
            </wp:positionV>
            <wp:extent cx="6461125" cy="5534025"/>
            <wp:effectExtent l="0" t="0" r="0" b="9525"/>
            <wp:wrapTopAndBottom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ki_dij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06D8F" w14:textId="218A9D49" w:rsidR="00A567B7" w:rsidRPr="00BD0EE0" w:rsidRDefault="00A567B7" w:rsidP="00BD0EE0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Slika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AF0CC0">
        <w:rPr>
          <w:rFonts w:ascii="Times New Roman" w:eastAsia="Times New Roman" w:hAnsi="Times New Roman" w:cs="Times New Roman"/>
          <w:color w:val="000000"/>
          <w:sz w:val="20"/>
          <w:szCs w:val="20"/>
        </w:rPr>
        <w:t>7</w:t>
      </w:r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AF0CC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Logi</w:t>
      </w:r>
      <w:r w:rsidR="00C272EC">
        <w:rPr>
          <w:rFonts w:ascii="Times New Roman" w:eastAsia="Times New Roman" w:hAnsi="Times New Roman" w:cs="Times New Roman"/>
          <w:color w:val="000000"/>
          <w:sz w:val="20"/>
          <w:szCs w:val="20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ki</w:t>
      </w:r>
      <w:proofErr w:type="spellEnd"/>
      <w:proofErr w:type="gramEnd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dijagram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0"/>
          <w:szCs w:val="20"/>
        </w:rPr>
        <w:t>procesa</w:t>
      </w:r>
      <w:proofErr w:type="spellEnd"/>
    </w:p>
    <w:p w14:paraId="07339B93" w14:textId="77777777" w:rsidR="00802202" w:rsidRPr="00BD0EE0" w:rsidRDefault="00802202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8D527A" w14:textId="37DD1CEB" w:rsidR="00802202" w:rsidRPr="00BD0EE0" w:rsidRDefault="00802202" w:rsidP="00BD0EE0">
      <w:pPr>
        <w:pStyle w:val="Naslov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" w:name="_Toc61307954"/>
      <w:r w:rsidRPr="00BD0EE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10.FIZICKI MODEL PROCESA</w:t>
      </w:r>
      <w:bookmarkEnd w:id="19"/>
    </w:p>
    <w:p w14:paraId="31FDA8E3" w14:textId="516AA1F0" w:rsidR="00465CED" w:rsidRPr="00BD0EE0" w:rsidRDefault="00802202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Fizi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opisuje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koji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vr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tok</w:t>
      </w:r>
      <w:proofErr w:type="spellEnd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odnosno</w:t>
      </w:r>
      <w:proofErr w:type="spellEnd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tehni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ka</w:t>
      </w:r>
      <w:proofErr w:type="spellEnd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implementacija</w:t>
      </w:r>
      <w:proofErr w:type="spellEnd"/>
      <w:r w:rsidR="00465CED"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162559F" w14:textId="40F63F47" w:rsidR="00465CED" w:rsidRPr="00BD0EE0" w:rsidRDefault="00465CED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implementirani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desktop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aplikacija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(.NET core) </w:t>
      </w:r>
      <w:proofErr w:type="spellStart"/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kao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aplikacija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(ASP .NET core).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Skladi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predstavljaju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SQL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tabelu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podaci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iz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komuniciraju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skladi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š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tem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putem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SQL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komandi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(insert, update, select). Tok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eksternih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entita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odvija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putem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Forme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u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koju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unosi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podatke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klikom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na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dugme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spasi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podaci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pohranjuju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sistemu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Tok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podataka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od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entiteta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procesa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predstavlja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korisni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č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ko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okru</w:t>
      </w:r>
      <w:r w:rsidR="00C272EC">
        <w:rPr>
          <w:rFonts w:ascii="Times New Roman" w:eastAsia="Times New Roman" w:hAnsi="Times New Roman" w:cs="Times New Roman"/>
          <w:color w:val="000000"/>
          <w:sz w:val="24"/>
          <w:szCs w:val="24"/>
        </w:rPr>
        <w:t>ž</w:t>
      </w:r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enje</w:t>
      </w:r>
      <w:proofErr w:type="spellEnd"/>
      <w:r w:rsidRPr="00BD0EE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9B866B" w14:textId="0D72199A" w:rsidR="00802202" w:rsidRPr="00BD0EE0" w:rsidRDefault="00C272EC" w:rsidP="00BD0EE0">
      <w:pPr>
        <w:shd w:val="clear" w:color="auto" w:fill="FFFFFF"/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D0EE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59B684" wp14:editId="64FF9CD6">
            <wp:simplePos x="0" y="0"/>
            <wp:positionH relativeFrom="margin">
              <wp:posOffset>-400050</wp:posOffset>
            </wp:positionH>
            <wp:positionV relativeFrom="paragraph">
              <wp:posOffset>447675</wp:posOffset>
            </wp:positionV>
            <wp:extent cx="6792595" cy="5391150"/>
            <wp:effectExtent l="0" t="0" r="8255" b="0"/>
            <wp:wrapTopAndBottom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zicki_dij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EBEF5" w14:textId="72CF1554" w:rsidR="008A752F" w:rsidRPr="00BD0EE0" w:rsidRDefault="008A752F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94A13" w14:textId="66767FBC" w:rsidR="00334391" w:rsidRPr="00BD0EE0" w:rsidRDefault="00334391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C83BA" w14:textId="4657462D" w:rsidR="00334391" w:rsidRPr="00BD0EE0" w:rsidRDefault="00802202" w:rsidP="00BD0EE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BD0EE0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8</w:t>
      </w:r>
      <w:r w:rsidRPr="00BD0EE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Fizi</w:t>
      </w:r>
      <w:r w:rsidR="00C272EC">
        <w:rPr>
          <w:rFonts w:ascii="Times New Roman" w:hAnsi="Times New Roman" w:cs="Times New Roman"/>
          <w:sz w:val="20"/>
          <w:szCs w:val="20"/>
        </w:rPr>
        <w:t>č</w:t>
      </w:r>
      <w:r w:rsidRPr="00BD0EE0">
        <w:rPr>
          <w:rFonts w:ascii="Times New Roman" w:hAnsi="Times New Roman" w:cs="Times New Roman"/>
          <w:sz w:val="20"/>
          <w:szCs w:val="20"/>
        </w:rPr>
        <w:t>ki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podataka</w:t>
      </w:r>
      <w:proofErr w:type="spellEnd"/>
    </w:p>
    <w:p w14:paraId="7E87E6AF" w14:textId="3EA9B3D9" w:rsidR="00802202" w:rsidRPr="00BD0EE0" w:rsidRDefault="00802202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8C8067" w14:textId="22088A93" w:rsidR="001E5E94" w:rsidRDefault="001E5E94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B8F1C9" w14:textId="1E207155" w:rsidR="00C272EC" w:rsidRDefault="00C272EC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87E07" w14:textId="77777777" w:rsidR="00C272EC" w:rsidRPr="00BD0EE0" w:rsidRDefault="00C272EC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2E2FF" w14:textId="57E5F3AB" w:rsidR="001E5E94" w:rsidRDefault="00465CED" w:rsidP="00BD0EE0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61307955"/>
      <w:r w:rsidRPr="00BD0EE0">
        <w:rPr>
          <w:rFonts w:ascii="Times New Roman" w:hAnsi="Times New Roman" w:cs="Times New Roman"/>
          <w:b/>
          <w:bCs/>
          <w:color w:val="auto"/>
          <w:sz w:val="28"/>
          <w:szCs w:val="28"/>
        </w:rPr>
        <w:t>11.KONCEPTUALNI MODEL PODATAKA</w:t>
      </w:r>
      <w:bookmarkEnd w:id="20"/>
    </w:p>
    <w:p w14:paraId="2DA5D534" w14:textId="74334BF4" w:rsidR="005E7BE7" w:rsidRPr="00BD0EE0" w:rsidRDefault="005E7BE7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Konceptualni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temelji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entitetima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vezama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izme</w:t>
      </w:r>
      <w:r w:rsidR="00C272EC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Primarna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zada</w:t>
      </w:r>
      <w:r w:rsidR="00C272EC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konceptualnog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opis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zapravo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stvarnog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svijeta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elimo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detaljnije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091" w:rsidRPr="00BD0EE0">
        <w:rPr>
          <w:rFonts w:ascii="Times New Roman" w:hAnsi="Times New Roman" w:cs="Times New Roman"/>
          <w:sz w:val="24"/>
          <w:szCs w:val="24"/>
        </w:rPr>
        <w:t>promatrati</w:t>
      </w:r>
      <w:proofErr w:type="spellEnd"/>
      <w:r w:rsidR="003D3091"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73FC8C" w14:textId="1BB45604" w:rsidR="00465CED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49591" wp14:editId="227A79AC">
            <wp:extent cx="5943600" cy="382905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ceptualni_Nov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7B9" w14:textId="3F5597AE" w:rsidR="00465769" w:rsidRPr="00BD0EE0" w:rsidRDefault="00465769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1D7F1A" w14:textId="3CB9D3D3" w:rsidR="00465769" w:rsidRPr="00BD0EE0" w:rsidRDefault="00DC6BFA" w:rsidP="00BD0EE0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BD0EE0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9</w:t>
      </w:r>
      <w:r w:rsidRPr="00BD0EE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Konceptualni</w:t>
      </w:r>
      <w:proofErr w:type="spellEnd"/>
      <w:r w:rsidRPr="00BD0EE0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BD0EE0">
        <w:rPr>
          <w:rFonts w:ascii="Times New Roman" w:hAnsi="Times New Roman" w:cs="Times New Roman"/>
          <w:sz w:val="20"/>
          <w:szCs w:val="20"/>
        </w:rPr>
        <w:t>podataka</w:t>
      </w:r>
      <w:proofErr w:type="spellEnd"/>
    </w:p>
    <w:p w14:paraId="737B6AA0" w14:textId="60B66EEA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C9EB56" w14:textId="612C4647" w:rsidR="00DC6BFA" w:rsidRDefault="00DC6BFA" w:rsidP="00BD0EE0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61307956"/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13.LOGI</w:t>
      </w:r>
      <w:r w:rsidR="00AF0CC0">
        <w:rPr>
          <w:rFonts w:ascii="Times New Roman" w:hAnsi="Times New Roman" w:cs="Times New Roman"/>
          <w:b/>
          <w:bCs/>
          <w:color w:val="auto"/>
          <w:sz w:val="28"/>
          <w:szCs w:val="28"/>
        </w:rPr>
        <w:t>Č</w:t>
      </w:r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KI MODEL PODATAKA</w:t>
      </w:r>
      <w:bookmarkEnd w:id="21"/>
    </w:p>
    <w:p w14:paraId="5ADDFD91" w14:textId="77777777" w:rsidR="00517054" w:rsidRPr="00517054" w:rsidRDefault="00517054" w:rsidP="00517054"/>
    <w:p w14:paraId="7C1E48F7" w14:textId="1EDC7FD6" w:rsidR="003D3091" w:rsidRPr="00BD0EE0" w:rsidRDefault="003D3091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Konceptualni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vode</w:t>
      </w:r>
      <w:r w:rsidR="00C272EC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komponenta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logi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</w:t>
      </w:r>
      <w:r w:rsidR="00C272EC">
        <w:rPr>
          <w:rFonts w:ascii="Times New Roman" w:hAnsi="Times New Roman" w:cs="Times New Roman"/>
          <w:sz w:val="24"/>
          <w:szCs w:val="24"/>
        </w:rPr>
        <w:t>r</w:t>
      </w:r>
      <w:r w:rsidRPr="00BD0EE0">
        <w:rPr>
          <w:rFonts w:ascii="Times New Roman" w:hAnsi="Times New Roman" w:cs="Times New Roman"/>
          <w:sz w:val="24"/>
          <w:szCs w:val="24"/>
        </w:rPr>
        <w:t>imarni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zadatak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logi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razmatranje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zavisnosti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izme</w:t>
      </w:r>
      <w:r w:rsidR="00C272EC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relacijske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sheme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Relacijska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shema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obilje</w:t>
      </w:r>
      <w:r w:rsidR="00C272EC">
        <w:rPr>
          <w:rFonts w:ascii="Times New Roman" w:hAnsi="Times New Roman" w:cs="Times New Roman"/>
          <w:sz w:val="24"/>
          <w:szCs w:val="24"/>
        </w:rPr>
        <w:t>ž</w:t>
      </w:r>
      <w:r w:rsidRPr="00BD0EE0">
        <w:rPr>
          <w:rFonts w:ascii="Times New Roman" w:hAnsi="Times New Roman" w:cs="Times New Roman"/>
          <w:sz w:val="24"/>
          <w:szCs w:val="24"/>
        </w:rPr>
        <w:t>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nas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zanimaju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promatranja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aplikacijske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domene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logi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logi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shema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sastavljena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entitete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relacija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A97245B" w14:textId="1C9973C2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A93FF" wp14:editId="68B829AF">
            <wp:extent cx="5943600" cy="323850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cki_E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D966" w14:textId="77777777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440B75" w14:textId="2862DFC4" w:rsidR="00DC6BFA" w:rsidRPr="00517054" w:rsidRDefault="00DC6BFA" w:rsidP="00517054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517054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10</w:t>
      </w:r>
      <w:r w:rsidRPr="00517054">
        <w:rPr>
          <w:rFonts w:ascii="Times New Roman" w:hAnsi="Times New Roman" w:cs="Times New Roman"/>
          <w:sz w:val="20"/>
          <w:szCs w:val="20"/>
        </w:rPr>
        <w:t>.</w:t>
      </w:r>
      <w:r w:rsidR="005170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Logi</w:t>
      </w:r>
      <w:r w:rsidR="00C272EC">
        <w:rPr>
          <w:rFonts w:ascii="Times New Roman" w:hAnsi="Times New Roman" w:cs="Times New Roman"/>
          <w:sz w:val="20"/>
          <w:szCs w:val="20"/>
        </w:rPr>
        <w:t>č</w:t>
      </w:r>
      <w:r w:rsidRPr="00517054">
        <w:rPr>
          <w:rFonts w:ascii="Times New Roman" w:hAnsi="Times New Roman" w:cs="Times New Roman"/>
          <w:sz w:val="20"/>
          <w:szCs w:val="20"/>
        </w:rPr>
        <w:t>ki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podataka</w:t>
      </w:r>
      <w:proofErr w:type="spellEnd"/>
    </w:p>
    <w:p w14:paraId="663DE48C" w14:textId="6F75AED7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6C2803" w14:textId="514AB8BF" w:rsidR="00517054" w:rsidRPr="00517054" w:rsidRDefault="00DC6BFA" w:rsidP="00517054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61307957"/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14.FIZI</w:t>
      </w:r>
      <w:r w:rsidR="00AF0CC0">
        <w:rPr>
          <w:rFonts w:ascii="Times New Roman" w:hAnsi="Times New Roman" w:cs="Times New Roman"/>
          <w:b/>
          <w:bCs/>
          <w:color w:val="auto"/>
          <w:sz w:val="28"/>
          <w:szCs w:val="28"/>
        </w:rPr>
        <w:t>Č</w:t>
      </w:r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KI MODEL PODATAKA</w:t>
      </w:r>
      <w:bookmarkEnd w:id="22"/>
    </w:p>
    <w:p w14:paraId="5B767E14" w14:textId="1CF79E00" w:rsidR="003D3091" w:rsidRPr="00BD0EE0" w:rsidRDefault="003D3091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Fizi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niz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naredbi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kreiraju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ograni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enja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logi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3526A6" w14:textId="5DB8F5CB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A6709" wp14:editId="701C70C2">
            <wp:extent cx="5943600" cy="320167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zicki_E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2900" w14:textId="40CA096C" w:rsidR="00465769" w:rsidRPr="00517054" w:rsidRDefault="00DC6BFA" w:rsidP="00517054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517054">
        <w:rPr>
          <w:rFonts w:ascii="Times New Roman" w:hAnsi="Times New Roman" w:cs="Times New Roman"/>
          <w:sz w:val="20"/>
          <w:szCs w:val="20"/>
        </w:rPr>
        <w:lastRenderedPageBreak/>
        <w:t>Slika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11</w:t>
      </w:r>
      <w:r w:rsidRPr="0051705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Fizi</w:t>
      </w:r>
      <w:r w:rsidR="00C272EC">
        <w:rPr>
          <w:rFonts w:ascii="Times New Roman" w:hAnsi="Times New Roman" w:cs="Times New Roman"/>
          <w:sz w:val="20"/>
          <w:szCs w:val="20"/>
        </w:rPr>
        <w:t>č</w:t>
      </w:r>
      <w:r w:rsidRPr="00517054">
        <w:rPr>
          <w:rFonts w:ascii="Times New Roman" w:hAnsi="Times New Roman" w:cs="Times New Roman"/>
          <w:sz w:val="20"/>
          <w:szCs w:val="20"/>
        </w:rPr>
        <w:t>ki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model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podataka</w:t>
      </w:r>
      <w:proofErr w:type="spellEnd"/>
    </w:p>
    <w:p w14:paraId="64593096" w14:textId="4CA9D5CA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B846B" w14:textId="4BE3C23B" w:rsidR="00DC6BFA" w:rsidRPr="00517054" w:rsidRDefault="00DC6BFA" w:rsidP="00517054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61307958"/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15. SHEMA BAZE PODATAKA</w:t>
      </w:r>
      <w:bookmarkEnd w:id="23"/>
    </w:p>
    <w:p w14:paraId="7B9F316A" w14:textId="6B178D88" w:rsidR="003D3091" w:rsidRPr="00BD0EE0" w:rsidRDefault="003B52F4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Generiranje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fizi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dobijamo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bazu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zapravo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realan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jedne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cjeline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Pohranjuje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najbitnije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27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podaci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odre</w:t>
      </w:r>
      <w:r w:rsidR="00C272EC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enoj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cjelini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povezani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D8D56B4" w14:textId="22013FC8" w:rsidR="003B52F4" w:rsidRPr="00BD0EE0" w:rsidRDefault="00C272EC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240AAA9" wp14:editId="24F893C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477000" cy="4191000"/>
            <wp:effectExtent l="0" t="0" r="0" b="0"/>
            <wp:wrapTopAndBottom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L_dij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B1601" w14:textId="08D9AE52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B8442" w14:textId="3B42A7C0" w:rsidR="00DC6BFA" w:rsidRDefault="00DC6BFA" w:rsidP="00517054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517054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r w:rsidR="00AF0CC0">
        <w:rPr>
          <w:rFonts w:ascii="Times New Roman" w:hAnsi="Times New Roman" w:cs="Times New Roman"/>
          <w:sz w:val="20"/>
          <w:szCs w:val="20"/>
        </w:rPr>
        <w:t>12</w:t>
      </w:r>
      <w:r w:rsidRPr="00517054">
        <w:rPr>
          <w:rFonts w:ascii="Times New Roman" w:hAnsi="Times New Roman" w:cs="Times New Roman"/>
          <w:sz w:val="20"/>
          <w:szCs w:val="20"/>
        </w:rPr>
        <w:t xml:space="preserve">. SQL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baza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podataka</w:t>
      </w:r>
      <w:proofErr w:type="spellEnd"/>
    </w:p>
    <w:p w14:paraId="10BED8F1" w14:textId="77777777" w:rsidR="00517054" w:rsidRPr="00517054" w:rsidRDefault="00517054" w:rsidP="00517054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72676D" w14:textId="4AE3E97E" w:rsidR="00DC6BFA" w:rsidRDefault="00DC6BFA" w:rsidP="00517054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61307959"/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517054"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.MODEL ARHITEKTURE INFORMACIONOG SISTEMA</w:t>
      </w:r>
      <w:bookmarkEnd w:id="24"/>
    </w:p>
    <w:p w14:paraId="248160D7" w14:textId="77777777" w:rsidR="00517054" w:rsidRPr="00517054" w:rsidRDefault="00517054" w:rsidP="00517054"/>
    <w:p w14:paraId="02BB76A5" w14:textId="0814ADCB" w:rsidR="003B52F4" w:rsidRPr="00BD0EE0" w:rsidRDefault="003B52F4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arhitekture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od tri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sloja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prezentacijski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aplikacijski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sloj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</w:p>
    <w:p w14:paraId="64B5A0F5" w14:textId="60AE6A64" w:rsidR="003B52F4" w:rsidRPr="00BD0EE0" w:rsidRDefault="003B52F4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Prezentacijskim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slojem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omogu</w:t>
      </w:r>
      <w:r w:rsidR="00C272EC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ava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interakcija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kog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interfejsa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prikazana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razumljivoj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Aplikacijski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sloj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je forma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lastRenderedPageBreak/>
        <w:t>implementacije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Sloj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pohranjuje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dozvoljava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upravlja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transakcijama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skladi</w:t>
      </w:r>
      <w:r w:rsidR="00C272EC">
        <w:rPr>
          <w:rFonts w:ascii="Times New Roman" w:hAnsi="Times New Roman" w:cs="Times New Roman"/>
          <w:sz w:val="24"/>
          <w:szCs w:val="24"/>
        </w:rPr>
        <w:t>š</w:t>
      </w:r>
      <w:r w:rsidR="00177B73" w:rsidRPr="00BD0EE0">
        <w:rPr>
          <w:rFonts w:ascii="Times New Roman" w:hAnsi="Times New Roman" w:cs="Times New Roman"/>
          <w:sz w:val="24"/>
          <w:szCs w:val="24"/>
        </w:rPr>
        <w:t>tem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>. S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mogu</w:t>
      </w:r>
      <w:r w:rsidR="00C272EC">
        <w:rPr>
          <w:rFonts w:ascii="Times New Roman" w:hAnsi="Times New Roman" w:cs="Times New Roman"/>
          <w:sz w:val="24"/>
          <w:szCs w:val="24"/>
        </w:rPr>
        <w:t>ć</w:t>
      </w:r>
      <w:r w:rsidR="00177B73" w:rsidRPr="00BD0EE0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odvijati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oba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B73" w:rsidRPr="00BD0EE0">
        <w:rPr>
          <w:rFonts w:ascii="Times New Roman" w:hAnsi="Times New Roman" w:cs="Times New Roman"/>
          <w:sz w:val="24"/>
          <w:szCs w:val="24"/>
        </w:rPr>
        <w:t>smijera</w:t>
      </w:r>
      <w:proofErr w:type="spellEnd"/>
      <w:r w:rsidR="00177B73" w:rsidRPr="00BD0E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4836DB" w14:textId="6F0CCD88" w:rsidR="00177B73" w:rsidRDefault="00177B7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</w:t>
      </w:r>
      <w:r w:rsidR="00C272EC">
        <w:rPr>
          <w:rFonts w:ascii="Times New Roman" w:hAnsi="Times New Roman" w:cs="Times New Roman"/>
          <w:sz w:val="24"/>
          <w:szCs w:val="24"/>
        </w:rPr>
        <w:t>š</w:t>
      </w:r>
      <w:r w:rsidRPr="00BD0EE0">
        <w:rPr>
          <w:rFonts w:ascii="Times New Roman" w:hAnsi="Times New Roman" w:cs="Times New Roman"/>
          <w:sz w:val="24"/>
          <w:szCs w:val="24"/>
        </w:rPr>
        <w:t>tene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razvoj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ASP .NET Core I MS SQL Server.</w:t>
      </w:r>
    </w:p>
    <w:p w14:paraId="5935E001" w14:textId="77777777" w:rsidR="00AF0CC0" w:rsidRPr="00BD0EE0" w:rsidRDefault="00AF0CC0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7CFC8" w14:textId="1F6C2B7B" w:rsidR="00DC6BFA" w:rsidRPr="00BD0EE0" w:rsidRDefault="00DC6BFA" w:rsidP="00517054">
      <w:pPr>
        <w:jc w:val="center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EBCE9" wp14:editId="5976035F">
            <wp:extent cx="1533525" cy="3248025"/>
            <wp:effectExtent l="0" t="0" r="9525" b="952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_arhitekture_aplikacij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CA9A" w14:textId="7AAAA97A" w:rsidR="00DC6BFA" w:rsidRPr="00517054" w:rsidRDefault="00DC6BFA" w:rsidP="00517054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517054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1</w:t>
      </w:r>
      <w:r w:rsidR="00AF0CC0">
        <w:rPr>
          <w:rFonts w:ascii="Times New Roman" w:hAnsi="Times New Roman" w:cs="Times New Roman"/>
          <w:sz w:val="20"/>
          <w:szCs w:val="20"/>
        </w:rPr>
        <w:t>3</w:t>
      </w:r>
      <w:r w:rsidRPr="00517054">
        <w:rPr>
          <w:rFonts w:ascii="Times New Roman" w:hAnsi="Times New Roman" w:cs="Times New Roman"/>
          <w:sz w:val="20"/>
          <w:szCs w:val="20"/>
        </w:rPr>
        <w:t xml:space="preserve">. Model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arhitekture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aplikacije</w:t>
      </w:r>
      <w:proofErr w:type="spellEnd"/>
    </w:p>
    <w:p w14:paraId="317A5405" w14:textId="3CF61A49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B2D86" w14:textId="357C083B" w:rsidR="00DC6BFA" w:rsidRDefault="00DC6BFA" w:rsidP="00517054">
      <w:pPr>
        <w:pStyle w:val="Naslov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61307960"/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.MODEL ARHITEKTURE MRE</w:t>
      </w:r>
      <w:r w:rsidR="00AF0CC0">
        <w:rPr>
          <w:rFonts w:ascii="Times New Roman" w:hAnsi="Times New Roman" w:cs="Times New Roman"/>
          <w:b/>
          <w:bCs/>
          <w:color w:val="auto"/>
          <w:sz w:val="28"/>
          <w:szCs w:val="28"/>
        </w:rPr>
        <w:t>Ž</w:t>
      </w:r>
      <w:r w:rsidRPr="00517054">
        <w:rPr>
          <w:rFonts w:ascii="Times New Roman" w:hAnsi="Times New Roman" w:cs="Times New Roman"/>
          <w:b/>
          <w:bCs/>
          <w:color w:val="auto"/>
          <w:sz w:val="28"/>
          <w:szCs w:val="28"/>
        </w:rPr>
        <w:t>E</w:t>
      </w:r>
      <w:bookmarkEnd w:id="25"/>
    </w:p>
    <w:p w14:paraId="1D72BADA" w14:textId="77777777" w:rsidR="00517054" w:rsidRPr="00517054" w:rsidRDefault="00517054" w:rsidP="00517054"/>
    <w:p w14:paraId="5C60025E" w14:textId="4EDAACF4" w:rsidR="00177B73" w:rsidRPr="00BD0EE0" w:rsidRDefault="00177B7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Svi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korisni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Pr="00BD0EE0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zahtjev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</w:t>
      </w:r>
      <w:r w:rsidR="00C272EC">
        <w:rPr>
          <w:rFonts w:ascii="Times New Roman" w:hAnsi="Times New Roman" w:cs="Times New Roman"/>
          <w:sz w:val="24"/>
          <w:szCs w:val="24"/>
        </w:rPr>
        <w:t>ć</w:t>
      </w:r>
      <w:r w:rsidRPr="00BD0EE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firewall da bi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dalje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mogli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proslije</w:t>
      </w:r>
      <w:r w:rsidR="00C272EC">
        <w:rPr>
          <w:rFonts w:ascii="Times New Roman" w:hAnsi="Times New Roman" w:cs="Times New Roman"/>
          <w:sz w:val="24"/>
          <w:szCs w:val="24"/>
        </w:rPr>
        <w:t>đ</w:t>
      </w:r>
      <w:r w:rsidRPr="00BD0EE0">
        <w:rPr>
          <w:rFonts w:ascii="Times New Roman" w:hAnsi="Times New Roman" w:cs="Times New Roman"/>
          <w:sz w:val="24"/>
          <w:szCs w:val="24"/>
        </w:rPr>
        <w:t>eni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aplikacijskom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EE0">
        <w:rPr>
          <w:rFonts w:ascii="Times New Roman" w:hAnsi="Times New Roman" w:cs="Times New Roman"/>
          <w:sz w:val="24"/>
          <w:szCs w:val="24"/>
        </w:rPr>
        <w:t>serve</w:t>
      </w:r>
      <w:r w:rsidR="00C272EC">
        <w:rPr>
          <w:rFonts w:ascii="Times New Roman" w:hAnsi="Times New Roman" w:cs="Times New Roman"/>
          <w:sz w:val="24"/>
          <w:szCs w:val="24"/>
        </w:rPr>
        <w:t>r</w:t>
      </w:r>
      <w:r w:rsidRPr="00BD0EE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D0EE0">
        <w:rPr>
          <w:rFonts w:ascii="Times New Roman" w:hAnsi="Times New Roman" w:cs="Times New Roman"/>
          <w:sz w:val="24"/>
          <w:szCs w:val="24"/>
        </w:rPr>
        <w:t>.</w:t>
      </w:r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Aplikacijski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obra</w:t>
      </w:r>
      <w:r w:rsidR="00C272EC">
        <w:rPr>
          <w:rFonts w:ascii="Times New Roman" w:hAnsi="Times New Roman" w:cs="Times New Roman"/>
          <w:sz w:val="24"/>
          <w:szCs w:val="24"/>
        </w:rPr>
        <w:t>đ</w:t>
      </w:r>
      <w:r w:rsidR="00BD0EE0" w:rsidRPr="00BD0EE0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komunicira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bazom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2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taj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na</w:t>
      </w:r>
      <w:r w:rsidR="00C272EC">
        <w:rPr>
          <w:rFonts w:ascii="Times New Roman" w:hAnsi="Times New Roman" w:cs="Times New Roman"/>
          <w:sz w:val="24"/>
          <w:szCs w:val="24"/>
        </w:rPr>
        <w:t>č</w:t>
      </w:r>
      <w:r w:rsidR="00BD0EE0" w:rsidRPr="00BD0EE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odgovara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odr</w:t>
      </w:r>
      <w:r w:rsidR="00C272EC">
        <w:rPr>
          <w:rFonts w:ascii="Times New Roman" w:hAnsi="Times New Roman" w:cs="Times New Roman"/>
          <w:sz w:val="24"/>
          <w:szCs w:val="24"/>
        </w:rPr>
        <w:t>eđ</w:t>
      </w:r>
      <w:r w:rsidR="00BD0EE0" w:rsidRPr="00BD0EE0">
        <w:rPr>
          <w:rFonts w:ascii="Times New Roman" w:hAnsi="Times New Roman" w:cs="Times New Roman"/>
          <w:sz w:val="24"/>
          <w:szCs w:val="24"/>
        </w:rPr>
        <w:t>eni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EE0" w:rsidRPr="00BD0EE0">
        <w:rPr>
          <w:rFonts w:ascii="Times New Roman" w:hAnsi="Times New Roman" w:cs="Times New Roman"/>
          <w:sz w:val="24"/>
          <w:szCs w:val="24"/>
        </w:rPr>
        <w:t>zahtjev</w:t>
      </w:r>
      <w:proofErr w:type="spellEnd"/>
      <w:r w:rsidR="00BD0EE0" w:rsidRPr="00BD0EE0">
        <w:rPr>
          <w:rFonts w:ascii="Times New Roman" w:hAnsi="Times New Roman" w:cs="Times New Roman"/>
          <w:sz w:val="24"/>
          <w:szCs w:val="24"/>
        </w:rPr>
        <w:t>.</w:t>
      </w:r>
    </w:p>
    <w:p w14:paraId="058F035A" w14:textId="1453593E" w:rsidR="00177B73" w:rsidRPr="00BD0EE0" w:rsidRDefault="00177B73" w:rsidP="00BD0EE0">
      <w:pPr>
        <w:jc w:val="both"/>
        <w:rPr>
          <w:rFonts w:ascii="Times New Roman" w:hAnsi="Times New Roman" w:cs="Times New Roman"/>
          <w:sz w:val="24"/>
          <w:szCs w:val="24"/>
        </w:rPr>
      </w:pPr>
      <w:r w:rsidRPr="00BD0E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58E5FC8" wp14:editId="7B86BB01">
            <wp:simplePos x="0" y="0"/>
            <wp:positionH relativeFrom="margin">
              <wp:posOffset>-362585</wp:posOffset>
            </wp:positionH>
            <wp:positionV relativeFrom="paragraph">
              <wp:posOffset>266700</wp:posOffset>
            </wp:positionV>
            <wp:extent cx="6677025" cy="2486025"/>
            <wp:effectExtent l="0" t="0" r="9525" b="9525"/>
            <wp:wrapTopAndBottom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_arhitekture_mrez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010DE" w14:textId="403A36C1" w:rsidR="00DC6BFA" w:rsidRPr="00BD0EE0" w:rsidRDefault="00DC6BFA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B62E5" w14:textId="77777777" w:rsidR="008759E3" w:rsidRPr="00BD0EE0" w:rsidRDefault="008759E3" w:rsidP="00BD0E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E31FC4" w14:textId="7C70E7C6" w:rsidR="008759E3" w:rsidRPr="00517054" w:rsidRDefault="00DC6BFA" w:rsidP="00517054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517054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1</w:t>
      </w:r>
      <w:r w:rsidR="00AF0CC0">
        <w:rPr>
          <w:rFonts w:ascii="Times New Roman" w:hAnsi="Times New Roman" w:cs="Times New Roman"/>
          <w:sz w:val="20"/>
          <w:szCs w:val="20"/>
        </w:rPr>
        <w:t>4</w:t>
      </w:r>
      <w:r w:rsidRPr="00517054">
        <w:rPr>
          <w:rFonts w:ascii="Times New Roman" w:hAnsi="Times New Roman" w:cs="Times New Roman"/>
          <w:sz w:val="20"/>
          <w:szCs w:val="20"/>
        </w:rPr>
        <w:t xml:space="preserve">. Model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athitekture</w:t>
      </w:r>
      <w:proofErr w:type="spellEnd"/>
      <w:r w:rsidRPr="005170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17054">
        <w:rPr>
          <w:rFonts w:ascii="Times New Roman" w:hAnsi="Times New Roman" w:cs="Times New Roman"/>
          <w:sz w:val="20"/>
          <w:szCs w:val="20"/>
        </w:rPr>
        <w:t>mre</w:t>
      </w:r>
      <w:r w:rsidR="00C272EC">
        <w:rPr>
          <w:rFonts w:ascii="Times New Roman" w:hAnsi="Times New Roman" w:cs="Times New Roman"/>
          <w:sz w:val="20"/>
          <w:szCs w:val="20"/>
        </w:rPr>
        <w:t>ž</w:t>
      </w:r>
      <w:r w:rsidRPr="00517054">
        <w:rPr>
          <w:rFonts w:ascii="Times New Roman" w:hAnsi="Times New Roman" w:cs="Times New Roman"/>
          <w:sz w:val="20"/>
          <w:szCs w:val="20"/>
        </w:rPr>
        <w:t>e</w:t>
      </w:r>
      <w:proofErr w:type="spellEnd"/>
    </w:p>
    <w:p w14:paraId="3DA67F3A" w14:textId="7AC1066D" w:rsidR="00DC6BFA" w:rsidRDefault="00DC6BFA"/>
    <w:p w14:paraId="5A20878C" w14:textId="4CE878F0" w:rsidR="00333C5C" w:rsidRDefault="00333C5C" w:rsidP="00333C5C">
      <w:pPr>
        <w:pStyle w:val="Naslov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61307961"/>
      <w:r w:rsidRPr="00333C5C">
        <w:rPr>
          <w:rFonts w:ascii="Times New Roman" w:hAnsi="Times New Roman" w:cs="Times New Roman"/>
          <w:color w:val="000000" w:themeColor="text1"/>
          <w:sz w:val="28"/>
          <w:szCs w:val="28"/>
        </w:rPr>
        <w:t>18.PROTOTIP KORISNIČKOG INTERFEJSA</w:t>
      </w:r>
      <w:bookmarkEnd w:id="26"/>
    </w:p>
    <w:p w14:paraId="0D746C07" w14:textId="4660FE0B" w:rsidR="00333C5C" w:rsidRDefault="00333C5C" w:rsidP="00333C5C"/>
    <w:p w14:paraId="11FEBA00" w14:textId="2390BECB" w:rsidR="00333C5C" w:rsidRDefault="00333C5C" w:rsidP="00333C5C">
      <w:r>
        <w:t xml:space="preserve">U </w:t>
      </w:r>
      <w:proofErr w:type="spellStart"/>
      <w:r>
        <w:t>prilogu</w:t>
      </w:r>
      <w:proofErr w:type="spellEnd"/>
      <w:r>
        <w:t xml:space="preserve"> </w:t>
      </w:r>
      <w:proofErr w:type="spellStart"/>
      <w:r>
        <w:t>postavljenog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intefrejsa</w:t>
      </w:r>
      <w:proofErr w:type="spellEnd"/>
      <w:r>
        <w:t xml:space="preserve"> </w:t>
      </w:r>
      <w:proofErr w:type="spellStart"/>
      <w:r>
        <w:t>predstavljeni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bitni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.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interfejs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u </w:t>
      </w:r>
      <w:proofErr w:type="spellStart"/>
      <w:r>
        <w:t>podnožju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smjesteni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email.</w:t>
      </w:r>
    </w:p>
    <w:p w14:paraId="02F436D6" w14:textId="114D24F6" w:rsidR="00333C5C" w:rsidRDefault="00333C5C" w:rsidP="00333C5C">
      <w:r>
        <w:rPr>
          <w:noProof/>
        </w:rPr>
        <w:lastRenderedPageBreak/>
        <w:drawing>
          <wp:inline distT="0" distB="0" distL="0" distR="0" wp14:anchorId="030F3472" wp14:editId="0A62F491">
            <wp:extent cx="5943600" cy="334200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B361" w14:textId="3371B9A1" w:rsidR="00333C5C" w:rsidRDefault="00333C5C" w:rsidP="00333C5C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33C5C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333C5C">
        <w:rPr>
          <w:rFonts w:ascii="Times New Roman" w:hAnsi="Times New Roman" w:cs="Times New Roman"/>
          <w:sz w:val="20"/>
          <w:szCs w:val="20"/>
        </w:rPr>
        <w:t xml:space="preserve"> 1</w:t>
      </w:r>
      <w:r w:rsidR="00AF0CC0">
        <w:rPr>
          <w:rFonts w:ascii="Times New Roman" w:hAnsi="Times New Roman" w:cs="Times New Roman"/>
          <w:sz w:val="20"/>
          <w:szCs w:val="20"/>
        </w:rPr>
        <w:t>5</w:t>
      </w:r>
      <w:r w:rsidRPr="00333C5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33C5C">
        <w:rPr>
          <w:rFonts w:ascii="Times New Roman" w:hAnsi="Times New Roman" w:cs="Times New Roman"/>
          <w:sz w:val="20"/>
          <w:szCs w:val="20"/>
        </w:rPr>
        <w:t>Početna</w:t>
      </w:r>
      <w:proofErr w:type="spellEnd"/>
      <w:r w:rsidRPr="00333C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33C5C">
        <w:rPr>
          <w:rFonts w:ascii="Times New Roman" w:hAnsi="Times New Roman" w:cs="Times New Roman"/>
          <w:sz w:val="20"/>
          <w:szCs w:val="20"/>
        </w:rPr>
        <w:t>stranica</w:t>
      </w:r>
      <w:proofErr w:type="spellEnd"/>
    </w:p>
    <w:p w14:paraId="27714B8A" w14:textId="406BA39B" w:rsidR="00333C5C" w:rsidRDefault="00333C5C" w:rsidP="00333C5C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710B27E" w14:textId="769C4CCF" w:rsidR="00AF0CC0" w:rsidRPr="00AF0CC0" w:rsidRDefault="00333C5C" w:rsidP="00333C5C">
      <w:pPr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zaglavlju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linkovi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dijelove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nas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zanima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link “O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>”</w:t>
      </w:r>
      <w:r w:rsidRPr="00AF0CC0">
        <w:rPr>
          <w:rFonts w:ascii="Times New Roman" w:hAnsi="Times New Roman" w:cs="Times New Roman"/>
          <w:sz w:val="24"/>
          <w:szCs w:val="24"/>
          <w:lang w:val="bs-Latn-BA"/>
        </w:rPr>
        <w:t xml:space="preserve"> dobili bi smo informacije o samom hotelu. Klikom na link </w:t>
      </w:r>
      <w:r w:rsidRPr="00AF0CC0">
        <w:rPr>
          <w:rFonts w:ascii="Times New Roman" w:hAnsi="Times New Roman" w:cs="Times New Roman"/>
          <w:sz w:val="24"/>
          <w:szCs w:val="24"/>
        </w:rPr>
        <w:t xml:space="preserve">“Info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>”</w:t>
      </w:r>
      <w:r w:rsidRPr="00AF0CC0">
        <w:rPr>
          <w:rFonts w:ascii="Times New Roman" w:hAnsi="Times New Roman" w:cs="Times New Roman"/>
          <w:sz w:val="24"/>
          <w:szCs w:val="24"/>
          <w:lang w:val="bs-Latn-BA"/>
        </w:rPr>
        <w:t xml:space="preserve"> dobivamo podatke o dolasku i odlasku gosta, da li ima registraciju već, ako nema da kreira novu.</w:t>
      </w:r>
    </w:p>
    <w:p w14:paraId="03FF4158" w14:textId="62F72C0E" w:rsidR="00333C5C" w:rsidRPr="00333C5C" w:rsidRDefault="00333C5C" w:rsidP="00333C5C">
      <w:pPr>
        <w:jc w:val="both"/>
        <w:rPr>
          <w:rFonts w:ascii="Times New Roman" w:hAnsi="Times New Roman" w:cs="Times New Roman"/>
          <w:sz w:val="20"/>
          <w:szCs w:val="20"/>
          <w:lang w:val="bs-Latn-BA"/>
        </w:rPr>
      </w:pPr>
      <w:r>
        <w:rPr>
          <w:rFonts w:ascii="Times New Roman" w:hAnsi="Times New Roman" w:cs="Times New Roman"/>
          <w:noProof/>
          <w:sz w:val="20"/>
          <w:szCs w:val="20"/>
          <w:lang w:val="bs-Latn-BA"/>
        </w:rPr>
        <w:drawing>
          <wp:inline distT="0" distB="0" distL="0" distR="0" wp14:anchorId="3F62039B" wp14:editId="16D25498">
            <wp:extent cx="5943600" cy="3342005"/>
            <wp:effectExtent l="0" t="0" r="0" b="0"/>
            <wp:docPr id="13" name="Slika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B7C4" w14:textId="516D2A43" w:rsidR="00333C5C" w:rsidRPr="00333C5C" w:rsidRDefault="00333C5C" w:rsidP="00333C5C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33C5C">
        <w:rPr>
          <w:rFonts w:ascii="Times New Roman" w:hAnsi="Times New Roman" w:cs="Times New Roman"/>
          <w:sz w:val="20"/>
          <w:szCs w:val="20"/>
        </w:rPr>
        <w:lastRenderedPageBreak/>
        <w:t>Slika</w:t>
      </w:r>
      <w:proofErr w:type="spellEnd"/>
      <w:r w:rsidRPr="00333C5C">
        <w:rPr>
          <w:rFonts w:ascii="Times New Roman" w:hAnsi="Times New Roman" w:cs="Times New Roman"/>
          <w:sz w:val="20"/>
          <w:szCs w:val="20"/>
        </w:rPr>
        <w:t xml:space="preserve"> 1</w:t>
      </w:r>
      <w:r w:rsidR="00AF0CC0">
        <w:rPr>
          <w:rFonts w:ascii="Times New Roman" w:hAnsi="Times New Roman" w:cs="Times New Roman"/>
          <w:sz w:val="20"/>
          <w:szCs w:val="20"/>
        </w:rPr>
        <w:t>6</w:t>
      </w:r>
      <w:r w:rsidRPr="00333C5C">
        <w:rPr>
          <w:rFonts w:ascii="Times New Roman" w:hAnsi="Times New Roman" w:cs="Times New Roman"/>
          <w:sz w:val="20"/>
          <w:szCs w:val="20"/>
        </w:rPr>
        <w:t xml:space="preserve">. Info </w:t>
      </w:r>
      <w:proofErr w:type="spellStart"/>
      <w:r w:rsidRPr="00333C5C">
        <w:rPr>
          <w:rFonts w:ascii="Times New Roman" w:hAnsi="Times New Roman" w:cs="Times New Roman"/>
          <w:sz w:val="20"/>
          <w:szCs w:val="20"/>
        </w:rPr>
        <w:t>servis</w:t>
      </w:r>
      <w:proofErr w:type="spellEnd"/>
    </w:p>
    <w:p w14:paraId="19C1D199" w14:textId="0FCDF194" w:rsidR="00333C5C" w:rsidRDefault="00333C5C" w:rsidP="00AF0CC0">
      <w:pPr>
        <w:jc w:val="both"/>
        <w:rPr>
          <w:rFonts w:ascii="Times New Roman" w:hAnsi="Times New Roman" w:cs="Times New Roman"/>
          <w:sz w:val="24"/>
          <w:szCs w:val="24"/>
          <w:lang w:val="bs-Latn-BA"/>
        </w:rPr>
      </w:pPr>
      <w:proofErr w:type="spellStart"/>
      <w:r w:rsidRPr="00AF0CC0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“</w:t>
      </w:r>
      <w:r w:rsidRPr="00AF0CC0">
        <w:rPr>
          <w:rFonts w:ascii="Times New Roman" w:hAnsi="Times New Roman" w:cs="Times New Roman"/>
          <w:sz w:val="24"/>
          <w:szCs w:val="24"/>
          <w:lang w:val="bs-Latn-BA"/>
        </w:rPr>
        <w:t>KREIRAJ</w:t>
      </w:r>
      <w:r w:rsidRPr="00AF0CC0">
        <w:rPr>
          <w:rFonts w:ascii="Times New Roman" w:hAnsi="Times New Roman" w:cs="Times New Roman"/>
          <w:sz w:val="24"/>
          <w:szCs w:val="24"/>
        </w:rPr>
        <w:t>”</w:t>
      </w:r>
      <w:r w:rsidRPr="00AF0CC0">
        <w:rPr>
          <w:rFonts w:ascii="Times New Roman" w:hAnsi="Times New Roman" w:cs="Times New Roman"/>
          <w:sz w:val="24"/>
          <w:szCs w:val="24"/>
          <w:lang w:val="bs-Latn-BA"/>
        </w:rPr>
        <w:t xml:space="preserve"> otvaramo novu registraciju, ili klikom na dugme u navigaciji odjel prodaje dobivamo registraciju, te ponude i usluge koje nudi, te one koje će taj korisnik izabrati.</w:t>
      </w:r>
    </w:p>
    <w:p w14:paraId="6AB962B3" w14:textId="77777777" w:rsidR="00AF0CC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  <w:lang w:val="bs-Latn-BA"/>
        </w:rPr>
      </w:pPr>
    </w:p>
    <w:p w14:paraId="526186BC" w14:textId="37D93A56" w:rsidR="00333C5C" w:rsidRPr="00333C5C" w:rsidRDefault="00333C5C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239FCC63" wp14:editId="54196425">
            <wp:extent cx="5943600" cy="334200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JECT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F1F6" w14:textId="3578BE6F" w:rsidR="008759E3" w:rsidRDefault="00333C5C" w:rsidP="00333C5C">
      <w:pPr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333C5C">
        <w:rPr>
          <w:rFonts w:ascii="Times New Roman" w:hAnsi="Times New Roman" w:cs="Times New Roman"/>
          <w:sz w:val="20"/>
          <w:szCs w:val="20"/>
        </w:rPr>
        <w:t>Slika</w:t>
      </w:r>
      <w:proofErr w:type="spellEnd"/>
      <w:r w:rsidRPr="00333C5C">
        <w:rPr>
          <w:rFonts w:ascii="Times New Roman" w:hAnsi="Times New Roman" w:cs="Times New Roman"/>
          <w:sz w:val="20"/>
          <w:szCs w:val="20"/>
        </w:rPr>
        <w:t xml:space="preserve"> 1</w:t>
      </w:r>
      <w:r w:rsidR="00AF0CC0">
        <w:rPr>
          <w:rFonts w:ascii="Times New Roman" w:hAnsi="Times New Roman" w:cs="Times New Roman"/>
          <w:sz w:val="20"/>
          <w:szCs w:val="20"/>
        </w:rPr>
        <w:t>7</w:t>
      </w:r>
      <w:r w:rsidRPr="00333C5C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333C5C">
        <w:rPr>
          <w:rFonts w:ascii="Times New Roman" w:hAnsi="Times New Roman" w:cs="Times New Roman"/>
          <w:sz w:val="20"/>
          <w:szCs w:val="20"/>
        </w:rPr>
        <w:t>Rezervacija</w:t>
      </w:r>
      <w:proofErr w:type="spellEnd"/>
    </w:p>
    <w:p w14:paraId="5D7AB4DA" w14:textId="5485C195" w:rsidR="00333C5C" w:rsidRDefault="00333C5C" w:rsidP="00333C5C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A604593" w14:textId="3AD9FB3B" w:rsidR="00333C5C" w:rsidRPr="00AF0CC0" w:rsidRDefault="00333C5C" w:rsidP="00333C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0CC0">
        <w:rPr>
          <w:rFonts w:ascii="Times New Roman" w:hAnsi="Times New Roman" w:cs="Times New Roman"/>
          <w:sz w:val="24"/>
          <w:szCs w:val="24"/>
        </w:rPr>
        <w:t>Ovo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neke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najbitnijih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stavki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prototipa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>.</w:t>
      </w:r>
    </w:p>
    <w:p w14:paraId="5787E37E" w14:textId="132F498B" w:rsidR="00333C5C" w:rsidRDefault="00333C5C" w:rsidP="00333C5C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8251B23" w14:textId="09F088D5" w:rsidR="00333C5C" w:rsidRDefault="00333C5C" w:rsidP="00333C5C">
      <w:pPr>
        <w:pStyle w:val="Naslov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61307962"/>
      <w:r w:rsidRPr="00333C5C">
        <w:rPr>
          <w:rFonts w:ascii="Times New Roman" w:hAnsi="Times New Roman" w:cs="Times New Roman"/>
          <w:color w:val="000000" w:themeColor="text1"/>
          <w:sz w:val="28"/>
          <w:szCs w:val="28"/>
        </w:rPr>
        <w:t>19. ZAKLJUČAK</w:t>
      </w:r>
      <w:bookmarkEnd w:id="27"/>
    </w:p>
    <w:p w14:paraId="6BBE0115" w14:textId="69F3CDDA" w:rsidR="00333C5C" w:rsidRDefault="00333C5C" w:rsidP="00333C5C">
      <w:proofErr w:type="spellStart"/>
      <w:r>
        <w:t>Informacioni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za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kompaniju</w:t>
      </w:r>
      <w:proofErr w:type="spellEnd"/>
      <w:r>
        <w:t xml:space="preserve"> </w:t>
      </w:r>
      <w:proofErr w:type="spellStart"/>
      <w:r>
        <w:t>danas</w:t>
      </w:r>
      <w:proofErr w:type="spellEnd"/>
      <w:r>
        <w:t xml:space="preserve"> je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neophodan</w:t>
      </w:r>
      <w:proofErr w:type="spellEnd"/>
      <w:r>
        <w:t xml:space="preserve">. </w:t>
      </w:r>
      <w:proofErr w:type="spellStart"/>
      <w:r w:rsidR="00C1060D">
        <w:t>Njegovim</w:t>
      </w:r>
      <w:proofErr w:type="spellEnd"/>
      <w:r w:rsidR="00C1060D">
        <w:t xml:space="preserve"> </w:t>
      </w:r>
      <w:proofErr w:type="spellStart"/>
      <w:r w:rsidR="00C1060D">
        <w:t>postojanjem</w:t>
      </w:r>
      <w:proofErr w:type="spellEnd"/>
      <w:r w:rsidR="00C1060D">
        <w:t xml:space="preserve"> </w:t>
      </w:r>
      <w:proofErr w:type="spellStart"/>
      <w:r w:rsidR="00C1060D">
        <w:t>štedimo</w:t>
      </w:r>
      <w:proofErr w:type="spellEnd"/>
      <w:r w:rsidR="00C1060D">
        <w:t xml:space="preserve"> </w:t>
      </w:r>
      <w:proofErr w:type="spellStart"/>
      <w:r w:rsidR="00C1060D">
        <w:t>novac</w:t>
      </w:r>
      <w:proofErr w:type="spellEnd"/>
      <w:r w:rsidR="00C1060D">
        <w:t xml:space="preserve">, </w:t>
      </w:r>
      <w:proofErr w:type="spellStart"/>
      <w:r w:rsidR="00C1060D">
        <w:t>vrijeme</w:t>
      </w:r>
      <w:proofErr w:type="spellEnd"/>
      <w:r w:rsidR="00C1060D">
        <w:t xml:space="preserve">, </w:t>
      </w:r>
      <w:proofErr w:type="spellStart"/>
      <w:r w:rsidR="00C1060D">
        <w:t>kako</w:t>
      </w:r>
      <w:proofErr w:type="spellEnd"/>
      <w:r w:rsidR="00C1060D">
        <w:t xml:space="preserve"> </w:t>
      </w:r>
      <w:proofErr w:type="spellStart"/>
      <w:r w:rsidR="00C1060D">
        <w:t>korisnici</w:t>
      </w:r>
      <w:proofErr w:type="spellEnd"/>
      <w:r w:rsidR="00C1060D">
        <w:t xml:space="preserve"> </w:t>
      </w:r>
      <w:proofErr w:type="spellStart"/>
      <w:r w:rsidR="00C1060D">
        <w:t>tako</w:t>
      </w:r>
      <w:proofErr w:type="spellEnd"/>
      <w:r w:rsidR="00C1060D">
        <w:t xml:space="preserve"> </w:t>
      </w:r>
      <w:proofErr w:type="spellStart"/>
      <w:r w:rsidR="00C1060D">
        <w:t>i</w:t>
      </w:r>
      <w:proofErr w:type="spellEnd"/>
      <w:r w:rsidR="00C1060D">
        <w:t xml:space="preserve"> </w:t>
      </w:r>
      <w:proofErr w:type="spellStart"/>
      <w:r w:rsidR="00C1060D">
        <w:t>radnici</w:t>
      </w:r>
      <w:proofErr w:type="spellEnd"/>
      <w:r w:rsidR="00C1060D">
        <w:t xml:space="preserve">, </w:t>
      </w:r>
      <w:proofErr w:type="spellStart"/>
      <w:r w:rsidR="00C1060D">
        <w:t>razvija</w:t>
      </w:r>
      <w:proofErr w:type="spellEnd"/>
      <w:r w:rsidR="00C1060D">
        <w:t xml:space="preserve"> se </w:t>
      </w:r>
      <w:proofErr w:type="spellStart"/>
      <w:r w:rsidR="00C1060D">
        <w:t>posao</w:t>
      </w:r>
      <w:proofErr w:type="spellEnd"/>
      <w:r w:rsidR="00C1060D">
        <w:t xml:space="preserve">, </w:t>
      </w:r>
      <w:proofErr w:type="spellStart"/>
      <w:r w:rsidR="00C1060D">
        <w:t>sve</w:t>
      </w:r>
      <w:proofErr w:type="spellEnd"/>
      <w:r w:rsidR="00C1060D">
        <w:t xml:space="preserve"> je vise </w:t>
      </w:r>
      <w:proofErr w:type="spellStart"/>
      <w:r w:rsidR="00C1060D">
        <w:t>korisnika</w:t>
      </w:r>
      <w:proofErr w:type="spellEnd"/>
      <w:r w:rsidR="00C1060D">
        <w:t xml:space="preserve"> </w:t>
      </w:r>
      <w:proofErr w:type="spellStart"/>
      <w:r w:rsidR="00C1060D">
        <w:t>usluga</w:t>
      </w:r>
      <w:proofErr w:type="spellEnd"/>
      <w:r w:rsidR="00C1060D">
        <w:t xml:space="preserve">. </w:t>
      </w:r>
    </w:p>
    <w:p w14:paraId="492D20E0" w14:textId="550BB5AC" w:rsidR="00C1060D" w:rsidRDefault="00C1060D" w:rsidP="00333C5C">
      <w:r>
        <w:t xml:space="preserve">Danas je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unaprijedjen</w:t>
      </w:r>
      <w:proofErr w:type="spellEnd"/>
      <w:r>
        <w:t xml:space="preserve"> </w:t>
      </w:r>
      <w:proofErr w:type="spellStart"/>
      <w:r>
        <w:t>informacioni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mjestu</w:t>
      </w:r>
      <w:proofErr w:type="spellEnd"/>
      <w:r>
        <w:t xml:space="preserve">, 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znati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sami</w:t>
      </w:r>
      <w:proofErr w:type="spellEnd"/>
      <w:r>
        <w:t xml:space="preserve"> </w:t>
      </w:r>
      <w:proofErr w:type="spellStart"/>
      <w:r>
        <w:t>zaposlenici</w:t>
      </w:r>
      <w:proofErr w:type="spellEnd"/>
      <w:r>
        <w:t xml:space="preserve"> tog </w:t>
      </w:r>
      <w:proofErr w:type="spellStart"/>
      <w:r>
        <w:t>sistema</w:t>
      </w:r>
      <w:proofErr w:type="spellEnd"/>
      <w:r>
        <w:t xml:space="preserve">.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razvija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, </w:t>
      </w:r>
      <w:proofErr w:type="spellStart"/>
      <w:r>
        <w:t>obzirom</w:t>
      </w:r>
      <w:proofErr w:type="spellEnd"/>
      <w:r>
        <w:t xml:space="preserve"> da je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tražen</w:t>
      </w:r>
      <w:proofErr w:type="spellEnd"/>
      <w:r>
        <w:t xml:space="preserve"> I </w:t>
      </w:r>
      <w:proofErr w:type="spellStart"/>
      <w:r>
        <w:t>bitan</w:t>
      </w:r>
      <w:proofErr w:type="spellEnd"/>
      <w:r>
        <w:t xml:space="preserve"> </w:t>
      </w:r>
      <w:proofErr w:type="spellStart"/>
      <w:r>
        <w:t>dio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poslovanja</w:t>
      </w:r>
      <w:proofErr w:type="spellEnd"/>
      <w:r>
        <w:t xml:space="preserve">, </w:t>
      </w:r>
      <w:proofErr w:type="spellStart"/>
      <w:r>
        <w:t>neminovno</w:t>
      </w:r>
      <w:proofErr w:type="spellEnd"/>
      <w:r>
        <w:t xml:space="preserve"> je da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nastaviti</w:t>
      </w:r>
      <w:proofErr w:type="spellEnd"/>
      <w:r>
        <w:t xml:space="preserve"> </w:t>
      </w:r>
      <w:proofErr w:type="spellStart"/>
      <w:r>
        <w:t>usavršavati</w:t>
      </w:r>
      <w:proofErr w:type="spellEnd"/>
      <w:r>
        <w:t xml:space="preserve">, 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,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opisano</w:t>
      </w:r>
      <w:proofErr w:type="spellEnd"/>
      <w:r>
        <w:t xml:space="preserve">,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jednog</w:t>
      </w:r>
      <w:proofErr w:type="spellEnd"/>
      <w:r>
        <w:t xml:space="preserve"> dana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razviti</w:t>
      </w:r>
      <w:proofErr w:type="spellEnd"/>
      <w:r>
        <w:t xml:space="preserve"> u </w:t>
      </w:r>
      <w:proofErr w:type="spellStart"/>
      <w:r>
        <w:t>modernije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usluge</w:t>
      </w:r>
      <w:proofErr w:type="spellEnd"/>
      <w:r>
        <w:t>.</w:t>
      </w:r>
    </w:p>
    <w:p w14:paraId="3D45588F" w14:textId="77777777" w:rsidR="00C1060D" w:rsidRPr="00333C5C" w:rsidRDefault="00C1060D" w:rsidP="00333C5C"/>
    <w:p w14:paraId="0FC5DEDF" w14:textId="77777777" w:rsidR="00333C5C" w:rsidRPr="00333C5C" w:rsidRDefault="00333C5C" w:rsidP="00333C5C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EFE5159" w14:textId="77777777" w:rsidR="00333C5C" w:rsidRDefault="00333C5C"/>
    <w:p w14:paraId="2744E8F6" w14:textId="2E3B8471" w:rsidR="008759E3" w:rsidRPr="00AF0CC0" w:rsidRDefault="00AF0CC0" w:rsidP="00AF0CC0">
      <w:pPr>
        <w:pStyle w:val="Naslov1"/>
        <w:rPr>
          <w:rFonts w:ascii="Times New Roman" w:hAnsi="Times New Roman" w:cs="Times New Roman"/>
          <w:sz w:val="28"/>
          <w:szCs w:val="28"/>
        </w:rPr>
      </w:pPr>
      <w:bookmarkStart w:id="28" w:name="_Toc61307963"/>
      <w:r w:rsidRPr="00AF0CC0">
        <w:rPr>
          <w:rFonts w:ascii="Times New Roman" w:hAnsi="Times New Roman" w:cs="Times New Roman"/>
          <w:sz w:val="28"/>
          <w:szCs w:val="28"/>
        </w:rPr>
        <w:lastRenderedPageBreak/>
        <w:t>20.LITERATURA</w:t>
      </w:r>
      <w:bookmarkEnd w:id="28"/>
    </w:p>
    <w:p w14:paraId="7272C08A" w14:textId="6748E4F5" w:rsidR="00BD2BE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Materijali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 (DLWMS) : </w:t>
      </w:r>
      <w:hyperlink r:id="rId25" w:history="1"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 xml:space="preserve">DLWMS - </w:t>
        </w:r>
        <w:proofErr w:type="spellStart"/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>Prijava</w:t>
        </w:r>
        <w:proofErr w:type="spellEnd"/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 xml:space="preserve"> (fit.ba)</w:t>
        </w:r>
      </w:hyperlink>
    </w:p>
    <w:p w14:paraId="72847F97" w14:textId="76E022DA" w:rsidR="00AF0CC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[2] Video </w:t>
      </w:r>
      <w:proofErr w:type="spellStart"/>
      <w:r w:rsidRPr="00AF0CC0">
        <w:rPr>
          <w:rFonts w:ascii="Times New Roman" w:hAnsi="Times New Roman" w:cs="Times New Roman"/>
          <w:sz w:val="24"/>
          <w:szCs w:val="24"/>
        </w:rPr>
        <w:t>materijali</w:t>
      </w:r>
      <w:proofErr w:type="spellEnd"/>
      <w:r w:rsidRPr="00AF0CC0">
        <w:rPr>
          <w:rFonts w:ascii="Times New Roman" w:hAnsi="Times New Roman" w:cs="Times New Roman"/>
          <w:sz w:val="24"/>
          <w:szCs w:val="24"/>
        </w:rPr>
        <w:t xml:space="preserve">: </w:t>
      </w:r>
      <w:hyperlink r:id="rId26" w:history="1"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 xml:space="preserve"> FIT Mostar - YouTube</w:t>
        </w:r>
      </w:hyperlink>
    </w:p>
    <w:p w14:paraId="0FA5F1EC" w14:textId="76DC50B5" w:rsidR="00AF0CC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[3] </w:t>
      </w:r>
      <w:hyperlink r:id="rId27" w:history="1"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>http://centar-mcs.hr/programi/hotelski-informacijski-sustav/</w:t>
        </w:r>
      </w:hyperlink>
    </w:p>
    <w:p w14:paraId="3CB5FE6B" w14:textId="4EAC9422" w:rsidR="00AF0CC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[4] </w:t>
      </w:r>
      <w:hyperlink r:id="rId28" w:history="1"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>https://repozitorij.efst.unist.hr/islandora/object/efst%3A300/datastream/PDF/view</w:t>
        </w:r>
      </w:hyperlink>
    </w:p>
    <w:p w14:paraId="3E081D14" w14:textId="3E563097" w:rsid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  <w:r w:rsidRPr="00AF0CC0">
        <w:rPr>
          <w:rFonts w:ascii="Times New Roman" w:hAnsi="Times New Roman" w:cs="Times New Roman"/>
          <w:sz w:val="24"/>
          <w:szCs w:val="24"/>
        </w:rPr>
        <w:t xml:space="preserve">[5] </w:t>
      </w:r>
      <w:hyperlink r:id="rId29" w:history="1">
        <w:r w:rsidRPr="00AF0CC0">
          <w:rPr>
            <w:rStyle w:val="Hiperveza"/>
            <w:rFonts w:ascii="Times New Roman" w:hAnsi="Times New Roman" w:cs="Times New Roman"/>
            <w:sz w:val="24"/>
            <w:szCs w:val="24"/>
          </w:rPr>
          <w:t>https://megabooker.hr/hotelski-informacijski-sistem/</w:t>
        </w:r>
      </w:hyperlink>
    </w:p>
    <w:p w14:paraId="0B92F51D" w14:textId="1FD20E5D" w:rsid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DBB6F" w14:textId="77777777" w:rsidR="00AF0CC0" w:rsidRPr="00AF0CC0" w:rsidRDefault="00AF0CC0" w:rsidP="00AF0C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38C1A8" w14:textId="77777777" w:rsidR="00AF0CC0" w:rsidRDefault="00AF0CC0"/>
    <w:p w14:paraId="74C4FCB6" w14:textId="77777777" w:rsidR="00BD2BE0" w:rsidRDefault="00BD2BE0"/>
    <w:p w14:paraId="28A3D400" w14:textId="13BDC696" w:rsidR="00BD2BE0" w:rsidRDefault="00BD2BE0"/>
    <w:p w14:paraId="72782675" w14:textId="066838AA" w:rsidR="00A206AC" w:rsidRDefault="00A206AC"/>
    <w:p w14:paraId="6752836F" w14:textId="63892392" w:rsidR="00A206AC" w:rsidRDefault="00A206AC"/>
    <w:p w14:paraId="1F26879C" w14:textId="242D30E8" w:rsidR="00A206AC" w:rsidRDefault="00A206AC"/>
    <w:p w14:paraId="74BA07D3" w14:textId="1FCB17CD" w:rsidR="00A206AC" w:rsidRDefault="00A206AC"/>
    <w:p w14:paraId="4D5CC78C" w14:textId="7B6028E9" w:rsidR="00A206AC" w:rsidRDefault="00A206AC"/>
    <w:p w14:paraId="330E77CB" w14:textId="4D16780B" w:rsidR="00A206AC" w:rsidRDefault="00A206AC"/>
    <w:p w14:paraId="72081AE8" w14:textId="3BFD191D" w:rsidR="00A206AC" w:rsidRDefault="00A206AC"/>
    <w:p w14:paraId="77B9377C" w14:textId="17929AF7" w:rsidR="00A206AC" w:rsidRDefault="00A206AC"/>
    <w:p w14:paraId="6E4FC693" w14:textId="0581F53C" w:rsidR="00A206AC" w:rsidRDefault="00A206AC"/>
    <w:p w14:paraId="65A9ADC6" w14:textId="397C80DD" w:rsidR="00A206AC" w:rsidRDefault="00A206AC"/>
    <w:p w14:paraId="78686264" w14:textId="57939ACD" w:rsidR="00A206AC" w:rsidRDefault="00A206AC"/>
    <w:p w14:paraId="54A689B5" w14:textId="13FDB96D" w:rsidR="00A206AC" w:rsidRDefault="00A206AC"/>
    <w:p w14:paraId="07BF47D1" w14:textId="5032DFC3" w:rsidR="00A206AC" w:rsidRDefault="00A206AC"/>
    <w:p w14:paraId="4ABF1694" w14:textId="1FD20455" w:rsidR="00A206AC" w:rsidRDefault="00A206AC"/>
    <w:p w14:paraId="56FCFF2E" w14:textId="42D65A6F" w:rsidR="00A206AC" w:rsidRDefault="00A206AC"/>
    <w:p w14:paraId="34581C2E" w14:textId="333DF1F8" w:rsidR="00A206AC" w:rsidRDefault="00A206AC"/>
    <w:p w14:paraId="6A788817" w14:textId="2D09C1C2" w:rsidR="00A206AC" w:rsidRDefault="00A206AC"/>
    <w:p w14:paraId="6A5AFC6D" w14:textId="3F92D058" w:rsidR="00A206AC" w:rsidRDefault="00A206AC"/>
    <w:p w14:paraId="7E4F8546" w14:textId="4BB8CF4E" w:rsidR="00A206AC" w:rsidRDefault="00A206AC"/>
    <w:sdt>
      <w:sdtPr>
        <w:rPr>
          <w:lang w:val="hr-HR"/>
        </w:rPr>
        <w:id w:val="10818779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1D9864" w14:textId="1916F193" w:rsidR="0046218A" w:rsidRDefault="0046218A">
          <w:pPr>
            <w:pStyle w:val="TOCNaslov"/>
          </w:pPr>
          <w:r>
            <w:rPr>
              <w:lang w:val="hr-HR"/>
            </w:rPr>
            <w:t>Sadržaj</w:t>
          </w:r>
        </w:p>
        <w:p w14:paraId="6D4EC5B8" w14:textId="219F59ED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07935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1.UVOD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178A" w14:textId="0B9ECAE1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36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2. OPIS POSLOVNOG PROFILA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A7A0" w14:textId="243F4A9E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37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 MODEL POSLOVNE ORIJENTACIJE PODUZE</w:t>
            </w:r>
            <w:r w:rsidRPr="009571B8">
              <w:rPr>
                <w:rStyle w:val="Hiperveza"/>
                <w:rFonts w:ascii="Times New Roman" w:hAnsi="Times New Roman" w:cs="Times New Roman"/>
                <w:noProof/>
                <w:lang w:val="bs-Latn-BA"/>
              </w:rPr>
              <w:t>Ć</w:t>
            </w:r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6A28F" w14:textId="1A1E45A2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38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3.1. MISIJA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150D" w14:textId="1B593A1E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39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3.2. POSLOVNI CILJEVI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6A0A" w14:textId="79BDD300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0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3.3. SPECIFIČNE STRATEGIJE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3E510" w14:textId="44B87DBE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1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3.4. KRITIČNI FAKTORI USPJEHA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7214" w14:textId="0188AAAC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2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3.5. KRITIČNI POSLOVNI FAKTORI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25E2" w14:textId="6F4F17A7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3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3.6. POSLOVNA VIZIJA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26EA" w14:textId="567319D3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4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3.7. KLJUČNE POSLOVNE POLITIKE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DAB8" w14:textId="6C9867E6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45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4.UPRAVLJANJE PROJEKTOM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740C" w14:textId="30BE210F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46" w:history="1">
            <w:r w:rsidRPr="009571B8">
              <w:rPr>
                <w:rStyle w:val="Hiperveza"/>
                <w:rFonts w:ascii="Times New Roman" w:eastAsia="Times New Roman" w:hAnsi="Times New Roman" w:cs="Times New Roman"/>
                <w:b/>
                <w:bCs/>
                <w:noProof/>
              </w:rPr>
              <w:t>5.DEFINISANJE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2DAD5" w14:textId="522B3AB6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7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5.1. 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FB7C" w14:textId="4F955DB1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8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5.2. FUNKCIONALI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C9A4" w14:textId="4543AEFD" w:rsidR="0046218A" w:rsidRDefault="0046218A">
          <w:pPr>
            <w:pStyle w:val="Sadraj2"/>
            <w:tabs>
              <w:tab w:val="right" w:leader="dot" w:pos="9350"/>
            </w:tabs>
            <w:rPr>
              <w:noProof/>
            </w:rPr>
          </w:pPr>
          <w:hyperlink w:anchor="_Toc61307949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5.3. 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93AF" w14:textId="0D0699D5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0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6.DIJAGRAM ORGANIZACIJSKE STRUKTURE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8B33" w14:textId="09089DD7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1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7.HIJERARHIJSKI DIJAGRAM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E948" w14:textId="65BB95DA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2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8.KONTEKSTUALNI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737B" w14:textId="7BE4DA7E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3" w:history="1">
            <w:r w:rsidRPr="009571B8">
              <w:rPr>
                <w:rStyle w:val="Hiperveza"/>
                <w:rFonts w:ascii="Times New Roman" w:eastAsia="Times New Roman" w:hAnsi="Times New Roman" w:cs="Times New Roman"/>
                <w:b/>
                <w:bCs/>
                <w:noProof/>
              </w:rPr>
              <w:t>9.LOGICKI MODEL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0722" w14:textId="689A20FB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4" w:history="1">
            <w:r w:rsidRPr="009571B8">
              <w:rPr>
                <w:rStyle w:val="Hiperveza"/>
                <w:rFonts w:ascii="Times New Roman" w:eastAsia="Times New Roman" w:hAnsi="Times New Roman" w:cs="Times New Roman"/>
                <w:b/>
                <w:bCs/>
                <w:noProof/>
              </w:rPr>
              <w:t>10.FIZICKI MODEL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67D5" w14:textId="7A96154D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5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11.KONCEPTUALNI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5755" w14:textId="257F6FDD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6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13.LOGIČKI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92282" w14:textId="44105A74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7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14.FIZIČKI 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DABC4" w14:textId="0A7AD9ED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8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15. SHEMA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37689" w14:textId="1A891674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59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16.MODEL ARHITEKTURE INFORMACIONOG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5B07" w14:textId="5526361A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60" w:history="1">
            <w:r w:rsidRPr="009571B8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17.MODEL ARHITEKTURE MREŽE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2603" w14:textId="761FA5AF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61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18.PROTOTIP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0E58" w14:textId="0278B011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62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19.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203DC" w14:textId="72667900" w:rsidR="0046218A" w:rsidRDefault="0046218A">
          <w:pPr>
            <w:pStyle w:val="Sadraj1"/>
            <w:tabs>
              <w:tab w:val="right" w:leader="dot" w:pos="9350"/>
            </w:tabs>
            <w:rPr>
              <w:noProof/>
            </w:rPr>
          </w:pPr>
          <w:hyperlink w:anchor="_Toc61307963" w:history="1">
            <w:r w:rsidRPr="009571B8">
              <w:rPr>
                <w:rStyle w:val="Hiperveza"/>
                <w:rFonts w:ascii="Times New Roman" w:hAnsi="Times New Roman" w:cs="Times New Roman"/>
                <w:noProof/>
              </w:rPr>
              <w:t>20.LITERATURA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0F5D" w14:textId="603CD728" w:rsidR="0046218A" w:rsidRDefault="0046218A">
          <w:r>
            <w:rPr>
              <w:b/>
              <w:bCs/>
              <w:lang w:val="hr-HR"/>
            </w:rPr>
            <w:fldChar w:fldCharType="end"/>
          </w:r>
        </w:p>
      </w:sdtContent>
    </w:sdt>
    <w:p w14:paraId="4EE97302" w14:textId="77777777" w:rsidR="00A206AC" w:rsidRDefault="00A206AC">
      <w:bookmarkStart w:id="29" w:name="_GoBack"/>
      <w:bookmarkEnd w:id="29"/>
    </w:p>
    <w:sectPr w:rsidR="00A206AC" w:rsidSect="00A206AC">
      <w:headerReference w:type="default" r:id="rId30"/>
      <w:footerReference w:type="default" r:id="rId31"/>
      <w:headerReference w:type="firs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A29DA" w14:textId="77777777" w:rsidR="00A206AC" w:rsidRDefault="00A206AC" w:rsidP="00A206AC">
      <w:pPr>
        <w:spacing w:after="0" w:line="240" w:lineRule="auto"/>
      </w:pPr>
      <w:r>
        <w:separator/>
      </w:r>
    </w:p>
  </w:endnote>
  <w:endnote w:type="continuationSeparator" w:id="0">
    <w:p w14:paraId="2490380C" w14:textId="77777777" w:rsidR="00A206AC" w:rsidRDefault="00A206AC" w:rsidP="00A20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8932693"/>
      <w:docPartObj>
        <w:docPartGallery w:val="Page Numbers (Bottom of Page)"/>
        <w:docPartUnique/>
      </w:docPartObj>
    </w:sdtPr>
    <w:sdtContent>
      <w:p w14:paraId="69459FA3" w14:textId="32BA0405" w:rsidR="00A206AC" w:rsidRDefault="00A206AC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r-HR"/>
          </w:rPr>
          <w:t>2</w:t>
        </w:r>
        <w:r>
          <w:fldChar w:fldCharType="end"/>
        </w:r>
      </w:p>
    </w:sdtContent>
  </w:sdt>
  <w:p w14:paraId="3D2EF2BE" w14:textId="77777777" w:rsidR="00A206AC" w:rsidRDefault="00A206AC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798AE" w14:textId="77777777" w:rsidR="00A206AC" w:rsidRDefault="00A206AC" w:rsidP="00A206AC">
      <w:pPr>
        <w:spacing w:after="0" w:line="240" w:lineRule="auto"/>
      </w:pPr>
      <w:r>
        <w:separator/>
      </w:r>
    </w:p>
  </w:footnote>
  <w:footnote w:type="continuationSeparator" w:id="0">
    <w:p w14:paraId="4E661C06" w14:textId="77777777" w:rsidR="00A206AC" w:rsidRDefault="00A206AC" w:rsidP="00A20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879F2" w14:textId="76408193" w:rsidR="00A206AC" w:rsidRDefault="00A206AC">
    <w:pPr>
      <w:pStyle w:val="Zaglavlje"/>
    </w:pPr>
    <w:proofErr w:type="spellStart"/>
    <w:r>
      <w:t>Modeliranje</w:t>
    </w:r>
    <w:proofErr w:type="spellEnd"/>
    <w:r>
      <w:t xml:space="preserve"> </w:t>
    </w:r>
    <w:proofErr w:type="spellStart"/>
    <w:r>
      <w:t>poslovnih</w:t>
    </w:r>
    <w:proofErr w:type="spellEnd"/>
    <w:r>
      <w:t xml:space="preserve"> </w:t>
    </w:r>
    <w:proofErr w:type="spellStart"/>
    <w:r>
      <w:t>procesa</w:t>
    </w:r>
    <w:proofErr w:type="spellEnd"/>
  </w:p>
  <w:p w14:paraId="12C69E43" w14:textId="77777777" w:rsidR="0046218A" w:rsidRDefault="00A206AC">
    <w:pPr>
      <w:pStyle w:val="Zaglavlje"/>
    </w:pPr>
    <w:proofErr w:type="spellStart"/>
    <w:r>
      <w:t>Informacijski</w:t>
    </w:r>
    <w:proofErr w:type="spellEnd"/>
    <w:r>
      <w:t xml:space="preserve"> </w:t>
    </w:r>
    <w:proofErr w:type="spellStart"/>
    <w:r>
      <w:t>sistem</w:t>
    </w:r>
    <w:proofErr w:type="spellEnd"/>
    <w:r>
      <w:t xml:space="preserve"> </w:t>
    </w:r>
    <w:proofErr w:type="spellStart"/>
    <w:r>
      <w:t>hotela</w:t>
    </w:r>
    <w:proofErr w:type="spellEnd"/>
  </w:p>
  <w:p w14:paraId="23B7D4B9" w14:textId="5C3753A1" w:rsidR="00A206AC" w:rsidRDefault="0046218A">
    <w:pPr>
      <w:pStyle w:val="Zaglavlje"/>
    </w:pPr>
    <w:r>
      <w:ptab w:relativeTo="margin" w:alignment="center" w:leader="underscore"/>
    </w:r>
    <w:r>
      <w:t>_____________________________________________________________________________________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A610F" w14:textId="7D8346D6" w:rsidR="00A206AC" w:rsidRDefault="00A206AC">
    <w:pPr>
      <w:pStyle w:val="Zaglavlje"/>
    </w:pPr>
  </w:p>
  <w:p w14:paraId="46B4A8B6" w14:textId="77777777" w:rsidR="00A206AC" w:rsidRDefault="00A206AC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B1B05"/>
    <w:multiLevelType w:val="multilevel"/>
    <w:tmpl w:val="69B4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95377"/>
    <w:multiLevelType w:val="hybridMultilevel"/>
    <w:tmpl w:val="8DB00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17DD"/>
    <w:multiLevelType w:val="multilevel"/>
    <w:tmpl w:val="E0E44F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D086D98"/>
    <w:multiLevelType w:val="hybridMultilevel"/>
    <w:tmpl w:val="EBF8142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969B3"/>
    <w:multiLevelType w:val="hybridMultilevel"/>
    <w:tmpl w:val="8C3A2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10B20"/>
    <w:multiLevelType w:val="hybridMultilevel"/>
    <w:tmpl w:val="BCA80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1E2834"/>
    <w:multiLevelType w:val="hybridMultilevel"/>
    <w:tmpl w:val="F8206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8C3190"/>
    <w:multiLevelType w:val="hybridMultilevel"/>
    <w:tmpl w:val="154EB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91"/>
    <w:rsid w:val="00076F4C"/>
    <w:rsid w:val="00177B73"/>
    <w:rsid w:val="0018247E"/>
    <w:rsid w:val="00190852"/>
    <w:rsid w:val="001E5E94"/>
    <w:rsid w:val="002805AB"/>
    <w:rsid w:val="00333C5C"/>
    <w:rsid w:val="00334391"/>
    <w:rsid w:val="003B52F4"/>
    <w:rsid w:val="003D3091"/>
    <w:rsid w:val="0040222D"/>
    <w:rsid w:val="0046218A"/>
    <w:rsid w:val="00465769"/>
    <w:rsid w:val="00465CED"/>
    <w:rsid w:val="00517054"/>
    <w:rsid w:val="0053600D"/>
    <w:rsid w:val="005E7BE7"/>
    <w:rsid w:val="006125E6"/>
    <w:rsid w:val="006D7FD5"/>
    <w:rsid w:val="007A73C3"/>
    <w:rsid w:val="00802202"/>
    <w:rsid w:val="008759E3"/>
    <w:rsid w:val="008A752F"/>
    <w:rsid w:val="009E6C7B"/>
    <w:rsid w:val="00A206AC"/>
    <w:rsid w:val="00A567B7"/>
    <w:rsid w:val="00AB1F42"/>
    <w:rsid w:val="00AF0CC0"/>
    <w:rsid w:val="00B6117A"/>
    <w:rsid w:val="00B72856"/>
    <w:rsid w:val="00BD0EE0"/>
    <w:rsid w:val="00BD2BE0"/>
    <w:rsid w:val="00C1060D"/>
    <w:rsid w:val="00C272EC"/>
    <w:rsid w:val="00DC6BFA"/>
    <w:rsid w:val="00EF12C6"/>
    <w:rsid w:val="00F91691"/>
    <w:rsid w:val="00FB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DEA176"/>
  <w15:chartTrackingRefBased/>
  <w15:docId w15:val="{D06469FB-4E8F-4E6C-8ECE-B2568A47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87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8759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875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8759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lomakpopisa">
    <w:name w:val="List Paragraph"/>
    <w:basedOn w:val="Normal"/>
    <w:uiPriority w:val="34"/>
    <w:qFormat/>
    <w:rsid w:val="00334391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AF0CC0"/>
    <w:rPr>
      <w:color w:val="0000FF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AF0CC0"/>
    <w:rPr>
      <w:color w:val="954F72" w:themeColor="followed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AF0CC0"/>
    <w:rPr>
      <w:color w:val="605E5C"/>
      <w:shd w:val="clear" w:color="auto" w:fill="E1DFDD"/>
    </w:rPr>
  </w:style>
  <w:style w:type="paragraph" w:styleId="Zaglavlje">
    <w:name w:val="header"/>
    <w:basedOn w:val="Normal"/>
    <w:link w:val="ZaglavljeChar"/>
    <w:uiPriority w:val="99"/>
    <w:unhideWhenUsed/>
    <w:rsid w:val="00A206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206AC"/>
  </w:style>
  <w:style w:type="paragraph" w:styleId="Podnoje">
    <w:name w:val="footer"/>
    <w:basedOn w:val="Normal"/>
    <w:link w:val="PodnojeChar"/>
    <w:uiPriority w:val="99"/>
    <w:unhideWhenUsed/>
    <w:rsid w:val="00A206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206AC"/>
  </w:style>
  <w:style w:type="paragraph" w:styleId="TOCNaslov">
    <w:name w:val="TOC Heading"/>
    <w:basedOn w:val="Naslov1"/>
    <w:next w:val="Normal"/>
    <w:uiPriority w:val="39"/>
    <w:unhideWhenUsed/>
    <w:qFormat/>
    <w:rsid w:val="0046218A"/>
    <w:pPr>
      <w:outlineLvl w:val="9"/>
    </w:pPr>
    <w:rPr>
      <w:lang w:val="bs-Latn-BA" w:eastAsia="bs-Latn-BA"/>
    </w:rPr>
  </w:style>
  <w:style w:type="paragraph" w:styleId="Sadraj1">
    <w:name w:val="toc 1"/>
    <w:basedOn w:val="Normal"/>
    <w:next w:val="Normal"/>
    <w:autoRedefine/>
    <w:uiPriority w:val="39"/>
    <w:unhideWhenUsed/>
    <w:rsid w:val="0046218A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4621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channel/UCldtYLw_QZIatDc0IJaFNbA?reload=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t.ba/student/login.aspx?ReturnUrl=%2fstudent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gabooker.hr/hotelski-informacijski-sist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epozitorij.efst.unist.hr/islandora/object/efst%3A300/datastream/PDF/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centar-mcs.hr/programi/hotelski-informacijski-sustav/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A06B0-309D-4097-9C65-DC254E9E8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22</Pages>
  <Words>2457</Words>
  <Characters>14010</Characters>
  <Application>Microsoft Office Word</Application>
  <DocSecurity>0</DocSecurity>
  <Lines>116</Lines>
  <Paragraphs>32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medisa_satara@outlook.com</dc:creator>
  <cp:keywords/>
  <dc:description/>
  <cp:lastModifiedBy>Medisa Šatara</cp:lastModifiedBy>
  <cp:revision>7</cp:revision>
  <dcterms:created xsi:type="dcterms:W3CDTF">2020-11-19T14:50:00Z</dcterms:created>
  <dcterms:modified xsi:type="dcterms:W3CDTF">2021-01-12T00:38:00Z</dcterms:modified>
</cp:coreProperties>
</file>