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BE9C8" w14:textId="70F4D784" w:rsidR="00F6266C" w:rsidRDefault="0045585F" w:rsidP="0045585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45585F">
        <w:rPr>
          <w:rFonts w:ascii="Times New Roman" w:hAnsi="Times New Roman" w:cs="Times New Roman"/>
          <w:b/>
          <w:bCs/>
          <w:color w:val="000000" w:themeColor="text1"/>
        </w:rPr>
        <w:t>USE CASE DOKUMENT</w:t>
      </w:r>
    </w:p>
    <w:p w14:paraId="018CF19D" w14:textId="77777777" w:rsidR="00EC7019" w:rsidRDefault="00EC7019" w:rsidP="00EC70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F8BCB" w14:textId="2B47EE47" w:rsidR="0045585F" w:rsidRPr="00EC7019" w:rsidRDefault="00F675FC" w:rsidP="00EC70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7019">
        <w:rPr>
          <w:rFonts w:ascii="Times New Roman" w:hAnsi="Times New Roman" w:cs="Times New Roman"/>
          <w:b/>
          <w:bCs/>
          <w:sz w:val="24"/>
          <w:szCs w:val="24"/>
        </w:rPr>
        <w:t>Use case Administrator: Prijava na sistem</w:t>
      </w:r>
    </w:p>
    <w:p w14:paraId="7DA6EB93" w14:textId="77777777" w:rsidR="0045585F" w:rsidRPr="00EC7019" w:rsidRDefault="00F675FC" w:rsidP="00EC70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019">
        <w:rPr>
          <w:rFonts w:ascii="Times New Roman" w:hAnsi="Times New Roman" w:cs="Times New Roman"/>
          <w:b/>
          <w:bCs/>
          <w:sz w:val="24"/>
          <w:szCs w:val="24"/>
        </w:rPr>
        <w:t>Akter</w:t>
      </w:r>
      <w:r w:rsidRPr="00EC7019">
        <w:rPr>
          <w:rFonts w:ascii="Times New Roman" w:hAnsi="Times New Roman" w:cs="Times New Roman"/>
          <w:sz w:val="24"/>
          <w:szCs w:val="24"/>
        </w:rPr>
        <w:t>: Administrator</w:t>
      </w:r>
    </w:p>
    <w:p w14:paraId="575A2100" w14:textId="77777777" w:rsidR="0045585F" w:rsidRPr="00EC7019" w:rsidRDefault="00F675FC" w:rsidP="00EC70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019">
        <w:rPr>
          <w:rFonts w:ascii="Times New Roman" w:hAnsi="Times New Roman" w:cs="Times New Roman"/>
          <w:b/>
          <w:bCs/>
          <w:sz w:val="24"/>
          <w:szCs w:val="24"/>
        </w:rPr>
        <w:t>Opis</w:t>
      </w:r>
      <w:r w:rsidRPr="00EC7019">
        <w:rPr>
          <w:rFonts w:ascii="Times New Roman" w:hAnsi="Times New Roman" w:cs="Times New Roman"/>
          <w:sz w:val="24"/>
          <w:szCs w:val="24"/>
        </w:rPr>
        <w:t>: Administrator unosi korisničko ime i lozinku za pristup sistemu</w:t>
      </w:r>
    </w:p>
    <w:p w14:paraId="00A773A7" w14:textId="6110AA17" w:rsidR="00F675FC" w:rsidRPr="00EC7019" w:rsidRDefault="00F675FC" w:rsidP="00EC701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7019">
        <w:rPr>
          <w:rFonts w:ascii="Times New Roman" w:hAnsi="Times New Roman" w:cs="Times New Roman"/>
          <w:b/>
          <w:bCs/>
          <w:sz w:val="24"/>
          <w:szCs w:val="24"/>
        </w:rPr>
        <w:t xml:space="preserve">Tok događaja: </w:t>
      </w:r>
    </w:p>
    <w:p w14:paraId="2A67A188" w14:textId="52ED9521" w:rsidR="00F675FC" w:rsidRPr="00EC7019" w:rsidRDefault="00F675FC" w:rsidP="00EC701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019">
        <w:rPr>
          <w:rFonts w:ascii="Times New Roman" w:hAnsi="Times New Roman" w:cs="Times New Roman"/>
          <w:sz w:val="24"/>
          <w:szCs w:val="24"/>
        </w:rPr>
        <w:t>Otvara se login forma</w:t>
      </w:r>
    </w:p>
    <w:p w14:paraId="7F7EE8ED" w14:textId="3D610580" w:rsidR="00F675FC" w:rsidRPr="00EC7019" w:rsidRDefault="00F675FC" w:rsidP="00EC701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019">
        <w:rPr>
          <w:rFonts w:ascii="Times New Roman" w:hAnsi="Times New Roman" w:cs="Times New Roman"/>
          <w:sz w:val="24"/>
          <w:szCs w:val="24"/>
        </w:rPr>
        <w:t>Administrator unosi korisničko ime i lozinku</w:t>
      </w:r>
    </w:p>
    <w:p w14:paraId="4E1CC662" w14:textId="2E0CA06A" w:rsidR="00F675FC" w:rsidRPr="00EC7019" w:rsidRDefault="00F675FC" w:rsidP="00EC701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019">
        <w:rPr>
          <w:rFonts w:ascii="Times New Roman" w:hAnsi="Times New Roman" w:cs="Times New Roman"/>
          <w:sz w:val="24"/>
          <w:szCs w:val="24"/>
        </w:rPr>
        <w:t>Sistem provjerava podatke</w:t>
      </w:r>
    </w:p>
    <w:p w14:paraId="7BB56001" w14:textId="4ACA0DB7" w:rsidR="0045585F" w:rsidRPr="00EC7019" w:rsidRDefault="00F675FC" w:rsidP="00EC701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019">
        <w:rPr>
          <w:rFonts w:ascii="Times New Roman" w:hAnsi="Times New Roman" w:cs="Times New Roman"/>
          <w:sz w:val="24"/>
          <w:szCs w:val="24"/>
        </w:rPr>
        <w:t>Ako su podaci ispravni – sistem omogućava pristup</w:t>
      </w:r>
    </w:p>
    <w:p w14:paraId="20866204" w14:textId="77777777" w:rsidR="0045585F" w:rsidRPr="00EC7019" w:rsidRDefault="00F675FC" w:rsidP="00EC70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019">
        <w:rPr>
          <w:rFonts w:ascii="Times New Roman" w:hAnsi="Times New Roman" w:cs="Times New Roman"/>
          <w:b/>
          <w:bCs/>
          <w:sz w:val="24"/>
          <w:szCs w:val="24"/>
        </w:rPr>
        <w:t>Ishod događaja</w:t>
      </w:r>
      <w:r w:rsidRPr="00EC7019">
        <w:rPr>
          <w:rFonts w:ascii="Times New Roman" w:hAnsi="Times New Roman" w:cs="Times New Roman"/>
          <w:sz w:val="24"/>
          <w:szCs w:val="24"/>
        </w:rPr>
        <w:t>: Administrator je prijavljen</w:t>
      </w:r>
    </w:p>
    <w:p w14:paraId="13F2A014" w14:textId="3237C4D1" w:rsidR="00F675FC" w:rsidRPr="00EC7019" w:rsidRDefault="00F675FC" w:rsidP="00EC70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019">
        <w:rPr>
          <w:rFonts w:ascii="Times New Roman" w:hAnsi="Times New Roman" w:cs="Times New Roman"/>
          <w:b/>
          <w:bCs/>
          <w:sz w:val="24"/>
          <w:szCs w:val="24"/>
        </w:rPr>
        <w:t>Alternativni tok događaja</w:t>
      </w:r>
      <w:r w:rsidRPr="00EC7019">
        <w:rPr>
          <w:rFonts w:ascii="Times New Roman" w:hAnsi="Times New Roman" w:cs="Times New Roman"/>
          <w:sz w:val="24"/>
          <w:szCs w:val="24"/>
        </w:rPr>
        <w:t>: Ako podaci nisu tačni pojavljuje se poruka o grešci.</w:t>
      </w:r>
    </w:p>
    <w:p w14:paraId="78F47F28" w14:textId="280AEEEB" w:rsidR="00F675FC" w:rsidRPr="0045585F" w:rsidRDefault="00F675FC" w:rsidP="00EC7019">
      <w:pPr>
        <w:rPr>
          <w:rFonts w:ascii="Times New Roman" w:hAnsi="Times New Roman" w:cs="Times New Roman"/>
          <w:sz w:val="24"/>
          <w:szCs w:val="24"/>
        </w:rPr>
      </w:pPr>
    </w:p>
    <w:p w14:paraId="467C62DF" w14:textId="4CAD5C0F" w:rsidR="00BF3C0E" w:rsidRPr="00EC7019" w:rsidRDefault="00BF3C0E" w:rsidP="00EC70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7019">
        <w:rPr>
          <w:rFonts w:ascii="Times New Roman" w:hAnsi="Times New Roman" w:cs="Times New Roman"/>
          <w:b/>
          <w:bCs/>
          <w:sz w:val="24"/>
          <w:szCs w:val="24"/>
        </w:rPr>
        <w:t>Use Case: Pregled korisnika aplikacije</w:t>
      </w:r>
    </w:p>
    <w:p w14:paraId="31B18EF5" w14:textId="541F0F52" w:rsidR="00BF3C0E" w:rsidRPr="0014405D" w:rsidRDefault="00BF3C0E" w:rsidP="001440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05D">
        <w:rPr>
          <w:rFonts w:ascii="Times New Roman" w:hAnsi="Times New Roman" w:cs="Times New Roman"/>
          <w:b/>
          <w:bCs/>
          <w:sz w:val="24"/>
          <w:szCs w:val="24"/>
        </w:rPr>
        <w:t>Akter</w:t>
      </w:r>
      <w:r w:rsidRPr="0014405D">
        <w:rPr>
          <w:rFonts w:ascii="Times New Roman" w:hAnsi="Times New Roman" w:cs="Times New Roman"/>
          <w:sz w:val="24"/>
          <w:szCs w:val="24"/>
        </w:rPr>
        <w:t>: Administrator</w:t>
      </w:r>
    </w:p>
    <w:p w14:paraId="469B8DAD" w14:textId="0A09628A" w:rsidR="00BF3C0E" w:rsidRPr="0014405D" w:rsidRDefault="00BF3C0E" w:rsidP="001440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05D">
        <w:rPr>
          <w:rFonts w:ascii="Times New Roman" w:hAnsi="Times New Roman" w:cs="Times New Roman"/>
          <w:b/>
          <w:bCs/>
          <w:sz w:val="24"/>
          <w:szCs w:val="24"/>
        </w:rPr>
        <w:t>Opis</w:t>
      </w:r>
      <w:r w:rsidRPr="0014405D">
        <w:rPr>
          <w:rFonts w:ascii="Times New Roman" w:hAnsi="Times New Roman" w:cs="Times New Roman"/>
          <w:sz w:val="24"/>
          <w:szCs w:val="24"/>
        </w:rPr>
        <w:t>: Uvidu u listu korisnika aplikacije</w:t>
      </w:r>
    </w:p>
    <w:p w14:paraId="2515F444" w14:textId="4F2E973E" w:rsidR="00BF3C0E" w:rsidRPr="0014405D" w:rsidRDefault="00BF3C0E" w:rsidP="0014405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405D">
        <w:rPr>
          <w:rFonts w:ascii="Times New Roman" w:hAnsi="Times New Roman" w:cs="Times New Roman"/>
          <w:b/>
          <w:bCs/>
          <w:sz w:val="24"/>
          <w:szCs w:val="24"/>
        </w:rPr>
        <w:t>Tok događaja:</w:t>
      </w:r>
    </w:p>
    <w:p w14:paraId="496CFB3E" w14:textId="369570FE" w:rsidR="00BF3C0E" w:rsidRPr="0014405D" w:rsidRDefault="00BF3C0E" w:rsidP="0014405D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05D">
        <w:rPr>
          <w:rFonts w:ascii="Times New Roman" w:hAnsi="Times New Roman" w:cs="Times New Roman"/>
          <w:sz w:val="24"/>
          <w:szCs w:val="24"/>
        </w:rPr>
        <w:t>Administrator bira opciju: Users</w:t>
      </w:r>
    </w:p>
    <w:p w14:paraId="1E1C8F2D" w14:textId="1311E582" w:rsidR="00BF3C0E" w:rsidRPr="0014405D" w:rsidRDefault="00BF3C0E" w:rsidP="0014405D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05D">
        <w:rPr>
          <w:rFonts w:ascii="Times New Roman" w:hAnsi="Times New Roman" w:cs="Times New Roman"/>
          <w:sz w:val="24"/>
          <w:szCs w:val="24"/>
        </w:rPr>
        <w:t>Sistem prikazuje listu korisnika</w:t>
      </w:r>
    </w:p>
    <w:p w14:paraId="309E71B0" w14:textId="1E65E849" w:rsidR="00BF3C0E" w:rsidRPr="0014405D" w:rsidRDefault="00BF3C0E" w:rsidP="0014405D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05D">
        <w:rPr>
          <w:rFonts w:ascii="Times New Roman" w:hAnsi="Times New Roman" w:cs="Times New Roman"/>
          <w:sz w:val="24"/>
          <w:szCs w:val="24"/>
        </w:rPr>
        <w:t>Administrator može izvršiti pretragu korisnika – search users</w:t>
      </w:r>
    </w:p>
    <w:p w14:paraId="468CF2BD" w14:textId="27B9ACEB" w:rsidR="00BF3C0E" w:rsidRPr="0014405D" w:rsidRDefault="00BF3C0E" w:rsidP="001440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05D">
        <w:rPr>
          <w:rFonts w:ascii="Times New Roman" w:hAnsi="Times New Roman" w:cs="Times New Roman"/>
          <w:b/>
          <w:bCs/>
          <w:sz w:val="24"/>
          <w:szCs w:val="24"/>
        </w:rPr>
        <w:t>Ishod</w:t>
      </w:r>
      <w:r w:rsidRPr="0014405D">
        <w:rPr>
          <w:rFonts w:ascii="Times New Roman" w:hAnsi="Times New Roman" w:cs="Times New Roman"/>
          <w:sz w:val="24"/>
          <w:szCs w:val="24"/>
        </w:rPr>
        <w:t>: Prikaz liste korisnika</w:t>
      </w:r>
    </w:p>
    <w:p w14:paraId="09065A43" w14:textId="77777777" w:rsidR="0045585F" w:rsidRPr="0014405D" w:rsidRDefault="00BF3C0E" w:rsidP="001440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05D">
        <w:rPr>
          <w:rFonts w:ascii="Times New Roman" w:hAnsi="Times New Roman" w:cs="Times New Roman"/>
          <w:b/>
          <w:bCs/>
          <w:sz w:val="24"/>
          <w:szCs w:val="24"/>
        </w:rPr>
        <w:t>Alternativni tok događaja:</w:t>
      </w:r>
      <w:r w:rsidRPr="0014405D">
        <w:rPr>
          <w:rFonts w:ascii="Times New Roman" w:hAnsi="Times New Roman" w:cs="Times New Roman"/>
          <w:sz w:val="24"/>
          <w:szCs w:val="24"/>
        </w:rPr>
        <w:t xml:space="preserve"> Ukoliko ne postoje korisnici, prikazuje da nema korisnika u bazi</w:t>
      </w:r>
    </w:p>
    <w:p w14:paraId="41A0376E" w14:textId="77777777" w:rsidR="0045585F" w:rsidRDefault="0045585F" w:rsidP="00EC7019">
      <w:pPr>
        <w:rPr>
          <w:rFonts w:ascii="Times New Roman" w:hAnsi="Times New Roman" w:cs="Times New Roman"/>
          <w:sz w:val="24"/>
          <w:szCs w:val="24"/>
        </w:rPr>
      </w:pPr>
    </w:p>
    <w:p w14:paraId="41C3EC04" w14:textId="77777777" w:rsidR="003C0163" w:rsidRPr="00D94FEA" w:rsidRDefault="0045585F" w:rsidP="0014405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4FEA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Use Case: Uklanjanje korisnika</w:t>
      </w:r>
    </w:p>
    <w:p w14:paraId="27E1A3ED" w14:textId="77777777" w:rsidR="003C0163" w:rsidRPr="0014405D" w:rsidRDefault="0045585F" w:rsidP="001440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Akter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>: Administrator</w:t>
      </w:r>
    </w:p>
    <w:p w14:paraId="690F0F1D" w14:textId="77777777" w:rsidR="003C0163" w:rsidRPr="0014405D" w:rsidRDefault="0045585F" w:rsidP="001440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Opis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>: Administrator uklanja korisnika iz baze.</w:t>
      </w:r>
    </w:p>
    <w:p w14:paraId="01726947" w14:textId="77777777" w:rsidR="003C0163" w:rsidRPr="0014405D" w:rsidRDefault="0045585F" w:rsidP="001440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Preduvjeti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>: Administrator je prijavljen i ima administratorska prava.</w:t>
      </w:r>
    </w:p>
    <w:p w14:paraId="1C38482D" w14:textId="77777777" w:rsidR="003C0163" w:rsidRPr="0014405D" w:rsidRDefault="0045585F" w:rsidP="0014405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Tok događaja:</w:t>
      </w:r>
    </w:p>
    <w:p w14:paraId="6A8A9926" w14:textId="77777777" w:rsidR="003C0163" w:rsidRPr="0014405D" w:rsidRDefault="0045585F" w:rsidP="0014405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>Administrator otvara listu korisnika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- Users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>.</w:t>
      </w:r>
    </w:p>
    <w:p w14:paraId="5D7FAFDF" w14:textId="77777777" w:rsidR="003C0163" w:rsidRPr="0014405D" w:rsidRDefault="0045585F" w:rsidP="0014405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>Označava korisnika kojeg želi obrisati.</w:t>
      </w:r>
    </w:p>
    <w:p w14:paraId="28951648" w14:textId="77777777" w:rsidR="003C0163" w:rsidRPr="0014405D" w:rsidRDefault="0045585F" w:rsidP="0014405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>Sistem traži potvrdu.</w:t>
      </w:r>
    </w:p>
    <w:p w14:paraId="1DB4ED13" w14:textId="77777777" w:rsidR="003C0163" w:rsidRPr="0014405D" w:rsidRDefault="0045585F" w:rsidP="0014405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>Nakon potvrde, sistem uklanja korisnika iz baze.</w:t>
      </w:r>
    </w:p>
    <w:p w14:paraId="1B3B64BC" w14:textId="77777777" w:rsidR="003C0163" w:rsidRPr="0014405D" w:rsidRDefault="0045585F" w:rsidP="001440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lastRenderedPageBreak/>
        <w:t>Ishod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>: Korisnik uspješno uklonjen.</w:t>
      </w:r>
    </w:p>
    <w:p w14:paraId="5B5B90E0" w14:textId="6E059F78" w:rsidR="0045585F" w:rsidRDefault="0045585F" w:rsidP="001440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Alternativni tok: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Ako administrator odustane → korisnik se ne briše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>, prikazuje se lista korisnika</w:t>
      </w:r>
    </w:p>
    <w:p w14:paraId="68C3B0DB" w14:textId="77777777" w:rsidR="0014405D" w:rsidRPr="0014405D" w:rsidRDefault="0014405D" w:rsidP="001440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5652369B" w14:textId="21BD2122" w:rsidR="003C0163" w:rsidRPr="0014405D" w:rsidRDefault="003C0163" w:rsidP="001440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405D">
        <w:rPr>
          <w:rFonts w:ascii="Times New Roman" w:hAnsi="Times New Roman" w:cs="Times New Roman"/>
          <w:b/>
          <w:bCs/>
          <w:sz w:val="24"/>
          <w:szCs w:val="24"/>
        </w:rPr>
        <w:t>Use Case: Slanje poruke korisniku</w:t>
      </w:r>
    </w:p>
    <w:p w14:paraId="2B05B1A0" w14:textId="77777777" w:rsidR="003C0163" w:rsidRDefault="003C0163" w:rsidP="0014405D">
      <w:pPr>
        <w:pStyle w:val="NormalWeb"/>
        <w:spacing w:before="0" w:beforeAutospacing="0" w:after="0" w:afterAutospacing="0" w:line="360" w:lineRule="auto"/>
      </w:pPr>
      <w:r>
        <w:rPr>
          <w:rStyle w:val="Strong"/>
        </w:rPr>
        <w:t>Akter:</w:t>
      </w:r>
      <w:r>
        <w:t xml:space="preserve"> Administrator, Email server</w:t>
      </w:r>
    </w:p>
    <w:p w14:paraId="147C0E63" w14:textId="6E9B3CC8" w:rsidR="003C0163" w:rsidRDefault="003C0163" w:rsidP="0014405D">
      <w:pPr>
        <w:pStyle w:val="NormalWeb"/>
        <w:spacing w:before="0" w:beforeAutospacing="0" w:after="0" w:afterAutospacing="0" w:line="360" w:lineRule="auto"/>
      </w:pPr>
      <w:r>
        <w:rPr>
          <w:rStyle w:val="Strong"/>
        </w:rPr>
        <w:t>Opis:</w:t>
      </w:r>
      <w:r>
        <w:t xml:space="preserve"> Administrator šalje obavijest korisnicima </w:t>
      </w:r>
      <w:r>
        <w:t>( deficit krvne grupe)</w:t>
      </w:r>
    </w:p>
    <w:p w14:paraId="76409579" w14:textId="77777777" w:rsidR="003C0163" w:rsidRDefault="003C0163" w:rsidP="0014405D">
      <w:pPr>
        <w:pStyle w:val="NormalWeb"/>
        <w:spacing w:before="0" w:beforeAutospacing="0" w:after="0" w:afterAutospacing="0" w:line="360" w:lineRule="auto"/>
      </w:pPr>
      <w:r>
        <w:rPr>
          <w:rStyle w:val="Strong"/>
        </w:rPr>
        <w:t>Preduvjeti:</w:t>
      </w:r>
      <w:r>
        <w:t xml:space="preserve"> Administrator prijavljen; postoji aktivna veza sa Email serverom.</w:t>
      </w:r>
    </w:p>
    <w:p w14:paraId="26B334ED" w14:textId="77777777" w:rsidR="003C0163" w:rsidRDefault="003C0163" w:rsidP="0014405D">
      <w:pPr>
        <w:pStyle w:val="NormalWeb"/>
        <w:spacing w:before="0" w:beforeAutospacing="0" w:after="0" w:afterAutospacing="0" w:line="360" w:lineRule="auto"/>
      </w:pPr>
      <w:r>
        <w:rPr>
          <w:rStyle w:val="Strong"/>
        </w:rPr>
        <w:t>Tok događaja:</w:t>
      </w:r>
    </w:p>
    <w:p w14:paraId="44022637" w14:textId="77777777" w:rsidR="003C0163" w:rsidRDefault="003C0163" w:rsidP="0014405D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</w:pPr>
      <w:r>
        <w:t>Administrator bira opciju „Slanje poruke korisniku“.</w:t>
      </w:r>
    </w:p>
    <w:p w14:paraId="2180D5B6" w14:textId="77777777" w:rsidR="003C0163" w:rsidRDefault="003C0163" w:rsidP="0014405D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</w:pPr>
      <w:r>
        <w:t>Unosi sadržaj poruke.</w:t>
      </w:r>
    </w:p>
    <w:p w14:paraId="669376C4" w14:textId="77777777" w:rsidR="003C0163" w:rsidRDefault="003C0163" w:rsidP="0014405D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</w:pPr>
      <w:r>
        <w:t>Sistem prosljeđuje poruku Email serveru.</w:t>
      </w:r>
    </w:p>
    <w:p w14:paraId="42401A44" w14:textId="77777777" w:rsidR="003C0163" w:rsidRDefault="003C0163" w:rsidP="0014405D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</w:pPr>
      <w:r>
        <w:t>Email server šalje poruku korisniku.</w:t>
      </w:r>
    </w:p>
    <w:p w14:paraId="303C6D1C" w14:textId="77777777" w:rsidR="003C0163" w:rsidRDefault="003C0163" w:rsidP="0014405D">
      <w:pPr>
        <w:pStyle w:val="NormalWeb"/>
        <w:spacing w:before="0" w:beforeAutospacing="0" w:after="0" w:afterAutospacing="0" w:line="360" w:lineRule="auto"/>
      </w:pPr>
      <w:r>
        <w:rPr>
          <w:rStyle w:val="Strong"/>
        </w:rPr>
        <w:t>Ishod:</w:t>
      </w:r>
      <w:r>
        <w:t xml:space="preserve"> Korisnik prima poruku.</w:t>
      </w:r>
    </w:p>
    <w:p w14:paraId="19328CD0" w14:textId="77777777" w:rsidR="003C0163" w:rsidRDefault="003C0163" w:rsidP="0014405D">
      <w:pPr>
        <w:pStyle w:val="NormalWeb"/>
        <w:spacing w:before="0" w:beforeAutospacing="0" w:after="0" w:afterAutospacing="0" w:line="360" w:lineRule="auto"/>
      </w:pPr>
      <w:r>
        <w:rPr>
          <w:rStyle w:val="Strong"/>
        </w:rPr>
        <w:t>Alternativni tok:</w:t>
      </w:r>
      <w:r>
        <w:t xml:space="preserve"> Ako Email server nije dostupan → sistem prijavljuje grešku.</w:t>
      </w:r>
    </w:p>
    <w:p w14:paraId="2C4F8EE0" w14:textId="77777777" w:rsidR="003C0163" w:rsidRPr="0045585F" w:rsidRDefault="003C0163" w:rsidP="003C0163">
      <w:pPr>
        <w:spacing w:after="1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1B973F47" w14:textId="5EF21BF2" w:rsidR="00D94FEA" w:rsidRPr="00EC7019" w:rsidRDefault="00D94FEA" w:rsidP="00D94F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7019">
        <w:rPr>
          <w:rFonts w:ascii="Times New Roman" w:hAnsi="Times New Roman" w:cs="Times New Roman"/>
          <w:b/>
          <w:bCs/>
          <w:sz w:val="24"/>
          <w:szCs w:val="24"/>
        </w:rPr>
        <w:t xml:space="preserve">Use Case: Pregled </w:t>
      </w:r>
      <w:r>
        <w:rPr>
          <w:rFonts w:ascii="Times New Roman" w:hAnsi="Times New Roman" w:cs="Times New Roman"/>
          <w:b/>
          <w:bCs/>
          <w:sz w:val="24"/>
          <w:szCs w:val="24"/>
        </w:rPr>
        <w:t>primaoca organa</w:t>
      </w:r>
    </w:p>
    <w:p w14:paraId="146334E0" w14:textId="77777777" w:rsidR="00D94FEA" w:rsidRPr="0014405D" w:rsidRDefault="00D94FEA" w:rsidP="00D94F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05D">
        <w:rPr>
          <w:rFonts w:ascii="Times New Roman" w:hAnsi="Times New Roman" w:cs="Times New Roman"/>
          <w:b/>
          <w:bCs/>
          <w:sz w:val="24"/>
          <w:szCs w:val="24"/>
        </w:rPr>
        <w:t>Akter</w:t>
      </w:r>
      <w:r w:rsidRPr="0014405D">
        <w:rPr>
          <w:rFonts w:ascii="Times New Roman" w:hAnsi="Times New Roman" w:cs="Times New Roman"/>
          <w:sz w:val="24"/>
          <w:szCs w:val="24"/>
        </w:rPr>
        <w:t>: Administrator</w:t>
      </w:r>
    </w:p>
    <w:p w14:paraId="3CF0440D" w14:textId="18587681" w:rsidR="00D94FEA" w:rsidRPr="0014405D" w:rsidRDefault="00D94FEA" w:rsidP="00D94F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05D">
        <w:rPr>
          <w:rFonts w:ascii="Times New Roman" w:hAnsi="Times New Roman" w:cs="Times New Roman"/>
          <w:b/>
          <w:bCs/>
          <w:sz w:val="24"/>
          <w:szCs w:val="24"/>
        </w:rPr>
        <w:t>Opis</w:t>
      </w:r>
      <w:r w:rsidRPr="0014405D">
        <w:rPr>
          <w:rFonts w:ascii="Times New Roman" w:hAnsi="Times New Roman" w:cs="Times New Roman"/>
          <w:sz w:val="24"/>
          <w:szCs w:val="24"/>
        </w:rPr>
        <w:t xml:space="preserve">: Uvidu u listu </w:t>
      </w:r>
      <w:r w:rsidR="00F97DA9">
        <w:rPr>
          <w:rFonts w:ascii="Times New Roman" w:hAnsi="Times New Roman" w:cs="Times New Roman"/>
          <w:sz w:val="24"/>
          <w:szCs w:val="24"/>
        </w:rPr>
        <w:t>primaoca organa</w:t>
      </w:r>
    </w:p>
    <w:p w14:paraId="686F75EB" w14:textId="77777777" w:rsidR="00D94FEA" w:rsidRPr="0014405D" w:rsidRDefault="00D94FEA" w:rsidP="00D94F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405D">
        <w:rPr>
          <w:rFonts w:ascii="Times New Roman" w:hAnsi="Times New Roman" w:cs="Times New Roman"/>
          <w:b/>
          <w:bCs/>
          <w:sz w:val="24"/>
          <w:szCs w:val="24"/>
        </w:rPr>
        <w:t>Tok događaja:</w:t>
      </w:r>
    </w:p>
    <w:p w14:paraId="170BB85A" w14:textId="09C488B6" w:rsidR="00D94FEA" w:rsidRPr="00F97DA9" w:rsidRDefault="00D94FEA" w:rsidP="00F97DA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DA9">
        <w:rPr>
          <w:rFonts w:ascii="Times New Roman" w:hAnsi="Times New Roman" w:cs="Times New Roman"/>
          <w:sz w:val="24"/>
          <w:szCs w:val="24"/>
        </w:rPr>
        <w:t xml:space="preserve">Administrator bira opciju: </w:t>
      </w:r>
      <w:r w:rsidR="00F97DA9" w:rsidRPr="00F97DA9">
        <w:rPr>
          <w:rFonts w:ascii="Times New Roman" w:hAnsi="Times New Roman" w:cs="Times New Roman"/>
          <w:sz w:val="24"/>
          <w:szCs w:val="24"/>
        </w:rPr>
        <w:t>Patients</w:t>
      </w:r>
    </w:p>
    <w:p w14:paraId="37AC1177" w14:textId="409DB21D" w:rsidR="00D94FEA" w:rsidRPr="00F97DA9" w:rsidRDefault="00D94FEA" w:rsidP="00F97DA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DA9">
        <w:rPr>
          <w:rFonts w:ascii="Times New Roman" w:hAnsi="Times New Roman" w:cs="Times New Roman"/>
          <w:sz w:val="24"/>
          <w:szCs w:val="24"/>
        </w:rPr>
        <w:t xml:space="preserve">Sistem prikazuje listu </w:t>
      </w:r>
      <w:r w:rsidR="00F97DA9" w:rsidRPr="00F97DA9">
        <w:rPr>
          <w:rFonts w:ascii="Times New Roman" w:hAnsi="Times New Roman" w:cs="Times New Roman"/>
          <w:sz w:val="24"/>
          <w:szCs w:val="24"/>
        </w:rPr>
        <w:t>primaoca organa</w:t>
      </w:r>
    </w:p>
    <w:p w14:paraId="5F26C19E" w14:textId="2E0EF070" w:rsidR="00D94FEA" w:rsidRPr="00F97DA9" w:rsidRDefault="00D94FEA" w:rsidP="00F97DA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DA9">
        <w:rPr>
          <w:rFonts w:ascii="Times New Roman" w:hAnsi="Times New Roman" w:cs="Times New Roman"/>
          <w:sz w:val="24"/>
          <w:szCs w:val="24"/>
        </w:rPr>
        <w:t xml:space="preserve">Administrator može izvršiti pretragu </w:t>
      </w:r>
      <w:r w:rsidR="00F97DA9" w:rsidRPr="00F97DA9">
        <w:rPr>
          <w:rFonts w:ascii="Times New Roman" w:hAnsi="Times New Roman" w:cs="Times New Roman"/>
          <w:sz w:val="24"/>
          <w:szCs w:val="24"/>
        </w:rPr>
        <w:t>primaoca</w:t>
      </w:r>
      <w:r w:rsidRPr="00F97DA9">
        <w:rPr>
          <w:rFonts w:ascii="Times New Roman" w:hAnsi="Times New Roman" w:cs="Times New Roman"/>
          <w:sz w:val="24"/>
          <w:szCs w:val="24"/>
        </w:rPr>
        <w:t xml:space="preserve"> – search users</w:t>
      </w:r>
    </w:p>
    <w:p w14:paraId="6CDEBDDC" w14:textId="5D0D199C" w:rsidR="00D94FEA" w:rsidRPr="0014405D" w:rsidRDefault="00D94FEA" w:rsidP="00D94F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05D">
        <w:rPr>
          <w:rFonts w:ascii="Times New Roman" w:hAnsi="Times New Roman" w:cs="Times New Roman"/>
          <w:b/>
          <w:bCs/>
          <w:sz w:val="24"/>
          <w:szCs w:val="24"/>
        </w:rPr>
        <w:t>Ishod</w:t>
      </w:r>
      <w:r w:rsidRPr="0014405D">
        <w:rPr>
          <w:rFonts w:ascii="Times New Roman" w:hAnsi="Times New Roman" w:cs="Times New Roman"/>
          <w:sz w:val="24"/>
          <w:szCs w:val="24"/>
        </w:rPr>
        <w:t>: Prikaz list</w:t>
      </w:r>
      <w:r w:rsidR="00F97DA9">
        <w:rPr>
          <w:rFonts w:ascii="Times New Roman" w:hAnsi="Times New Roman" w:cs="Times New Roman"/>
          <w:sz w:val="24"/>
          <w:szCs w:val="24"/>
        </w:rPr>
        <w:t>u primaoca organa</w:t>
      </w:r>
    </w:p>
    <w:p w14:paraId="38269D9A" w14:textId="4CD6F7B4" w:rsidR="00D94FEA" w:rsidRPr="0014405D" w:rsidRDefault="00D94FEA" w:rsidP="00D94F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05D">
        <w:rPr>
          <w:rFonts w:ascii="Times New Roman" w:hAnsi="Times New Roman" w:cs="Times New Roman"/>
          <w:b/>
          <w:bCs/>
          <w:sz w:val="24"/>
          <w:szCs w:val="24"/>
        </w:rPr>
        <w:t>Alternativni tok događaja:</w:t>
      </w:r>
      <w:r w:rsidRPr="0014405D">
        <w:rPr>
          <w:rFonts w:ascii="Times New Roman" w:hAnsi="Times New Roman" w:cs="Times New Roman"/>
          <w:sz w:val="24"/>
          <w:szCs w:val="24"/>
        </w:rPr>
        <w:t xml:space="preserve"> Ukoliko ne postoje </w:t>
      </w:r>
      <w:r w:rsidR="00F97DA9">
        <w:rPr>
          <w:rFonts w:ascii="Times New Roman" w:hAnsi="Times New Roman" w:cs="Times New Roman"/>
          <w:sz w:val="24"/>
          <w:szCs w:val="24"/>
        </w:rPr>
        <w:t>primaoci</w:t>
      </w:r>
      <w:r w:rsidRPr="0014405D">
        <w:rPr>
          <w:rFonts w:ascii="Times New Roman" w:hAnsi="Times New Roman" w:cs="Times New Roman"/>
          <w:sz w:val="24"/>
          <w:szCs w:val="24"/>
        </w:rPr>
        <w:t xml:space="preserve">, prikazuje da nema </w:t>
      </w:r>
      <w:r w:rsidR="00F97DA9">
        <w:rPr>
          <w:rFonts w:ascii="Times New Roman" w:hAnsi="Times New Roman" w:cs="Times New Roman"/>
          <w:sz w:val="24"/>
          <w:szCs w:val="24"/>
        </w:rPr>
        <w:t>primaoca</w:t>
      </w:r>
      <w:r w:rsidRPr="0014405D">
        <w:rPr>
          <w:rFonts w:ascii="Times New Roman" w:hAnsi="Times New Roman" w:cs="Times New Roman"/>
          <w:sz w:val="24"/>
          <w:szCs w:val="24"/>
        </w:rPr>
        <w:t xml:space="preserve"> u bazi</w:t>
      </w:r>
    </w:p>
    <w:p w14:paraId="3C790060" w14:textId="77777777" w:rsidR="00D94FEA" w:rsidRDefault="00D94FEA" w:rsidP="00D94FEA">
      <w:pPr>
        <w:rPr>
          <w:rFonts w:ascii="Times New Roman" w:hAnsi="Times New Roman" w:cs="Times New Roman"/>
          <w:sz w:val="24"/>
          <w:szCs w:val="24"/>
        </w:rPr>
      </w:pPr>
    </w:p>
    <w:p w14:paraId="09103E24" w14:textId="1D365A00" w:rsidR="00D94FEA" w:rsidRPr="00D94FEA" w:rsidRDefault="00D94FEA" w:rsidP="00D94F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4FEA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 xml:space="preserve">Use Case: </w:t>
      </w:r>
      <w:r w:rsidR="00F97DA9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Dodavanje primaoca organa</w:t>
      </w:r>
    </w:p>
    <w:p w14:paraId="4F2CA7B2" w14:textId="77777777" w:rsidR="00D94FEA" w:rsidRPr="0014405D" w:rsidRDefault="00D94FEA" w:rsidP="00D94FE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Akter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>: Administrator</w:t>
      </w:r>
    </w:p>
    <w:p w14:paraId="7F2A2F7A" w14:textId="12A3DF93" w:rsidR="00D94FEA" w:rsidRPr="0014405D" w:rsidRDefault="00D94FEA" w:rsidP="00D94FE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Opis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: Administrator </w:t>
      </w:r>
      <w:r w:rsid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t>dodaje primaoce organa u bazu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>.</w:t>
      </w:r>
    </w:p>
    <w:p w14:paraId="106C5708" w14:textId="77777777" w:rsidR="00D94FEA" w:rsidRPr="0014405D" w:rsidRDefault="00D94FEA" w:rsidP="00D94FE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Preduvjeti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>: Administrator je prijavljen i ima administratorska prava.</w:t>
      </w:r>
    </w:p>
    <w:p w14:paraId="27537D30" w14:textId="77777777" w:rsidR="00D94FEA" w:rsidRPr="0014405D" w:rsidRDefault="00D94FEA" w:rsidP="00D94F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Tok događaja:</w:t>
      </w:r>
    </w:p>
    <w:p w14:paraId="48F66584" w14:textId="34718138" w:rsidR="00D94FEA" w:rsidRPr="00F97DA9" w:rsidRDefault="00D94FEA" w:rsidP="00F97DA9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Administrator otvara listu </w:t>
      </w:r>
      <w:r w:rsidR="00F97DA9" w:rsidRP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t>primaoca organa</w:t>
      </w:r>
    </w:p>
    <w:p w14:paraId="2FA152F1" w14:textId="686F329D" w:rsidR="00D94FEA" w:rsidRPr="00F97DA9" w:rsidRDefault="00D94FEA" w:rsidP="00F97DA9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Označava </w:t>
      </w:r>
      <w:r w:rsidR="00F97DA9" w:rsidRP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t>dugme za dodavanje</w:t>
      </w:r>
    </w:p>
    <w:p w14:paraId="5AF7C728" w14:textId="71A41A63" w:rsidR="00D94FEA" w:rsidRPr="00F97DA9" w:rsidRDefault="00F97DA9" w:rsidP="00F97DA9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lastRenderedPageBreak/>
        <w:t>Sistem traži podatke o primaocu</w:t>
      </w:r>
    </w:p>
    <w:p w14:paraId="6EA0410A" w14:textId="16E30949" w:rsidR="00D94FEA" w:rsidRPr="00F97DA9" w:rsidRDefault="00D94FEA" w:rsidP="00F97DA9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Nakon potvrde, sistem </w:t>
      </w:r>
      <w:r w:rsidR="00F97DA9" w:rsidRP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t>sprema primaoce organa u bazu</w:t>
      </w:r>
      <w:r w:rsidRP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t>.</w:t>
      </w:r>
    </w:p>
    <w:p w14:paraId="14EC11F9" w14:textId="5B677569" w:rsidR="00D94FEA" w:rsidRPr="0014405D" w:rsidRDefault="00D94FEA" w:rsidP="00D94FE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Ishod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: </w:t>
      </w:r>
      <w:r w:rsid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t>Primaoc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  <w:r w:rsid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je 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uspješno </w:t>
      </w:r>
      <w:r w:rsid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t>dodan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>.</w:t>
      </w:r>
    </w:p>
    <w:p w14:paraId="702A31F5" w14:textId="646CEB90" w:rsidR="00BF3C0E" w:rsidRDefault="00D94FEA" w:rsidP="00F97D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Alternativni tok: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  <w:r w:rsid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t>Ako postoji greška u validaciji pri unosu podataka, sistem prikazuje poruku o grešci.</w:t>
      </w:r>
    </w:p>
    <w:p w14:paraId="4195F158" w14:textId="0825C1ED" w:rsidR="00F97DA9" w:rsidRDefault="00F97DA9" w:rsidP="00F97D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669C4C76" w14:textId="2E3EF173" w:rsidR="00F97DA9" w:rsidRPr="00D94FEA" w:rsidRDefault="00F97DA9" w:rsidP="00F97DA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4FEA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 xml:space="preserve">Use Case: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Uređivanje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 xml:space="preserve"> primaoca organa</w:t>
      </w:r>
    </w:p>
    <w:p w14:paraId="152E424E" w14:textId="77777777" w:rsidR="00F97DA9" w:rsidRPr="0014405D" w:rsidRDefault="00F97DA9" w:rsidP="00F97D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Akter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>: Administrator</w:t>
      </w:r>
    </w:p>
    <w:p w14:paraId="2AB27258" w14:textId="3F9934E2" w:rsidR="00F97DA9" w:rsidRPr="0014405D" w:rsidRDefault="00F97DA9" w:rsidP="00F97D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Opis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: Administrator 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uređuje podatke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primaoce organa u baz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i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>.</w:t>
      </w:r>
    </w:p>
    <w:p w14:paraId="1AD962CD" w14:textId="77777777" w:rsidR="00F97DA9" w:rsidRPr="0014405D" w:rsidRDefault="00F97DA9" w:rsidP="00F97D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Preduvjeti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>: Administrator je prijavljen i ima administratorska prava.</w:t>
      </w:r>
    </w:p>
    <w:p w14:paraId="20B01B3B" w14:textId="77777777" w:rsidR="00F97DA9" w:rsidRPr="0014405D" w:rsidRDefault="00F97DA9" w:rsidP="00F97DA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Tok događaja:</w:t>
      </w:r>
    </w:p>
    <w:p w14:paraId="1F116839" w14:textId="77777777" w:rsidR="00F97DA9" w:rsidRPr="00F97DA9" w:rsidRDefault="00F97DA9" w:rsidP="00F97DA9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t>Administrator otvara listu primaoca organa</w:t>
      </w:r>
    </w:p>
    <w:p w14:paraId="79D8189D" w14:textId="3AD2458A" w:rsidR="00F97DA9" w:rsidRDefault="00F97DA9" w:rsidP="00F97DA9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Označava 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primaoca kojem želi urediti podatke</w:t>
      </w:r>
    </w:p>
    <w:p w14:paraId="2FC289FD" w14:textId="0FBD7B6E" w:rsidR="00F97DA9" w:rsidRPr="00F97DA9" w:rsidRDefault="00F97DA9" w:rsidP="00F97DA9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Otvara se forma za uređivanje podataka</w:t>
      </w:r>
    </w:p>
    <w:p w14:paraId="72352AEE" w14:textId="4763BDDD" w:rsidR="00F97DA9" w:rsidRPr="00F97DA9" w:rsidRDefault="00F97DA9" w:rsidP="00F97DA9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Sistem traži </w:t>
      </w:r>
      <w:r w:rsidR="00305386">
        <w:rPr>
          <w:rFonts w:ascii="Times New Roman" w:eastAsia="Times New Roman" w:hAnsi="Times New Roman" w:cs="Times New Roman"/>
          <w:sz w:val="24"/>
          <w:szCs w:val="24"/>
          <w:lang w:eastAsia="bs-Latn-BA"/>
        </w:rPr>
        <w:t>potvrdu nakon uređivanja podataka</w:t>
      </w:r>
    </w:p>
    <w:p w14:paraId="7CBCDBE0" w14:textId="0033E4EF" w:rsidR="00F97DA9" w:rsidRPr="00F97DA9" w:rsidRDefault="00F97DA9" w:rsidP="00F97DA9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Nakon potvrde, sistem </w:t>
      </w:r>
      <w:r w:rsidR="00305386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pravi izmjene podataka </w:t>
      </w:r>
      <w:r w:rsidRP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t>primaoc</w:t>
      </w:r>
      <w:r w:rsidR="00305386">
        <w:rPr>
          <w:rFonts w:ascii="Times New Roman" w:eastAsia="Times New Roman" w:hAnsi="Times New Roman" w:cs="Times New Roman"/>
          <w:sz w:val="24"/>
          <w:szCs w:val="24"/>
          <w:lang w:eastAsia="bs-Latn-BA"/>
        </w:rPr>
        <w:t>a</w:t>
      </w:r>
      <w:r w:rsidRP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organa u baz</w:t>
      </w:r>
      <w:r w:rsidR="00305386">
        <w:rPr>
          <w:rFonts w:ascii="Times New Roman" w:eastAsia="Times New Roman" w:hAnsi="Times New Roman" w:cs="Times New Roman"/>
          <w:sz w:val="24"/>
          <w:szCs w:val="24"/>
          <w:lang w:eastAsia="bs-Latn-BA"/>
        </w:rPr>
        <w:t>i</w:t>
      </w:r>
      <w:r w:rsidRP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t>.</w:t>
      </w:r>
    </w:p>
    <w:p w14:paraId="744C2479" w14:textId="58AFCE04" w:rsidR="00F97DA9" w:rsidRPr="0014405D" w:rsidRDefault="00F97DA9" w:rsidP="00F97D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Ishod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>:</w:t>
      </w:r>
      <w:r w:rsidR="00305386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Podaci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  <w:r w:rsidR="00305386">
        <w:rPr>
          <w:rFonts w:ascii="Times New Roman" w:eastAsia="Times New Roman" w:hAnsi="Times New Roman" w:cs="Times New Roman"/>
          <w:sz w:val="24"/>
          <w:szCs w:val="24"/>
          <w:lang w:eastAsia="bs-Latn-BA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rimaoc</w:t>
      </w:r>
      <w:r w:rsidR="00305386">
        <w:rPr>
          <w:rFonts w:ascii="Times New Roman" w:eastAsia="Times New Roman" w:hAnsi="Times New Roman" w:cs="Times New Roman"/>
          <w:sz w:val="24"/>
          <w:szCs w:val="24"/>
          <w:lang w:eastAsia="bs-Latn-BA"/>
        </w:rPr>
        <w:t>a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  <w:r w:rsidR="00305386">
        <w:rPr>
          <w:rFonts w:ascii="Times New Roman" w:eastAsia="Times New Roman" w:hAnsi="Times New Roman" w:cs="Times New Roman"/>
          <w:sz w:val="24"/>
          <w:szCs w:val="24"/>
          <w:lang w:eastAsia="bs-Latn-BA"/>
        </w:rPr>
        <w:t>su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uspješno </w:t>
      </w:r>
      <w:r w:rsidR="00305386">
        <w:rPr>
          <w:rFonts w:ascii="Times New Roman" w:eastAsia="Times New Roman" w:hAnsi="Times New Roman" w:cs="Times New Roman"/>
          <w:sz w:val="24"/>
          <w:szCs w:val="24"/>
          <w:lang w:eastAsia="bs-Latn-BA"/>
        </w:rPr>
        <w:t>uređeni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>.</w:t>
      </w:r>
    </w:p>
    <w:p w14:paraId="282018CA" w14:textId="22F6B05D" w:rsidR="00F97DA9" w:rsidRDefault="00F97DA9" w:rsidP="00F97DA9">
      <w:pPr>
        <w:spacing w:after="0" w:line="360" w:lineRule="auto"/>
        <w:jc w:val="both"/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Alternativni tok: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Ako postoji greška u validaciji pri </w:t>
      </w:r>
      <w:r w:rsidR="00305386">
        <w:rPr>
          <w:rFonts w:ascii="Times New Roman" w:eastAsia="Times New Roman" w:hAnsi="Times New Roman" w:cs="Times New Roman"/>
          <w:sz w:val="24"/>
          <w:szCs w:val="24"/>
          <w:lang w:eastAsia="bs-Latn-BA"/>
        </w:rPr>
        <w:t>uređivanju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podataka, sistem prikazuje poruku o grešci.</w:t>
      </w:r>
    </w:p>
    <w:p w14:paraId="2B8D4BA9" w14:textId="5DDEF3A3" w:rsidR="00F97DA9" w:rsidRDefault="00F97DA9" w:rsidP="00F97DA9">
      <w:pPr>
        <w:spacing w:after="0" w:line="360" w:lineRule="auto"/>
        <w:jc w:val="both"/>
      </w:pPr>
    </w:p>
    <w:p w14:paraId="4D35A847" w14:textId="1E85937F" w:rsidR="007F7911" w:rsidRDefault="007F7911" w:rsidP="00F97DA9">
      <w:pPr>
        <w:spacing w:after="0" w:line="360" w:lineRule="auto"/>
        <w:jc w:val="both"/>
      </w:pPr>
    </w:p>
    <w:p w14:paraId="6F1398D7" w14:textId="4EE99DCE" w:rsidR="007F7911" w:rsidRPr="00EC7019" w:rsidRDefault="007F7911" w:rsidP="007F791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7019">
        <w:rPr>
          <w:rFonts w:ascii="Times New Roman" w:hAnsi="Times New Roman" w:cs="Times New Roman"/>
          <w:b/>
          <w:bCs/>
          <w:sz w:val="24"/>
          <w:szCs w:val="24"/>
        </w:rPr>
        <w:t xml:space="preserve">Use Case: Pregled </w:t>
      </w:r>
      <w:r>
        <w:rPr>
          <w:rFonts w:ascii="Times New Roman" w:hAnsi="Times New Roman" w:cs="Times New Roman"/>
          <w:b/>
          <w:bCs/>
          <w:sz w:val="24"/>
          <w:szCs w:val="24"/>
        </w:rPr>
        <w:t>donora organa</w:t>
      </w:r>
    </w:p>
    <w:p w14:paraId="5DDB5D46" w14:textId="77777777" w:rsidR="007F7911" w:rsidRPr="0014405D" w:rsidRDefault="007F7911" w:rsidP="007F79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05D">
        <w:rPr>
          <w:rFonts w:ascii="Times New Roman" w:hAnsi="Times New Roman" w:cs="Times New Roman"/>
          <w:b/>
          <w:bCs/>
          <w:sz w:val="24"/>
          <w:szCs w:val="24"/>
        </w:rPr>
        <w:t>Akter</w:t>
      </w:r>
      <w:r w:rsidRPr="0014405D">
        <w:rPr>
          <w:rFonts w:ascii="Times New Roman" w:hAnsi="Times New Roman" w:cs="Times New Roman"/>
          <w:sz w:val="24"/>
          <w:szCs w:val="24"/>
        </w:rPr>
        <w:t>: Administrator</w:t>
      </w:r>
    </w:p>
    <w:p w14:paraId="4396394B" w14:textId="0EB07546" w:rsidR="007F7911" w:rsidRPr="0014405D" w:rsidRDefault="007F7911" w:rsidP="007F79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05D">
        <w:rPr>
          <w:rFonts w:ascii="Times New Roman" w:hAnsi="Times New Roman" w:cs="Times New Roman"/>
          <w:b/>
          <w:bCs/>
          <w:sz w:val="24"/>
          <w:szCs w:val="24"/>
        </w:rPr>
        <w:t>Opis</w:t>
      </w:r>
      <w:r w:rsidRPr="0014405D">
        <w:rPr>
          <w:rFonts w:ascii="Times New Roman" w:hAnsi="Times New Roman" w:cs="Times New Roman"/>
          <w:sz w:val="24"/>
          <w:szCs w:val="24"/>
        </w:rPr>
        <w:t xml:space="preserve">: Uvidu u listu </w:t>
      </w:r>
      <w:r>
        <w:rPr>
          <w:rFonts w:ascii="Times New Roman" w:hAnsi="Times New Roman" w:cs="Times New Roman"/>
          <w:sz w:val="24"/>
          <w:szCs w:val="24"/>
        </w:rPr>
        <w:t>donora organa</w:t>
      </w:r>
    </w:p>
    <w:p w14:paraId="7520DD8A" w14:textId="77777777" w:rsidR="007F7911" w:rsidRPr="0014405D" w:rsidRDefault="007F7911" w:rsidP="007F79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405D">
        <w:rPr>
          <w:rFonts w:ascii="Times New Roman" w:hAnsi="Times New Roman" w:cs="Times New Roman"/>
          <w:b/>
          <w:bCs/>
          <w:sz w:val="24"/>
          <w:szCs w:val="24"/>
        </w:rPr>
        <w:t>Tok događaja:</w:t>
      </w:r>
    </w:p>
    <w:p w14:paraId="08DFFB89" w14:textId="54F8CBB2" w:rsidR="007F7911" w:rsidRPr="0014405D" w:rsidRDefault="007F7911" w:rsidP="007F7911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05D">
        <w:rPr>
          <w:rFonts w:ascii="Times New Roman" w:hAnsi="Times New Roman" w:cs="Times New Roman"/>
          <w:sz w:val="24"/>
          <w:szCs w:val="24"/>
        </w:rPr>
        <w:t xml:space="preserve">Administrator bira opciju: </w:t>
      </w:r>
      <w:r>
        <w:rPr>
          <w:rFonts w:ascii="Times New Roman" w:hAnsi="Times New Roman" w:cs="Times New Roman"/>
          <w:sz w:val="24"/>
          <w:szCs w:val="24"/>
        </w:rPr>
        <w:t>Donors list</w:t>
      </w:r>
    </w:p>
    <w:p w14:paraId="13C168C0" w14:textId="6BEEE5FB" w:rsidR="007F7911" w:rsidRPr="0014405D" w:rsidRDefault="007F7911" w:rsidP="007F7911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05D">
        <w:rPr>
          <w:rFonts w:ascii="Times New Roman" w:hAnsi="Times New Roman" w:cs="Times New Roman"/>
          <w:sz w:val="24"/>
          <w:szCs w:val="24"/>
        </w:rPr>
        <w:t xml:space="preserve">Sistem prikazuje listu </w:t>
      </w:r>
      <w:r>
        <w:rPr>
          <w:rFonts w:ascii="Times New Roman" w:hAnsi="Times New Roman" w:cs="Times New Roman"/>
          <w:sz w:val="24"/>
          <w:szCs w:val="24"/>
        </w:rPr>
        <w:t>donora organa</w:t>
      </w:r>
    </w:p>
    <w:p w14:paraId="7DDC4724" w14:textId="120B8812" w:rsidR="007F7911" w:rsidRPr="0014405D" w:rsidRDefault="007F7911" w:rsidP="007F7911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05D">
        <w:rPr>
          <w:rFonts w:ascii="Times New Roman" w:hAnsi="Times New Roman" w:cs="Times New Roman"/>
          <w:sz w:val="24"/>
          <w:szCs w:val="24"/>
        </w:rPr>
        <w:t xml:space="preserve">Administrator može izvršiti pretragu </w:t>
      </w:r>
      <w:r>
        <w:rPr>
          <w:rFonts w:ascii="Times New Roman" w:hAnsi="Times New Roman" w:cs="Times New Roman"/>
          <w:sz w:val="24"/>
          <w:szCs w:val="24"/>
        </w:rPr>
        <w:t>donora</w:t>
      </w:r>
      <w:r w:rsidRPr="001440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 kategorijama</w:t>
      </w:r>
    </w:p>
    <w:p w14:paraId="06A23587" w14:textId="6620610D" w:rsidR="007F7911" w:rsidRPr="0014405D" w:rsidRDefault="007F7911" w:rsidP="007F79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05D">
        <w:rPr>
          <w:rFonts w:ascii="Times New Roman" w:hAnsi="Times New Roman" w:cs="Times New Roman"/>
          <w:b/>
          <w:bCs/>
          <w:sz w:val="24"/>
          <w:szCs w:val="24"/>
        </w:rPr>
        <w:t>Ishod</w:t>
      </w:r>
      <w:r w:rsidRPr="0014405D">
        <w:rPr>
          <w:rFonts w:ascii="Times New Roman" w:hAnsi="Times New Roman" w:cs="Times New Roman"/>
          <w:sz w:val="24"/>
          <w:szCs w:val="24"/>
        </w:rPr>
        <w:t xml:space="preserve">: Prikaz liste </w:t>
      </w:r>
      <w:r>
        <w:rPr>
          <w:rFonts w:ascii="Times New Roman" w:hAnsi="Times New Roman" w:cs="Times New Roman"/>
          <w:sz w:val="24"/>
          <w:szCs w:val="24"/>
        </w:rPr>
        <w:t>donora po kategorijama</w:t>
      </w:r>
    </w:p>
    <w:p w14:paraId="17EC42DA" w14:textId="5548EB5D" w:rsidR="007F7911" w:rsidRDefault="007F7911" w:rsidP="007F79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05D">
        <w:rPr>
          <w:rFonts w:ascii="Times New Roman" w:hAnsi="Times New Roman" w:cs="Times New Roman"/>
          <w:b/>
          <w:bCs/>
          <w:sz w:val="24"/>
          <w:szCs w:val="24"/>
        </w:rPr>
        <w:t>Alternativni tok događaja:</w:t>
      </w:r>
      <w:r w:rsidRPr="0014405D">
        <w:rPr>
          <w:rFonts w:ascii="Times New Roman" w:hAnsi="Times New Roman" w:cs="Times New Roman"/>
          <w:sz w:val="24"/>
          <w:szCs w:val="24"/>
        </w:rPr>
        <w:t xml:space="preserve"> Ukoliko ne postoje </w:t>
      </w:r>
      <w:r>
        <w:rPr>
          <w:rFonts w:ascii="Times New Roman" w:hAnsi="Times New Roman" w:cs="Times New Roman"/>
          <w:sz w:val="24"/>
          <w:szCs w:val="24"/>
        </w:rPr>
        <w:t>donori u određenim kategorijama</w:t>
      </w:r>
      <w:r w:rsidRPr="0014405D">
        <w:rPr>
          <w:rFonts w:ascii="Times New Roman" w:hAnsi="Times New Roman" w:cs="Times New Roman"/>
          <w:sz w:val="24"/>
          <w:szCs w:val="24"/>
        </w:rPr>
        <w:t xml:space="preserve">, prikazuje da </w:t>
      </w:r>
      <w:r>
        <w:rPr>
          <w:rFonts w:ascii="Times New Roman" w:hAnsi="Times New Roman" w:cs="Times New Roman"/>
          <w:sz w:val="24"/>
          <w:szCs w:val="24"/>
        </w:rPr>
        <w:t>poruka da nema donora.</w:t>
      </w:r>
    </w:p>
    <w:p w14:paraId="697A3F7A" w14:textId="11E20C5B" w:rsidR="007F7911" w:rsidRDefault="007F7911" w:rsidP="007F79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0BB27" w14:textId="3F189492" w:rsidR="007F7911" w:rsidRDefault="007F7911" w:rsidP="007F79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65F56" w14:textId="674E66EF" w:rsidR="002B5C72" w:rsidRPr="00EC7019" w:rsidRDefault="002B5C72" w:rsidP="002B5C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701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Use case </w:t>
      </w:r>
      <w:r>
        <w:rPr>
          <w:rFonts w:ascii="Times New Roman" w:hAnsi="Times New Roman" w:cs="Times New Roman"/>
          <w:b/>
          <w:bCs/>
          <w:sz w:val="24"/>
          <w:szCs w:val="24"/>
        </w:rPr>
        <w:t>Korisnik</w:t>
      </w:r>
      <w:r w:rsidRPr="00EC7019">
        <w:rPr>
          <w:rFonts w:ascii="Times New Roman" w:hAnsi="Times New Roman" w:cs="Times New Roman"/>
          <w:b/>
          <w:bCs/>
          <w:sz w:val="24"/>
          <w:szCs w:val="24"/>
        </w:rPr>
        <w:t>: Prijava na sistem</w:t>
      </w:r>
    </w:p>
    <w:p w14:paraId="01C4337F" w14:textId="655C8223" w:rsidR="002B5C72" w:rsidRPr="00EC7019" w:rsidRDefault="002B5C72" w:rsidP="002B5C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019">
        <w:rPr>
          <w:rFonts w:ascii="Times New Roman" w:hAnsi="Times New Roman" w:cs="Times New Roman"/>
          <w:b/>
          <w:bCs/>
          <w:sz w:val="24"/>
          <w:szCs w:val="24"/>
        </w:rPr>
        <w:t>Akter</w:t>
      </w:r>
      <w:r w:rsidRPr="00EC70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Korisnik</w:t>
      </w:r>
    </w:p>
    <w:p w14:paraId="5EF84D07" w14:textId="109DFD30" w:rsidR="002B5C72" w:rsidRPr="00EC7019" w:rsidRDefault="002B5C72" w:rsidP="002B5C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019">
        <w:rPr>
          <w:rFonts w:ascii="Times New Roman" w:hAnsi="Times New Roman" w:cs="Times New Roman"/>
          <w:b/>
          <w:bCs/>
          <w:sz w:val="24"/>
          <w:szCs w:val="24"/>
        </w:rPr>
        <w:t>Opis</w:t>
      </w:r>
      <w:r w:rsidRPr="00EC70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Korisnik</w:t>
      </w:r>
      <w:r w:rsidRPr="00EC7019">
        <w:rPr>
          <w:rFonts w:ascii="Times New Roman" w:hAnsi="Times New Roman" w:cs="Times New Roman"/>
          <w:sz w:val="24"/>
          <w:szCs w:val="24"/>
        </w:rPr>
        <w:t xml:space="preserve"> unosi korisničko ime i lozinku za pristup sistemu</w:t>
      </w:r>
    </w:p>
    <w:p w14:paraId="76AFE0BB" w14:textId="77777777" w:rsidR="002B5C72" w:rsidRPr="002B5C72" w:rsidRDefault="002B5C72" w:rsidP="002B5C7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C72">
        <w:rPr>
          <w:rFonts w:ascii="Times New Roman" w:hAnsi="Times New Roman" w:cs="Times New Roman"/>
          <w:b/>
          <w:bCs/>
          <w:sz w:val="24"/>
          <w:szCs w:val="24"/>
        </w:rPr>
        <w:t xml:space="preserve">Tok događaja: </w:t>
      </w:r>
    </w:p>
    <w:p w14:paraId="544D58F3" w14:textId="77777777" w:rsidR="002B5C72" w:rsidRPr="002B5C72" w:rsidRDefault="002B5C72" w:rsidP="002B5C7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C72">
        <w:rPr>
          <w:rFonts w:ascii="Times New Roman" w:hAnsi="Times New Roman" w:cs="Times New Roman"/>
          <w:sz w:val="24"/>
          <w:szCs w:val="24"/>
        </w:rPr>
        <w:t>Otvara se login forma</w:t>
      </w:r>
    </w:p>
    <w:p w14:paraId="365A3539" w14:textId="2EB876FB" w:rsidR="002B5C72" w:rsidRPr="002B5C72" w:rsidRDefault="002B5C72" w:rsidP="002B5C7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C72">
        <w:rPr>
          <w:rFonts w:ascii="Times New Roman" w:hAnsi="Times New Roman" w:cs="Times New Roman"/>
          <w:sz w:val="24"/>
          <w:szCs w:val="24"/>
        </w:rPr>
        <w:t>Korisnik</w:t>
      </w:r>
      <w:r w:rsidRPr="002B5C72">
        <w:rPr>
          <w:rFonts w:ascii="Times New Roman" w:hAnsi="Times New Roman" w:cs="Times New Roman"/>
          <w:sz w:val="24"/>
          <w:szCs w:val="24"/>
        </w:rPr>
        <w:t xml:space="preserve"> unosi korisničko ime i lozinku</w:t>
      </w:r>
    </w:p>
    <w:p w14:paraId="3DB8A878" w14:textId="77777777" w:rsidR="002B5C72" w:rsidRPr="002B5C72" w:rsidRDefault="002B5C72" w:rsidP="002B5C7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C72">
        <w:rPr>
          <w:rFonts w:ascii="Times New Roman" w:hAnsi="Times New Roman" w:cs="Times New Roman"/>
          <w:sz w:val="24"/>
          <w:szCs w:val="24"/>
        </w:rPr>
        <w:t>Sistem provjerava podatke</w:t>
      </w:r>
    </w:p>
    <w:p w14:paraId="7023D87C" w14:textId="77777777" w:rsidR="002B5C72" w:rsidRPr="002B5C72" w:rsidRDefault="002B5C72" w:rsidP="002B5C7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C72">
        <w:rPr>
          <w:rFonts w:ascii="Times New Roman" w:hAnsi="Times New Roman" w:cs="Times New Roman"/>
          <w:sz w:val="24"/>
          <w:szCs w:val="24"/>
        </w:rPr>
        <w:t>Ako su podaci ispravni – sistem omogućava pristup</w:t>
      </w:r>
    </w:p>
    <w:p w14:paraId="2A350589" w14:textId="6888A111" w:rsidR="002B5C72" w:rsidRPr="00EC7019" w:rsidRDefault="002B5C72" w:rsidP="002B5C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019">
        <w:rPr>
          <w:rFonts w:ascii="Times New Roman" w:hAnsi="Times New Roman" w:cs="Times New Roman"/>
          <w:b/>
          <w:bCs/>
          <w:sz w:val="24"/>
          <w:szCs w:val="24"/>
        </w:rPr>
        <w:t>Ishod događaja</w:t>
      </w:r>
      <w:r w:rsidRPr="00EC70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Korisnik</w:t>
      </w:r>
      <w:r w:rsidRPr="00EC7019">
        <w:rPr>
          <w:rFonts w:ascii="Times New Roman" w:hAnsi="Times New Roman" w:cs="Times New Roman"/>
          <w:sz w:val="24"/>
          <w:szCs w:val="24"/>
        </w:rPr>
        <w:t xml:space="preserve"> je prijavljen</w:t>
      </w:r>
    </w:p>
    <w:p w14:paraId="4F220F3E" w14:textId="62580F4F" w:rsidR="002B5C72" w:rsidRDefault="002B5C72" w:rsidP="002B5C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019">
        <w:rPr>
          <w:rFonts w:ascii="Times New Roman" w:hAnsi="Times New Roman" w:cs="Times New Roman"/>
          <w:b/>
          <w:bCs/>
          <w:sz w:val="24"/>
          <w:szCs w:val="24"/>
        </w:rPr>
        <w:t>Alternativni tok događaja</w:t>
      </w:r>
      <w:r w:rsidRPr="00EC7019">
        <w:rPr>
          <w:rFonts w:ascii="Times New Roman" w:hAnsi="Times New Roman" w:cs="Times New Roman"/>
          <w:sz w:val="24"/>
          <w:szCs w:val="24"/>
        </w:rPr>
        <w:t>: Ako podaci nisu tačni pojavljuje se poruka o grešci.</w:t>
      </w:r>
    </w:p>
    <w:p w14:paraId="6750476D" w14:textId="05C963F4" w:rsidR="002B5C72" w:rsidRDefault="002B5C72" w:rsidP="002B5C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F3BE4" w14:textId="6F31CA01" w:rsidR="002B5C72" w:rsidRPr="00EC7019" w:rsidRDefault="002B5C72" w:rsidP="002B5C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7019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b/>
          <w:bCs/>
          <w:sz w:val="24"/>
          <w:szCs w:val="24"/>
        </w:rPr>
        <w:t>Korisnik</w:t>
      </w:r>
      <w:r w:rsidRPr="00EC701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Registracija</w:t>
      </w:r>
      <w:r w:rsidRPr="00EC7019">
        <w:rPr>
          <w:rFonts w:ascii="Times New Roman" w:hAnsi="Times New Roman" w:cs="Times New Roman"/>
          <w:b/>
          <w:bCs/>
          <w:sz w:val="24"/>
          <w:szCs w:val="24"/>
        </w:rPr>
        <w:t xml:space="preserve"> na sistem</w:t>
      </w:r>
    </w:p>
    <w:p w14:paraId="2C398760" w14:textId="77777777" w:rsidR="002B5C72" w:rsidRPr="00EC7019" w:rsidRDefault="002B5C72" w:rsidP="002B5C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019">
        <w:rPr>
          <w:rFonts w:ascii="Times New Roman" w:hAnsi="Times New Roman" w:cs="Times New Roman"/>
          <w:b/>
          <w:bCs/>
          <w:sz w:val="24"/>
          <w:szCs w:val="24"/>
        </w:rPr>
        <w:t>Akter</w:t>
      </w:r>
      <w:r w:rsidRPr="00EC70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Korisnik</w:t>
      </w:r>
    </w:p>
    <w:p w14:paraId="360B36C8" w14:textId="0A06A334" w:rsidR="002B5C72" w:rsidRPr="00EC7019" w:rsidRDefault="002B5C72" w:rsidP="002B5C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019">
        <w:rPr>
          <w:rFonts w:ascii="Times New Roman" w:hAnsi="Times New Roman" w:cs="Times New Roman"/>
          <w:b/>
          <w:bCs/>
          <w:sz w:val="24"/>
          <w:szCs w:val="24"/>
        </w:rPr>
        <w:t>Opis</w:t>
      </w:r>
      <w:r w:rsidRPr="00EC70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Korisnik</w:t>
      </w:r>
      <w:r w:rsidRPr="00EC70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unosi svoje podatke za registraciju</w:t>
      </w:r>
    </w:p>
    <w:p w14:paraId="67416661" w14:textId="77777777" w:rsidR="002B5C72" w:rsidRPr="002B5C72" w:rsidRDefault="002B5C72" w:rsidP="002B5C7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C72">
        <w:rPr>
          <w:rFonts w:ascii="Times New Roman" w:hAnsi="Times New Roman" w:cs="Times New Roman"/>
          <w:b/>
          <w:bCs/>
          <w:sz w:val="24"/>
          <w:szCs w:val="24"/>
        </w:rPr>
        <w:t xml:space="preserve">Tok događaja: </w:t>
      </w:r>
    </w:p>
    <w:p w14:paraId="53017B44" w14:textId="4C1E6926" w:rsidR="002B5C72" w:rsidRPr="002B5C72" w:rsidRDefault="002B5C72" w:rsidP="002B5C72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C72">
        <w:rPr>
          <w:rFonts w:ascii="Times New Roman" w:hAnsi="Times New Roman" w:cs="Times New Roman"/>
          <w:sz w:val="24"/>
          <w:szCs w:val="24"/>
        </w:rPr>
        <w:t xml:space="preserve">Otvara se </w:t>
      </w:r>
      <w:r>
        <w:rPr>
          <w:rFonts w:ascii="Times New Roman" w:hAnsi="Times New Roman" w:cs="Times New Roman"/>
          <w:sz w:val="24"/>
          <w:szCs w:val="24"/>
        </w:rPr>
        <w:t>registracijska</w:t>
      </w:r>
      <w:r w:rsidRPr="002B5C72">
        <w:rPr>
          <w:rFonts w:ascii="Times New Roman" w:hAnsi="Times New Roman" w:cs="Times New Roman"/>
          <w:sz w:val="24"/>
          <w:szCs w:val="24"/>
        </w:rPr>
        <w:t xml:space="preserve"> forma</w:t>
      </w:r>
    </w:p>
    <w:p w14:paraId="7AE2CC59" w14:textId="55405D67" w:rsidR="002B5C72" w:rsidRPr="002B5C72" w:rsidRDefault="002B5C72" w:rsidP="002B5C72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C72">
        <w:rPr>
          <w:rFonts w:ascii="Times New Roman" w:hAnsi="Times New Roman" w:cs="Times New Roman"/>
          <w:sz w:val="24"/>
          <w:szCs w:val="24"/>
        </w:rPr>
        <w:t xml:space="preserve">Korisnik unosi </w:t>
      </w:r>
      <w:r w:rsidR="002B6C11">
        <w:rPr>
          <w:rFonts w:ascii="Times New Roman" w:hAnsi="Times New Roman" w:cs="Times New Roman"/>
          <w:sz w:val="24"/>
          <w:szCs w:val="24"/>
        </w:rPr>
        <w:t>podatke: ime, prezime, korisničko ime, email i lozinka</w:t>
      </w:r>
    </w:p>
    <w:p w14:paraId="69C65AB4" w14:textId="37AAEA9A" w:rsidR="002B5C72" w:rsidRPr="002B5C72" w:rsidRDefault="002B5C72" w:rsidP="002B5C72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C72">
        <w:rPr>
          <w:rFonts w:ascii="Times New Roman" w:hAnsi="Times New Roman" w:cs="Times New Roman"/>
          <w:sz w:val="24"/>
          <w:szCs w:val="24"/>
        </w:rPr>
        <w:t>Sistem provjerava</w:t>
      </w:r>
      <w:r w:rsidR="002B6C11">
        <w:rPr>
          <w:rFonts w:ascii="Times New Roman" w:hAnsi="Times New Roman" w:cs="Times New Roman"/>
          <w:sz w:val="24"/>
          <w:szCs w:val="24"/>
        </w:rPr>
        <w:t xml:space="preserve"> validaciju</w:t>
      </w:r>
      <w:r w:rsidRPr="002B5C72">
        <w:rPr>
          <w:rFonts w:ascii="Times New Roman" w:hAnsi="Times New Roman" w:cs="Times New Roman"/>
          <w:sz w:val="24"/>
          <w:szCs w:val="24"/>
        </w:rPr>
        <w:t xml:space="preserve"> podatke</w:t>
      </w:r>
    </w:p>
    <w:p w14:paraId="7992ACA4" w14:textId="4F76A36A" w:rsidR="002B5C72" w:rsidRPr="002B5C72" w:rsidRDefault="002B5C72" w:rsidP="002B5C72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C72">
        <w:rPr>
          <w:rFonts w:ascii="Times New Roman" w:hAnsi="Times New Roman" w:cs="Times New Roman"/>
          <w:sz w:val="24"/>
          <w:szCs w:val="24"/>
        </w:rPr>
        <w:t>Ako su podaci ispravni</w:t>
      </w:r>
      <w:r w:rsidR="002B6C11">
        <w:rPr>
          <w:rFonts w:ascii="Times New Roman" w:hAnsi="Times New Roman" w:cs="Times New Roman"/>
          <w:sz w:val="24"/>
          <w:szCs w:val="24"/>
        </w:rPr>
        <w:t xml:space="preserve"> i ako ne postoji već korisnik s tim korisničkim imenom</w:t>
      </w:r>
      <w:r w:rsidRPr="002B5C72">
        <w:rPr>
          <w:rFonts w:ascii="Times New Roman" w:hAnsi="Times New Roman" w:cs="Times New Roman"/>
          <w:sz w:val="24"/>
          <w:szCs w:val="24"/>
        </w:rPr>
        <w:t xml:space="preserve"> – sistem omogućava </w:t>
      </w:r>
      <w:r w:rsidR="002B6C11">
        <w:rPr>
          <w:rFonts w:ascii="Times New Roman" w:hAnsi="Times New Roman" w:cs="Times New Roman"/>
          <w:sz w:val="24"/>
          <w:szCs w:val="24"/>
        </w:rPr>
        <w:t>registraciju</w:t>
      </w:r>
    </w:p>
    <w:p w14:paraId="0AF5F615" w14:textId="2D071299" w:rsidR="002B5C72" w:rsidRPr="00EC7019" w:rsidRDefault="002B5C72" w:rsidP="002B5C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019">
        <w:rPr>
          <w:rFonts w:ascii="Times New Roman" w:hAnsi="Times New Roman" w:cs="Times New Roman"/>
          <w:b/>
          <w:bCs/>
          <w:sz w:val="24"/>
          <w:szCs w:val="24"/>
        </w:rPr>
        <w:t>Ishod događaja</w:t>
      </w:r>
      <w:r w:rsidRPr="00EC70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Korisnik</w:t>
      </w:r>
      <w:r w:rsidRPr="00EC7019">
        <w:rPr>
          <w:rFonts w:ascii="Times New Roman" w:hAnsi="Times New Roman" w:cs="Times New Roman"/>
          <w:sz w:val="24"/>
          <w:szCs w:val="24"/>
        </w:rPr>
        <w:t xml:space="preserve"> je </w:t>
      </w:r>
      <w:r w:rsidR="002B6C11">
        <w:rPr>
          <w:rFonts w:ascii="Times New Roman" w:hAnsi="Times New Roman" w:cs="Times New Roman"/>
          <w:sz w:val="24"/>
          <w:szCs w:val="24"/>
        </w:rPr>
        <w:t>registrovan</w:t>
      </w:r>
    </w:p>
    <w:p w14:paraId="18EE49B1" w14:textId="6167903E" w:rsidR="002B5C72" w:rsidRPr="00EC7019" w:rsidRDefault="002B5C72" w:rsidP="002B5C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019">
        <w:rPr>
          <w:rFonts w:ascii="Times New Roman" w:hAnsi="Times New Roman" w:cs="Times New Roman"/>
          <w:b/>
          <w:bCs/>
          <w:sz w:val="24"/>
          <w:szCs w:val="24"/>
        </w:rPr>
        <w:t>Alternativni tok događaja</w:t>
      </w:r>
      <w:r w:rsidRPr="00EC7019">
        <w:rPr>
          <w:rFonts w:ascii="Times New Roman" w:hAnsi="Times New Roman" w:cs="Times New Roman"/>
          <w:sz w:val="24"/>
          <w:szCs w:val="24"/>
        </w:rPr>
        <w:t xml:space="preserve">: Ako </w:t>
      </w:r>
      <w:r w:rsidR="002B6C11">
        <w:rPr>
          <w:rFonts w:ascii="Times New Roman" w:hAnsi="Times New Roman" w:cs="Times New Roman"/>
          <w:sz w:val="24"/>
          <w:szCs w:val="24"/>
        </w:rPr>
        <w:t xml:space="preserve">postoji korisnik s tim korisničkim imenom </w:t>
      </w:r>
      <w:r w:rsidRPr="00EC7019">
        <w:rPr>
          <w:rFonts w:ascii="Times New Roman" w:hAnsi="Times New Roman" w:cs="Times New Roman"/>
          <w:sz w:val="24"/>
          <w:szCs w:val="24"/>
        </w:rPr>
        <w:t>pojavljuje se poruka o grešci.</w:t>
      </w:r>
    </w:p>
    <w:p w14:paraId="1A0C2AB6" w14:textId="77777777" w:rsidR="002B5C72" w:rsidRPr="00EC7019" w:rsidRDefault="002B5C72" w:rsidP="002B5C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F9962" w14:textId="77777777" w:rsidR="002B5C72" w:rsidRPr="0045585F" w:rsidRDefault="002B5C72" w:rsidP="002B5C72">
      <w:pPr>
        <w:rPr>
          <w:rFonts w:ascii="Times New Roman" w:hAnsi="Times New Roman" w:cs="Times New Roman"/>
          <w:sz w:val="24"/>
          <w:szCs w:val="24"/>
        </w:rPr>
      </w:pPr>
    </w:p>
    <w:p w14:paraId="339C38F7" w14:textId="1CFF7D1C" w:rsidR="002B5C72" w:rsidRPr="00EC7019" w:rsidRDefault="002B5C72" w:rsidP="002B5C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7019">
        <w:rPr>
          <w:rFonts w:ascii="Times New Roman" w:hAnsi="Times New Roman" w:cs="Times New Roman"/>
          <w:b/>
          <w:bCs/>
          <w:sz w:val="24"/>
          <w:szCs w:val="24"/>
        </w:rPr>
        <w:t xml:space="preserve">Use Case: Pregled </w:t>
      </w:r>
      <w:r w:rsidR="001B3564">
        <w:rPr>
          <w:rFonts w:ascii="Times New Roman" w:hAnsi="Times New Roman" w:cs="Times New Roman"/>
          <w:b/>
          <w:bCs/>
          <w:sz w:val="24"/>
          <w:szCs w:val="24"/>
        </w:rPr>
        <w:t>podataka korisnika</w:t>
      </w:r>
    </w:p>
    <w:p w14:paraId="0B4238F2" w14:textId="523CF51A" w:rsidR="002B5C72" w:rsidRPr="0014405D" w:rsidRDefault="002B5C72" w:rsidP="002B5C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05D">
        <w:rPr>
          <w:rFonts w:ascii="Times New Roman" w:hAnsi="Times New Roman" w:cs="Times New Roman"/>
          <w:b/>
          <w:bCs/>
          <w:sz w:val="24"/>
          <w:szCs w:val="24"/>
        </w:rPr>
        <w:t>Akter</w:t>
      </w:r>
      <w:r w:rsidRPr="0014405D">
        <w:rPr>
          <w:rFonts w:ascii="Times New Roman" w:hAnsi="Times New Roman" w:cs="Times New Roman"/>
          <w:sz w:val="24"/>
          <w:szCs w:val="24"/>
        </w:rPr>
        <w:t xml:space="preserve">: </w:t>
      </w:r>
      <w:r w:rsidR="001B3564">
        <w:rPr>
          <w:rFonts w:ascii="Times New Roman" w:hAnsi="Times New Roman" w:cs="Times New Roman"/>
          <w:sz w:val="24"/>
          <w:szCs w:val="24"/>
        </w:rPr>
        <w:t>Korisnik</w:t>
      </w:r>
    </w:p>
    <w:p w14:paraId="068F4DE5" w14:textId="0D39DCF5" w:rsidR="002B5C72" w:rsidRPr="0014405D" w:rsidRDefault="002B5C72" w:rsidP="002B5C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05D">
        <w:rPr>
          <w:rFonts w:ascii="Times New Roman" w:hAnsi="Times New Roman" w:cs="Times New Roman"/>
          <w:b/>
          <w:bCs/>
          <w:sz w:val="24"/>
          <w:szCs w:val="24"/>
        </w:rPr>
        <w:t>Opis</w:t>
      </w:r>
      <w:r w:rsidRPr="0014405D">
        <w:rPr>
          <w:rFonts w:ascii="Times New Roman" w:hAnsi="Times New Roman" w:cs="Times New Roman"/>
          <w:sz w:val="24"/>
          <w:szCs w:val="24"/>
        </w:rPr>
        <w:t xml:space="preserve">: Uvidu u </w:t>
      </w:r>
      <w:r w:rsidR="001B3564">
        <w:rPr>
          <w:rFonts w:ascii="Times New Roman" w:hAnsi="Times New Roman" w:cs="Times New Roman"/>
          <w:sz w:val="24"/>
          <w:szCs w:val="24"/>
        </w:rPr>
        <w:t>profil</w:t>
      </w:r>
    </w:p>
    <w:p w14:paraId="42AC0396" w14:textId="77777777" w:rsidR="002B5C72" w:rsidRPr="0014405D" w:rsidRDefault="002B5C72" w:rsidP="002B5C7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405D">
        <w:rPr>
          <w:rFonts w:ascii="Times New Roman" w:hAnsi="Times New Roman" w:cs="Times New Roman"/>
          <w:b/>
          <w:bCs/>
          <w:sz w:val="24"/>
          <w:szCs w:val="24"/>
        </w:rPr>
        <w:t>Tok događaja:</w:t>
      </w:r>
    </w:p>
    <w:p w14:paraId="5C127093" w14:textId="704DFF07" w:rsidR="002B5C72" w:rsidRPr="00465D6A" w:rsidRDefault="001B3564" w:rsidP="00465D6A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D6A">
        <w:rPr>
          <w:rFonts w:ascii="Times New Roman" w:hAnsi="Times New Roman" w:cs="Times New Roman"/>
          <w:sz w:val="24"/>
          <w:szCs w:val="24"/>
        </w:rPr>
        <w:t>Korisnik</w:t>
      </w:r>
      <w:r w:rsidR="002B5C72" w:rsidRPr="00465D6A">
        <w:rPr>
          <w:rFonts w:ascii="Times New Roman" w:hAnsi="Times New Roman" w:cs="Times New Roman"/>
          <w:sz w:val="24"/>
          <w:szCs w:val="24"/>
        </w:rPr>
        <w:t xml:space="preserve"> bira opciju: </w:t>
      </w:r>
      <w:r w:rsidRPr="00465D6A">
        <w:rPr>
          <w:rFonts w:ascii="Times New Roman" w:hAnsi="Times New Roman" w:cs="Times New Roman"/>
          <w:sz w:val="24"/>
          <w:szCs w:val="24"/>
        </w:rPr>
        <w:t>profil</w:t>
      </w:r>
    </w:p>
    <w:p w14:paraId="4A75A47F" w14:textId="7A75FC49" w:rsidR="002B5C72" w:rsidRPr="00465D6A" w:rsidRDefault="002B5C72" w:rsidP="00465D6A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D6A">
        <w:rPr>
          <w:rFonts w:ascii="Times New Roman" w:hAnsi="Times New Roman" w:cs="Times New Roman"/>
          <w:sz w:val="24"/>
          <w:szCs w:val="24"/>
        </w:rPr>
        <w:t xml:space="preserve">Sistem prikazuje </w:t>
      </w:r>
      <w:r w:rsidR="001B3564" w:rsidRPr="00465D6A">
        <w:rPr>
          <w:rFonts w:ascii="Times New Roman" w:hAnsi="Times New Roman" w:cs="Times New Roman"/>
          <w:sz w:val="24"/>
          <w:szCs w:val="24"/>
        </w:rPr>
        <w:t>profil korisnika</w:t>
      </w:r>
    </w:p>
    <w:p w14:paraId="1E3487F6" w14:textId="6E1FFE1E" w:rsidR="002B5C72" w:rsidRPr="00465D6A" w:rsidRDefault="001B3564" w:rsidP="00465D6A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D6A">
        <w:rPr>
          <w:rFonts w:ascii="Times New Roman" w:hAnsi="Times New Roman" w:cs="Times New Roman"/>
          <w:sz w:val="24"/>
          <w:szCs w:val="24"/>
        </w:rPr>
        <w:t>Korisnik može urediti svoje podatke</w:t>
      </w:r>
    </w:p>
    <w:p w14:paraId="1C751B9D" w14:textId="2FB63387" w:rsidR="00465D6A" w:rsidRPr="00465D6A" w:rsidRDefault="00465D6A" w:rsidP="00465D6A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65D6A">
        <w:rPr>
          <w:rFonts w:ascii="Times New Roman" w:eastAsia="Times New Roman" w:hAnsi="Times New Roman" w:cs="Times New Roman"/>
          <w:sz w:val="24"/>
          <w:szCs w:val="24"/>
          <w:lang w:eastAsia="bs-Latn-BA"/>
        </w:rPr>
        <w:lastRenderedPageBreak/>
        <w:t>Sistem traži po</w:t>
      </w:r>
      <w:r w:rsidRPr="00465D6A">
        <w:rPr>
          <w:rFonts w:ascii="Times New Roman" w:eastAsia="Times New Roman" w:hAnsi="Times New Roman" w:cs="Times New Roman"/>
          <w:sz w:val="24"/>
          <w:szCs w:val="24"/>
          <w:lang w:eastAsia="bs-Latn-BA"/>
        </w:rPr>
        <w:t>tvrdu nakon uređivanja podataka</w:t>
      </w:r>
    </w:p>
    <w:p w14:paraId="5C64A75A" w14:textId="233BE0D8" w:rsidR="00465D6A" w:rsidRPr="00465D6A" w:rsidRDefault="00465D6A" w:rsidP="00465D6A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65D6A">
        <w:rPr>
          <w:rFonts w:ascii="Times New Roman" w:eastAsia="Times New Roman" w:hAnsi="Times New Roman" w:cs="Times New Roman"/>
          <w:sz w:val="24"/>
          <w:szCs w:val="24"/>
          <w:lang w:eastAsia="bs-Latn-BA"/>
        </w:rPr>
        <w:t>Nakon potvrde, sistem sprema</w:t>
      </w:r>
      <w:r w:rsidRPr="00465D6A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izmjenjene podatke korisnika</w:t>
      </w:r>
      <w:r w:rsidRPr="00465D6A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u bazu.</w:t>
      </w:r>
    </w:p>
    <w:p w14:paraId="6050AA74" w14:textId="5F3C3BE8" w:rsidR="002B5C72" w:rsidRPr="0014405D" w:rsidRDefault="002B5C72" w:rsidP="002B5C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05D">
        <w:rPr>
          <w:rFonts w:ascii="Times New Roman" w:hAnsi="Times New Roman" w:cs="Times New Roman"/>
          <w:b/>
          <w:bCs/>
          <w:sz w:val="24"/>
          <w:szCs w:val="24"/>
        </w:rPr>
        <w:t>Ishod</w:t>
      </w:r>
      <w:r w:rsidRPr="0014405D">
        <w:rPr>
          <w:rFonts w:ascii="Times New Roman" w:hAnsi="Times New Roman" w:cs="Times New Roman"/>
          <w:sz w:val="24"/>
          <w:szCs w:val="24"/>
        </w:rPr>
        <w:t xml:space="preserve">: Prikaz </w:t>
      </w:r>
      <w:r w:rsidR="00465D6A">
        <w:rPr>
          <w:rFonts w:ascii="Times New Roman" w:hAnsi="Times New Roman" w:cs="Times New Roman"/>
          <w:sz w:val="24"/>
          <w:szCs w:val="24"/>
        </w:rPr>
        <w:t>profila korisnika</w:t>
      </w:r>
    </w:p>
    <w:p w14:paraId="11A805ED" w14:textId="473303D3" w:rsidR="002B5C72" w:rsidRPr="0014405D" w:rsidRDefault="002B5C72" w:rsidP="002B5C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05D">
        <w:rPr>
          <w:rFonts w:ascii="Times New Roman" w:hAnsi="Times New Roman" w:cs="Times New Roman"/>
          <w:b/>
          <w:bCs/>
          <w:sz w:val="24"/>
          <w:szCs w:val="24"/>
        </w:rPr>
        <w:t>Alternativni tok događaja:</w:t>
      </w:r>
      <w:r w:rsidRPr="0014405D">
        <w:rPr>
          <w:rFonts w:ascii="Times New Roman" w:hAnsi="Times New Roman" w:cs="Times New Roman"/>
          <w:sz w:val="24"/>
          <w:szCs w:val="24"/>
        </w:rPr>
        <w:t xml:space="preserve"> Ukoliko </w:t>
      </w:r>
      <w:r w:rsidR="00465D6A">
        <w:rPr>
          <w:rFonts w:ascii="Times New Roman" w:hAnsi="Times New Roman" w:cs="Times New Roman"/>
          <w:sz w:val="24"/>
          <w:szCs w:val="24"/>
        </w:rPr>
        <w:t>postoje greške u validaciji</w:t>
      </w:r>
      <w:r w:rsidRPr="0014405D">
        <w:rPr>
          <w:rFonts w:ascii="Times New Roman" w:hAnsi="Times New Roman" w:cs="Times New Roman"/>
          <w:sz w:val="24"/>
          <w:szCs w:val="24"/>
        </w:rPr>
        <w:t>, prikazuje da</w:t>
      </w:r>
      <w:r w:rsidR="00465D6A">
        <w:rPr>
          <w:rFonts w:ascii="Times New Roman" w:hAnsi="Times New Roman" w:cs="Times New Roman"/>
          <w:sz w:val="24"/>
          <w:szCs w:val="24"/>
        </w:rPr>
        <w:t xml:space="preserve"> poruku o grešci.</w:t>
      </w:r>
    </w:p>
    <w:p w14:paraId="65FB69E9" w14:textId="77777777" w:rsidR="002B5C72" w:rsidRDefault="002B5C72" w:rsidP="002B5C72">
      <w:pPr>
        <w:rPr>
          <w:rFonts w:ascii="Times New Roman" w:hAnsi="Times New Roman" w:cs="Times New Roman"/>
          <w:sz w:val="24"/>
          <w:szCs w:val="24"/>
        </w:rPr>
      </w:pPr>
    </w:p>
    <w:p w14:paraId="791AF5C5" w14:textId="48B4D7DB" w:rsidR="002B5C72" w:rsidRPr="00D94FEA" w:rsidRDefault="002B5C72" w:rsidP="002B5C7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4FEA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 xml:space="preserve">Use Case: </w:t>
      </w:r>
      <w:r w:rsidR="00465D6A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Popunjavanje donorskog obrasca</w:t>
      </w:r>
    </w:p>
    <w:p w14:paraId="1A537683" w14:textId="301EDF41" w:rsidR="002B5C72" w:rsidRPr="0014405D" w:rsidRDefault="002B5C72" w:rsidP="002B5C7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Akter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: </w:t>
      </w:r>
      <w:r w:rsidR="00465D6A">
        <w:rPr>
          <w:rFonts w:ascii="Times New Roman" w:eastAsia="Times New Roman" w:hAnsi="Times New Roman" w:cs="Times New Roman"/>
          <w:sz w:val="24"/>
          <w:szCs w:val="24"/>
          <w:lang w:eastAsia="bs-Latn-BA"/>
        </w:rPr>
        <w:t>Korisnik</w:t>
      </w:r>
    </w:p>
    <w:p w14:paraId="0EF64175" w14:textId="202BF5D3" w:rsidR="002B5C72" w:rsidRPr="0014405D" w:rsidRDefault="002B5C72" w:rsidP="002B5C7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Opis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: </w:t>
      </w:r>
      <w:r w:rsidR="00465D6A">
        <w:rPr>
          <w:rFonts w:ascii="Times New Roman" w:eastAsia="Times New Roman" w:hAnsi="Times New Roman" w:cs="Times New Roman"/>
          <w:sz w:val="24"/>
          <w:szCs w:val="24"/>
          <w:lang w:eastAsia="bs-Latn-BA"/>
        </w:rPr>
        <w:t>Korisnik popunjava donorski obrazac.</w:t>
      </w:r>
    </w:p>
    <w:p w14:paraId="1839CC05" w14:textId="365AC78F" w:rsidR="002B5C72" w:rsidRPr="0014405D" w:rsidRDefault="002B5C72" w:rsidP="002B5C7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Preduvjeti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: </w:t>
      </w:r>
      <w:r w:rsidR="00465D6A">
        <w:rPr>
          <w:rFonts w:ascii="Times New Roman" w:eastAsia="Times New Roman" w:hAnsi="Times New Roman" w:cs="Times New Roman"/>
          <w:sz w:val="24"/>
          <w:szCs w:val="24"/>
          <w:lang w:eastAsia="bs-Latn-BA"/>
        </w:rPr>
        <w:t>Korisnik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je prijavljen i ima </w:t>
      </w:r>
      <w:r w:rsidR="00465D6A">
        <w:rPr>
          <w:rFonts w:ascii="Times New Roman" w:eastAsia="Times New Roman" w:hAnsi="Times New Roman" w:cs="Times New Roman"/>
          <w:sz w:val="24"/>
          <w:szCs w:val="24"/>
          <w:lang w:eastAsia="bs-Latn-BA"/>
        </w:rPr>
        <w:t>korisnička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prava.</w:t>
      </w:r>
    </w:p>
    <w:p w14:paraId="7C549D3A" w14:textId="77777777" w:rsidR="002B5C72" w:rsidRPr="0014405D" w:rsidRDefault="002B5C72" w:rsidP="002B5C7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Tok događaja:</w:t>
      </w:r>
    </w:p>
    <w:p w14:paraId="5520A9DD" w14:textId="2EC2B5A4" w:rsidR="002B5C72" w:rsidRPr="00F97DA9" w:rsidRDefault="00465D6A" w:rsidP="002B5C7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Korisnik</w:t>
      </w:r>
      <w:r w:rsidR="002B5C72" w:rsidRP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otvara 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donorski obrazac</w:t>
      </w:r>
    </w:p>
    <w:p w14:paraId="61215D6C" w14:textId="1A43700E" w:rsidR="002B5C72" w:rsidRDefault="00465D6A" w:rsidP="002B5C7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Popunjava podatke obrasca</w:t>
      </w:r>
    </w:p>
    <w:p w14:paraId="282E85C8" w14:textId="175684C7" w:rsidR="00465D6A" w:rsidRPr="00F97DA9" w:rsidRDefault="00465D6A" w:rsidP="002B5C7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Sistem traži elektronski potpis</w:t>
      </w:r>
    </w:p>
    <w:p w14:paraId="5809E5C7" w14:textId="6688972A" w:rsidR="002B5C72" w:rsidRPr="00F97DA9" w:rsidRDefault="002B5C72" w:rsidP="002B5C7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Sistem traži </w:t>
      </w:r>
      <w:r w:rsidR="00465D6A">
        <w:rPr>
          <w:rFonts w:ascii="Times New Roman" w:eastAsia="Times New Roman" w:hAnsi="Times New Roman" w:cs="Times New Roman"/>
          <w:sz w:val="24"/>
          <w:szCs w:val="24"/>
          <w:lang w:eastAsia="bs-Latn-BA"/>
        </w:rPr>
        <w:t>potvrdu nakon popunjavanja obasca.</w:t>
      </w:r>
    </w:p>
    <w:p w14:paraId="0EC0F291" w14:textId="34797353" w:rsidR="002B5C72" w:rsidRPr="00F97DA9" w:rsidRDefault="002B5C72" w:rsidP="002B5C7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Nakon potvrde, sistem sprema </w:t>
      </w:r>
      <w:r w:rsidR="00465D6A">
        <w:rPr>
          <w:rFonts w:ascii="Times New Roman" w:eastAsia="Times New Roman" w:hAnsi="Times New Roman" w:cs="Times New Roman"/>
          <w:sz w:val="24"/>
          <w:szCs w:val="24"/>
          <w:lang w:eastAsia="bs-Latn-BA"/>
        </w:rPr>
        <w:t>podatke o donoru</w:t>
      </w:r>
      <w:r w:rsidRPr="00F97DA9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organa u bazu.</w:t>
      </w:r>
    </w:p>
    <w:p w14:paraId="1B264E0A" w14:textId="64D9EE89" w:rsidR="002B5C72" w:rsidRPr="0014405D" w:rsidRDefault="002B5C72" w:rsidP="002B5C7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Ishod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: </w:t>
      </w:r>
      <w:r w:rsidR="00465D6A">
        <w:rPr>
          <w:rFonts w:ascii="Times New Roman" w:eastAsia="Times New Roman" w:hAnsi="Times New Roman" w:cs="Times New Roman"/>
          <w:sz w:val="24"/>
          <w:szCs w:val="24"/>
          <w:lang w:eastAsia="bs-Latn-BA"/>
        </w:rPr>
        <w:t>Donor organa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je 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uspješno 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dodan</w:t>
      </w:r>
      <w:r w:rsidR="00465D6A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u bazu i posjeduje donorsku karticu.</w:t>
      </w:r>
    </w:p>
    <w:p w14:paraId="2D0870DE" w14:textId="39E47159" w:rsidR="007F7911" w:rsidRDefault="002B5C72" w:rsidP="007F791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14405D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Alternativni tok:</w:t>
      </w:r>
      <w:r w:rsidRPr="0014405D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Ako postoji greška u validaciji pri unosu podataka, sistem prikazuje poruku o grešci.</w:t>
      </w:r>
    </w:p>
    <w:p w14:paraId="434E4BC0" w14:textId="77777777" w:rsidR="00C21756" w:rsidRDefault="00C21756" w:rsidP="00C21756">
      <w:pPr>
        <w:pStyle w:val="NormalWeb"/>
        <w:spacing w:before="0" w:beforeAutospacing="0" w:after="0" w:afterAutospacing="0" w:line="360" w:lineRule="auto"/>
        <w:jc w:val="both"/>
        <w:rPr>
          <w:rStyle w:val="Strong"/>
        </w:rPr>
      </w:pPr>
    </w:p>
    <w:p w14:paraId="1C122CAB" w14:textId="422FEAC4" w:rsidR="00C21756" w:rsidRPr="001A2EDD" w:rsidRDefault="00C21756" w:rsidP="00C21756">
      <w:pPr>
        <w:pStyle w:val="NormalWeb"/>
        <w:spacing w:before="0" w:beforeAutospacing="0" w:after="0" w:afterAutospacing="0" w:line="360" w:lineRule="auto"/>
        <w:jc w:val="both"/>
      </w:pPr>
      <w:r w:rsidRPr="001A2EDD">
        <w:rPr>
          <w:rStyle w:val="Strong"/>
        </w:rPr>
        <w:t>Use Case:</w:t>
      </w:r>
      <w:r w:rsidRPr="001A2EDD">
        <w:t xml:space="preserve"> </w:t>
      </w:r>
      <w:r w:rsidRPr="001A2EDD">
        <w:rPr>
          <w:b/>
          <w:bCs/>
        </w:rPr>
        <w:t>Primanje poruke o deficitu krvne grupe</w:t>
      </w:r>
    </w:p>
    <w:p w14:paraId="00486794" w14:textId="2DBCE9D4" w:rsidR="00C21756" w:rsidRPr="00C21756" w:rsidRDefault="00C21756" w:rsidP="00C21756">
      <w:pPr>
        <w:pStyle w:val="NormalWeb"/>
        <w:spacing w:before="0" w:beforeAutospacing="0" w:after="0" w:afterAutospacing="0" w:line="360" w:lineRule="auto"/>
        <w:jc w:val="both"/>
      </w:pPr>
      <w:r w:rsidRPr="00C21756">
        <w:rPr>
          <w:rStyle w:val="Strong"/>
        </w:rPr>
        <w:t>Akteri:</w:t>
      </w:r>
      <w:r w:rsidRPr="00C21756">
        <w:t xml:space="preserve"> Korisnik, Email server, Administrator</w:t>
      </w:r>
    </w:p>
    <w:p w14:paraId="74BA48DE" w14:textId="77777777" w:rsidR="00C21756" w:rsidRPr="00C21756" w:rsidRDefault="00C21756" w:rsidP="00C21756">
      <w:pPr>
        <w:pStyle w:val="NormalWeb"/>
        <w:spacing w:before="0" w:beforeAutospacing="0" w:after="0" w:afterAutospacing="0" w:line="360" w:lineRule="auto"/>
        <w:jc w:val="both"/>
      </w:pPr>
      <w:r w:rsidRPr="00C21756">
        <w:rPr>
          <w:rStyle w:val="Strong"/>
        </w:rPr>
        <w:t>Opis:</w:t>
      </w:r>
      <w:r w:rsidRPr="00C21756">
        <w:t xml:space="preserve"> Korisnik putem aplikacije ili emaila dobija obavijest od administratora da je određena krvna grupa u deficitu.</w:t>
      </w:r>
    </w:p>
    <w:p w14:paraId="298A5E05" w14:textId="77777777" w:rsidR="00C21756" w:rsidRPr="00C21756" w:rsidRDefault="00C21756" w:rsidP="00C21756">
      <w:pPr>
        <w:pStyle w:val="NormalWeb"/>
        <w:spacing w:before="0" w:beforeAutospacing="0" w:after="0" w:afterAutospacing="0" w:line="360" w:lineRule="auto"/>
        <w:jc w:val="both"/>
      </w:pPr>
      <w:r w:rsidRPr="00C21756">
        <w:rPr>
          <w:rStyle w:val="Strong"/>
        </w:rPr>
        <w:t>Preduvjeti:</w:t>
      </w:r>
    </w:p>
    <w:p w14:paraId="3C45A0EF" w14:textId="77777777" w:rsidR="00C21756" w:rsidRPr="00C21756" w:rsidRDefault="00C21756" w:rsidP="00C21756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jc w:val="both"/>
      </w:pPr>
      <w:r w:rsidRPr="00C21756">
        <w:t>Korisnik registrovan u sistemu i ima aktivnu email adresu.</w:t>
      </w:r>
    </w:p>
    <w:p w14:paraId="563BD6BA" w14:textId="77777777" w:rsidR="00C21756" w:rsidRPr="00C21756" w:rsidRDefault="00C21756" w:rsidP="00C21756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jc w:val="both"/>
      </w:pPr>
      <w:r w:rsidRPr="00C21756">
        <w:t>Administrator je poslao obavijest preko sistema.</w:t>
      </w:r>
    </w:p>
    <w:p w14:paraId="50A9789C" w14:textId="65DE7DCA" w:rsidR="00C21756" w:rsidRPr="00C21756" w:rsidRDefault="00C21756" w:rsidP="00C21756">
      <w:pPr>
        <w:pStyle w:val="NormalWeb"/>
        <w:spacing w:before="0" w:beforeAutospacing="0" w:after="0" w:afterAutospacing="0" w:line="360" w:lineRule="auto"/>
        <w:jc w:val="both"/>
      </w:pPr>
      <w:r w:rsidRPr="00C21756">
        <w:rPr>
          <w:rStyle w:val="Strong"/>
        </w:rPr>
        <w:t>Tok događaja:</w:t>
      </w:r>
    </w:p>
    <w:p w14:paraId="1084C6C0" w14:textId="77777777" w:rsidR="00C21756" w:rsidRPr="00C21756" w:rsidRDefault="00C21756" w:rsidP="00C21756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jc w:val="both"/>
      </w:pPr>
      <w:r w:rsidRPr="00C21756">
        <w:t>Administrator kreira i šalje obavijest o deficitu krvne grupe.</w:t>
      </w:r>
    </w:p>
    <w:p w14:paraId="50C97191" w14:textId="77777777" w:rsidR="00C21756" w:rsidRPr="00C21756" w:rsidRDefault="00C21756" w:rsidP="00C21756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jc w:val="both"/>
      </w:pPr>
      <w:r w:rsidRPr="00C21756">
        <w:t>Sistem prosljeđuje obavijest Email serveru.</w:t>
      </w:r>
    </w:p>
    <w:p w14:paraId="5B169BE5" w14:textId="77777777" w:rsidR="00C21756" w:rsidRPr="00C21756" w:rsidRDefault="00C21756" w:rsidP="00C21756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jc w:val="both"/>
      </w:pPr>
      <w:r w:rsidRPr="00C21756">
        <w:t>Email server šalje obavijest korisniku.</w:t>
      </w:r>
    </w:p>
    <w:p w14:paraId="0D678054" w14:textId="77777777" w:rsidR="00C21756" w:rsidRPr="00C21756" w:rsidRDefault="00C21756" w:rsidP="00C21756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jc w:val="both"/>
      </w:pPr>
      <w:r w:rsidRPr="00C21756">
        <w:t>Korisnik prima i otvara poruku.</w:t>
      </w:r>
    </w:p>
    <w:p w14:paraId="56B2CBB7" w14:textId="32667953" w:rsidR="00C21756" w:rsidRPr="00C21756" w:rsidRDefault="00C21756" w:rsidP="00C21756">
      <w:pPr>
        <w:pStyle w:val="NormalWeb"/>
        <w:spacing w:before="0" w:beforeAutospacing="0" w:after="0" w:afterAutospacing="0" w:line="360" w:lineRule="auto"/>
        <w:jc w:val="both"/>
      </w:pPr>
      <w:r w:rsidRPr="00C21756">
        <w:rPr>
          <w:rStyle w:val="Strong"/>
        </w:rPr>
        <w:t>Ishod:</w:t>
      </w:r>
      <w:r w:rsidRPr="00C21756">
        <w:t xml:space="preserve"> Korisnik je informisan o deficitu krvi i može donirati</w:t>
      </w:r>
      <w:r>
        <w:t xml:space="preserve"> krv ako želi</w:t>
      </w:r>
      <w:r w:rsidRPr="00C21756">
        <w:t>.</w:t>
      </w:r>
    </w:p>
    <w:p w14:paraId="243E03F9" w14:textId="77777777" w:rsidR="00C21756" w:rsidRPr="00C21756" w:rsidRDefault="00C21756" w:rsidP="00C21756">
      <w:pPr>
        <w:pStyle w:val="NormalWeb"/>
        <w:spacing w:before="0" w:beforeAutospacing="0" w:after="0" w:afterAutospacing="0" w:line="360" w:lineRule="auto"/>
        <w:jc w:val="both"/>
      </w:pPr>
      <w:r w:rsidRPr="00C21756">
        <w:rPr>
          <w:rStyle w:val="Strong"/>
        </w:rPr>
        <w:t>Alternativni tok:</w:t>
      </w:r>
    </w:p>
    <w:p w14:paraId="7A2B2EC9" w14:textId="77777777" w:rsidR="00C21756" w:rsidRPr="00C21756" w:rsidRDefault="00C21756" w:rsidP="00C21756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jc w:val="both"/>
      </w:pPr>
      <w:r w:rsidRPr="00C21756">
        <w:lastRenderedPageBreak/>
        <w:t>Ako Email server nije dostupan → obavijest se ne šalje, a sistem bilježi grešku.</w:t>
      </w:r>
    </w:p>
    <w:p w14:paraId="65AED239" w14:textId="77777777" w:rsidR="00C21756" w:rsidRPr="00C21756" w:rsidRDefault="00C21756" w:rsidP="00C21756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jc w:val="both"/>
      </w:pPr>
      <w:r w:rsidRPr="00C21756">
        <w:t>Ako korisnik nema aktivnu email adresu → poruka se ne može dostaviti.</w:t>
      </w:r>
    </w:p>
    <w:p w14:paraId="0578319A" w14:textId="77777777" w:rsidR="007F7911" w:rsidRDefault="007F7911" w:rsidP="00F97DA9">
      <w:pPr>
        <w:spacing w:after="0" w:line="360" w:lineRule="auto"/>
        <w:jc w:val="both"/>
      </w:pPr>
    </w:p>
    <w:sectPr w:rsidR="007F7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383C"/>
    <w:multiLevelType w:val="hybridMultilevel"/>
    <w:tmpl w:val="4440A9E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3FE7"/>
    <w:multiLevelType w:val="hybridMultilevel"/>
    <w:tmpl w:val="5CC2F1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6400C"/>
    <w:multiLevelType w:val="hybridMultilevel"/>
    <w:tmpl w:val="97F2CE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55590"/>
    <w:multiLevelType w:val="hybridMultilevel"/>
    <w:tmpl w:val="73F4B0AE"/>
    <w:lvl w:ilvl="0" w:tplc="141A000F">
      <w:start w:val="1"/>
      <w:numFmt w:val="decimal"/>
      <w:lvlText w:val="%1.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0C75C5"/>
    <w:multiLevelType w:val="hybridMultilevel"/>
    <w:tmpl w:val="982AE70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46131"/>
    <w:multiLevelType w:val="multilevel"/>
    <w:tmpl w:val="A9DE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873A6"/>
    <w:multiLevelType w:val="hybridMultilevel"/>
    <w:tmpl w:val="091E3B7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75BD7"/>
    <w:multiLevelType w:val="hybridMultilevel"/>
    <w:tmpl w:val="295C2C2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90D7A"/>
    <w:multiLevelType w:val="hybridMultilevel"/>
    <w:tmpl w:val="6EDED6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D4624"/>
    <w:multiLevelType w:val="hybridMultilevel"/>
    <w:tmpl w:val="4BE4EDEC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924707"/>
    <w:multiLevelType w:val="multilevel"/>
    <w:tmpl w:val="169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C3D6A"/>
    <w:multiLevelType w:val="hybridMultilevel"/>
    <w:tmpl w:val="8D84920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141A0019" w:tentative="1">
      <w:start w:val="1"/>
      <w:numFmt w:val="lowerLetter"/>
      <w:lvlText w:val="%2."/>
      <w:lvlJc w:val="left"/>
      <w:pPr>
        <w:ind w:left="2520" w:hanging="360"/>
      </w:pPr>
    </w:lvl>
    <w:lvl w:ilvl="2" w:tplc="141A001B" w:tentative="1">
      <w:start w:val="1"/>
      <w:numFmt w:val="lowerRoman"/>
      <w:lvlText w:val="%3."/>
      <w:lvlJc w:val="right"/>
      <w:pPr>
        <w:ind w:left="3240" w:hanging="180"/>
      </w:pPr>
    </w:lvl>
    <w:lvl w:ilvl="3" w:tplc="141A000F" w:tentative="1">
      <w:start w:val="1"/>
      <w:numFmt w:val="decimal"/>
      <w:lvlText w:val="%4."/>
      <w:lvlJc w:val="left"/>
      <w:pPr>
        <w:ind w:left="3960" w:hanging="360"/>
      </w:pPr>
    </w:lvl>
    <w:lvl w:ilvl="4" w:tplc="141A0019" w:tentative="1">
      <w:start w:val="1"/>
      <w:numFmt w:val="lowerLetter"/>
      <w:lvlText w:val="%5."/>
      <w:lvlJc w:val="left"/>
      <w:pPr>
        <w:ind w:left="4680" w:hanging="360"/>
      </w:pPr>
    </w:lvl>
    <w:lvl w:ilvl="5" w:tplc="141A001B" w:tentative="1">
      <w:start w:val="1"/>
      <w:numFmt w:val="lowerRoman"/>
      <w:lvlText w:val="%6."/>
      <w:lvlJc w:val="right"/>
      <w:pPr>
        <w:ind w:left="5400" w:hanging="180"/>
      </w:pPr>
    </w:lvl>
    <w:lvl w:ilvl="6" w:tplc="141A000F" w:tentative="1">
      <w:start w:val="1"/>
      <w:numFmt w:val="decimal"/>
      <w:lvlText w:val="%7."/>
      <w:lvlJc w:val="left"/>
      <w:pPr>
        <w:ind w:left="6120" w:hanging="360"/>
      </w:pPr>
    </w:lvl>
    <w:lvl w:ilvl="7" w:tplc="141A0019" w:tentative="1">
      <w:start w:val="1"/>
      <w:numFmt w:val="lowerLetter"/>
      <w:lvlText w:val="%8."/>
      <w:lvlJc w:val="left"/>
      <w:pPr>
        <w:ind w:left="6840" w:hanging="360"/>
      </w:pPr>
    </w:lvl>
    <w:lvl w:ilvl="8" w:tplc="1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6354296"/>
    <w:multiLevelType w:val="hybridMultilevel"/>
    <w:tmpl w:val="7C52BA30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027EDD"/>
    <w:multiLevelType w:val="multilevel"/>
    <w:tmpl w:val="4384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546712"/>
    <w:multiLevelType w:val="hybridMultilevel"/>
    <w:tmpl w:val="B4BE5B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15AF0"/>
    <w:multiLevelType w:val="hybridMultilevel"/>
    <w:tmpl w:val="D55A9A0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954EF"/>
    <w:multiLevelType w:val="hybridMultilevel"/>
    <w:tmpl w:val="5CC2F1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260EA"/>
    <w:multiLevelType w:val="hybridMultilevel"/>
    <w:tmpl w:val="7F764F1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C370D"/>
    <w:multiLevelType w:val="multilevel"/>
    <w:tmpl w:val="4384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7C09D4"/>
    <w:multiLevelType w:val="multilevel"/>
    <w:tmpl w:val="4384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5C5874"/>
    <w:multiLevelType w:val="hybridMultilevel"/>
    <w:tmpl w:val="E4A2D43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101BE"/>
    <w:multiLevelType w:val="hybridMultilevel"/>
    <w:tmpl w:val="1A6E49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45D9D"/>
    <w:multiLevelType w:val="multilevel"/>
    <w:tmpl w:val="4384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F41EF"/>
    <w:multiLevelType w:val="hybridMultilevel"/>
    <w:tmpl w:val="3B64EC7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141A0019" w:tentative="1">
      <w:start w:val="1"/>
      <w:numFmt w:val="lowerLetter"/>
      <w:lvlText w:val="%2."/>
      <w:lvlJc w:val="left"/>
      <w:pPr>
        <w:ind w:left="2520" w:hanging="360"/>
      </w:pPr>
    </w:lvl>
    <w:lvl w:ilvl="2" w:tplc="141A001B" w:tentative="1">
      <w:start w:val="1"/>
      <w:numFmt w:val="lowerRoman"/>
      <w:lvlText w:val="%3."/>
      <w:lvlJc w:val="right"/>
      <w:pPr>
        <w:ind w:left="3240" w:hanging="180"/>
      </w:pPr>
    </w:lvl>
    <w:lvl w:ilvl="3" w:tplc="141A000F" w:tentative="1">
      <w:start w:val="1"/>
      <w:numFmt w:val="decimal"/>
      <w:lvlText w:val="%4."/>
      <w:lvlJc w:val="left"/>
      <w:pPr>
        <w:ind w:left="3960" w:hanging="360"/>
      </w:pPr>
    </w:lvl>
    <w:lvl w:ilvl="4" w:tplc="141A0019" w:tentative="1">
      <w:start w:val="1"/>
      <w:numFmt w:val="lowerLetter"/>
      <w:lvlText w:val="%5."/>
      <w:lvlJc w:val="left"/>
      <w:pPr>
        <w:ind w:left="4680" w:hanging="360"/>
      </w:pPr>
    </w:lvl>
    <w:lvl w:ilvl="5" w:tplc="141A001B" w:tentative="1">
      <w:start w:val="1"/>
      <w:numFmt w:val="lowerRoman"/>
      <w:lvlText w:val="%6."/>
      <w:lvlJc w:val="right"/>
      <w:pPr>
        <w:ind w:left="5400" w:hanging="180"/>
      </w:pPr>
    </w:lvl>
    <w:lvl w:ilvl="6" w:tplc="141A000F" w:tentative="1">
      <w:start w:val="1"/>
      <w:numFmt w:val="decimal"/>
      <w:lvlText w:val="%7."/>
      <w:lvlJc w:val="left"/>
      <w:pPr>
        <w:ind w:left="6120" w:hanging="360"/>
      </w:pPr>
    </w:lvl>
    <w:lvl w:ilvl="7" w:tplc="141A0019" w:tentative="1">
      <w:start w:val="1"/>
      <w:numFmt w:val="lowerLetter"/>
      <w:lvlText w:val="%8."/>
      <w:lvlJc w:val="left"/>
      <w:pPr>
        <w:ind w:left="6840" w:hanging="360"/>
      </w:pPr>
    </w:lvl>
    <w:lvl w:ilvl="8" w:tplc="1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82A1C0D"/>
    <w:multiLevelType w:val="hybridMultilevel"/>
    <w:tmpl w:val="9E8E48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74D4A"/>
    <w:multiLevelType w:val="hybridMultilevel"/>
    <w:tmpl w:val="B45EF0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264D08"/>
    <w:multiLevelType w:val="hybridMultilevel"/>
    <w:tmpl w:val="CAB64C6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C2D8C"/>
    <w:multiLevelType w:val="hybridMultilevel"/>
    <w:tmpl w:val="4440A9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964367"/>
    <w:multiLevelType w:val="hybridMultilevel"/>
    <w:tmpl w:val="6B4A6A1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3D3F66"/>
    <w:multiLevelType w:val="hybridMultilevel"/>
    <w:tmpl w:val="E10ADFE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27E55"/>
    <w:multiLevelType w:val="hybridMultilevel"/>
    <w:tmpl w:val="B4F499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275360"/>
    <w:multiLevelType w:val="hybridMultilevel"/>
    <w:tmpl w:val="957E786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13A50"/>
    <w:multiLevelType w:val="hybridMultilevel"/>
    <w:tmpl w:val="B4BE5BA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235AF5"/>
    <w:multiLevelType w:val="hybridMultilevel"/>
    <w:tmpl w:val="475605A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8"/>
  </w:num>
  <w:num w:numId="3">
    <w:abstractNumId w:val="18"/>
  </w:num>
  <w:num w:numId="4">
    <w:abstractNumId w:val="26"/>
  </w:num>
  <w:num w:numId="5">
    <w:abstractNumId w:val="4"/>
  </w:num>
  <w:num w:numId="6">
    <w:abstractNumId w:val="3"/>
  </w:num>
  <w:num w:numId="7">
    <w:abstractNumId w:val="33"/>
  </w:num>
  <w:num w:numId="8">
    <w:abstractNumId w:val="6"/>
  </w:num>
  <w:num w:numId="9">
    <w:abstractNumId w:val="17"/>
  </w:num>
  <w:num w:numId="10">
    <w:abstractNumId w:val="9"/>
  </w:num>
  <w:num w:numId="11">
    <w:abstractNumId w:val="12"/>
  </w:num>
  <w:num w:numId="12">
    <w:abstractNumId w:val="5"/>
  </w:num>
  <w:num w:numId="13">
    <w:abstractNumId w:val="13"/>
  </w:num>
  <w:num w:numId="14">
    <w:abstractNumId w:val="31"/>
  </w:num>
  <w:num w:numId="15">
    <w:abstractNumId w:val="19"/>
  </w:num>
  <w:num w:numId="16">
    <w:abstractNumId w:val="15"/>
  </w:num>
  <w:num w:numId="17">
    <w:abstractNumId w:val="0"/>
  </w:num>
  <w:num w:numId="18">
    <w:abstractNumId w:val="7"/>
  </w:num>
  <w:num w:numId="19">
    <w:abstractNumId w:val="24"/>
  </w:num>
  <w:num w:numId="20">
    <w:abstractNumId w:val="29"/>
  </w:num>
  <w:num w:numId="21">
    <w:abstractNumId w:val="32"/>
  </w:num>
  <w:num w:numId="22">
    <w:abstractNumId w:val="14"/>
  </w:num>
  <w:num w:numId="23">
    <w:abstractNumId w:val="27"/>
  </w:num>
  <w:num w:numId="24">
    <w:abstractNumId w:val="25"/>
  </w:num>
  <w:num w:numId="25">
    <w:abstractNumId w:val="16"/>
  </w:num>
  <w:num w:numId="26">
    <w:abstractNumId w:val="1"/>
  </w:num>
  <w:num w:numId="27">
    <w:abstractNumId w:val="30"/>
  </w:num>
  <w:num w:numId="28">
    <w:abstractNumId w:val="10"/>
  </w:num>
  <w:num w:numId="29">
    <w:abstractNumId w:val="10"/>
    <w:lvlOverride w:ilvl="1">
      <w:lvl w:ilvl="1">
        <w:numFmt w:val="decimal"/>
        <w:lvlText w:val="%2."/>
        <w:lvlJc w:val="left"/>
      </w:lvl>
    </w:lvlOverride>
  </w:num>
  <w:num w:numId="30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22"/>
  </w:num>
  <w:num w:numId="32">
    <w:abstractNumId w:val="23"/>
  </w:num>
  <w:num w:numId="33">
    <w:abstractNumId w:val="11"/>
  </w:num>
  <w:num w:numId="34">
    <w:abstractNumId w:val="8"/>
  </w:num>
  <w:num w:numId="35">
    <w:abstractNumId w:val="21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FC"/>
    <w:rsid w:val="0005077A"/>
    <w:rsid w:val="0014405D"/>
    <w:rsid w:val="001A2EDD"/>
    <w:rsid w:val="001B3564"/>
    <w:rsid w:val="002B5C72"/>
    <w:rsid w:val="002B6C11"/>
    <w:rsid w:val="00305386"/>
    <w:rsid w:val="003C0163"/>
    <w:rsid w:val="0045585F"/>
    <w:rsid w:val="00465D6A"/>
    <w:rsid w:val="007F7911"/>
    <w:rsid w:val="00A6100F"/>
    <w:rsid w:val="00BF3C0E"/>
    <w:rsid w:val="00C21756"/>
    <w:rsid w:val="00D36D05"/>
    <w:rsid w:val="00D94FEA"/>
    <w:rsid w:val="00E714A6"/>
    <w:rsid w:val="00EC7019"/>
    <w:rsid w:val="00F6266C"/>
    <w:rsid w:val="00F675FC"/>
    <w:rsid w:val="00F9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435E"/>
  <w15:chartTrackingRefBased/>
  <w15:docId w15:val="{8B21B16F-6034-46AF-93DF-7CEDA395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C72"/>
  </w:style>
  <w:style w:type="paragraph" w:styleId="Heading1">
    <w:name w:val="heading 1"/>
    <w:basedOn w:val="Normal"/>
    <w:next w:val="Normal"/>
    <w:link w:val="Heading1Char"/>
    <w:uiPriority w:val="9"/>
    <w:qFormat/>
    <w:rsid w:val="00455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558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585F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paragraph" w:styleId="NormalWeb">
    <w:name w:val="Normal (Web)"/>
    <w:basedOn w:val="Normal"/>
    <w:uiPriority w:val="99"/>
    <w:unhideWhenUsed/>
    <w:rsid w:val="00455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styleId="Strong">
    <w:name w:val="Strong"/>
    <w:basedOn w:val="DefaultParagraphFont"/>
    <w:uiPriority w:val="22"/>
    <w:qFormat/>
    <w:rsid w:val="0045585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55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6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2025-09-02T20:56:00Z</dcterms:created>
  <dcterms:modified xsi:type="dcterms:W3CDTF">2025-09-03T20:16:00Z</dcterms:modified>
</cp:coreProperties>
</file>