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7E59" w14:textId="32E86794" w:rsidR="000D2496" w:rsidRPr="006B57FF" w:rsidRDefault="006B5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RS2 </w:t>
      </w:r>
      <w:proofErr w:type="spellStart"/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seminarski</w:t>
      </w:r>
      <w:proofErr w:type="spellEnd"/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eKarton</w:t>
      </w:r>
      <w:proofErr w:type="spellEnd"/>
    </w:p>
    <w:p w14:paraId="5B489382" w14:textId="37608F04" w:rsidR="006B57FF" w:rsidRPr="006B57FF" w:rsidRDefault="006B57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7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B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B57FF">
        <w:rPr>
          <w:rFonts w:ascii="Times New Roman" w:hAnsi="Times New Roman" w:cs="Times New Roman"/>
          <w:sz w:val="24"/>
          <w:szCs w:val="24"/>
          <w:lang w:val="en-US"/>
        </w:rPr>
        <w:t>preporuke</w:t>
      </w:r>
      <w:proofErr w:type="spellEnd"/>
      <w:r w:rsidRPr="006B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B308B8F" w14:textId="03F87845" w:rsidR="006B57FF" w:rsidRDefault="006B57FF" w:rsidP="006B57F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B57FF">
        <w:rPr>
          <w:rFonts w:ascii="Times New Roman" w:hAnsi="Times New Roman" w:cs="Times New Roman"/>
          <w:sz w:val="24"/>
          <w:szCs w:val="24"/>
        </w:rPr>
        <w:t>K</w:t>
      </w:r>
      <w:r w:rsidRPr="006B57FF">
        <w:rPr>
          <w:rFonts w:ascii="Times New Roman" w:hAnsi="Times New Roman" w:cs="Times New Roman"/>
          <w:sz w:val="24"/>
          <w:szCs w:val="24"/>
        </w:rPr>
        <w:t>oristiti ce se na osnovu slicnosti izmedju doktora prikazivati listu doktora po visokim ocjenama. Koriste se ocjene koje je pacijent, anonimno ili ne, upisao za doktore. Koristi content based recommender.</w:t>
      </w:r>
    </w:p>
    <w:p w14:paraId="6E2AA2C4" w14:textId="74B31FC7" w:rsidR="006B57FF" w:rsidRDefault="006B57FF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16D708C3" w14:textId="13E4FA4D" w:rsidR="006B57FF" w:rsidRDefault="006B57FF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Opis:</w:t>
      </w:r>
    </w:p>
    <w:p w14:paraId="2945B0FE" w14:textId="72BEDEB8" w:rsidR="006B57FF" w:rsidRDefault="006B57FF" w:rsidP="006B57F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ocjena dodanih doktoru od strane korisnika, prikazuje se lista preporucenih doktora.</w:t>
      </w:r>
      <w:r w:rsidR="002B4FDD">
        <w:rPr>
          <w:rFonts w:ascii="Times New Roman" w:hAnsi="Times New Roman" w:cs="Times New Roman"/>
          <w:sz w:val="24"/>
          <w:szCs w:val="24"/>
        </w:rPr>
        <w:t xml:space="preserve"> Korisnik moze dodati ocjenu takodjer.</w:t>
      </w:r>
      <w:r>
        <w:rPr>
          <w:rFonts w:ascii="Times New Roman" w:hAnsi="Times New Roman" w:cs="Times New Roman"/>
          <w:sz w:val="24"/>
          <w:szCs w:val="24"/>
        </w:rPr>
        <w:t xml:space="preserve"> Dodjeljuje se ocjena od 1-5, a prikazuje se doktori koji imaju prosjecne ocjene 4-5, jer se smatra da su to najbolji doktori. </w:t>
      </w:r>
    </w:p>
    <w:p w14:paraId="39829E37" w14:textId="77777777" w:rsidR="002B4FDD" w:rsidRDefault="006B57FF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Korisnik moze vidjeti posebno listu </w:t>
      </w:r>
      <w:r w:rsidR="002B4FDD">
        <w:rPr>
          <w:rFonts w:ascii="Times New Roman" w:hAnsi="Times New Roman" w:cs="Times New Roman"/>
          <w:sz w:val="24"/>
          <w:szCs w:val="24"/>
        </w:rPr>
        <w:t>ocjena, a moze posebo vidjeti preporuce ocjene u zavisnosti po kojoj ocjeni bira korisnika.</w:t>
      </w:r>
    </w:p>
    <w:p w14:paraId="52630D0D" w14:textId="57EA144B" w:rsidR="006B57FF" w:rsidRPr="006B57FF" w:rsidRDefault="002B4FDD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Takodjer, preporucene doktore, korisnik moze vidjeti prilikom dodavanja termina pregleda, obzirom da je za zakazivanje termina pregleda potreban i doktor, prije nego odabere kod kojeg doktora ide na pregled, moze da vidi listu svih preporucenih doktora ukoliko zeli da zna koji su preporuceni do tada doktori.</w:t>
      </w:r>
      <w:r w:rsidR="006B5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5630" w14:textId="04E61E99" w:rsidR="006B57FF" w:rsidRPr="006B57FF" w:rsidRDefault="006B57FF" w:rsidP="006B57FF">
      <w:pPr>
        <w:rPr>
          <w:lang w:val="en-US"/>
        </w:rPr>
      </w:pPr>
    </w:p>
    <w:sectPr w:rsidR="006B57FF" w:rsidRPr="006B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FE2"/>
    <w:multiLevelType w:val="hybridMultilevel"/>
    <w:tmpl w:val="B018FD4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D60"/>
    <w:multiLevelType w:val="hybridMultilevel"/>
    <w:tmpl w:val="79F04A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F"/>
    <w:rsid w:val="000D2496"/>
    <w:rsid w:val="002B4FDD"/>
    <w:rsid w:val="006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EF8"/>
  <w15:chartTrackingRefBased/>
  <w15:docId w15:val="{84070DE3-3085-4E01-83BE-72563398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FF"/>
    <w:pPr>
      <w:ind w:left="720"/>
      <w:contextualSpacing/>
    </w:pPr>
    <w:rPr>
      <w:lang w:val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2025-03-05T22:42:00Z</dcterms:created>
  <dcterms:modified xsi:type="dcterms:W3CDTF">2025-03-05T22:52:00Z</dcterms:modified>
</cp:coreProperties>
</file>