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30788" w14:textId="77777777" w:rsidR="00634D40" w:rsidRDefault="00E3603E">
      <w:r>
        <w:t>U privitku je html stranica sa tablicom (7x4) u kojoj se nalaze imena.(z1.html)</w:t>
      </w:r>
    </w:p>
    <w:p w14:paraId="34A30789" w14:textId="77777777" w:rsidR="00634D40" w:rsidRDefault="00E3603E">
      <w:r>
        <w:t xml:space="preserve">Potrebno je, pomoću </w:t>
      </w:r>
      <w:proofErr w:type="spellStart"/>
      <w:r>
        <w:t>javascript</w:t>
      </w:r>
      <w:proofErr w:type="spellEnd"/>
      <w:r>
        <w:t xml:space="preserve"> koda, proći sve ćelije u tablici i obojati ih tako ta se smjenjuju</w:t>
      </w:r>
    </w:p>
    <w:p w14:paraId="34A3078A" w14:textId="77777777" w:rsidR="00634D40" w:rsidRDefault="00E3603E">
      <w:r>
        <w:t>crvena, plava i zelena boja.</w:t>
      </w:r>
    </w:p>
    <w:p w14:paraId="34A3078B" w14:textId="77777777" w:rsidR="00634D40" w:rsidRDefault="00E3603E">
      <w:r>
        <w:t xml:space="preserve">Kada je u ćeliji ime </w:t>
      </w:r>
      <w:proofErr w:type="spellStart"/>
      <w:r>
        <w:t>ivan</w:t>
      </w:r>
      <w:proofErr w:type="spellEnd"/>
      <w:r>
        <w:t xml:space="preserve"> preskače se redoslijed bojanja i umjesto boje postavlja se tekst</w:t>
      </w:r>
    </w:p>
    <w:p w14:paraId="34A3078C" w14:textId="77777777" w:rsidR="00634D40" w:rsidRDefault="00E3603E">
      <w:r>
        <w:t xml:space="preserve">ćelije u </w:t>
      </w:r>
      <w:proofErr w:type="spellStart"/>
      <w:r>
        <w:t>bold</w:t>
      </w:r>
      <w:proofErr w:type="spellEnd"/>
      <w:r>
        <w:t>.</w:t>
      </w:r>
    </w:p>
    <w:p w14:paraId="34A3078D" w14:textId="77777777" w:rsidR="00634D40" w:rsidRDefault="00E3603E">
      <w:r>
        <w:t>Nakon izvršenja koda re</w:t>
      </w:r>
      <w:r>
        <w:t>zultat treba izgledati kao drugom privitku. (z1r.html)</w:t>
      </w:r>
    </w:p>
    <w:p w14:paraId="34A3078E" w14:textId="77777777" w:rsidR="00634D40" w:rsidRDefault="00634D40"/>
    <w:sectPr w:rsidR="00634D4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D40"/>
    <w:rsid w:val="00634D40"/>
    <w:rsid w:val="00E3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30788"/>
  <w15:docId w15:val="{A3EA6373-616B-442A-85D7-10A841C8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327</Characters>
  <Application>Microsoft Office Word</Application>
  <DocSecurity>0</DocSecurity>
  <Lines>6</Lines>
  <Paragraphs>6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Damir Zelenika</cp:lastModifiedBy>
  <cp:revision>2</cp:revision>
  <dcterms:created xsi:type="dcterms:W3CDTF">2022-10-04T00:18:00Z</dcterms:created>
  <dcterms:modified xsi:type="dcterms:W3CDTF">2022-10-04T00:18:00Z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bfe89f0ab050716f31c2459dda53fb2365dba3f8c36a0d76a4ac77f127071dcb</vt:lpwstr>
  </property>
</Properties>
</file>