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B77F9" w14:textId="1EC70639" w:rsidR="00DB318A" w:rsidRPr="005E5369" w:rsidRDefault="00000000">
      <w:r>
        <w:rPr>
          <w:color w:val="222222"/>
        </w:rPr>
        <w:t xml:space="preserve">Na adresi </w:t>
      </w:r>
      <w:hyperlink r:id="rId5" w:history="1">
        <w:r w:rsidR="005E5369" w:rsidRPr="00522B4D">
          <w:rPr>
            <w:rStyle w:val="Hyperlink"/>
          </w:rPr>
          <w:t>https://dysback.000webhostapp.com/data2.php</w:t>
        </w:r>
      </w:hyperlink>
      <w:r w:rsidR="005E5369">
        <w:t xml:space="preserve"> </w:t>
      </w:r>
      <w:r>
        <w:rPr>
          <w:color w:val="222222"/>
        </w:rPr>
        <w:t>nalazi se JSON REST servis.</w:t>
      </w:r>
    </w:p>
    <w:p w14:paraId="4F1B77FA" w14:textId="77777777" w:rsidR="00DB318A" w:rsidRDefault="00000000">
      <w:pPr>
        <w:rPr>
          <w:color w:val="222222"/>
        </w:rPr>
      </w:pPr>
      <w:r>
        <w:rPr>
          <w:color w:val="222222"/>
        </w:rPr>
        <w:t>Potrebno je:</w:t>
      </w:r>
    </w:p>
    <w:p w14:paraId="4F1B77FB" w14:textId="77777777" w:rsidR="00DB318A" w:rsidRDefault="00000000">
      <w:pPr>
        <w:numPr>
          <w:ilvl w:val="0"/>
          <w:numId w:val="1"/>
        </w:numPr>
        <w:ind w:left="940"/>
      </w:pPr>
      <w:r>
        <w:rPr>
          <w:color w:val="222222"/>
        </w:rPr>
        <w:t>odvojiti muške od ženskih</w:t>
      </w:r>
    </w:p>
    <w:p w14:paraId="4F1B77FC" w14:textId="77777777" w:rsidR="00DB318A" w:rsidRDefault="00000000">
      <w:pPr>
        <w:numPr>
          <w:ilvl w:val="0"/>
          <w:numId w:val="1"/>
        </w:numPr>
        <w:ind w:left="940"/>
      </w:pPr>
      <w:r>
        <w:rPr>
          <w:color w:val="222222"/>
        </w:rPr>
        <w:t>sortirati muške po imenu a ženske po starosti.</w:t>
      </w:r>
    </w:p>
    <w:p w14:paraId="4F1B77FD" w14:textId="77777777" w:rsidR="00DB318A" w:rsidRDefault="00000000">
      <w:pPr>
        <w:numPr>
          <w:ilvl w:val="0"/>
          <w:numId w:val="1"/>
        </w:numPr>
        <w:ind w:left="940"/>
      </w:pPr>
      <w:r>
        <w:rPr>
          <w:color w:val="222222"/>
        </w:rPr>
        <w:t xml:space="preserve">sve osobe starije od 50 godina obojiti u crveno a starije od 40 u plavo </w:t>
      </w:r>
    </w:p>
    <w:p w14:paraId="4F1B77FE" w14:textId="77777777" w:rsidR="00DB318A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Rezultat treba izgledati kao u privitku z2r.html.</w:t>
      </w:r>
    </w:p>
    <w:p w14:paraId="4F1B77FF" w14:textId="77777777" w:rsidR="00DB318A" w:rsidRDefault="00000000">
      <w:pPr>
        <w:rPr>
          <w:color w:val="222222"/>
          <w:highlight w:val="white"/>
        </w:rPr>
      </w:pPr>
      <w:r>
        <w:rPr>
          <w:color w:val="222222"/>
          <w:highlight w:val="white"/>
        </w:rPr>
        <w:t>Inicijalna HTML datoteka je u privitku (z2.html)</w:t>
      </w:r>
    </w:p>
    <w:sectPr w:rsidR="00DB318A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51E20"/>
    <w:multiLevelType w:val="multilevel"/>
    <w:tmpl w:val="C9E039D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921983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18A"/>
    <w:rsid w:val="005E5369"/>
    <w:rsid w:val="00DB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B77F9"/>
  <w15:docId w15:val="{D6567B36-CB51-4D1C-9A95-303E4429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E53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ysback.000webhostapp.com/data2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336</Characters>
  <Application>Microsoft Office Word</Application>
  <DocSecurity>0</DocSecurity>
  <Lines>8</Lines>
  <Paragraphs>9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Damir Zelenika</cp:lastModifiedBy>
  <cp:revision>2</cp:revision>
  <dcterms:created xsi:type="dcterms:W3CDTF">2022-10-04T00:18:00Z</dcterms:created>
  <dcterms:modified xsi:type="dcterms:W3CDTF">2022-10-04T00:19:00Z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d66c477f57f0fa2d8d5194b2e74fc9758100f1768f4c9091b6c132bac41c0f2f</vt:lpwstr>
  </property>
</Properties>
</file>