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44BC" w14:textId="77777777" w:rsidR="00155CA4" w:rsidRDefault="006F0FB5" w:rsidP="006B55F3">
      <w:pPr>
        <w:jc w:val="both"/>
      </w:pPr>
      <w:r>
        <w:t xml:space="preserve">1. Splash screen  </w:t>
      </w:r>
    </w:p>
    <w:p w14:paraId="553DA0F6" w14:textId="77777777" w:rsidR="006F0FB5" w:rsidRDefault="006F0FB5" w:rsidP="006B55F3">
      <w:pPr>
        <w:jc w:val="both"/>
      </w:pPr>
      <w:r>
        <w:t xml:space="preserve">2. Login Screen – User ID, Password, sign-in, </w:t>
      </w:r>
      <w:r w:rsidRPr="006F0FB5">
        <w:rPr>
          <w:u w:val="single"/>
        </w:rPr>
        <w:t>Signup</w:t>
      </w:r>
      <w:r>
        <w:t xml:space="preserve">, </w:t>
      </w:r>
      <w:r w:rsidRPr="006F0FB5">
        <w:rPr>
          <w:u w:val="single"/>
        </w:rPr>
        <w:t>Forgot password</w:t>
      </w:r>
      <w:r>
        <w:t>.</w:t>
      </w:r>
    </w:p>
    <w:p w14:paraId="3854CDD7" w14:textId="77777777" w:rsidR="006F0FB5" w:rsidRDefault="006F0FB5" w:rsidP="006B55F3">
      <w:pPr>
        <w:jc w:val="both"/>
      </w:pPr>
      <w:r>
        <w:t>3. Landing screen</w:t>
      </w:r>
    </w:p>
    <w:p w14:paraId="28698E18" w14:textId="77777777" w:rsidR="006F0FB5" w:rsidRDefault="006F0FB5" w:rsidP="006B55F3">
      <w:pPr>
        <w:jc w:val="both"/>
      </w:pPr>
      <w:r>
        <w:tab/>
        <w:t>a. Header</w:t>
      </w:r>
    </w:p>
    <w:p w14:paraId="747CF227" w14:textId="77777777" w:rsidR="006F0FB5" w:rsidRDefault="006F0FB5" w:rsidP="006B55F3">
      <w:pPr>
        <w:jc w:val="both"/>
      </w:pPr>
      <w:r>
        <w:tab/>
      </w:r>
      <w:r>
        <w:tab/>
        <w:t>i. Message – Where all the person messages gets enlisted.</w:t>
      </w:r>
    </w:p>
    <w:p w14:paraId="7862AE49" w14:textId="77777777" w:rsidR="006F0FB5" w:rsidRDefault="006F0FB5" w:rsidP="006B55F3">
      <w:pPr>
        <w:jc w:val="both"/>
      </w:pPr>
      <w:r>
        <w:tab/>
      </w:r>
      <w:r>
        <w:tab/>
        <w:t>ii. Notification – All push notifications gets enlisted.</w:t>
      </w:r>
    </w:p>
    <w:p w14:paraId="7CC52AEA" w14:textId="77777777" w:rsidR="006F0FB5" w:rsidRDefault="006F0FB5" w:rsidP="006B55F3">
      <w:pPr>
        <w:jc w:val="both"/>
      </w:pPr>
      <w:r>
        <w:tab/>
      </w:r>
      <w:r>
        <w:tab/>
        <w:t xml:space="preserve">iii. Settings – Profile, </w:t>
      </w:r>
      <w:proofErr w:type="gramStart"/>
      <w:r>
        <w:t>About-</w:t>
      </w:r>
      <w:proofErr w:type="gramEnd"/>
      <w:r>
        <w:t>us (Text area), share app (Should open FB/Twitter/</w:t>
      </w:r>
      <w:proofErr w:type="spellStart"/>
      <w:r>
        <w:t>Linkedin</w:t>
      </w:r>
      <w:proofErr w:type="spellEnd"/>
      <w:r>
        <w:t>/</w:t>
      </w:r>
      <w:proofErr w:type="spellStart"/>
      <w:r>
        <w:t>Whatsapp</w:t>
      </w:r>
      <w:proofErr w:type="spellEnd"/>
      <w:r>
        <w:t>), Logout</w:t>
      </w:r>
    </w:p>
    <w:p w14:paraId="330C51B6" w14:textId="77777777" w:rsidR="006F0FB5" w:rsidRDefault="006F0FB5" w:rsidP="006B55F3">
      <w:pPr>
        <w:jc w:val="both"/>
      </w:pPr>
      <w:r>
        <w:tab/>
        <w:t xml:space="preserve">b. Main Area </w:t>
      </w:r>
    </w:p>
    <w:p w14:paraId="7AA792F2" w14:textId="792A740F" w:rsidR="006F0FB5" w:rsidRPr="00E02695" w:rsidRDefault="006F0FB5" w:rsidP="006B55F3">
      <w:pPr>
        <w:ind w:left="1440"/>
        <w:jc w:val="both"/>
      </w:pPr>
      <w:r>
        <w:t xml:space="preserve">i. </w:t>
      </w:r>
      <w:r w:rsidRPr="006F0FB5">
        <w:rPr>
          <w:u w:val="single"/>
        </w:rPr>
        <w:t>My Patients</w:t>
      </w:r>
      <w:r w:rsidR="00E02695">
        <w:rPr>
          <w:u w:val="single"/>
        </w:rPr>
        <w:t xml:space="preserve"> </w:t>
      </w:r>
      <w:r w:rsidR="00E02695" w:rsidRPr="001D7DA2">
        <w:t xml:space="preserve">- &gt; </w:t>
      </w:r>
      <w:r w:rsidR="00E02695" w:rsidRPr="00E02695">
        <w:t>List of patients with two tabs (Referred by me, Referred to me)</w:t>
      </w:r>
      <w:r w:rsidR="00E02695">
        <w:t xml:space="preserve"> -&gt; </w:t>
      </w:r>
      <w:r w:rsidR="00E02695" w:rsidRPr="00E02695">
        <w:rPr>
          <w:u w:val="single"/>
        </w:rPr>
        <w:t>Chat window</w:t>
      </w:r>
    </w:p>
    <w:p w14:paraId="09BD5A55" w14:textId="77777777" w:rsidR="006F0FB5" w:rsidRDefault="006F0FB5" w:rsidP="006B55F3">
      <w:pPr>
        <w:jc w:val="both"/>
      </w:pPr>
      <w:r>
        <w:tab/>
      </w:r>
      <w:r>
        <w:tab/>
        <w:t>ii. Doctors</w:t>
      </w:r>
    </w:p>
    <w:p w14:paraId="403F31A4" w14:textId="77777777" w:rsidR="004026D2" w:rsidRDefault="004026D2" w:rsidP="006B55F3">
      <w:pPr>
        <w:jc w:val="both"/>
      </w:pPr>
      <w:r>
        <w:tab/>
      </w:r>
      <w:r>
        <w:tab/>
        <w:t xml:space="preserve">iii. Favorites which could be doctor/ specialization. </w:t>
      </w:r>
    </w:p>
    <w:p w14:paraId="53603459" w14:textId="23CE6DBA" w:rsidR="006F0FB5" w:rsidRDefault="00E02695" w:rsidP="006B55F3">
      <w:pPr>
        <w:ind w:left="1440"/>
        <w:jc w:val="both"/>
      </w:pPr>
      <w:r>
        <w:t>iii</w:t>
      </w:r>
      <w:r w:rsidR="006F0FB5">
        <w:t>. Offer/Event</w:t>
      </w:r>
      <w:r w:rsidR="004026D2">
        <w:t xml:space="preserve"> – List of text area with an image. Pressing this will open the same in full page with an avail offer button. </w:t>
      </w:r>
    </w:p>
    <w:p w14:paraId="2CC51705" w14:textId="77777777" w:rsidR="006F0FB5" w:rsidRDefault="006F0FB5" w:rsidP="006B55F3">
      <w:pPr>
        <w:jc w:val="both"/>
      </w:pPr>
      <w:r>
        <w:tab/>
        <w:t xml:space="preserve">c. Blogs listing </w:t>
      </w:r>
    </w:p>
    <w:p w14:paraId="2010E8BE" w14:textId="77777777" w:rsidR="006F0FB5" w:rsidRDefault="006F0FB5" w:rsidP="006B55F3">
      <w:pPr>
        <w:ind w:left="1440"/>
        <w:jc w:val="both"/>
      </w:pPr>
      <w:r>
        <w:t xml:space="preserve">i. Header, Short Description, Read </w:t>
      </w:r>
      <w:proofErr w:type="gramStart"/>
      <w:r>
        <w:t>More</w:t>
      </w:r>
      <w:proofErr w:type="gramEnd"/>
      <w:r>
        <w:t>.., Author with photo, Date</w:t>
      </w:r>
      <w:r w:rsidR="00844AA1">
        <w:t xml:space="preserve"> – Opening each blog will show full page blog with like and comments button. </w:t>
      </w:r>
      <w:r>
        <w:tab/>
      </w:r>
    </w:p>
    <w:p w14:paraId="43BD9744" w14:textId="77777777" w:rsidR="006F0FB5" w:rsidRDefault="006F0FB5" w:rsidP="006B55F3">
      <w:pPr>
        <w:jc w:val="both"/>
      </w:pPr>
      <w:r>
        <w:t>4. Tap to Refer button (appears in all screens)</w:t>
      </w:r>
    </w:p>
    <w:p w14:paraId="5B60E82A" w14:textId="77777777" w:rsidR="006F0FB5" w:rsidRDefault="006F0FB5" w:rsidP="006B55F3">
      <w:pPr>
        <w:jc w:val="both"/>
      </w:pPr>
    </w:p>
    <w:p w14:paraId="2FB772A5" w14:textId="77777777" w:rsidR="006F0FB5" w:rsidRDefault="006F0FB5" w:rsidP="006B55F3">
      <w:pPr>
        <w:jc w:val="both"/>
      </w:pPr>
    </w:p>
    <w:p w14:paraId="1DA81418" w14:textId="77777777" w:rsidR="006F0FB5" w:rsidRDefault="006F0FB5" w:rsidP="006B55F3">
      <w:pPr>
        <w:jc w:val="both"/>
      </w:pPr>
      <w:r>
        <w:t>Forgot password – Ask for Email ID or mobile number and submit.</w:t>
      </w:r>
    </w:p>
    <w:p w14:paraId="4AD23E4A" w14:textId="77777777" w:rsidR="00E02695" w:rsidRDefault="00E02695" w:rsidP="006B55F3">
      <w:pPr>
        <w:jc w:val="both"/>
      </w:pPr>
    </w:p>
    <w:p w14:paraId="7CE8EE41" w14:textId="168951D1" w:rsidR="00E02695" w:rsidRDefault="00E02695" w:rsidP="006B55F3">
      <w:pPr>
        <w:jc w:val="both"/>
      </w:pPr>
    </w:p>
    <w:p w14:paraId="57F4BBA1" w14:textId="0069B2B3" w:rsidR="005A04DC" w:rsidRDefault="005A04DC" w:rsidP="006B55F3">
      <w:pPr>
        <w:jc w:val="both"/>
        <w:rPr>
          <w:u w:val="single"/>
        </w:rPr>
      </w:pPr>
      <w:proofErr w:type="gramStart"/>
      <w:r w:rsidRPr="005A04DC">
        <w:rPr>
          <w:u w:val="single"/>
        </w:rPr>
        <w:t>3.b.i</w:t>
      </w:r>
      <w:proofErr w:type="gramEnd"/>
      <w:r w:rsidRPr="005A04DC">
        <w:rPr>
          <w:u w:val="single"/>
        </w:rPr>
        <w:t>:</w:t>
      </w:r>
      <w:r>
        <w:t xml:space="preserve"> </w:t>
      </w:r>
      <w:r w:rsidRPr="005A04DC">
        <w:rPr>
          <w:u w:val="single"/>
        </w:rPr>
        <w:t>Patients</w:t>
      </w:r>
    </w:p>
    <w:p w14:paraId="71F93AD7" w14:textId="6B8D5C05" w:rsidR="005A04DC" w:rsidRDefault="005A04DC" w:rsidP="006B55F3">
      <w:pPr>
        <w:jc w:val="both"/>
      </w:pPr>
      <w:r w:rsidRPr="005A04DC">
        <w:t>Head</w:t>
      </w:r>
      <w:r>
        <w:t>ers two options: i) Referred by me and ii) Referred to me</w:t>
      </w:r>
    </w:p>
    <w:p w14:paraId="1B717C89" w14:textId="30B75E69" w:rsidR="005A04DC" w:rsidRDefault="005A04DC" w:rsidP="006B55F3">
      <w:pPr>
        <w:pStyle w:val="ListParagraph"/>
        <w:numPr>
          <w:ilvl w:val="0"/>
          <w:numId w:val="1"/>
        </w:numPr>
        <w:jc w:val="both"/>
      </w:pPr>
      <w:r>
        <w:t xml:space="preserve">Referred by me: List of all patients </w:t>
      </w:r>
    </w:p>
    <w:p w14:paraId="0359FFC4" w14:textId="72B3E178" w:rsidR="00FF494C" w:rsidRDefault="00B66C81" w:rsidP="006B55F3">
      <w:pPr>
        <w:ind w:left="1080"/>
        <w:jc w:val="both"/>
      </w:pPr>
      <w:r>
        <w:t>Name, Gender, Age, Place, Hospital Name, Dr. Name, Referred Date, Call icon (Clicking on which a call will be placed)</w:t>
      </w:r>
      <w:r w:rsidR="00EF396D">
        <w:t xml:space="preserve"> -&gt; Chat window</w:t>
      </w:r>
      <w:r w:rsidR="00A909DC">
        <w:t xml:space="preserve"> </w:t>
      </w:r>
      <w:r w:rsidR="00FF494C">
        <w:t xml:space="preserve">Clicking on </w:t>
      </w:r>
      <w:r w:rsidR="00877331">
        <w:t>chat window should open below fields</w:t>
      </w:r>
      <w:r w:rsidR="00FF494C">
        <w:t>.</w:t>
      </w:r>
    </w:p>
    <w:p w14:paraId="3DB8DB6C" w14:textId="1989B2C2" w:rsidR="00EF396D" w:rsidRDefault="004E2363" w:rsidP="006B55F3">
      <w:pPr>
        <w:pStyle w:val="ListParagraph"/>
        <w:numPr>
          <w:ilvl w:val="0"/>
          <w:numId w:val="2"/>
        </w:numPr>
        <w:jc w:val="both"/>
      </w:pPr>
      <w:r>
        <w:t>User</w:t>
      </w:r>
      <w:r w:rsidR="00AC78A7">
        <w:t>name, Date &amp; time, Chat Text, Patient current status.</w:t>
      </w:r>
      <w:r w:rsidR="00FF494C">
        <w:t xml:space="preserve"> Note : On top this will have an icon to see patient profile</w:t>
      </w:r>
      <w:r w:rsidR="00AC78A7">
        <w:t>s</w:t>
      </w:r>
    </w:p>
    <w:p w14:paraId="7F8CD9F9" w14:textId="77777777" w:rsidR="00FF494C" w:rsidRDefault="00FF494C" w:rsidP="006B55F3">
      <w:pPr>
        <w:ind w:left="1080"/>
        <w:jc w:val="both"/>
      </w:pPr>
    </w:p>
    <w:p w14:paraId="1AADC187" w14:textId="2D1277B4" w:rsidR="00EF396D" w:rsidRDefault="005A04DC" w:rsidP="006B55F3">
      <w:pPr>
        <w:pStyle w:val="ListParagraph"/>
        <w:numPr>
          <w:ilvl w:val="0"/>
          <w:numId w:val="1"/>
        </w:numPr>
        <w:jc w:val="both"/>
      </w:pPr>
      <w:r>
        <w:t xml:space="preserve">Referred to me: List of all patients </w:t>
      </w:r>
    </w:p>
    <w:p w14:paraId="16277A34" w14:textId="6651457F" w:rsidR="00877331" w:rsidRDefault="00EF396D" w:rsidP="006B55F3">
      <w:pPr>
        <w:ind w:left="1080"/>
        <w:jc w:val="both"/>
      </w:pPr>
      <w:r>
        <w:t>Name, Gender, Age, Place, Hosp</w:t>
      </w:r>
      <w:r w:rsidR="00815EBF">
        <w:t xml:space="preserve">ital Name, Dr. Name, Referred </w:t>
      </w:r>
      <w:r>
        <w:t>Date, Call icon (Clicking on which a call will be placed) -</w:t>
      </w:r>
      <w:r w:rsidR="0046017E">
        <w:t xml:space="preserve">&gt; </w:t>
      </w:r>
      <w:r w:rsidR="005A04DC">
        <w:t>Chat window</w:t>
      </w:r>
      <w:r w:rsidR="00877331">
        <w:t xml:space="preserve"> Clicking on chat window should open below fields.</w:t>
      </w:r>
    </w:p>
    <w:p w14:paraId="0387E86C" w14:textId="0B5FBAEA" w:rsidR="00877331" w:rsidRDefault="00877331" w:rsidP="006B55F3">
      <w:pPr>
        <w:pStyle w:val="ListParagraph"/>
        <w:numPr>
          <w:ilvl w:val="0"/>
          <w:numId w:val="4"/>
        </w:numPr>
        <w:jc w:val="both"/>
      </w:pPr>
      <w:r>
        <w:t>Us</w:t>
      </w:r>
      <w:r w:rsidR="009A3E85">
        <w:t>er</w:t>
      </w:r>
      <w:r w:rsidR="00AC78A7">
        <w:t>name, Date &amp; time, Chat Text, Patient current status.</w:t>
      </w:r>
      <w:r>
        <w:t xml:space="preserve"> Note : On top this will have an icon to see patient profile</w:t>
      </w:r>
    </w:p>
    <w:p w14:paraId="0411BAD3" w14:textId="17EFC087" w:rsidR="005A04DC" w:rsidRPr="005A04DC" w:rsidRDefault="005A04DC" w:rsidP="006B55F3">
      <w:pPr>
        <w:pStyle w:val="ListParagraph"/>
        <w:ind w:left="1440"/>
        <w:jc w:val="both"/>
      </w:pPr>
    </w:p>
    <w:p w14:paraId="0F092D4D" w14:textId="77777777" w:rsidR="004026D2" w:rsidRDefault="004026D2" w:rsidP="006B55F3">
      <w:pPr>
        <w:jc w:val="both"/>
      </w:pPr>
    </w:p>
    <w:p w14:paraId="6E1B95D9" w14:textId="77777777" w:rsidR="00E02695" w:rsidRPr="005A04DC" w:rsidRDefault="00E02695" w:rsidP="006B55F3">
      <w:pPr>
        <w:jc w:val="both"/>
        <w:rPr>
          <w:u w:val="single"/>
        </w:rPr>
      </w:pPr>
    </w:p>
    <w:p w14:paraId="26C6355D" w14:textId="2A134906" w:rsidR="005A2F81" w:rsidRDefault="00B66C81" w:rsidP="006B55F3">
      <w:pPr>
        <w:jc w:val="both"/>
      </w:pPr>
      <w:r w:rsidRPr="00315E2C">
        <w:rPr>
          <w:u w:val="single"/>
        </w:rPr>
        <w:t xml:space="preserve">Referring Party </w:t>
      </w:r>
      <w:r w:rsidR="000B6523" w:rsidRPr="00315E2C">
        <w:rPr>
          <w:u w:val="single"/>
        </w:rPr>
        <w:t>Signup</w:t>
      </w:r>
      <w:r w:rsidR="000B6523">
        <w:t xml:space="preserve">: </w:t>
      </w:r>
      <w:r w:rsidR="00C14099">
        <w:t>Name,</w:t>
      </w:r>
      <w:r w:rsidR="00170479" w:rsidRPr="00170479">
        <w:t xml:space="preserve"> </w:t>
      </w:r>
      <w:r w:rsidR="00170479">
        <w:t>Type,</w:t>
      </w:r>
      <w:r w:rsidR="0052384C" w:rsidRPr="0052384C">
        <w:t xml:space="preserve"> </w:t>
      </w:r>
      <w:r w:rsidR="0052384C">
        <w:t xml:space="preserve">Contact person, Person position, Landline number, </w:t>
      </w:r>
      <w:r w:rsidR="00170479">
        <w:t xml:space="preserve"> </w:t>
      </w:r>
      <w:r w:rsidR="00C14099">
        <w:t xml:space="preserve">Email Id , </w:t>
      </w:r>
      <w:r w:rsidR="0052384C">
        <w:t>Alternate Email Id</w:t>
      </w:r>
      <w:r w:rsidR="00C14099">
        <w:t>,</w:t>
      </w:r>
      <w:r w:rsidR="0052384C">
        <w:t xml:space="preserve"> Mobile </w:t>
      </w:r>
      <w:r w:rsidR="009D69FC">
        <w:t>n</w:t>
      </w:r>
      <w:r w:rsidR="0052384C">
        <w:t>umber</w:t>
      </w:r>
      <w:r w:rsidR="00170479">
        <w:t>,</w:t>
      </w:r>
      <w:r w:rsidR="009D69FC">
        <w:t xml:space="preserve"> Alternate mobile number,</w:t>
      </w:r>
      <w:r w:rsidR="00C14099">
        <w:t xml:space="preserve"> </w:t>
      </w:r>
      <w:r w:rsidR="00170479">
        <w:t>Website,</w:t>
      </w:r>
      <w:r w:rsidR="00F229DE">
        <w:t xml:space="preserve"> History,</w:t>
      </w:r>
      <w:r w:rsidR="00170479">
        <w:t xml:space="preserve"> Location, State, Country, Password, Confirm Password, Logo</w:t>
      </w:r>
      <w:r w:rsidR="005A2F81">
        <w:t xml:space="preserve">. </w:t>
      </w:r>
      <w:r w:rsidR="006B420C">
        <w:t>Note</w:t>
      </w:r>
      <w:r w:rsidR="005A2F81">
        <w:t>: if doctor, ask fo</w:t>
      </w:r>
      <w:r w:rsidR="00447428">
        <w:t>r specialization, qualification, Hospital name.</w:t>
      </w:r>
      <w:r w:rsidR="005A2F81">
        <w:t xml:space="preserve"> </w:t>
      </w:r>
    </w:p>
    <w:p w14:paraId="4791D687" w14:textId="77777777" w:rsidR="00923485" w:rsidRDefault="00923485" w:rsidP="006B55F3">
      <w:pPr>
        <w:jc w:val="both"/>
      </w:pPr>
    </w:p>
    <w:p w14:paraId="0AEFF326" w14:textId="77777777" w:rsidR="00825B15" w:rsidRDefault="00825B15" w:rsidP="006F0FB5"/>
    <w:p w14:paraId="40DFC518" w14:textId="798C2871" w:rsidR="00923485" w:rsidRDefault="00923485" w:rsidP="006B55F3">
      <w:pPr>
        <w:jc w:val="both"/>
        <w:rPr>
          <w:u w:val="single"/>
        </w:rPr>
      </w:pPr>
      <w:r w:rsidRPr="00923485">
        <w:rPr>
          <w:u w:val="single"/>
        </w:rPr>
        <w:lastRenderedPageBreak/>
        <w:t>Tap to Refer (Fab Button)</w:t>
      </w:r>
    </w:p>
    <w:p w14:paraId="3CD825C6" w14:textId="090F421F" w:rsidR="000C625A" w:rsidRDefault="005A2F81" w:rsidP="006B55F3">
      <w:pPr>
        <w:jc w:val="both"/>
      </w:pPr>
      <w:r>
        <w:t xml:space="preserve">Patient Name, Age, </w:t>
      </w:r>
      <w:r w:rsidR="000C625A">
        <w:t>G</w:t>
      </w:r>
      <w:r>
        <w:t xml:space="preserve">ender, </w:t>
      </w:r>
      <w:r w:rsidR="000C625A">
        <w:t xml:space="preserve">Weight, Marital Status, Patient’s Profession, Hypertension (Yes/No), </w:t>
      </w:r>
      <w:r w:rsidR="00D629A5">
        <w:t>Diabetes (</w:t>
      </w:r>
      <w:r w:rsidR="000C625A">
        <w:t xml:space="preserve">Yes/No), Mobile Number, Location, Chief medical complaint, </w:t>
      </w:r>
      <w:r w:rsidR="000C625A" w:rsidRPr="000C625A">
        <w:rPr>
          <w:u w:val="single"/>
        </w:rPr>
        <w:t>more</w:t>
      </w:r>
      <w:r w:rsidR="000C625A">
        <w:t xml:space="preserve"> button</w:t>
      </w:r>
    </w:p>
    <w:p w14:paraId="7314C112" w14:textId="229C451A" w:rsidR="000C625A" w:rsidRDefault="000C625A" w:rsidP="006B55F3">
      <w:pPr>
        <w:jc w:val="both"/>
      </w:pPr>
      <w:r>
        <w:t xml:space="preserve">More will show – Contact </w:t>
      </w:r>
      <w:r w:rsidR="001B7DD7">
        <w:t>Person (</w:t>
      </w:r>
      <w:r>
        <w:t xml:space="preserve">decision maker for the patient), </w:t>
      </w:r>
      <w:r w:rsidR="00E86682">
        <w:t xml:space="preserve">Email, Address, City, State, </w:t>
      </w:r>
      <w:r w:rsidR="001B7DD7">
        <w:t>Country (</w:t>
      </w:r>
      <w:r w:rsidR="00E86682">
        <w:t xml:space="preserve">dropdown), Select Specialization, Current treating doctor, Current treating hospital, </w:t>
      </w:r>
      <w:r w:rsidR="003F2E50">
        <w:t>d</w:t>
      </w:r>
      <w:r w:rsidR="00563D8B">
        <w:t>etailed</w:t>
      </w:r>
      <w:r w:rsidR="00E86682">
        <w:t xml:space="preserve"> </w:t>
      </w:r>
      <w:r w:rsidR="001B7DD7">
        <w:t>description (</w:t>
      </w:r>
      <w:r w:rsidR="00E86682">
        <w:t xml:space="preserve">text area), Please mention query to the </w:t>
      </w:r>
      <w:r w:rsidR="001B7DD7">
        <w:t>doctor (</w:t>
      </w:r>
      <w:r w:rsidR="00E86682">
        <w:t>text area),</w:t>
      </w:r>
      <w:r w:rsidR="00AF0325">
        <w:t xml:space="preserve"> </w:t>
      </w:r>
      <w:r w:rsidR="003B6EB7">
        <w:t xml:space="preserve">Medical </w:t>
      </w:r>
      <w:r w:rsidR="00AF0325">
        <w:t xml:space="preserve">attachments, </w:t>
      </w:r>
      <w:r w:rsidR="00E86682">
        <w:t xml:space="preserve"> </w:t>
      </w:r>
      <w:r w:rsidR="00E86682" w:rsidRPr="00DA101A">
        <w:rPr>
          <w:u w:val="single"/>
        </w:rPr>
        <w:t>Refer</w:t>
      </w:r>
      <w:r w:rsidR="00E86682">
        <w:t xml:space="preserve"> button</w:t>
      </w:r>
    </w:p>
    <w:p w14:paraId="5B2A368F" w14:textId="4D36B1B3" w:rsidR="00DA101A" w:rsidRDefault="00DA101A" w:rsidP="006B55F3">
      <w:pPr>
        <w:jc w:val="both"/>
      </w:pPr>
      <w:r>
        <w:t>Refer will show – Doctors list -&gt; by selecting doctor Submit button</w:t>
      </w:r>
    </w:p>
    <w:p w14:paraId="5E8D9B50" w14:textId="77777777" w:rsidR="00923485" w:rsidRPr="006F0FB5" w:rsidRDefault="00923485" w:rsidP="006B55F3">
      <w:pPr>
        <w:jc w:val="both"/>
      </w:pPr>
    </w:p>
    <w:p w14:paraId="342A4531" w14:textId="77777777" w:rsidR="006F0FB5" w:rsidRDefault="006F0FB5" w:rsidP="006B55F3">
      <w:pPr>
        <w:jc w:val="both"/>
      </w:pPr>
    </w:p>
    <w:p w14:paraId="54AD41F7" w14:textId="2DEFDAF5" w:rsidR="006F0FB5" w:rsidRDefault="00EC5F68" w:rsidP="006B55F3">
      <w:pPr>
        <w:jc w:val="both"/>
      </w:pPr>
      <w:proofErr w:type="gramStart"/>
      <w:r>
        <w:t>3.b.ii</w:t>
      </w:r>
      <w:proofErr w:type="gramEnd"/>
      <w:r>
        <w:t>) Doctors</w:t>
      </w:r>
    </w:p>
    <w:p w14:paraId="6DDF6342" w14:textId="11172DA9" w:rsidR="00EC5F68" w:rsidRDefault="00EC5F68" w:rsidP="006B55F3">
      <w:pPr>
        <w:jc w:val="both"/>
      </w:pPr>
      <w:r>
        <w:t xml:space="preserve">Shows </w:t>
      </w:r>
      <w:r w:rsidR="006969FF">
        <w:t>2</w:t>
      </w:r>
      <w:r>
        <w:t xml:space="preserve"> tabs: i) </w:t>
      </w:r>
      <w:r w:rsidR="0066425D">
        <w:t>Specialization</w:t>
      </w:r>
      <w:r>
        <w:t xml:space="preserve"> </w:t>
      </w:r>
      <w:r w:rsidR="006969FF">
        <w:t>i</w:t>
      </w:r>
      <w:r>
        <w:t>i) Hospital</w:t>
      </w:r>
      <w:r w:rsidR="005500BF">
        <w:t xml:space="preserve"> with </w:t>
      </w:r>
      <w:bookmarkStart w:id="0" w:name="_GoBack"/>
      <w:bookmarkEnd w:id="0"/>
      <w:r w:rsidR="005500BF">
        <w:t>Search bar</w:t>
      </w:r>
    </w:p>
    <w:p w14:paraId="37115369" w14:textId="11B425F9" w:rsidR="00EC5F68" w:rsidRDefault="00EC5F68" w:rsidP="006B55F3">
      <w:pPr>
        <w:jc w:val="both"/>
      </w:pPr>
      <w:r w:rsidRPr="00EC5F68">
        <w:rPr>
          <w:u w:val="single"/>
        </w:rPr>
        <w:t xml:space="preserve">Click on </w:t>
      </w:r>
      <w:r w:rsidR="0066425D" w:rsidRPr="00EC5F68">
        <w:rPr>
          <w:u w:val="single"/>
        </w:rPr>
        <w:t>Specialization</w:t>
      </w:r>
      <w:r>
        <w:t xml:space="preserve">: </w:t>
      </w:r>
      <w:r w:rsidR="005500BF">
        <w:t>L</w:t>
      </w:r>
      <w:r>
        <w:t>ist of all specialization</w:t>
      </w:r>
    </w:p>
    <w:p w14:paraId="2EB9BAF6" w14:textId="096CF119" w:rsidR="00EC5F68" w:rsidRDefault="00EC5F68" w:rsidP="006B55F3">
      <w:pPr>
        <w:jc w:val="both"/>
      </w:pPr>
      <w:r>
        <w:t xml:space="preserve">On click of </w:t>
      </w:r>
      <w:r w:rsidR="0066425D">
        <w:t>Specialization</w:t>
      </w:r>
      <w:r>
        <w:t xml:space="preserve"> list -&gt; List of all Doctors (Image, Name, Age, Year of Experience, </w:t>
      </w:r>
      <w:r w:rsidR="0066425D">
        <w:t>Specialization</w:t>
      </w:r>
      <w:r w:rsidR="00416A34">
        <w:t>, add as favorite button</w:t>
      </w:r>
      <w:r>
        <w:t>)</w:t>
      </w:r>
    </w:p>
    <w:p w14:paraId="1A70FE8B" w14:textId="62B601E7" w:rsidR="002871E1" w:rsidRDefault="002871E1" w:rsidP="006B55F3">
      <w:pPr>
        <w:jc w:val="both"/>
      </w:pPr>
      <w:r w:rsidRPr="002871E1">
        <w:rPr>
          <w:u w:val="single"/>
        </w:rPr>
        <w:t>Click on Hospital</w:t>
      </w:r>
      <w:r>
        <w:t xml:space="preserve">: </w:t>
      </w:r>
      <w:r w:rsidR="00222237">
        <w:t>List</w:t>
      </w:r>
      <w:r>
        <w:t xml:space="preserve"> of all hospi</w:t>
      </w:r>
      <w:r w:rsidR="0033364C">
        <w:t>tals (Hospital icon, Name, City</w:t>
      </w:r>
      <w:r>
        <w:t xml:space="preserve"> </w:t>
      </w:r>
      <w:r w:rsidR="0033364C">
        <w:t>and State</w:t>
      </w:r>
      <w:r>
        <w:t>)</w:t>
      </w:r>
    </w:p>
    <w:p w14:paraId="209C1BA6" w14:textId="73361C49" w:rsidR="002871E1" w:rsidRDefault="002871E1" w:rsidP="006B55F3">
      <w:pPr>
        <w:jc w:val="both"/>
      </w:pPr>
      <w:r>
        <w:t xml:space="preserve">On click of hospital list -&gt; Shows all </w:t>
      </w:r>
      <w:r w:rsidRPr="00E2077A">
        <w:rPr>
          <w:u w:val="single"/>
        </w:rPr>
        <w:t>doctors list</w:t>
      </w:r>
    </w:p>
    <w:p w14:paraId="729BEEFA" w14:textId="77777777" w:rsidR="00E2077A" w:rsidRDefault="00E2077A" w:rsidP="006B55F3">
      <w:pPr>
        <w:jc w:val="both"/>
      </w:pPr>
    </w:p>
    <w:p w14:paraId="2605DE61" w14:textId="03E2A99C" w:rsidR="00E2077A" w:rsidRDefault="00E2077A" w:rsidP="00E2077A">
      <w:pPr>
        <w:jc w:val="both"/>
      </w:pPr>
      <w:r w:rsidRPr="00EC5F68">
        <w:rPr>
          <w:u w:val="single"/>
        </w:rPr>
        <w:t>Doctors</w:t>
      </w:r>
      <w:r w:rsidR="000F0020">
        <w:rPr>
          <w:u w:val="single"/>
        </w:rPr>
        <w:t xml:space="preserve"> </w:t>
      </w:r>
      <w:r>
        <w:rPr>
          <w:u w:val="single"/>
        </w:rPr>
        <w:t>List</w:t>
      </w:r>
      <w:r w:rsidRPr="00EC5F68">
        <w:rPr>
          <w:u w:val="single"/>
        </w:rPr>
        <w:t>:</w:t>
      </w:r>
      <w:r w:rsidRPr="00EC5F68">
        <w:t xml:space="preserve"> </w:t>
      </w:r>
      <w:r w:rsidR="0052304E">
        <w:t>List</w:t>
      </w:r>
      <w:r>
        <w:t xml:space="preserve"> of all doctors (Image, Name, Age, Year of experience, Specialization, add as favorite</w:t>
      </w:r>
      <w:r w:rsidR="00416A34">
        <w:t xml:space="preserve"> button</w:t>
      </w:r>
      <w:r>
        <w:t>)</w:t>
      </w:r>
    </w:p>
    <w:p w14:paraId="0D904866" w14:textId="77777777" w:rsidR="002871E1" w:rsidRDefault="002871E1" w:rsidP="006B55F3">
      <w:pPr>
        <w:jc w:val="both"/>
      </w:pPr>
    </w:p>
    <w:p w14:paraId="7DE8154D" w14:textId="25A4E3D4" w:rsidR="002871E1" w:rsidRDefault="002871E1" w:rsidP="006B55F3">
      <w:pPr>
        <w:jc w:val="both"/>
      </w:pPr>
      <w:r>
        <w:t xml:space="preserve">Click of particular Doctor </w:t>
      </w:r>
      <w:proofErr w:type="gramStart"/>
      <w:r w:rsidR="00DF6123">
        <w:t>shows</w:t>
      </w:r>
      <w:proofErr w:type="gramEnd"/>
      <w:r>
        <w:t xml:space="preserve"> doctor profile like Image, Name, </w:t>
      </w:r>
      <w:r w:rsidR="0066425D">
        <w:t>Specialization</w:t>
      </w:r>
      <w:r>
        <w:t xml:space="preserve">, </w:t>
      </w:r>
      <w:r w:rsidR="00BB20B0">
        <w:t xml:space="preserve">Year of Experience, Location, </w:t>
      </w:r>
      <w:r>
        <w:t>Hospital</w:t>
      </w:r>
      <w:r w:rsidR="0066425D">
        <w:t xml:space="preserve"> Name, City, State, History (tex</w:t>
      </w:r>
      <w:r>
        <w:t>t area).</w:t>
      </w:r>
    </w:p>
    <w:p w14:paraId="7E0F9238" w14:textId="77777777" w:rsidR="00A26016" w:rsidRDefault="00A26016" w:rsidP="006B55F3">
      <w:pPr>
        <w:jc w:val="both"/>
      </w:pPr>
    </w:p>
    <w:p w14:paraId="33725C8A" w14:textId="77777777" w:rsidR="005A2F81" w:rsidRDefault="005A2F81" w:rsidP="006B55F3">
      <w:pPr>
        <w:jc w:val="both"/>
      </w:pPr>
    </w:p>
    <w:p w14:paraId="4554D926" w14:textId="598852A5" w:rsidR="005A2F81" w:rsidRPr="002871E1" w:rsidRDefault="005A2F81" w:rsidP="006B55F3">
      <w:pPr>
        <w:jc w:val="both"/>
      </w:pPr>
      <w:proofErr w:type="gramStart"/>
      <w:r>
        <w:t>3.b.iii</w:t>
      </w:r>
      <w:proofErr w:type="gramEnd"/>
      <w:r>
        <w:t xml:space="preserve">) Favorites: List of all favorite doctors (image, Name, Year of experience, </w:t>
      </w:r>
      <w:r w:rsidR="0066425D">
        <w:t>Specialization</w:t>
      </w:r>
    </w:p>
    <w:sectPr w:rsidR="005A2F81" w:rsidRPr="002871E1" w:rsidSect="00155C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53D"/>
    <w:multiLevelType w:val="hybridMultilevel"/>
    <w:tmpl w:val="930CC72C"/>
    <w:lvl w:ilvl="0" w:tplc="4B9023D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B402D3"/>
    <w:multiLevelType w:val="hybridMultilevel"/>
    <w:tmpl w:val="CFFCA41E"/>
    <w:lvl w:ilvl="0" w:tplc="EF5ADD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501F79"/>
    <w:multiLevelType w:val="hybridMultilevel"/>
    <w:tmpl w:val="BC5E0CD8"/>
    <w:lvl w:ilvl="0" w:tplc="33E2AC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00F00"/>
    <w:multiLevelType w:val="hybridMultilevel"/>
    <w:tmpl w:val="E7E03F84"/>
    <w:lvl w:ilvl="0" w:tplc="6CD22E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B5"/>
    <w:rsid w:val="000B6523"/>
    <w:rsid w:val="000C625A"/>
    <w:rsid w:val="000F0020"/>
    <w:rsid w:val="001352F3"/>
    <w:rsid w:val="00155CA4"/>
    <w:rsid w:val="00170479"/>
    <w:rsid w:val="00196831"/>
    <w:rsid w:val="001B7DD7"/>
    <w:rsid w:val="001D7DA2"/>
    <w:rsid w:val="00222237"/>
    <w:rsid w:val="002871E1"/>
    <w:rsid w:val="002D7670"/>
    <w:rsid w:val="00315E2C"/>
    <w:rsid w:val="0033364C"/>
    <w:rsid w:val="003B6EB7"/>
    <w:rsid w:val="003F2E50"/>
    <w:rsid w:val="004026D2"/>
    <w:rsid w:val="00416A34"/>
    <w:rsid w:val="00447428"/>
    <w:rsid w:val="0046017E"/>
    <w:rsid w:val="00474456"/>
    <w:rsid w:val="00483F4D"/>
    <w:rsid w:val="004D73EA"/>
    <w:rsid w:val="004E2363"/>
    <w:rsid w:val="0052304E"/>
    <w:rsid w:val="0052384C"/>
    <w:rsid w:val="00537D7E"/>
    <w:rsid w:val="005500BF"/>
    <w:rsid w:val="00563D8B"/>
    <w:rsid w:val="005A04DC"/>
    <w:rsid w:val="005A2F81"/>
    <w:rsid w:val="005B55AA"/>
    <w:rsid w:val="005B6A0F"/>
    <w:rsid w:val="005E44E0"/>
    <w:rsid w:val="0060690C"/>
    <w:rsid w:val="0066425D"/>
    <w:rsid w:val="006969FF"/>
    <w:rsid w:val="006B420C"/>
    <w:rsid w:val="006B55F3"/>
    <w:rsid w:val="006F0FB5"/>
    <w:rsid w:val="00815EBF"/>
    <w:rsid w:val="00825B15"/>
    <w:rsid w:val="00844AA1"/>
    <w:rsid w:val="00877331"/>
    <w:rsid w:val="00900D6B"/>
    <w:rsid w:val="00923485"/>
    <w:rsid w:val="009A3E85"/>
    <w:rsid w:val="009B4F7C"/>
    <w:rsid w:val="009B561C"/>
    <w:rsid w:val="009D69FC"/>
    <w:rsid w:val="00A26016"/>
    <w:rsid w:val="00A33A5F"/>
    <w:rsid w:val="00A678E2"/>
    <w:rsid w:val="00A864A2"/>
    <w:rsid w:val="00A909DC"/>
    <w:rsid w:val="00AC78A7"/>
    <w:rsid w:val="00AF0325"/>
    <w:rsid w:val="00B66C81"/>
    <w:rsid w:val="00BB20B0"/>
    <w:rsid w:val="00C14099"/>
    <w:rsid w:val="00D00E22"/>
    <w:rsid w:val="00D629A5"/>
    <w:rsid w:val="00DA101A"/>
    <w:rsid w:val="00DF6123"/>
    <w:rsid w:val="00E02695"/>
    <w:rsid w:val="00E2077A"/>
    <w:rsid w:val="00E61BA7"/>
    <w:rsid w:val="00E86682"/>
    <w:rsid w:val="00EC5F68"/>
    <w:rsid w:val="00EF396D"/>
    <w:rsid w:val="00F11ED2"/>
    <w:rsid w:val="00F229DE"/>
    <w:rsid w:val="00FF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33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Shashidhar.Pai</dc:creator>
  <cp:lastModifiedBy>lenovo</cp:lastModifiedBy>
  <cp:revision>261</cp:revision>
  <dcterms:created xsi:type="dcterms:W3CDTF">2017-02-18T04:08:00Z</dcterms:created>
  <dcterms:modified xsi:type="dcterms:W3CDTF">2017-02-18T06:24:00Z</dcterms:modified>
</cp:coreProperties>
</file>