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1AB2AA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</w:rPr>
      </w:pPr>
      <w:r>
        <w:rPr>
          <w:rFonts w:hint="default" w:ascii="Times New Roman" w:hAnsi="Times New Roman" w:cs="Times New Roman"/>
          <w:b/>
          <w:bCs/>
          <w:color w:val="FF0000"/>
          <w:sz w:val="20"/>
          <w:szCs w:val="20"/>
          <w:lang w:val="en-US"/>
        </w:rPr>
        <w:t xml:space="preserve"># Product: 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</w:rPr>
        <w:t>3 Day WKND</w:t>
      </w:r>
    </w:p>
    <w:p w14:paraId="455CECE4">
      <w:pPr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Fragrance Family: Fruity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Top Notes: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- Green Apple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- Cucumber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Middle Notes: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- Lily of the Valley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- Waterlily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- Green Juice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Base Notes: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- Violet Leaf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- Woods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Scent Profile: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Fresh, fruity and green fragrance with crisp apple, cucumber and floral notes balanced by soft woody undertones.</w:t>
      </w:r>
    </w:p>
    <w:p w14:paraId="5BE02BA3">
      <w:pP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0"/>
          <w:szCs w:val="20"/>
          <w:shd w:val="clear" w:fill="FFFFFF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Technical Specifications:</w:t>
      </w:r>
    </w:p>
    <w:p w14:paraId="5C0BCBB5">
      <w:pPr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Times New Roman" w:hAnsi="Times New Roman" w:eastAsia="SimSun" w:cs="Times New Roman"/>
          <w:color w:val="auto"/>
          <w:sz w:val="20"/>
          <w:szCs w:val="20"/>
        </w:rPr>
        <w:t>Brand: Friday Collective</w:t>
      </w:r>
      <w:r>
        <w:rPr>
          <w:rFonts w:hint="default" w:ascii="Times New Roman" w:hAnsi="Times New Roman" w:eastAsia="SimSun" w:cs="Times New Roman"/>
          <w:color w:val="auto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color w:val="auto"/>
          <w:sz w:val="20"/>
          <w:szCs w:val="20"/>
        </w:rPr>
        <w:t>Material: Soy Wax</w:t>
      </w:r>
      <w:r>
        <w:rPr>
          <w:rFonts w:hint="default" w:ascii="Times New Roman" w:hAnsi="Times New Roman" w:eastAsia="SimSun" w:cs="Times New Roman"/>
          <w:color w:val="auto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color w:val="auto"/>
          <w:sz w:val="20"/>
          <w:szCs w:val="20"/>
        </w:rPr>
        <w:t>Color: Green</w:t>
      </w:r>
      <w:r>
        <w:rPr>
          <w:rFonts w:hint="default" w:ascii="Times New Roman" w:hAnsi="Times New Roman" w:eastAsia="SimSun" w:cs="Times New Roman"/>
          <w:color w:val="auto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color w:val="auto"/>
          <w:sz w:val="20"/>
          <w:szCs w:val="20"/>
        </w:rPr>
        <w:t>Season: Any</w:t>
      </w:r>
      <w:r>
        <w:rPr>
          <w:rFonts w:hint="default" w:ascii="Times New Roman" w:hAnsi="Times New Roman" w:eastAsia="SimSun" w:cs="Times New Roman"/>
          <w:color w:val="auto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color w:val="auto"/>
          <w:sz w:val="20"/>
          <w:szCs w:val="20"/>
        </w:rPr>
        <w:t>Dimensions: 4.4"W x 3"H</w:t>
      </w:r>
      <w:r>
        <w:rPr>
          <w:rFonts w:hint="default" w:ascii="Times New Roman" w:hAnsi="Times New Roman" w:eastAsia="SimSun" w:cs="Times New Roman"/>
          <w:color w:val="auto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color w:val="auto"/>
          <w:sz w:val="20"/>
          <w:szCs w:val="20"/>
        </w:rPr>
        <w:t>Weight: 2 Pounds</w:t>
      </w:r>
      <w:r>
        <w:rPr>
          <w:rFonts w:hint="default" w:ascii="Times New Roman" w:hAnsi="Times New Roman" w:eastAsia="SimSun" w:cs="Times New Roman"/>
          <w:color w:val="auto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color w:val="auto"/>
          <w:sz w:val="20"/>
          <w:szCs w:val="20"/>
        </w:rPr>
        <w:t>Burn Time: 48 hours</w:t>
      </w:r>
      <w:r>
        <w:rPr>
          <w:rFonts w:hint="default" w:ascii="Times New Roman" w:hAnsi="Times New Roman" w:eastAsia="SimSun" w:cs="Times New Roman"/>
          <w:color w:val="auto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color w:val="auto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color w:val="auto"/>
          <w:sz w:val="20"/>
          <w:szCs w:val="20"/>
        </w:rPr>
        <w:t>Category: Scented Candle</w:t>
      </w:r>
    </w:p>
    <w:p w14:paraId="5C2AAAB6">
      <w:pP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0"/>
          <w:szCs w:val="20"/>
          <w:shd w:val="clear" w:fill="FFFFFF"/>
          <w:lang w:val="en-US"/>
        </w:rPr>
      </w:pPr>
    </w:p>
    <w:p w14:paraId="30FFB93F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  <w:br w:type="page"/>
      </w:r>
    </w:p>
    <w:p w14:paraId="768EE8CD">
      <w:pP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  <w:t xml:space="preserve"># Product: 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</w:rPr>
        <w:t>Amber And Vanilla</w:t>
      </w:r>
    </w:p>
    <w:p w14:paraId="0640C245">
      <w:pP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</w:rPr>
        <w:t>Fragrance Type: Fruity</w:t>
      </w:r>
    </w:p>
    <w:p w14:paraId="3AA311B9">
      <w:pP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</w:rPr>
      </w:pPr>
    </w:p>
    <w:p w14:paraId="5349F1E3">
      <w:pP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</w:rPr>
        <w:t>Top Notes:</w:t>
      </w:r>
    </w:p>
    <w:p w14:paraId="47A33A38">
      <w:pP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</w:rPr>
        <w:t>- Vanilla Spice</w:t>
      </w:r>
    </w:p>
    <w:p w14:paraId="2BCE215F">
      <w:pP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</w:rPr>
      </w:pPr>
    </w:p>
    <w:p w14:paraId="3D23FF88">
      <w:pP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</w:rPr>
        <w:t>Middle Notes:</w:t>
      </w:r>
    </w:p>
    <w:p w14:paraId="55FF63AE">
      <w:pP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</w:rPr>
        <w:t>- Creamy</w:t>
      </w:r>
    </w:p>
    <w:p w14:paraId="5A5FC6F4">
      <w:pP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</w:rPr>
        <w:t>- Wood</w:t>
      </w:r>
    </w:p>
    <w:p w14:paraId="057F0656">
      <w:pP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</w:rPr>
      </w:pPr>
    </w:p>
    <w:p w14:paraId="7EC1D88F">
      <w:pP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</w:rPr>
        <w:t>Base Notes:</w:t>
      </w:r>
    </w:p>
    <w:p w14:paraId="47F16D94">
      <w:pP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</w:rPr>
        <w:t>- Amber</w:t>
      </w:r>
    </w:p>
    <w:p w14:paraId="14B4F0F2">
      <w:pP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</w:rPr>
        <w:t>- Sweet</w:t>
      </w:r>
    </w:p>
    <w:p w14:paraId="2E605E65">
      <w:pP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</w:rPr>
      </w:pPr>
    </w:p>
    <w:p w14:paraId="52E59602">
      <w:pP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</w:rPr>
        <w:t>Description:</w:t>
      </w:r>
    </w:p>
    <w:p w14:paraId="2D261DF0">
      <w:pP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</w:rPr>
        <w:t>Sultry notes of oriental musk blend with pure vanilla bean, gently spiced woods and a creamy amber base.</w:t>
      </w:r>
    </w:p>
    <w:p w14:paraId="6189CE83">
      <w:pP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</w:rPr>
      </w:pPr>
    </w:p>
    <w:p w14:paraId="3EE87CB1">
      <w:pP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</w:rPr>
        <w:t>Sale Description:</w:t>
      </w:r>
    </w:p>
    <w:p w14:paraId="44F74DF4">
      <w:pP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</w:rPr>
        <w:t>The candle combines the scents of amber and vanilla. It is suitable for people who enjoy sweet and warm fragrances.</w:t>
      </w:r>
    </w:p>
    <w:p w14:paraId="18D05875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</w:rPr>
      </w:pPr>
    </w:p>
    <w:p w14:paraId="2D7E923F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  <w:br w:type="page"/>
      </w:r>
    </w:p>
    <w:p w14:paraId="21AAF3CD">
      <w:pP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  <w:t xml:space="preserve"># Product: 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</w:rPr>
        <w:t>Amber And Vanilla</w:t>
      </w:r>
    </w:p>
    <w:p w14:paraId="6DEF6552">
      <w:pP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</w:rPr>
        <w:t>Color: Yellow</w:t>
      </w:r>
    </w:p>
    <w:p w14:paraId="1207E8E1">
      <w:pP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</w:rPr>
        <w:t>Season: Summer</w:t>
      </w:r>
    </w:p>
    <w:p w14:paraId="6CBF7FBA">
      <w:pP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</w:rPr>
        <w:t>Material: Soy Wax</w:t>
      </w:r>
    </w:p>
    <w:p w14:paraId="1F790F05">
      <w:pP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</w:rPr>
        <w:t>Weight: 12 oz</w:t>
      </w:r>
    </w:p>
    <w:p w14:paraId="1966AFA3">
      <w:pP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</w:rPr>
        <w:t>Dimensions: 3" D x 4.5" H</w:t>
      </w:r>
    </w:p>
    <w:p w14:paraId="35840B7B">
      <w:pP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</w:rPr>
        <w:t>Burn Time: 40-50 hours</w:t>
      </w:r>
    </w:p>
    <w:p w14:paraId="2C2B15DB">
      <w:pP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</w:rPr>
        <w:t>Brand: Western Brook</w:t>
      </w:r>
    </w:p>
    <w:p w14:paraId="0197E8E2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</w:rPr>
      </w:pPr>
    </w:p>
    <w:p w14:paraId="05FB3120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  <w:br w:type="page"/>
      </w:r>
    </w:p>
    <w:p w14:paraId="7EEDEE8F">
      <w:pP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  <w:t xml:space="preserve"># Product: 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</w:rPr>
        <w:t>Amber And Vanilla</w:t>
      </w:r>
    </w:p>
    <w:p w14:paraId="54ECCFED">
      <w:pP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</w:rPr>
        <w:t>Product: Amber And Vanilla</w:t>
      </w:r>
    </w:p>
    <w:p w14:paraId="4C08E30C">
      <w:pP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</w:rPr>
      </w:pPr>
    </w:p>
    <w:p w14:paraId="4E9F7E49">
      <w:pP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</w:rPr>
        <w:t>Category: Candle</w:t>
      </w:r>
    </w:p>
    <w:p w14:paraId="0179CE16">
      <w:pP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</w:rPr>
      </w:pPr>
    </w:p>
    <w:p w14:paraId="43D9A443">
      <w:pP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</w:rPr>
        <w:t>Summary:</w:t>
      </w:r>
    </w:p>
    <w:p w14:paraId="1FC7A0D6">
      <w:pP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</w:rPr>
        <w:t>Amber And Vanilla is a soy wax candle with warm, sweet fragrance notes including vanilla spice, creamy wood, amber and oriental musk.</w:t>
      </w:r>
    </w:p>
    <w:p w14:paraId="5EEEA6F9">
      <w:pP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</w:rPr>
      </w:pPr>
    </w:p>
    <w:p w14:paraId="02FF0697">
      <w:pP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</w:rPr>
        <w:t>Burn Time:</w:t>
      </w:r>
    </w:p>
    <w:p w14:paraId="60FE5FC8">
      <w:pP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</w:rPr>
        <w:t>40-50 hours.</w:t>
      </w:r>
    </w:p>
    <w:p w14:paraId="7B27E244">
      <w:pP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</w:rPr>
      </w:pPr>
    </w:p>
    <w:p w14:paraId="4C61F8C0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  <w:br w:type="page"/>
      </w:r>
    </w:p>
    <w:p w14:paraId="7BA325E1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  <w:t># Product: Coconut And Sea Salt</w:t>
      </w:r>
    </w:p>
    <w:p w14:paraId="0DAEB0EB">
      <w:pPr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Fragrance Family: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Woody and Earthy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Top Notes: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- Vanilla Spice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Middle Notes: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- Creamy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- Wood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Base Notes: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- Amber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- Sweet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Description: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Sweet coconut and salty sea salt blended with a hint of orchid.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Scent Profile: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A tropical beach-inspired fragrance combining coconut, sea salt, orchid, vanilla and warm woody notes.</w:t>
      </w:r>
    </w:p>
    <w:p w14:paraId="18B36F09">
      <w:pPr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Keywords: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coconut candle,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sea salt candle,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beach fragrance,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tropical scent,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fresh scent,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ocean scent,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summer candle,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orchid fragrance,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warm sweet candle</w:t>
      </w:r>
    </w:p>
    <w:p w14:paraId="6B2FC764">
      <w:pPr>
        <w:rPr>
          <w:rFonts w:hint="default" w:ascii="Times New Roman" w:hAnsi="Times New Roman" w:eastAsia="SimSun" w:cs="Times New Roman"/>
          <w:sz w:val="20"/>
          <w:szCs w:val="20"/>
        </w:rPr>
      </w:pPr>
    </w:p>
    <w:p w14:paraId="6E9597AB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  <w:br w:type="page"/>
      </w:r>
    </w:p>
    <w:p w14:paraId="2E9B227C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  <w:t># Product: Coconut And Sea Salt</w:t>
      </w:r>
    </w:p>
    <w:p w14:paraId="0D78B69B">
      <w:pPr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Brand: SEYCHELLES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Material: Soy Wax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Color: White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Season: All season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Weight: 2 Pounds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Dimensions: 6.81" x 6.81"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Burn Time: 52 hours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Category: Scented Candle</w:t>
      </w:r>
    </w:p>
    <w:p w14:paraId="25AFA21F">
      <w:pPr>
        <w:rPr>
          <w:rFonts w:hint="default" w:ascii="Times New Roman" w:hAnsi="Times New Roman" w:eastAsia="SimSun" w:cs="Times New Roman"/>
          <w:sz w:val="20"/>
          <w:szCs w:val="20"/>
        </w:rPr>
      </w:pPr>
    </w:p>
    <w:p w14:paraId="663549DF">
      <w:pPr>
        <w:rPr>
          <w:rFonts w:hint="default" w:ascii="Times New Roman" w:hAnsi="Times New Roman" w:eastAsia="sans-serif" w:cs="Times New Roman"/>
          <w:i w:val="0"/>
          <w:iCs w:val="0"/>
          <w:caps w:val="0"/>
          <w:color w:val="5C5C5C"/>
          <w:spacing w:val="0"/>
          <w:sz w:val="20"/>
          <w:szCs w:val="20"/>
          <w:shd w:val="clear" w:fill="FFFFFF"/>
          <w:lang w:val="en-US"/>
        </w:rPr>
      </w:pPr>
    </w:p>
    <w:p w14:paraId="3F9BAA33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  <w:br w:type="page"/>
      </w:r>
    </w:p>
    <w:p w14:paraId="66F928ED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  <w:t># Product: Day Party</w:t>
      </w:r>
    </w:p>
    <w:p w14:paraId="1F741812">
      <w:pPr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Top Notes: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- Lemon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- Orange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- Apple Pie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Middle Notes: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- Strawberry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- Rose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- Peach Juice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Base Notes: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- Flowers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- Sugar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Scent Profile: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A fruity and sweet fragrance featuring citrus fruits, strawberry, peach juice and floral notes with a sugary finish.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Mood: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Fun, energetic, cheerful, summer-inspired.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Keywords: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fruity candle,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sweet candle,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summer fragrance,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citrus candle,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lemon scent,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orange scent,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strawberry scent,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peach fragrance,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floral scent,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party candle</w:t>
      </w:r>
    </w:p>
    <w:p w14:paraId="70B786D3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  <w:br w:type="page"/>
      </w:r>
    </w:p>
    <w:p w14:paraId="02D75B23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  <w:t># Product: Day Party</w:t>
      </w:r>
    </w:p>
    <w:p w14:paraId="23F69A93">
      <w:pPr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Brand: Friday Collective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Material: Soy Wax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Color: Yellow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Weight: 13.5 oz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Category: Scented Candle</w:t>
      </w:r>
    </w:p>
    <w:p w14:paraId="0F7C4032">
      <w:pPr>
        <w:rPr>
          <w:rFonts w:hint="default" w:ascii="Times New Roman" w:hAnsi="Times New Roman" w:eastAsia="SimSun" w:cs="Times New Roman"/>
          <w:sz w:val="20"/>
          <w:szCs w:val="20"/>
          <w:lang w:val="en-US"/>
        </w:rPr>
      </w:pPr>
    </w:p>
    <w:p w14:paraId="23101464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  <w:br w:type="page"/>
      </w:r>
    </w:p>
    <w:p w14:paraId="70EF9200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  <w:t># Product: Jasmin ylang ylang sandalwood</w:t>
      </w:r>
    </w:p>
    <w:p w14:paraId="2A123F18">
      <w:pPr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Fragrance Notes: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- Jasmin (Jasmine)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- Ylang-Ylang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- Sandalwood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Fragrance Family: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Floral, Woody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Scent Profile: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A floral and woody fragrance combining jasmine, ylang-ylang and sandalwood.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Suitable For: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People who enjoy floral scents and woody fragrances.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Keywords: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jasmine candle,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jasmin candle,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ylang ylang candle,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sandalwood candle,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floral candle,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woody candle,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warm fragrance,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elegant scent</w:t>
      </w:r>
    </w:p>
    <w:p w14:paraId="43651637">
      <w:pPr>
        <w:rPr>
          <w:rFonts w:hint="default" w:ascii="Times New Roman" w:hAnsi="Times New Roman" w:eastAsia="SimSun" w:cs="Times New Roman"/>
          <w:sz w:val="20"/>
          <w:szCs w:val="20"/>
        </w:rPr>
      </w:pPr>
    </w:p>
    <w:p w14:paraId="414884B3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  <w:br w:type="page"/>
      </w:r>
    </w:p>
    <w:p w14:paraId="711BF88F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  <w:t># Product: Jasmin ylang ylang sandalwood</w:t>
      </w:r>
    </w:p>
    <w:p w14:paraId="5C193081">
      <w:pPr>
        <w:rPr>
          <w:rFonts w:hint="default" w:ascii="Times New Roman" w:hAnsi="Times New Roman" w:eastAsia="SimSun" w:cs="Times New Roman"/>
          <w:sz w:val="20"/>
          <w:szCs w:val="20"/>
          <w:lang w:val="en-US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Brand: PotterWick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Color: White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Weight: 16 oz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Category: Scented Candle</w:t>
      </w:r>
    </w:p>
    <w:p w14:paraId="55E8CFA3">
      <w:pPr>
        <w:rPr>
          <w:rFonts w:hint="default" w:ascii="Times New Roman" w:hAnsi="Times New Roman" w:eastAsia="SimSun" w:cs="Times New Roman"/>
          <w:sz w:val="20"/>
          <w:szCs w:val="20"/>
          <w:lang w:val="en-US"/>
        </w:rPr>
      </w:pPr>
    </w:p>
    <w:p w14:paraId="70495952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  <w:br w:type="page"/>
      </w:r>
    </w:p>
    <w:p w14:paraId="59149757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  <w:t># Product: Lavander Vanilia</w:t>
      </w:r>
    </w:p>
    <w:p w14:paraId="6BB77BD4">
      <w:pPr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Main Scents: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- Lavender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- Vanilla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Fragrance Family: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Floral, Sweet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Scent Profile: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A sweet and comforting fragrance that combines relaxing lavender with creamy vanilla.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Suitable For: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People who enjoy sweet scents and soft floral fragrances.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Mood: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Relaxing, cozy, comforting.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Keywords: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lavender candle,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vanilla candle,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sweet candle,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floral candle,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relaxing fragrance,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cozy scent,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comforting scent,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aromatherapy candle</w:t>
      </w:r>
    </w:p>
    <w:p w14:paraId="58F84957">
      <w:pPr>
        <w:rPr>
          <w:rFonts w:hint="default" w:ascii="Times New Roman" w:hAnsi="Times New Roman" w:eastAsia="SimSun" w:cs="Times New Roman"/>
          <w:sz w:val="20"/>
          <w:szCs w:val="20"/>
        </w:rPr>
      </w:pPr>
    </w:p>
    <w:p w14:paraId="1EB1C2AA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  <w:br w:type="page"/>
      </w:r>
    </w:p>
    <w:p w14:paraId="19E14EFF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  <w:t># Product: Lavander Vanilia</w:t>
      </w:r>
    </w:p>
    <w:p w14:paraId="774F8FB3">
      <w:pPr>
        <w:rPr>
          <w:rFonts w:hint="default" w:ascii="Times New Roman" w:hAnsi="Times New Roman" w:eastAsia="SimSun" w:cs="Times New Roman"/>
          <w:sz w:val="20"/>
          <w:szCs w:val="20"/>
          <w:lang w:val="en-US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Color: Purple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Material: Soy Wax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Weight: 12 oz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Category: Scented Candle</w:t>
      </w:r>
    </w:p>
    <w:p w14:paraId="7BFDCCB3">
      <w:pPr>
        <w:rPr>
          <w:rFonts w:hint="default" w:ascii="Times New Roman" w:hAnsi="Times New Roman" w:eastAsia="SimSun" w:cs="Times New Roman"/>
          <w:sz w:val="20"/>
          <w:szCs w:val="20"/>
          <w:lang w:val="en-US"/>
        </w:rPr>
      </w:pPr>
    </w:p>
    <w:p w14:paraId="02C5CA38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  <w:br w:type="page"/>
      </w:r>
    </w:p>
    <w:p w14:paraId="500CC6E4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  <w:t># Product: Milk Vanilla</w:t>
      </w:r>
    </w:p>
    <w:p w14:paraId="5AFFFA25">
      <w:pPr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Main Scents: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- Milk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- Vanilla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Fragrance Family: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Sweet, Creamy, Gourmand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Scent Profile: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A rich and creamy fragrance that smells like a glass of sweetened fresh milk blended with vanilla.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Suitable For: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People who enjoy creamy, milky and sweet fragrances.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Mood: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Comforting, cozy, warm, relaxing.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Keywords: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milk candle,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milky scent,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vanilla candle,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sweet candle,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creamy fragrance,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gourmand candle,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cozy scent,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comforting fragrance,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dessert scent</w:t>
      </w:r>
    </w:p>
    <w:p w14:paraId="1A8EC65B">
      <w:pPr>
        <w:rPr>
          <w:rFonts w:hint="default" w:ascii="Times New Roman" w:hAnsi="Times New Roman" w:eastAsia="SimSun" w:cs="Times New Roman"/>
          <w:sz w:val="20"/>
          <w:szCs w:val="20"/>
          <w:lang w:val="en-US"/>
        </w:rPr>
      </w:pPr>
    </w:p>
    <w:p w14:paraId="690850A8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  <w:br w:type="page"/>
      </w:r>
    </w:p>
    <w:p w14:paraId="5B261531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  <w:t># Product: Milk Vanilla</w:t>
      </w:r>
    </w:p>
    <w:p w14:paraId="0D8782B3">
      <w:pPr>
        <w:rPr>
          <w:rFonts w:hint="default" w:ascii="Times New Roman" w:hAnsi="Times New Roman" w:eastAsia="SimSun" w:cs="Times New Roman"/>
          <w:sz w:val="20"/>
          <w:szCs w:val="20"/>
          <w:lang w:val="en-US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Brand: PotterWick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Color: White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Weight: 16 oz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Category: Scented Candle</w:t>
      </w:r>
    </w:p>
    <w:p w14:paraId="5197D17B">
      <w:pPr>
        <w:rPr>
          <w:rFonts w:hint="default" w:ascii="Times New Roman" w:hAnsi="Times New Roman" w:eastAsia="SimSun" w:cs="Times New Roman"/>
          <w:sz w:val="20"/>
          <w:szCs w:val="20"/>
          <w:lang w:val="en-US"/>
        </w:rPr>
      </w:pPr>
    </w:p>
    <w:p w14:paraId="661F3207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  <w:br w:type="page"/>
      </w:r>
    </w:p>
    <w:p w14:paraId="553881DC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  <w:t># Product: Sandalwood And Rose</w:t>
      </w:r>
    </w:p>
    <w:p w14:paraId="4419B3B8">
      <w:pPr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Main Scents: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- Sandalwood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- Rose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Fragrance Family: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Woody, Floral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Scent Profile: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A woody floral fragrance that combines the warm richness of sandalwood with the delicate sweetness of rose.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Suitable For: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People who enjoy woody fragrances with soft floral notes.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Mood: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Elegant, romantic, warm, sophisticated.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Keywords: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sandalwood candle,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rose candle,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woody candle,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floral candle,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romantic fragrance,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elegant scent,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warm fragrance,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sophisticated scent,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sweet floral scent</w:t>
      </w:r>
    </w:p>
    <w:p w14:paraId="2578DBC8">
      <w:pPr>
        <w:rPr>
          <w:rFonts w:hint="default" w:ascii="Times New Roman" w:hAnsi="Times New Roman" w:eastAsia="SimSun" w:cs="Times New Roman"/>
          <w:sz w:val="20"/>
          <w:szCs w:val="20"/>
        </w:rPr>
      </w:pPr>
    </w:p>
    <w:p w14:paraId="34F66457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  <w:br w:type="page"/>
      </w:r>
    </w:p>
    <w:p w14:paraId="5612F21A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  <w:t># Product: Sandalwood And Rose</w:t>
      </w:r>
    </w:p>
    <w:p w14:paraId="73F6B278">
      <w:pPr>
        <w:rPr>
          <w:rFonts w:hint="default" w:ascii="Times New Roman" w:hAnsi="Times New Roman" w:eastAsia="SimSun" w:cs="Times New Roman"/>
          <w:sz w:val="20"/>
          <w:szCs w:val="20"/>
          <w:lang w:val="en-US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Brand: Western Brook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Material: Soy Wax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Color: Red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Weight: 12 oz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Category: Scented Candle</w:t>
      </w:r>
    </w:p>
    <w:p w14:paraId="22F2BC98">
      <w:pPr>
        <w:rPr>
          <w:rFonts w:hint="default" w:ascii="Times New Roman" w:hAnsi="Times New Roman" w:eastAsia="SimSun" w:cs="Times New Roman"/>
          <w:sz w:val="20"/>
          <w:szCs w:val="20"/>
          <w:lang w:val="en-US"/>
        </w:rPr>
      </w:pPr>
    </w:p>
    <w:p w14:paraId="4582324B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  <w:br w:type="page"/>
      </w:r>
    </w:p>
    <w:p w14:paraId="28AB1ACB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  <w:t># Product: Shower Playlist</w:t>
      </w:r>
    </w:p>
    <w:p w14:paraId="6CD6C189">
      <w:pPr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Top Notes: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- Soap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- Iris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Middle Notes: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- Clean Towel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- Rose Petals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Base Notes: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- Sandalwood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- Incense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- Cedarwood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Fragrance Family: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Fresh, Floral, Woody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Scent Profile: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A clean and refreshing fragrance inspired by the feeling of a relaxing shower. Features soft floral notes, fresh linen-like accords and warm woody undertones.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Suitable For: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People who enjoy clean, fresh and floral fragrances.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Mood: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Relaxing, refreshing, clean, comforting, spa-like.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Keywords: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clean candle,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fresh candle,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shower scent,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soap fragrance,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linen scent,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clean towel scent,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spa candle,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iris candle,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rose candle,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floral candle,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cedarwood candle,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sandalwood candle,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refreshing fragrance</w:t>
      </w:r>
    </w:p>
    <w:p w14:paraId="36D8BC2B">
      <w:pPr>
        <w:rPr>
          <w:rFonts w:hint="default" w:ascii="Times New Roman" w:hAnsi="Times New Roman" w:eastAsia="SimSun" w:cs="Times New Roman"/>
          <w:sz w:val="20"/>
          <w:szCs w:val="20"/>
        </w:rPr>
      </w:pPr>
    </w:p>
    <w:p w14:paraId="56C5A278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  <w:br w:type="page"/>
      </w:r>
    </w:p>
    <w:p w14:paraId="3AE24A84">
      <w:pPr>
        <w:numPr>
          <w:numId w:val="0"/>
        </w:num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  <w:t>Shower Playlist</w:t>
      </w:r>
    </w:p>
    <w:p w14:paraId="2C6F9D6F">
      <w:pPr>
        <w:rPr>
          <w:rFonts w:hint="default" w:ascii="Times New Roman" w:hAnsi="Times New Roman" w:eastAsia="SimSun" w:cs="Times New Roman"/>
          <w:sz w:val="20"/>
          <w:szCs w:val="20"/>
          <w:lang w:val="en-US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Brand: Friday Collective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Material: Soy Wax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Color: Blue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Weight: 13.5 oz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Category: Scented Candle</w:t>
      </w:r>
    </w:p>
    <w:p w14:paraId="67128EE1">
      <w:pPr>
        <w:rPr>
          <w:rFonts w:hint="default" w:ascii="Times New Roman" w:hAnsi="Times New Roman" w:eastAsia="SimSun" w:cs="Times New Roman"/>
          <w:sz w:val="20"/>
          <w:szCs w:val="20"/>
          <w:lang w:val="en-US"/>
        </w:rPr>
      </w:pPr>
      <w:r>
        <w:rPr>
          <w:rFonts w:hint="default" w:ascii="Times New Roman" w:hAnsi="Times New Roman" w:eastAsia="SimSun" w:cs="Times New Roman"/>
          <w:sz w:val="20"/>
          <w:szCs w:val="20"/>
          <w:lang w:val="en-US"/>
        </w:rPr>
        <w:br w:type="page"/>
      </w:r>
    </w:p>
    <w:p w14:paraId="5A24B76A">
      <w:pPr>
        <w:numPr>
          <w:numId w:val="0"/>
        </w:numPr>
        <w:ind w:leftChars="0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  <w:t>Product name: Smells Like Cacao And Vanilla</w:t>
      </w:r>
    </w:p>
    <w:p w14:paraId="04D87F4F">
      <w:pPr>
        <w:numPr>
          <w:numId w:val="0"/>
        </w:numPr>
        <w:ind w:leftChars="0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</w:pPr>
    </w:p>
    <w:p w14:paraId="66802076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b/>
          <w:bCs/>
          <w:sz w:val="20"/>
          <w:szCs w:val="20"/>
        </w:rPr>
        <w:t xml:space="preserve">Category: </w:t>
      </w:r>
      <w:r>
        <w:rPr>
          <w:rFonts w:hint="default" w:ascii="Times New Roman" w:hAnsi="Times New Roman" w:eastAsia="SimSun" w:cs="Times New Roman"/>
          <w:sz w:val="20"/>
          <w:szCs w:val="20"/>
        </w:rPr>
        <w:t>Scented Candle</w:t>
      </w:r>
    </w:p>
    <w:p w14:paraId="61C8B394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0"/>
          <w:szCs w:val="20"/>
          <w:lang w:val="en-US"/>
        </w:rPr>
      </w:pPr>
    </w:p>
    <w:p w14:paraId="7B4A592E">
      <w:pPr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b/>
          <w:bCs/>
          <w:sz w:val="20"/>
          <w:szCs w:val="20"/>
        </w:rPr>
        <w:t>Main Scents: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- Cacao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- Coffee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- Vanilla</w:t>
      </w:r>
    </w:p>
    <w:p w14:paraId="2798038E">
      <w:pPr>
        <w:rPr>
          <w:rFonts w:hint="default" w:ascii="Times New Roman" w:hAnsi="Times New Roman" w:eastAsia="SimSun" w:cs="Times New Roman"/>
          <w:sz w:val="20"/>
          <w:szCs w:val="20"/>
        </w:rPr>
      </w:pPr>
    </w:p>
    <w:p w14:paraId="14E593EF">
      <w:pPr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b/>
          <w:bCs/>
          <w:sz w:val="20"/>
          <w:szCs w:val="20"/>
          <w:lang w:val="en-US"/>
        </w:rPr>
        <w:t>Season</w:t>
      </w:r>
      <w:r>
        <w:rPr>
          <w:rFonts w:hint="default" w:ascii="Times New Roman" w:hAnsi="Times New Roman" w:eastAsia="SimSun" w:cs="Times New Roman"/>
          <w:b/>
          <w:bCs/>
          <w:sz w:val="20"/>
          <w:szCs w:val="20"/>
        </w:rPr>
        <w:t>: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- </w:t>
      </w:r>
      <w:r>
        <w:rPr>
          <w:rFonts w:hint="default" w:ascii="Times New Roman" w:hAnsi="Times New Roman" w:eastAsia="SimSun" w:cs="Times New Roman"/>
          <w:sz w:val="20"/>
          <w:szCs w:val="20"/>
          <w:lang w:val="en-US"/>
        </w:rPr>
        <w:t>Autumn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- </w:t>
      </w:r>
      <w:r>
        <w:rPr>
          <w:rFonts w:hint="default" w:ascii="Times New Roman" w:hAnsi="Times New Roman" w:eastAsia="SimSun" w:cs="Times New Roman"/>
          <w:sz w:val="20"/>
          <w:szCs w:val="20"/>
          <w:lang w:val="en-US"/>
        </w:rPr>
        <w:t>Winter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- </w:t>
      </w:r>
      <w:r>
        <w:rPr>
          <w:rFonts w:hint="default" w:ascii="Times New Roman" w:hAnsi="Times New Roman" w:eastAsia="SimSun" w:cs="Times New Roman"/>
          <w:sz w:val="20"/>
          <w:szCs w:val="20"/>
          <w:lang w:val="en-US"/>
        </w:rPr>
        <w:t>Cool Weather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0"/>
          <w:szCs w:val="20"/>
        </w:rPr>
        <w:t>Fragrance Family: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Gourmand, Coffee, Sweet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0"/>
          <w:szCs w:val="20"/>
        </w:rPr>
        <w:t>Scent Profile: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A rich cacao-forward fragrance with coffee notes and a subtle touch of vanilla sweetness.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0"/>
          <w:szCs w:val="20"/>
        </w:rPr>
        <w:t>Customer Perception: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Some users describe it as a realistic cacao and coffee scent with very light sweetness.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Others compare it to a warm cup of hot cocoa, making it especially suitable for cool weather.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0"/>
          <w:szCs w:val="20"/>
        </w:rPr>
        <w:t>Suitable For: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People who enjoy cacao, coffee and dessert-inspired fragrances.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0"/>
          <w:szCs w:val="20"/>
        </w:rPr>
        <w:t>Mood: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Cozy, warm, comforting, indulgent.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</w:p>
    <w:p w14:paraId="46D3D3E0">
      <w:pPr>
        <w:rPr>
          <w:rFonts w:hint="default" w:ascii="Times New Roman" w:hAnsi="Times New Roman" w:eastAsia="SimSu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0"/>
          <w:szCs w:val="20"/>
        </w:rPr>
        <w:t>Technical Specifications:</w:t>
      </w:r>
    </w:p>
    <w:p w14:paraId="10F5B4B7">
      <w:pPr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Brand: COCO by Store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Material: Soy Wax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Color: Brown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Weight: 11 oz</w:t>
      </w:r>
    </w:p>
    <w:p w14:paraId="57E61F10">
      <w:pPr>
        <w:rPr>
          <w:rFonts w:hint="default" w:ascii="Times New Roman" w:hAnsi="Times New Roman" w:eastAsia="SimSun" w:cs="Times New Roman"/>
          <w:sz w:val="20"/>
          <w:szCs w:val="20"/>
        </w:rPr>
      </w:pPr>
    </w:p>
    <w:p w14:paraId="3FCD6EBA">
      <w:pPr>
        <w:rPr>
          <w:rFonts w:hint="default" w:ascii="Times New Roman" w:hAnsi="Times New Roman" w:eastAsia="SimSun"/>
          <w:b/>
          <w:bCs/>
          <w:sz w:val="20"/>
          <w:szCs w:val="20"/>
        </w:rPr>
      </w:pPr>
      <w:r>
        <w:rPr>
          <w:rFonts w:hint="default" w:ascii="Times New Roman" w:hAnsi="Times New Roman" w:eastAsia="SimSun"/>
          <w:b/>
          <w:bCs/>
          <w:sz w:val="20"/>
          <w:szCs w:val="20"/>
        </w:rPr>
        <w:t>Best For:</w:t>
      </w:r>
    </w:p>
    <w:p w14:paraId="2D9DD561">
      <w:pPr>
        <w:rPr>
          <w:rFonts w:hint="default" w:ascii="Times New Roman" w:hAnsi="Times New Roman" w:eastAsia="SimSun"/>
          <w:sz w:val="20"/>
          <w:szCs w:val="20"/>
        </w:rPr>
      </w:pPr>
      <w:r>
        <w:rPr>
          <w:rFonts w:hint="default" w:ascii="Times New Roman" w:hAnsi="Times New Roman" w:eastAsia="SimSun"/>
          <w:sz w:val="20"/>
          <w:szCs w:val="20"/>
        </w:rPr>
        <w:t>Reading</w:t>
      </w:r>
      <w:bookmarkStart w:id="0" w:name="_GoBack"/>
      <w:bookmarkEnd w:id="0"/>
    </w:p>
    <w:p w14:paraId="7BCD771F">
      <w:pPr>
        <w:rPr>
          <w:rFonts w:hint="default" w:ascii="Times New Roman" w:hAnsi="Times New Roman" w:eastAsia="SimSun"/>
          <w:sz w:val="20"/>
          <w:szCs w:val="20"/>
        </w:rPr>
      </w:pPr>
      <w:r>
        <w:rPr>
          <w:rFonts w:hint="default" w:ascii="Times New Roman" w:hAnsi="Times New Roman" w:eastAsia="SimSun"/>
          <w:sz w:val="20"/>
          <w:szCs w:val="20"/>
        </w:rPr>
        <w:t>Relaxing</w:t>
      </w:r>
    </w:p>
    <w:p w14:paraId="5D3610AB">
      <w:pPr>
        <w:rPr>
          <w:rFonts w:hint="default" w:ascii="Times New Roman" w:hAnsi="Times New Roman" w:eastAsia="SimSun"/>
          <w:sz w:val="20"/>
          <w:szCs w:val="20"/>
        </w:rPr>
      </w:pPr>
      <w:r>
        <w:rPr>
          <w:rFonts w:hint="default" w:ascii="Times New Roman" w:hAnsi="Times New Roman" w:eastAsia="SimSun"/>
          <w:sz w:val="20"/>
          <w:szCs w:val="20"/>
        </w:rPr>
        <w:t>Coffee Corner</w:t>
      </w:r>
    </w:p>
    <w:p w14:paraId="10D6B4C7">
      <w:pPr>
        <w:rPr>
          <w:rFonts w:hint="default" w:ascii="Times New Roman" w:hAnsi="Times New Roman" w:eastAsia="SimSun"/>
          <w:sz w:val="20"/>
          <w:szCs w:val="20"/>
        </w:rPr>
      </w:pPr>
      <w:r>
        <w:rPr>
          <w:rFonts w:hint="default" w:ascii="Times New Roman" w:hAnsi="Times New Roman" w:eastAsia="SimSun"/>
          <w:sz w:val="20"/>
          <w:szCs w:val="20"/>
        </w:rPr>
        <w:t>Working From Home</w:t>
      </w:r>
    </w:p>
    <w:p w14:paraId="3417C575">
      <w:pPr>
        <w:rPr>
          <w:rFonts w:hint="default" w:ascii="Times New Roman" w:hAnsi="Times New Roman" w:eastAsia="SimSun"/>
          <w:sz w:val="20"/>
          <w:szCs w:val="20"/>
        </w:rPr>
      </w:pPr>
      <w:r>
        <w:rPr>
          <w:rFonts w:hint="default" w:ascii="Times New Roman" w:hAnsi="Times New Roman" w:eastAsia="SimSun"/>
          <w:sz w:val="20"/>
          <w:szCs w:val="20"/>
        </w:rPr>
        <w:t>Rainy Days</w:t>
      </w:r>
    </w:p>
    <w:p w14:paraId="27D1239F">
      <w:pPr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0"/>
          <w:szCs w:val="20"/>
        </w:rPr>
        <w:t>Keywords: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cacao candle,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cocoa candle,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chocolate candle,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coffee candle,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gourmand candle,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dessert fragrance,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warm scent,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cozy candle,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vanilla candle,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hot cocoa scent</w:t>
      </w:r>
    </w:p>
    <w:p w14:paraId="5BFFFDAA">
      <w:pPr>
        <w:rPr>
          <w:rFonts w:hint="default" w:ascii="Times New Roman" w:hAnsi="Times New Roman" w:eastAsia="SimSun" w:cs="Times New Roman"/>
          <w:sz w:val="20"/>
          <w:szCs w:val="20"/>
        </w:rPr>
      </w:pPr>
    </w:p>
    <w:p w14:paraId="61B28A0D">
      <w:pPr>
        <w:rPr>
          <w:rFonts w:hint="default" w:ascii="Times New Roman" w:hAnsi="Times New Roman" w:eastAsia="SimSun"/>
          <w:b/>
          <w:bCs/>
          <w:sz w:val="20"/>
          <w:szCs w:val="20"/>
        </w:rPr>
      </w:pPr>
      <w:r>
        <w:rPr>
          <w:rFonts w:hint="default" w:ascii="Times New Roman" w:hAnsi="Times New Roman" w:eastAsia="SimSun"/>
          <w:b/>
          <w:bCs/>
          <w:sz w:val="20"/>
          <w:szCs w:val="20"/>
        </w:rPr>
        <w:t>Vietnamese Keywords:</w:t>
      </w:r>
    </w:p>
    <w:p w14:paraId="2966B8E6">
      <w:pPr>
        <w:rPr>
          <w:rFonts w:hint="default" w:ascii="Times New Roman" w:hAnsi="Times New Roman" w:eastAsia="SimSun"/>
          <w:sz w:val="20"/>
          <w:szCs w:val="20"/>
        </w:rPr>
      </w:pPr>
      <w:r>
        <w:rPr>
          <w:rFonts w:hint="default" w:ascii="Times New Roman" w:hAnsi="Times New Roman" w:eastAsia="SimSun"/>
          <w:sz w:val="20"/>
          <w:szCs w:val="20"/>
        </w:rPr>
        <w:t>nến socola</w:t>
      </w:r>
    </w:p>
    <w:p w14:paraId="65344968">
      <w:pPr>
        <w:rPr>
          <w:rFonts w:hint="default" w:ascii="Times New Roman" w:hAnsi="Times New Roman" w:eastAsia="SimSun"/>
          <w:sz w:val="20"/>
          <w:szCs w:val="20"/>
        </w:rPr>
      </w:pPr>
      <w:r>
        <w:rPr>
          <w:rFonts w:hint="default" w:ascii="Times New Roman" w:hAnsi="Times New Roman" w:eastAsia="SimSun"/>
          <w:sz w:val="20"/>
          <w:szCs w:val="20"/>
        </w:rPr>
        <w:t>nến sô cô la</w:t>
      </w:r>
    </w:p>
    <w:p w14:paraId="10BDFF8E">
      <w:pPr>
        <w:rPr>
          <w:rFonts w:hint="default" w:ascii="Times New Roman" w:hAnsi="Times New Roman" w:eastAsia="SimSun"/>
          <w:sz w:val="20"/>
          <w:szCs w:val="20"/>
        </w:rPr>
      </w:pPr>
      <w:r>
        <w:rPr>
          <w:rFonts w:hint="default" w:ascii="Times New Roman" w:hAnsi="Times New Roman" w:eastAsia="SimSun"/>
          <w:sz w:val="20"/>
          <w:szCs w:val="20"/>
        </w:rPr>
        <w:t>nến ca cao</w:t>
      </w:r>
    </w:p>
    <w:p w14:paraId="552ED69C">
      <w:pPr>
        <w:rPr>
          <w:rFonts w:hint="default" w:ascii="Times New Roman" w:hAnsi="Times New Roman" w:eastAsia="SimSun"/>
          <w:sz w:val="20"/>
          <w:szCs w:val="20"/>
        </w:rPr>
      </w:pPr>
      <w:r>
        <w:rPr>
          <w:rFonts w:hint="default" w:ascii="Times New Roman" w:hAnsi="Times New Roman" w:eastAsia="SimSun"/>
          <w:sz w:val="20"/>
          <w:szCs w:val="20"/>
        </w:rPr>
        <w:t>nến cacao</w:t>
      </w:r>
    </w:p>
    <w:p w14:paraId="22EB3FD8">
      <w:pPr>
        <w:rPr>
          <w:rFonts w:hint="default" w:ascii="Times New Roman" w:hAnsi="Times New Roman" w:eastAsia="SimSun"/>
          <w:sz w:val="20"/>
          <w:szCs w:val="20"/>
        </w:rPr>
      </w:pPr>
      <w:r>
        <w:rPr>
          <w:rFonts w:hint="default" w:ascii="Times New Roman" w:hAnsi="Times New Roman" w:eastAsia="SimSun"/>
          <w:sz w:val="20"/>
          <w:szCs w:val="20"/>
        </w:rPr>
        <w:t>nến cà phê</w:t>
      </w:r>
    </w:p>
    <w:p w14:paraId="1CD341AF">
      <w:pPr>
        <w:rPr>
          <w:rFonts w:hint="default" w:ascii="Times New Roman" w:hAnsi="Times New Roman" w:eastAsia="SimSun"/>
          <w:sz w:val="20"/>
          <w:szCs w:val="20"/>
        </w:rPr>
      </w:pPr>
      <w:r>
        <w:rPr>
          <w:rFonts w:hint="default" w:ascii="Times New Roman" w:hAnsi="Times New Roman" w:eastAsia="SimSun"/>
          <w:sz w:val="20"/>
          <w:szCs w:val="20"/>
        </w:rPr>
        <w:t>nến hương cà phê</w:t>
      </w:r>
    </w:p>
    <w:p w14:paraId="47E19789">
      <w:pPr>
        <w:rPr>
          <w:rFonts w:hint="default" w:ascii="Times New Roman" w:hAnsi="Times New Roman" w:eastAsia="SimSun"/>
          <w:sz w:val="20"/>
          <w:szCs w:val="20"/>
        </w:rPr>
      </w:pPr>
      <w:r>
        <w:rPr>
          <w:rFonts w:hint="default" w:ascii="Times New Roman" w:hAnsi="Times New Roman" w:eastAsia="SimSun"/>
          <w:sz w:val="20"/>
          <w:szCs w:val="20"/>
        </w:rPr>
        <w:t>nến hương bánh ngọt</w:t>
      </w:r>
    </w:p>
    <w:p w14:paraId="76628DA0">
      <w:pPr>
        <w:rPr>
          <w:rFonts w:hint="default" w:ascii="Times New Roman" w:hAnsi="Times New Roman" w:eastAsia="SimSun"/>
          <w:sz w:val="20"/>
          <w:szCs w:val="20"/>
        </w:rPr>
      </w:pPr>
      <w:r>
        <w:rPr>
          <w:rFonts w:hint="default" w:ascii="Times New Roman" w:hAnsi="Times New Roman" w:eastAsia="SimSun"/>
          <w:sz w:val="20"/>
          <w:szCs w:val="20"/>
        </w:rPr>
        <w:t>nến gourmand</w:t>
      </w:r>
    </w:p>
    <w:p w14:paraId="5FD04B55">
      <w:pPr>
        <w:rPr>
          <w:rFonts w:hint="default" w:ascii="Times New Roman" w:hAnsi="Times New Roman" w:eastAsia="SimSun"/>
          <w:sz w:val="20"/>
          <w:szCs w:val="20"/>
        </w:rPr>
      </w:pPr>
      <w:r>
        <w:rPr>
          <w:rFonts w:hint="default" w:ascii="Times New Roman" w:hAnsi="Times New Roman" w:eastAsia="SimSun"/>
          <w:sz w:val="20"/>
          <w:szCs w:val="20"/>
        </w:rPr>
        <w:t>nến tráng miệng</w:t>
      </w:r>
    </w:p>
    <w:p w14:paraId="753AEB8A">
      <w:pPr>
        <w:rPr>
          <w:rFonts w:hint="default" w:ascii="Times New Roman" w:hAnsi="Times New Roman" w:eastAsia="SimSun"/>
          <w:sz w:val="20"/>
          <w:szCs w:val="20"/>
        </w:rPr>
      </w:pPr>
      <w:r>
        <w:rPr>
          <w:rFonts w:hint="default" w:ascii="Times New Roman" w:hAnsi="Times New Roman" w:eastAsia="SimSun"/>
          <w:sz w:val="20"/>
          <w:szCs w:val="20"/>
        </w:rPr>
        <w:t>nến ngọt</w:t>
      </w:r>
    </w:p>
    <w:p w14:paraId="2D78B5C0">
      <w:pPr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/>
          <w:sz w:val="20"/>
          <w:szCs w:val="20"/>
        </w:rPr>
        <w:t>nến mùa đông</w:t>
      </w:r>
    </w:p>
    <w:p w14:paraId="2CDABD9E">
      <w:pPr>
        <w:rPr>
          <w:rFonts w:hint="default" w:ascii="Times New Roman" w:hAnsi="Times New Roman" w:eastAsia="SimSun" w:cs="Times New Roman"/>
          <w:sz w:val="20"/>
          <w:szCs w:val="20"/>
        </w:rPr>
      </w:pPr>
    </w:p>
    <w:p w14:paraId="5DA5C3C4">
      <w:pPr>
        <w:rPr>
          <w:rFonts w:hint="default" w:ascii="Times New Roman" w:hAnsi="Times New Roman" w:eastAsia="SimSun" w:cs="Times New Roman"/>
          <w:sz w:val="20"/>
          <w:szCs w:val="20"/>
          <w:lang w:val="en-US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</w:p>
    <w:p w14:paraId="2D16F162">
      <w:pPr>
        <w:rPr>
          <w:rFonts w:hint="default" w:ascii="Times New Roman" w:hAnsi="Times New Roman" w:eastAsia="SimSun" w:cs="Times New Roman"/>
          <w:sz w:val="20"/>
          <w:szCs w:val="20"/>
          <w:lang w:val="en-US"/>
        </w:rPr>
      </w:pPr>
    </w:p>
    <w:p w14:paraId="0467B174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  <w:br w:type="page"/>
      </w:r>
    </w:p>
    <w:p w14:paraId="68651472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  <w:t># Product: Sunset Disco</w:t>
      </w:r>
    </w:p>
    <w:p w14:paraId="6E246B6C">
      <w:pPr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Top Notes: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- Mandarin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- Negroni Cocktail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- Ginger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- Grapefruit Juice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Middle Notes: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- Lemongrass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- Cinnamon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- Basil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Base Notes: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- Black Pepper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- Vanilla Vodka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Fragrance Family: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Citrus, Spicy, Warm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Scent Profile: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A warm and vibrant fragrance blending citrus notes with ginger, cinnamon, lemongrass and black pepper. The citrus elements add brightness while the spices create a cozy and warming atmosphere.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Suitable For: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People who enjoy warm, spicy fragrances with a touch of citrus freshness.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Mood: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Energetic, warm, vibrant, sophisticated.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Keywords: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warm candle,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spicy candle,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citrus candle,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mandarin candle,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grapefruit fragrance,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ginger candle,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cinnamon scent,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black pepper fragrance,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cozy scent,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evening fragrance</w:t>
      </w:r>
    </w:p>
    <w:p w14:paraId="4AA2ECD7">
      <w:pPr>
        <w:rPr>
          <w:rFonts w:hint="default" w:ascii="Times New Roman" w:hAnsi="Times New Roman" w:eastAsia="SimSun" w:cs="Times New Roman"/>
          <w:sz w:val="20"/>
          <w:szCs w:val="20"/>
        </w:rPr>
      </w:pPr>
    </w:p>
    <w:p w14:paraId="168DFCCE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  <w:br w:type="page"/>
      </w:r>
    </w:p>
    <w:p w14:paraId="0DF31F77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  <w:t># Product: Sunset Disco</w:t>
      </w:r>
    </w:p>
    <w:p w14:paraId="0C6FEA2A">
      <w:pPr>
        <w:rPr>
          <w:rFonts w:hint="default" w:ascii="Times New Roman" w:hAnsi="Times New Roman" w:eastAsia="SimSun" w:cs="Times New Roman"/>
          <w:sz w:val="20"/>
          <w:szCs w:val="20"/>
          <w:lang w:val="en-US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Brand: Friday Collective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Material: Soy Wax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Color: Orange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Weight: 8 oz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Category: Scented Candle</w:t>
      </w:r>
    </w:p>
    <w:p w14:paraId="75FB11CB">
      <w:pPr>
        <w:rPr>
          <w:rFonts w:hint="default" w:ascii="Times New Roman" w:hAnsi="Times New Roman" w:eastAsia="SimSun" w:cs="Times New Roman"/>
          <w:sz w:val="20"/>
          <w:szCs w:val="20"/>
          <w:lang w:val="en-US"/>
        </w:rPr>
      </w:pPr>
    </w:p>
    <w:p w14:paraId="3A841FF6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  <w:br w:type="page"/>
      </w:r>
    </w:p>
    <w:p w14:paraId="2DECF9B8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  <w:t># Product: Warn Cider And Cinamon</w:t>
      </w:r>
    </w:p>
    <w:p w14:paraId="3C69B5E4">
      <w:pPr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Main Scents: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- Apple Cider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- Cinnamon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Fragrance Family: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Warm, Spicy, Fruity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Scent Profile: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A cozy fragrance that combines sweet apple cider with warm cinnamon spice. The scent creates a comforting and relaxing atmosphere, especially during cooler seasons.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Suitable For: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People who enjoy warm, sweet and spicy fragrances.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Mood: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Cozy, warm, relaxing, comforting, festive.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Seasonal Association: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Autumn, Winter, Holiday Season.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Keywords: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apple cider candle,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cinnamon candle,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warm fragrance,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spicy candle,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cozy candle,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fall candle,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autumn scent,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winter fragrance,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holiday candle,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festive scent,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comforting fragrance</w:t>
      </w:r>
    </w:p>
    <w:p w14:paraId="179C6C14">
      <w:pPr>
        <w:rPr>
          <w:rFonts w:hint="default" w:ascii="Times New Roman" w:hAnsi="Times New Roman" w:eastAsia="SimSun" w:cs="Times New Roman"/>
          <w:sz w:val="20"/>
          <w:szCs w:val="20"/>
        </w:rPr>
      </w:pPr>
    </w:p>
    <w:p w14:paraId="6D6C9260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  <w:br w:type="page"/>
      </w:r>
    </w:p>
    <w:p w14:paraId="5936EEA9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  <w:t># Product: Warn Cider And Cinamon</w:t>
      </w:r>
    </w:p>
    <w:p w14:paraId="53000EAC">
      <w:pPr>
        <w:rPr>
          <w:rFonts w:hint="default" w:ascii="Times New Roman" w:hAnsi="Times New Roman" w:eastAsia="SimSun" w:cs="Times New Roman"/>
          <w:sz w:val="20"/>
          <w:szCs w:val="20"/>
          <w:lang w:val="en-US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Brand: Threshold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Color: White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Weight: 11.9 oz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Category: Scented Candle</w:t>
      </w:r>
    </w:p>
    <w:p w14:paraId="7C7F7BC1">
      <w:pPr>
        <w:rPr>
          <w:rFonts w:hint="default" w:ascii="Times New Roman" w:hAnsi="Times New Roman" w:eastAsia="SimSun" w:cs="Times New Roman"/>
          <w:sz w:val="20"/>
          <w:szCs w:val="20"/>
          <w:lang w:val="en-US"/>
        </w:rPr>
      </w:pPr>
    </w:p>
    <w:p w14:paraId="4C1A8577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  <w:br w:type="page"/>
      </w:r>
    </w:p>
    <w:p w14:paraId="39FEB0EF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  <w:t># Lumos Honeydrew And Coconut</w:t>
      </w:r>
    </w:p>
    <w:p w14:paraId="34CD2C62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</w:pPr>
    </w:p>
    <w:p w14:paraId="6B8C972D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  <w:t># Lumos Tropical Orchard</w:t>
      </w:r>
    </w:p>
    <w:p w14:paraId="763640DB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</w:pPr>
    </w:p>
    <w:p w14:paraId="1FE1C86A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  <w:t># Lumos Rose Boutique</w:t>
      </w:r>
    </w:p>
    <w:p w14:paraId="0947BEFD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</w:pPr>
    </w:p>
    <w:p w14:paraId="5F68856A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  <w:t># Lumos Lemongrass</w:t>
      </w:r>
    </w:p>
    <w:p w14:paraId="4DB98134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</w:pPr>
    </w:p>
    <w:p w14:paraId="4E3A5BE0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  <w:t># Lumos Cajeput</w:t>
      </w:r>
    </w:p>
    <w:p w14:paraId="30B494DE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</w:pPr>
    </w:p>
    <w:p w14:paraId="4E740F24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  <w:t># Lumos menthol</w:t>
      </w:r>
    </w:p>
    <w:p w14:paraId="6627A8F9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</w:pPr>
    </w:p>
    <w:p w14:paraId="42D9DA8B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  <w:t># Lumos cold</w:t>
      </w:r>
    </w:p>
    <w:p w14:paraId="32F95DFB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</w:pPr>
    </w:p>
    <w:p w14:paraId="4900E338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  <w:t># Lumos And Cucumber</w:t>
      </w:r>
    </w:p>
    <w:p w14:paraId="5A3A692D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</w:pPr>
    </w:p>
    <w:p w14:paraId="1461BE34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  <w:t># Lumos Juicy Peach</w:t>
      </w:r>
    </w:p>
    <w:p w14:paraId="1EAEEB75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</w:pPr>
    </w:p>
    <w:p w14:paraId="189F014B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  <w:t># Lumos Midnight sandalwood</w:t>
      </w:r>
    </w:p>
    <w:p w14:paraId="083FDFB6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</w:pPr>
    </w:p>
    <w:p w14:paraId="4DE794B5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  <w:t># YOU ARE THE MAGIC</w:t>
      </w:r>
    </w:p>
    <w:p w14:paraId="51ECA863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</w:pPr>
    </w:p>
    <w:p w14:paraId="15E9D602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  <w:t># BLOW A WISH</w:t>
      </w:r>
    </w:p>
    <w:p w14:paraId="3FBE2408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</w:pPr>
    </w:p>
    <w:p w14:paraId="4896195C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  <w:t># Candle Tray</w:t>
      </w:r>
    </w:p>
    <w:p w14:paraId="5313901D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</w:pPr>
    </w:p>
    <w:p w14:paraId="0EFBED9F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  <w:t># Candle Snuffer</w:t>
      </w:r>
    </w:p>
    <w:p w14:paraId="6C18BCE1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</w:pPr>
    </w:p>
    <w:p w14:paraId="3537C756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  <w:t># Candle Scissor</w:t>
      </w:r>
    </w:p>
    <w:p w14:paraId="0881A85B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</w:pPr>
    </w:p>
    <w:p w14:paraId="037E78E0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  <w:t># Candle matchbox</w:t>
      </w:r>
    </w:p>
    <w:p w14:paraId="65FD1962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</w:pPr>
    </w:p>
    <w:p w14:paraId="1B78E63B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  <w:t># Candle rotation tray</w:t>
      </w:r>
    </w:p>
    <w:p w14:paraId="2AD859BB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</w:pPr>
    </w:p>
    <w:p w14:paraId="335981AA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  <w:t># Candle pinwheel</w:t>
      </w:r>
    </w:p>
    <w:p w14:paraId="24C4F49D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</w:pPr>
    </w:p>
    <w:p w14:paraId="064B674B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  <w:t># Candle metal tray</w:t>
      </w:r>
    </w:p>
    <w:p w14:paraId="3FB40232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</w:pPr>
    </w:p>
    <w:p w14:paraId="5913F62E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  <w:t># Candle holder</w:t>
      </w:r>
    </w:p>
    <w:p w14:paraId="4424866D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</w:pPr>
    </w:p>
    <w:p w14:paraId="4312F87B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  <w:t># Wood tray</w:t>
      </w:r>
    </w:p>
    <w:p w14:paraId="6793D47D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</w:pPr>
    </w:p>
    <w:p w14:paraId="1E8D4241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  <w:t># Nen_and_Hoa</w:t>
      </w:r>
    </w:p>
    <w:p w14:paraId="77E1F8FF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</w:pPr>
    </w:p>
    <w:p w14:paraId="2A92E5D0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FF0000"/>
          <w:spacing w:val="0"/>
          <w:sz w:val="20"/>
          <w:szCs w:val="20"/>
          <w:shd w:val="clear" w:fill="FFFFFF"/>
          <w:lang w:val="en-US"/>
        </w:rPr>
        <w:t># Dalat Gift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F025FC"/>
    <w:rsid w:val="01445665"/>
    <w:rsid w:val="014E5486"/>
    <w:rsid w:val="01D1553C"/>
    <w:rsid w:val="0C057EC4"/>
    <w:rsid w:val="0CF32C9D"/>
    <w:rsid w:val="0D3E1E85"/>
    <w:rsid w:val="0DC42165"/>
    <w:rsid w:val="0E9718D4"/>
    <w:rsid w:val="11FA6222"/>
    <w:rsid w:val="125321D0"/>
    <w:rsid w:val="12F04B4F"/>
    <w:rsid w:val="141E7F46"/>
    <w:rsid w:val="14545F69"/>
    <w:rsid w:val="17143815"/>
    <w:rsid w:val="174F240F"/>
    <w:rsid w:val="17512598"/>
    <w:rsid w:val="176A51F7"/>
    <w:rsid w:val="17F025FC"/>
    <w:rsid w:val="1A703458"/>
    <w:rsid w:val="1A716EDA"/>
    <w:rsid w:val="1C947772"/>
    <w:rsid w:val="1CD244D6"/>
    <w:rsid w:val="1D782F5A"/>
    <w:rsid w:val="1EC576E9"/>
    <w:rsid w:val="221B3BB4"/>
    <w:rsid w:val="240A0880"/>
    <w:rsid w:val="259018C4"/>
    <w:rsid w:val="25E26283"/>
    <w:rsid w:val="28AD1D1C"/>
    <w:rsid w:val="2A2C64B0"/>
    <w:rsid w:val="325A3079"/>
    <w:rsid w:val="342E4AFF"/>
    <w:rsid w:val="38EC20D9"/>
    <w:rsid w:val="3A041B72"/>
    <w:rsid w:val="3AC7670A"/>
    <w:rsid w:val="3C0C0D17"/>
    <w:rsid w:val="3DE92297"/>
    <w:rsid w:val="3E8E5630"/>
    <w:rsid w:val="42C953BA"/>
    <w:rsid w:val="4A52658C"/>
    <w:rsid w:val="4BEA681C"/>
    <w:rsid w:val="4E2B33F0"/>
    <w:rsid w:val="4E4C336A"/>
    <w:rsid w:val="4EA64848"/>
    <w:rsid w:val="4FD55530"/>
    <w:rsid w:val="50EB4050"/>
    <w:rsid w:val="53993286"/>
    <w:rsid w:val="55812161"/>
    <w:rsid w:val="5B71325A"/>
    <w:rsid w:val="5B8C72FD"/>
    <w:rsid w:val="5B8D04A3"/>
    <w:rsid w:val="5CAA0F94"/>
    <w:rsid w:val="5D4A2964"/>
    <w:rsid w:val="5DEF7705"/>
    <w:rsid w:val="687147DA"/>
    <w:rsid w:val="6B2D36DA"/>
    <w:rsid w:val="6B6B2D4C"/>
    <w:rsid w:val="6B9676C1"/>
    <w:rsid w:val="75C51F0B"/>
    <w:rsid w:val="76215633"/>
    <w:rsid w:val="77835916"/>
    <w:rsid w:val="785D0284"/>
    <w:rsid w:val="7D3A6542"/>
    <w:rsid w:val="7E021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2026-06-10T01:19:00Z</dcterms:created>
  <dc:creator>tin nguyentrung</dc:creator>
  <cp:lastModifiedBy>tin nguyentrung</cp:lastModifiedBy>
  <dcterms:modified xsi:type="dcterms:W3CDTF">2026-06-12T14:52:16Z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1033-12.2.0.23202</vt:lpwstr>
  </property>
  <property fmtid="{D5CDD505-2E9C-101B-9397-08002B2CF9AE}" pid="3" name="ICV">
    <vt:lpwstr>76B36AD2421A41E7AAC1474550A7C8F9_11</vt:lpwstr>
  </property>
</Properties>
</file>