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9E8" w:rsidRDefault="00B06C19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75815C66" wp14:editId="7EC2A90A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E679E8" w:rsidRDefault="00B06C19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E679E8" w:rsidRDefault="00E679E8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2.25pt;margin-top:9.75pt;width:385.1pt;height:73.35pt;z-index:25164492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E679E8" w:rsidRDefault="00B06C19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RESUME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    <v:textbox>
                    <w:txbxContent>
                      <w:p w:rsidR="00E679E8" w:rsidRDefault="00E679E8">
                        <w:pPr>
                          <w:adjustRightInd w:val="0"/>
                          <w:snapToGrid w:val="0"/>
                          <w:spacing w:line="400" w:lineRule="exact"/>
                        </w:pP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CDBEBBB" wp14:editId="6BEF2B97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style="position:absolute;left:0;text-align:left;margin-left:418.5pt;margin-top:32.25pt;width:22.15pt;height:22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6824B5" wp14:editId="23552054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3C5F190" wp14:editId="2BD0D9E3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:rsidR="00E679E8" w:rsidRDefault="00E679E8">
      <w:pPr>
        <w:adjustRightInd w:val="0"/>
        <w:snapToGrid w:val="0"/>
      </w:pPr>
    </w:p>
    <w:p w:rsidR="00E679E8" w:rsidRDefault="00B06C19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557888" behindDoc="1" locked="0" layoutInCell="1" allowOverlap="1" wp14:anchorId="06439244" wp14:editId="694EE20A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758592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:rsidR="00E679E8" w:rsidRDefault="00B06C19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58912" behindDoc="0" locked="0" layoutInCell="1" allowOverlap="1" wp14:anchorId="12428156" wp14:editId="1C6882B5">
                <wp:simplePos x="0" y="0"/>
                <wp:positionH relativeFrom="column">
                  <wp:posOffset>-67945</wp:posOffset>
                </wp:positionH>
                <wp:positionV relativeFrom="page">
                  <wp:posOffset>1382395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2289600" cy="284400"/>
                            <a:chOff x="3" y="0"/>
                            <a:chExt cx="2288395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2288395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679E8" w:rsidRDefault="00B06C1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Essential information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0" style="position:absolute;left:0;text-align:left;margin-left:-5.35pt;margin-top:108.85pt;width:534pt;height:22.35pt;z-index:25155891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">
                <v:group id="组合 81" o:spid="_x0000_s1031" style="position:absolute;width:22896;height:2844" coordorigin="" coordsize="22883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o:lock v:ext="edit" aspectratio="t"/>
                  <v:shape id="任意多边形 2" o:spid="_x0000_s1032" style="position:absolute;width:22883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flMIA&#10;AADbAAAADwAAAGRycy9kb3ducmV2LnhtbERPS2vCQBC+F/wPywje6kalD1JXEaHF0ksapfQ4ZMdk&#10;MTsbsms2/vtuodDbfHzPWW9H24qBem8cK1jMMxDEldOGawWn4+v9MwgfkDW2jknBjTxsN5O7Neba&#10;Rf6koQy1SCHsc1TQhNDlUvqqIYt+7jrixJ1dbzEk2NdS9xhTuG3lMssepUXDqaHBjvYNVZfyahWU&#10;709FYWJ8exjMV3G+8vLjO1qlZtNx9wIi0Bj+xX/ug07zV/D7Szp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5Z+U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1778835,0;1905759,0;2288395,287656;2161471,287656;1676551,0;1741022,0;2123659,287656;2059187,287656;0,0;1638738,0;2021375,287656;0,287656" o:connectangles="0,0,0,0,0,0,0,0,0,0,0,0" textboxrect="0,0,1406296,288031"/>
                    <v:textbox inset="5.5mm,0,,0">
                      <w:txbxContent>
                        <w:p w:rsidR="00E679E8" w:rsidRDefault="00B06C1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Essential information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iZsIA&#10;AADbAAAADwAAAGRycy9kb3ducmV2LnhtbERPTWvCQBC9C/6HZQRvuqtI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/2JmwgAAANsAAAAPAAAAAAAAAAAAAAAAAJgCAABkcnMvZG93&#10;bnJldi54bWxQSwUGAAAAAAQABAD1AAAAhwMAAAAA&#10;" fillcolor="#405e6c" stroked="f"/>
                </v:group>
                <v:line id="直接连接符 14" o:spid="_x0000_s1034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Hth8EAAADbAAAADwAAAGRycy9kb3ducmV2LnhtbERPTWsCMRC9F/wPYQRvNWsPUlajiCDY&#10;Yku7K56HzZhdTCZLkrrbf98UCr3N433Oejs6K+4UYudZwWJegCBuvO7YKDjXh8dnEDEha7SeScE3&#10;RdhuJg9rLLUf+JPuVTIih3AsUUGbUl9KGZuWHMa574kzd/XBYcowGKkDDjncWflUFEvpsOPc0GJP&#10;+5aaW/XlFMjwZk3h60t8ff9wC3O6vfTDWanZdNytQCQa07/4z33Uef4Sfn/JB8j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0e2HwQAAANsAAAAPAAAAAAAAAAAAAAAA&#10;AKECAABkcnMvZG93bnJldi54bWxQSwUGAAAAAAQABAD5AAAAjwMAAAAA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06B11A6" wp14:editId="5690FA79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 w:rsidR="00E679E8" w:rsidRDefault="00E679E8">
      <w:pPr>
        <w:adjustRightInd w:val="0"/>
        <w:snapToGrid w:val="0"/>
      </w:pPr>
    </w:p>
    <w:p w:rsidR="00E679E8" w:rsidRDefault="00D53C46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21002713" wp14:editId="1DE7D7AD">
            <wp:simplePos x="0" y="0"/>
            <wp:positionH relativeFrom="column">
              <wp:posOffset>5307965</wp:posOffset>
            </wp:positionH>
            <wp:positionV relativeFrom="paragraph">
              <wp:posOffset>78740</wp:posOffset>
            </wp:positionV>
            <wp:extent cx="899795" cy="1331595"/>
            <wp:effectExtent l="0" t="0" r="0" b="1905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94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3F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50F9B2" wp14:editId="6388162D">
                <wp:simplePos x="0" y="0"/>
                <wp:positionH relativeFrom="column">
                  <wp:posOffset>194733</wp:posOffset>
                </wp:positionH>
                <wp:positionV relativeFrom="page">
                  <wp:posOffset>1676400</wp:posOffset>
                </wp:positionV>
                <wp:extent cx="4927600" cy="1189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7600" cy="1189355"/>
                          <a:chOff x="0" y="0"/>
                          <a:chExt cx="4771827" cy="1190623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E679E8" w:rsidRDefault="00B06C1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Name:</w:t>
                              </w:r>
                              <w:r w:rsidR="00371E9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371E9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Medivh</w:t>
                              </w:r>
                              <w:proofErr w:type="spellEnd"/>
                            </w:p>
                            <w:p w:rsidR="00E679E8" w:rsidRDefault="00B06C1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Nationality: Han</w:t>
                              </w:r>
                            </w:p>
                            <w:p w:rsidR="00E679E8" w:rsidRDefault="00B06C1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Telephone:</w:t>
                              </w:r>
                              <w:r w:rsidR="00371E9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15084475688</w:t>
                              </w:r>
                            </w:p>
                            <w:p w:rsidR="00E679E8" w:rsidRDefault="00B06C1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Mailbox: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371E9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104219457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@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qq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.com</w:t>
                              </w:r>
                            </w:p>
                            <w:p w:rsidR="00E679E8" w:rsidRDefault="00B06C1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Address: </w:t>
                              </w:r>
                              <w:proofErr w:type="spellStart"/>
                              <w:r w:rsidR="00371E9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Fengjie</w:t>
                              </w:r>
                              <w:proofErr w:type="spellEnd"/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371E9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Chongqing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54" y="0"/>
                            <a:ext cx="2352773" cy="1190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E679E8" w:rsidRDefault="00371E9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Year of birth: 199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.0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  <w:p w:rsidR="00E679E8" w:rsidRDefault="00371E9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Height: 1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71</w:t>
                              </w:r>
                              <w:r w:rsidR="00B06C1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CM</w:t>
                              </w:r>
                            </w:p>
                            <w:p w:rsidR="00E679E8" w:rsidRDefault="00B06C1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Political outlook:</w:t>
                              </w:r>
                              <w:r w:rsidRPr="00F643F2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71E9F" w:rsidRPr="00F643F2">
                                <w:rPr>
                                  <w:rFonts w:ascii="微软雅黑" w:hAnsi="微软雅黑" w:cs="Tahoma"/>
                                  <w:color w:val="333333"/>
                                  <w:szCs w:val="21"/>
                                  <w:shd w:val="clear" w:color="auto" w:fill="FFFFFF"/>
                                </w:rPr>
                                <w:t>League member</w:t>
                              </w:r>
                              <w:r w:rsidR="00F643F2">
                                <w:rPr>
                                  <w:rFonts w:ascii="微软雅黑" w:hAnsi="微软雅黑" w:cs="Tahoma" w:hint="eastAsia"/>
                                  <w:color w:val="333333"/>
                                  <w:szCs w:val="21"/>
                                  <w:shd w:val="clear" w:color="auto" w:fill="FFFFFF"/>
                                </w:rPr>
                                <w:t>s</w:t>
                              </w:r>
                            </w:p>
                            <w:p w:rsidR="00E679E8" w:rsidRDefault="00B06C1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College:</w:t>
                              </w:r>
                              <w:r w:rsidR="00F643F2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The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University</w:t>
                              </w:r>
                              <w:r w:rsidR="00F643F2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of Education</w:t>
                              </w:r>
                            </w:p>
                            <w:p w:rsidR="00E679E8" w:rsidRDefault="00B06C1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Education: Undergraduate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" o:spid="_x0000_s1035" style="position:absolute;left:0;text-align:left;margin-left:15.35pt;margin-top:132pt;width:388pt;height:93.65pt;z-index:251660288;mso-position-vertical-relative:page;mso-width-relative:margin" coordsize="4771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">
                <v:shape id="_x0000_s1036" type="#_x0000_t202" style="position:absolute;width:22294;height:11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5lXcEA&#10;AADaAAAADwAAAGRycy9kb3ducmV2LnhtbESPQYvCMBSE74L/ITxhL6KpHlRqo4ggiKwH3f0Bz+bZ&#10;lDYvpYm1++83guBxmJlvmGzb21p01PrSsYLZNAFBnDtdcqHg9+cwWYHwAVlj7ZgU/JGH7WY4yDDV&#10;7skX6q6hEBHCPkUFJoQmldLnhiz6qWuIo3d3rcUQZVtI3eIzwm0t50mykBZLjgsGG9obyqvrwyoY&#10;myY5f9+Pt4Ne5KY6eVza7qTU16jfrUEE6sMn/G4ftYI5vK7EG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uZV3BAAAA2gAAAA8AAAAAAAAAAAAAAAAAmAIAAGRycy9kb3du&#10;cmV2LnhtbFBLBQYAAAAABAAEAPUAAACGAwAAAAA=&#10;" filled="f" stroked="f">
                  <v:textbox>
                    <w:txbxContent>
                      <w:p w:rsidR="00E679E8" w:rsidRDefault="00B06C19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Name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:</w:t>
                        </w:r>
                        <w:r w:rsidR="00371E9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371E9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Medivh</w:t>
                        </w:r>
                        <w:proofErr w:type="spellEnd"/>
                      </w:p>
                      <w:p w:rsidR="00E679E8" w:rsidRDefault="00B06C19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Nationality: Han</w:t>
                        </w:r>
                      </w:p>
                      <w:p w:rsidR="00E679E8" w:rsidRDefault="00B06C19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Telephone:</w:t>
                        </w:r>
                        <w:r w:rsidR="00371E9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15084475688</w:t>
                        </w:r>
                      </w:p>
                      <w:p w:rsidR="00E679E8" w:rsidRDefault="00B06C19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Mailbox: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 w:rsidR="00371E9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104219457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@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qq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.com</w:t>
                        </w:r>
                      </w:p>
                      <w:p w:rsidR="00E679E8" w:rsidRDefault="00B06C19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Address: </w:t>
                        </w:r>
                        <w:proofErr w:type="spellStart"/>
                        <w:r w:rsidR="00371E9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Fengjie</w:t>
                        </w:r>
                        <w:proofErr w:type="spellEnd"/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, </w:t>
                        </w:r>
                        <w:r w:rsidR="00371E9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Chongqing</w:t>
                        </w:r>
                      </w:p>
                    </w:txbxContent>
                  </v:textbox>
                </v:shape>
                <v:shape id="_x0000_s1037" type="#_x0000_t202" style="position:absolute;left:24190;width:23528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AxsEA&#10;AADaAAAADwAAAGRycy9kb3ducmV2LnhtbESP0YrCMBRE34X9h3AXfBFNVdCl2yiLIIisD+p+wLW5&#10;bYrNTWlirX+/EQQfh5k5w2Tr3taio9ZXjhVMJwkI4tzpiksFf+ft+AuED8gaa8ek4EEe1quPQYap&#10;dnc+UncKpYgQ9ikqMCE0qZQ+N2TRT1xDHL3CtRZDlG0pdYv3CLe1nCXJQlqsOC4YbGhjKL+eblbB&#10;yDTJ4bfYXbZ6kZvr3uPSdnulhp/9zzeIQH14h1/tnVYwh+eVe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iwMbBAAAA2gAAAA8AAAAAAAAAAAAAAAAAmAIAAGRycy9kb3du&#10;cmV2LnhtbFBLBQYAAAAABAAEAPUAAACGAwAAAAA=&#10;" filled="f" stroked="f">
                  <v:textbox>
                    <w:txbxContent>
                      <w:p w:rsidR="00E679E8" w:rsidRDefault="00371E9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Year of birth: 199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.0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9</w:t>
                        </w:r>
                      </w:p>
                      <w:p w:rsidR="00E679E8" w:rsidRDefault="00371E9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Height: 1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71</w:t>
                        </w:r>
                        <w:r w:rsidR="00B06C1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CM</w:t>
                        </w:r>
                      </w:p>
                      <w:p w:rsidR="00E679E8" w:rsidRDefault="00B06C19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Political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outlook:</w:t>
                        </w:r>
                        <w:r w:rsidRPr="00F643F2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371E9F" w:rsidRPr="00F643F2">
                          <w:rPr>
                            <w:rFonts w:ascii="微软雅黑" w:hAnsi="微软雅黑" w:cs="Tahoma"/>
                            <w:color w:val="333333"/>
                            <w:szCs w:val="21"/>
                            <w:shd w:val="clear" w:color="auto" w:fill="FFFFFF"/>
                          </w:rPr>
                          <w:t>League member</w:t>
                        </w:r>
                        <w:r w:rsidR="00F643F2">
                          <w:rPr>
                            <w:rFonts w:ascii="微软雅黑" w:hAnsi="微软雅黑" w:cs="Tahoma" w:hint="eastAsia"/>
                            <w:color w:val="333333"/>
                            <w:szCs w:val="21"/>
                            <w:shd w:val="clear" w:color="auto" w:fill="FFFFFF"/>
                          </w:rPr>
                          <w:t>s</w:t>
                        </w:r>
                      </w:p>
                      <w:p w:rsidR="00E679E8" w:rsidRDefault="00B06C19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College:</w:t>
                        </w:r>
                        <w:r w:rsidR="00F643F2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The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University</w:t>
                        </w:r>
                        <w:r w:rsidR="00F643F2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of Education</w:t>
                        </w:r>
                      </w:p>
                      <w:p w:rsidR="00E679E8" w:rsidRDefault="00B06C19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Education: Undergraduate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E679E8" w:rsidRDefault="00E679E8">
      <w:pPr>
        <w:adjustRightInd w:val="0"/>
        <w:snapToGrid w:val="0"/>
      </w:pPr>
    </w:p>
    <w:p w:rsidR="00E679E8" w:rsidRDefault="00E679E8">
      <w:pPr>
        <w:adjustRightInd w:val="0"/>
        <w:snapToGrid w:val="0"/>
      </w:pPr>
    </w:p>
    <w:p w:rsidR="00E679E8" w:rsidRDefault="00E679E8">
      <w:pPr>
        <w:adjustRightInd w:val="0"/>
        <w:snapToGrid w:val="0"/>
      </w:pPr>
    </w:p>
    <w:p w:rsidR="00E679E8" w:rsidRDefault="00E679E8">
      <w:pPr>
        <w:adjustRightInd w:val="0"/>
        <w:snapToGrid w:val="0"/>
      </w:pPr>
    </w:p>
    <w:p w:rsidR="00E679E8" w:rsidRDefault="00B06C19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1" cy="283845"/>
                          <a:chOff x="-1" y="0"/>
                          <a:chExt cx="6781801" cy="284400"/>
                        </a:xfrm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-1" y="0"/>
                            <a:ext cx="2764800" cy="284400"/>
                            <a:chOff x="2" y="0"/>
                            <a:chExt cx="2763346" cy="393695"/>
                          </a:xfrm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2" y="0"/>
                              <a:ext cx="2763346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679E8" w:rsidRDefault="00B06C1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Educational background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38" style="position:absolute;left:0;text-align:left;margin-left:-4.8pt;margin-top:230.15pt;width:534pt;height:22.35pt;z-index:251671552;mso-position-vertical-relative:page" coordorigin="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">
                <v:group id="组合 81" o:spid="_x0000_s1039" style="position:absolute;width:27647;height:2844" coordorigin="" coordsize="27633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o:lock v:ext="edit" aspectratio="t"/>
                  <v:shape id="任意多边形 2" o:spid="_x0000_s1040" style="position:absolute;width:27633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Zl8EA&#10;AADbAAAADwAAAGRycy9kb3ducmV2LnhtbERP32vCMBB+F/Y/hBP2pqmCOqpRZLDh8KXrxvDxaM42&#10;2FxKE5vuv18Gg73dx/fzdofRtmKg3hvHChbzDARx5bThWsHnx8vsCYQPyBpbx6Tgmzwc9g+THeba&#10;RX6noQy1SCHsc1TQhNDlUvqqIYt+7jrixF1dbzEk2NdS9xhTuG3lMsvW0qLh1NBgR88NVbfybhWU&#10;b5uiMDG+rgbzVVzvvDxfolXqcToetyACjeFf/Oc+6TR/A7+/p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emZf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2148028,0;2301294,0;2763346,287656;2610079,287656;2024515,0;2102367,0;2564419,287656;2486567,287656;0,0;1978855,0;2440906,287656;0,287656" o:connectangles="0,0,0,0,0,0,0,0,0,0,0,0" textboxrect="0,0,1406296,288031"/>
                    <v:textbox inset="5.5mm,0,,0">
                      <w:txbxContent>
                        <w:p w:rsidR="00E679E8" w:rsidRDefault="00B06C1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Educational background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iu2MEA&#10;AADbAAAADwAAAGRycy9kb3ducmV2LnhtbERPz2vCMBS+D/wfwhO8rYkepHSNIqJYNhhb58Xbo3m2&#10;xealNFnb/ffLYbDjx/c738+2EyMNvnWsYZ0oEMSVMy3XGq5f5+cUhA/IBjvHpOGHPOx3i6ccM+Mm&#10;/qSxDLWIIewz1NCE0GdS+qohiz5xPXHk7m6wGCIcamkGnGK47eRGqa202HJsaLCnY0PVo/y2Gk5v&#10;6e36+n5S9Qd26wuNxaFUhdar5Xx4ARFoDv/iP3dhNGzi+vgl/g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ortjBAAAA2wAAAA8AAAAAAAAAAAAAAAAAmAIAAGRycy9kb3du&#10;cmV2LnhtbFBLBQYAAAAABAAEAPUAAACGAwAAAAA=&#10;" fillcolor="#405e6c" stroked="f"/>
                </v:group>
                <v:line id="直接连接符 20" o:spid="_x0000_s104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S/TsIAAADbAAAADwAAAGRycy9kb3ducmV2LnhtbESPQWsCMRSE7wX/Q3hCbzW7HkpZjSKC&#10;oGKlXcXzY/PMLm5eliS6239vCoUeh5n5hpkvB9uKB/nQOFaQTzIQxJXTDRsF59Pm7QNEiMgaW8ek&#10;4IcCLBejlzkW2vX8TY8yGpEgHApUUMfYFVKGqiaLYeI64uRdnbcYk/RGao99gttWTrPsXVpsOC3U&#10;2NG6pupW3q0C6T9bk7nTJeyPXzY3h9uu689KvY6H1QxEpCH+h//aW61gmsPvl/QD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S/TsIAAADbAAAADwAAAAAAAAAAAAAA&#10;AAChAgAAZHJzL2Rvd25yZXYueG1sUEsFBgAAAAAEAAQA+QAAAJADAAAAAA==&#10;" strokecolor="#4e7282"/>
                <w10:wrap anchory="page"/>
              </v:group>
            </w:pict>
          </mc:Fallback>
        </mc:AlternateContent>
      </w:r>
    </w:p>
    <w:p w:rsidR="00E679E8" w:rsidRDefault="00B06C1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79E8" w:rsidRDefault="00F643F2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16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 w:rsidR="00B06C1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.06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The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University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of Education</w:t>
                            </w:r>
                            <w:r w:rsidR="00B06C1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(undergraduate)</w:t>
                            </w:r>
                          </w:p>
                          <w:p w:rsidR="00E679E8" w:rsidRDefault="00B06C19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Major courses:</w:t>
                            </w:r>
                          </w:p>
                          <w:p w:rsidR="00E679E8" w:rsidRDefault="00F643F2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Tourism translation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, </w:t>
                            </w:r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English national society and culture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, </w:t>
                            </w:r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Computer-assisted translation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, </w:t>
                            </w:r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English and American Literature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, </w:t>
                            </w:r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Intercultural communication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, </w:t>
                            </w:r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Localization and translation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, Japanese etc.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3" type="#_x0000_t202" style="position:absolute;left:0;text-align:left;margin-left:15.2pt;margin-top:251.2pt;width:506.25pt;height:7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" filled="f" stroked="f">
                <v:textbox style="mso-fit-shape-to-text:t">
                  <w:txbxContent>
                    <w:p w:rsidR="00E679E8" w:rsidRDefault="00F643F2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16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 w:rsidR="00B06C1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.06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University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of Education</w:t>
                      </w:r>
                      <w:r w:rsidR="00B06C1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B06C1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(undergraduate)</w:t>
                      </w:r>
                    </w:p>
                    <w:p w:rsidR="00E679E8" w:rsidRDefault="00B06C19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Major courses:</w:t>
                      </w:r>
                    </w:p>
                    <w:p w:rsidR="00E679E8" w:rsidRDefault="00F643F2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proofErr w:type="gramStart"/>
                      <w:r w:rsidRPr="00F643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Tourism translation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, </w:t>
                      </w:r>
                      <w:r w:rsidRPr="00F643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English national society and culture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, </w:t>
                      </w:r>
                      <w:r w:rsidRPr="00F643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Computer-assisted translation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, </w:t>
                      </w:r>
                      <w:r w:rsidRPr="00F643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English and American Literature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, </w:t>
                      </w:r>
                      <w:r w:rsidRPr="00F643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Intercultural communication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, </w:t>
                      </w:r>
                      <w:r w:rsidRPr="00F643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Localization and translation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, Japanese etc.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679E8" w:rsidRDefault="00E679E8">
      <w:pPr>
        <w:adjustRightInd w:val="0"/>
        <w:snapToGrid w:val="0"/>
      </w:pPr>
    </w:p>
    <w:p w:rsidR="00E679E8" w:rsidRDefault="00F643F2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BF3CE1" wp14:editId="748F6FDB">
                <wp:simplePos x="0" y="0"/>
                <wp:positionH relativeFrom="column">
                  <wp:posOffset>194310</wp:posOffset>
                </wp:positionH>
                <wp:positionV relativeFrom="page">
                  <wp:posOffset>4520565</wp:posOffset>
                </wp:positionV>
                <wp:extent cx="6429375" cy="2599055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599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79E8" w:rsidRPr="00F643F2" w:rsidRDefault="00F643F2" w:rsidP="00F643F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2017.02</w:t>
                            </w:r>
                            <w:r w:rsidR="00B06C19" w:rsidRPr="00F643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 </w:t>
                            </w:r>
                            <w:proofErr w:type="spellStart"/>
                            <w:r w:rsidRPr="00F643F2">
                              <w:rPr>
                                <w:rFonts w:ascii="微软雅黑" w:hAnsi="微软雅黑"/>
                                <w:bCs/>
                                <w:color w:val="404040" w:themeColor="text1" w:themeTint="BF"/>
                                <w:szCs w:val="21"/>
                              </w:rPr>
                              <w:t>Bansomedjchaopraya</w:t>
                            </w:r>
                            <w:proofErr w:type="spellEnd"/>
                            <w:r w:rsidRPr="00F643F2">
                              <w:rPr>
                                <w:rFonts w:ascii="微软雅黑" w:hAnsi="微软雅黑"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643F2">
                              <w:rPr>
                                <w:rFonts w:ascii="微软雅黑" w:hAnsi="微软雅黑"/>
                                <w:bCs/>
                                <w:color w:val="404040" w:themeColor="text1" w:themeTint="BF"/>
                                <w:szCs w:val="21"/>
                              </w:rPr>
                              <w:t>Rajabhat</w:t>
                            </w:r>
                            <w:proofErr w:type="spellEnd"/>
                            <w:r w:rsidRPr="00F643F2">
                              <w:rPr>
                                <w:rFonts w:ascii="微软雅黑" w:hAnsi="微软雅黑"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 Univers</w:t>
                            </w:r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ity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(</w:t>
                            </w:r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Training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)</w:t>
                            </w:r>
                          </w:p>
                          <w:p w:rsidR="00E679E8" w:rsidRDefault="00F643F2" w:rsidP="00F643F2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 w:rsidRPr="00F643F2">
                              <w:rPr>
                                <w:rFonts w:ascii="微软雅黑" w:hAnsi="微软雅黑"/>
                                <w:bCs/>
                                <w:color w:val="404040" w:themeColor="text1" w:themeTint="BF"/>
                                <w:szCs w:val="21"/>
                              </w:rPr>
                              <w:t>Accept the school's dean, lecturer</w:t>
                            </w:r>
                            <w:r w:rsidRPr="00F643F2">
                              <w:rPr>
                                <w:rFonts w:ascii="微软雅黑" w:hAnsi="微软雅黑" w:hint="eastAsia"/>
                                <w:bCs/>
                                <w:color w:val="404040" w:themeColor="text1" w:themeTint="BF"/>
                                <w:szCs w:val="21"/>
                              </w:rPr>
                              <w:t>s</w:t>
                            </w:r>
                            <w:r w:rsidRPr="00F643F2">
                              <w:rPr>
                                <w:rFonts w:ascii="微软雅黑" w:hAnsi="微软雅黑"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 to teac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404040" w:themeColor="text1" w:themeTint="BF"/>
                                <w:szCs w:val="21"/>
                              </w:rPr>
                              <w:t>h Chinese as a foreign language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404040" w:themeColor="text1" w:themeTint="BF"/>
                                <w:szCs w:val="21"/>
                              </w:rPr>
                              <w:t>.</w:t>
                            </w:r>
                            <w:r w:rsidRPr="00F643F2">
                              <w:rPr>
                                <w:rFonts w:ascii="微软雅黑" w:hAnsi="微软雅黑"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 Understand the level of local Chinese acceptance and the degree of Chinese fever. Learn the learning habits of local students and learn how to teach them Chinese.</w:t>
                            </w:r>
                          </w:p>
                          <w:p w:rsidR="00035505" w:rsidRPr="00F643F2" w:rsidRDefault="00035505" w:rsidP="00F643F2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F643F2" w:rsidRDefault="00F643F2" w:rsidP="00F643F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7</w:t>
                            </w:r>
                            <w:r w:rsidR="00B06C1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.03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 </w:t>
                            </w:r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Thai </w:t>
                            </w:r>
                            <w:r w:rsidRPr="00F643F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T</w:t>
                            </w:r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emple </w:t>
                            </w:r>
                            <w:r w:rsidRPr="00F643F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P</w:t>
                            </w:r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rimary </w:t>
                            </w:r>
                            <w:r w:rsidRPr="00F643F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S</w:t>
                            </w:r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chool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(</w:t>
                            </w:r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teaching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:rsidR="00F643F2" w:rsidRPr="00035505" w:rsidRDefault="00F643F2" w:rsidP="00035505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proofErr w:type="gramStart"/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Teaching </w:t>
                            </w:r>
                            <w:r w:rsidRPr="00421DEB">
                              <w:rPr>
                                <w:rFonts w:ascii="微软雅黑" w:hAnsi="微软雅黑"/>
                                <w:i/>
                                <w:color w:val="414141"/>
                                <w:szCs w:val="21"/>
                              </w:rPr>
                              <w:t>Chinese as a foreign language</w:t>
                            </w:r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t</w:t>
                            </w:r>
                            <w:bookmarkStart w:id="0" w:name="_GoBack"/>
                            <w:bookmarkEnd w:id="0"/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o studen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ts in grades 1-3 of the school.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Learn about the learning habits of local primary schools from the classroom, learn from the teachings, and have a general understanding of the popularity of Chinese in Thailand.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15.3pt;margin-top:355.95pt;width:506.25pt;height:204.6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" filled="f" stroked="f">
                <v:textbox>
                  <w:txbxContent>
                    <w:p w:rsidR="00E679E8" w:rsidRPr="00F643F2" w:rsidRDefault="00F643F2" w:rsidP="00F643F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2017.02</w:t>
                      </w:r>
                      <w:r w:rsidR="00B06C19" w:rsidRPr="00F643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 </w:t>
                      </w:r>
                      <w:proofErr w:type="spellStart"/>
                      <w:r w:rsidRPr="00F643F2">
                        <w:rPr>
                          <w:rFonts w:ascii="微软雅黑" w:hAnsi="微软雅黑"/>
                          <w:bCs/>
                          <w:color w:val="404040" w:themeColor="text1" w:themeTint="BF"/>
                          <w:szCs w:val="21"/>
                        </w:rPr>
                        <w:t>Bansomedjchaopraya</w:t>
                      </w:r>
                      <w:proofErr w:type="spellEnd"/>
                      <w:r w:rsidRPr="00F643F2">
                        <w:rPr>
                          <w:rFonts w:ascii="微软雅黑" w:hAnsi="微软雅黑"/>
                          <w:bCs/>
                          <w:color w:val="404040" w:themeColor="text1" w:themeTint="BF"/>
                          <w:szCs w:val="21"/>
                        </w:rPr>
                        <w:t xml:space="preserve"> </w:t>
                      </w:r>
                      <w:proofErr w:type="spellStart"/>
                      <w:r w:rsidRPr="00F643F2">
                        <w:rPr>
                          <w:rFonts w:ascii="微软雅黑" w:hAnsi="微软雅黑"/>
                          <w:bCs/>
                          <w:color w:val="404040" w:themeColor="text1" w:themeTint="BF"/>
                          <w:szCs w:val="21"/>
                        </w:rPr>
                        <w:t>Rajabhat</w:t>
                      </w:r>
                      <w:proofErr w:type="spellEnd"/>
                      <w:r w:rsidRPr="00F643F2">
                        <w:rPr>
                          <w:rFonts w:ascii="微软雅黑" w:hAnsi="微软雅黑"/>
                          <w:bCs/>
                          <w:color w:val="404040" w:themeColor="text1" w:themeTint="BF"/>
                          <w:szCs w:val="21"/>
                        </w:rPr>
                        <w:t xml:space="preserve"> Univers</w:t>
                      </w:r>
                      <w:r w:rsidRPr="00F643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ity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(</w:t>
                      </w:r>
                      <w:r w:rsidRPr="00F643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Training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)</w:t>
                      </w:r>
                    </w:p>
                    <w:p w:rsidR="00E679E8" w:rsidRDefault="00F643F2" w:rsidP="00F643F2">
                      <w:pPr>
                        <w:adjustRightInd w:val="0"/>
                        <w:snapToGrid w:val="0"/>
                        <w:ind w:firstLineChars="200" w:firstLine="420"/>
                        <w:rPr>
                          <w:rFonts w:ascii="微软雅黑" w:hAnsi="微软雅黑"/>
                          <w:bCs/>
                          <w:color w:val="404040" w:themeColor="text1" w:themeTint="BF"/>
                          <w:szCs w:val="21"/>
                        </w:rPr>
                      </w:pPr>
                      <w:r w:rsidRPr="00F643F2">
                        <w:rPr>
                          <w:rFonts w:ascii="微软雅黑" w:hAnsi="微软雅黑"/>
                          <w:bCs/>
                          <w:color w:val="404040" w:themeColor="text1" w:themeTint="BF"/>
                          <w:szCs w:val="21"/>
                        </w:rPr>
                        <w:t>Accept the school's dean, lecturer</w:t>
                      </w:r>
                      <w:r w:rsidRPr="00F643F2">
                        <w:rPr>
                          <w:rFonts w:ascii="微软雅黑" w:hAnsi="微软雅黑" w:hint="eastAsia"/>
                          <w:bCs/>
                          <w:color w:val="404040" w:themeColor="text1" w:themeTint="BF"/>
                          <w:szCs w:val="21"/>
                        </w:rPr>
                        <w:t>s</w:t>
                      </w:r>
                      <w:r w:rsidRPr="00F643F2">
                        <w:rPr>
                          <w:rFonts w:ascii="微软雅黑" w:hAnsi="微软雅黑"/>
                          <w:bCs/>
                          <w:color w:val="404040" w:themeColor="text1" w:themeTint="BF"/>
                          <w:szCs w:val="21"/>
                        </w:rPr>
                        <w:t xml:space="preserve"> to teac</w:t>
                      </w:r>
                      <w:r>
                        <w:rPr>
                          <w:rFonts w:ascii="微软雅黑" w:hAnsi="微软雅黑"/>
                          <w:bCs/>
                          <w:color w:val="404040" w:themeColor="text1" w:themeTint="BF"/>
                          <w:szCs w:val="21"/>
                        </w:rPr>
                        <w:t>h Chinese as a foreign language</w:t>
                      </w:r>
                      <w:r>
                        <w:rPr>
                          <w:rFonts w:ascii="微软雅黑" w:hAnsi="微软雅黑" w:hint="eastAsia"/>
                          <w:bCs/>
                          <w:color w:val="404040" w:themeColor="text1" w:themeTint="BF"/>
                          <w:szCs w:val="21"/>
                        </w:rPr>
                        <w:t>.</w:t>
                      </w:r>
                      <w:r w:rsidRPr="00F643F2">
                        <w:rPr>
                          <w:rFonts w:ascii="微软雅黑" w:hAnsi="微软雅黑"/>
                          <w:bCs/>
                          <w:color w:val="404040" w:themeColor="text1" w:themeTint="BF"/>
                          <w:szCs w:val="21"/>
                        </w:rPr>
                        <w:t xml:space="preserve"> Understand the level of local Chinese acceptance and the degree of Chinese fever. Learn the learning habits of local students and learn how to teach them Chinese.</w:t>
                      </w:r>
                    </w:p>
                    <w:p w:rsidR="00035505" w:rsidRPr="00F643F2" w:rsidRDefault="00035505" w:rsidP="00F643F2">
                      <w:pPr>
                        <w:adjustRightInd w:val="0"/>
                        <w:snapToGrid w:val="0"/>
                        <w:ind w:firstLineChars="200" w:firstLine="420"/>
                        <w:rPr>
                          <w:rFonts w:ascii="微软雅黑" w:hAnsi="微软雅黑"/>
                          <w:bCs/>
                          <w:color w:val="404040" w:themeColor="text1" w:themeTint="BF"/>
                          <w:szCs w:val="21"/>
                        </w:rPr>
                      </w:pPr>
                    </w:p>
                    <w:p w:rsidR="00F643F2" w:rsidRDefault="00F643F2" w:rsidP="00F643F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7</w:t>
                      </w:r>
                      <w:r w:rsidR="00B06C1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.03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 </w:t>
                      </w:r>
                      <w:r w:rsidRPr="00F643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Thai </w:t>
                      </w:r>
                      <w:r w:rsidRPr="00F643F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T</w:t>
                      </w:r>
                      <w:r w:rsidRPr="00F643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emple </w:t>
                      </w:r>
                      <w:r w:rsidRPr="00F643F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P</w:t>
                      </w:r>
                      <w:r w:rsidRPr="00F643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rimary </w:t>
                      </w:r>
                      <w:r w:rsidRPr="00F643F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S</w:t>
                      </w:r>
                      <w:r w:rsidRPr="00F643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chool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(</w:t>
                      </w:r>
                      <w:r w:rsidRPr="00F643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teaching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)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 w:rsidR="00F643F2" w:rsidRPr="00035505" w:rsidRDefault="00F643F2" w:rsidP="00035505">
                      <w:pPr>
                        <w:adjustRightInd w:val="0"/>
                        <w:snapToGrid w:val="0"/>
                        <w:ind w:firstLineChars="200" w:firstLine="42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proofErr w:type="gramStart"/>
                      <w:r w:rsidRPr="00F643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Teaching </w:t>
                      </w:r>
                      <w:r w:rsidRPr="00421DEB">
                        <w:rPr>
                          <w:rFonts w:ascii="微软雅黑" w:hAnsi="微软雅黑"/>
                          <w:i/>
                          <w:color w:val="414141"/>
                          <w:szCs w:val="21"/>
                        </w:rPr>
                        <w:t>Chinese as a foreign language</w:t>
                      </w:r>
                      <w:r w:rsidRPr="00F643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t</w:t>
                      </w:r>
                      <w:bookmarkStart w:id="1" w:name="_GoBack"/>
                      <w:bookmarkEnd w:id="1"/>
                      <w:r w:rsidRPr="00F643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o studen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ts in grades 1-3 of the school.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Pr="00F643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Learn about the learning habits of local primary schools from the classroom, learn from the teachings, and have a general understanding of the popularity of Chinese in Thailand.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569152" behindDoc="0" locked="0" layoutInCell="1" allowOverlap="1" wp14:anchorId="38C579DC" wp14:editId="0AE0BC6D">
                <wp:simplePos x="0" y="0"/>
                <wp:positionH relativeFrom="column">
                  <wp:posOffset>-70485</wp:posOffset>
                </wp:positionH>
                <wp:positionV relativeFrom="page">
                  <wp:posOffset>7117715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2289600" cy="284400"/>
                            <a:chOff x="3" y="0"/>
                            <a:chExt cx="2288395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2288395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679E8" w:rsidRDefault="00B06C1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Campus experience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45" style="position:absolute;left:0;text-align:left;margin-left:-5.55pt;margin-top:560.45pt;width:534pt;height:22.3pt;z-index:2515691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">
                <v:group id="组合 81" o:spid="_x0000_s1046" style="position:absolute;width:22896;height:2844" coordorigin="" coordsize="22883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o:lock v:ext="edit" aspectratio="t"/>
                  <v:shape id="任意多边形 2" o:spid="_x0000_s1047" style="position:absolute;width:22883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1778835,0;1905759,0;2288395,287655;2161471,287655;1676551,0;1741022,0;2123659,287655;2059187,287655;0,0;1638738,0;2021375,287655;0,287655" o:connectangles="0,0,0,0,0,0,0,0,0,0,0,0" textboxrect="0,0,1406296,288031"/>
                    <v:textbox inset="5.5mm,0,,0">
                      <w:txbxContent>
                        <w:p w:rsidR="00E679E8" w:rsidRDefault="00B06C1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Campus experience</w:t>
                          </w:r>
                        </w:p>
                      </w:txbxContent>
                    </v:textbox>
                  </v:shape>
                  <v:shape id="直角三角形 3" o:spid="_x0000_s104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    </v:group>
                <v:line id="直接连接符 20" o:spid="_x0000_s1049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hAsMAAADbAAAADwAAAGRycy9kb3ducmV2LnhtbESPzWrDMBCE74G+g9hCbo2ctJT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VYQL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6AA94A5B" wp14:editId="7B967E11">
                <wp:simplePos x="0" y="0"/>
                <wp:positionH relativeFrom="column">
                  <wp:posOffset>-69850</wp:posOffset>
                </wp:positionH>
                <wp:positionV relativeFrom="page">
                  <wp:posOffset>8129270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908000" cy="284400"/>
                            <a:chOff x="3" y="0"/>
                            <a:chExt cx="1906996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906996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679E8" w:rsidRDefault="00B06C1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Skill </w:t>
                                </w:r>
                                <w:r w:rsidR="00F643F2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&amp; Hobby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" o:spid="_x0000_s1050" style="position:absolute;left:0;text-align:left;margin-left:-5.5pt;margin-top:640.1pt;width:534pt;height:22.3pt;z-index:25162752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">
                <v:group id="组合 81" o:spid="_x0000_s1051" style="position:absolute;width:19080;height:2844" coordorigin="" coordsize="19069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o:lock v:ext="edit" aspectratio="t"/>
                  <v:shape id="任意多边形 2" o:spid="_x0000_s1052" style="position:absolute;width:19069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JcsQA&#10;AADbAAAADwAAAGRycy9kb3ducmV2LnhtbESPwWrDMBBE74X8g9hAb40cQ9LiRAkl0JLSi+uWkuNi&#10;bWxRa2UsxXL+PioUehxm5g2z3U+2EyMN3jhWsFxkIIhrpw03Cr4+Xx6eQPiArLFzTAqu5GG/m91t&#10;sdAu8geNVWhEgrAvUEEbQl9I6euWLPqF64mTd3aDxZDk0Eg9YExw28k8y9bSouG00GJPh5bqn+pi&#10;FVRvj2VpYnxdjea7PF84fz9Fq9T9fHregAg0hf/wX/uoFaxz+P2Sfo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vSXL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1482362,0;1588132,0;1906996,287655;1801226,287655;1397126,0;1450852,0;1769716,287655;1715989,287655;0,0;1365615,0;1684479,287655;0,287655" o:connectangles="0,0,0,0,0,0,0,0,0,0,0,0" textboxrect="0,0,1406296,288031"/>
                    <v:textbox inset="5.5mm,0,,0">
                      <w:txbxContent>
                        <w:p w:rsidR="00E679E8" w:rsidRDefault="00B06C1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Skill </w:t>
                          </w:r>
                          <w:r w:rsidR="00F643F2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&amp; Hobby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Jb8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Jb8MAAADbAAAADwAAAAAAAAAAAAAAAACYAgAAZHJzL2Rv&#10;d25yZXYueG1sUEsFBgAAAAAEAAQA9QAAAIgDAAAAAA==&#10;" fillcolor="#405e6c" stroked="f"/>
                </v:group>
                <v:line id="直接连接符 20" o:spid="_x0000_s1054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mlFsMAAADbAAAADwAAAGRycy9kb3ducmV2LnhtbESPUWvCMBSF3wf+h3CFva2pY4h0jSKC&#10;4GQOp+LzpbmmxeamJNF2/94MBns8nHO+wykXg23FnXxoHCuYZDkI4srpho2C03H9MgMRIrLG1jEp&#10;+KEAi/noqcRCu56/6X6IRiQIhwIV1DF2hZShqsliyFxHnLyL8xZjkt5I7bFPcNvK1zyfSosNp4Ua&#10;O1rVVF0PN6tA+l1rcnc8h+3X3k7M5/Wj609KPY+H5TuISEP8D/+1N1rB9A1+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JpRb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 w:rsidR="00B06C19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76F396D" wp14:editId="60FAEFF9">
                <wp:simplePos x="0" y="0"/>
                <wp:positionH relativeFrom="column">
                  <wp:posOffset>-68580</wp:posOffset>
                </wp:positionH>
                <wp:positionV relativeFrom="page">
                  <wp:posOffset>9485630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778400" cy="284400"/>
                            <a:chOff x="3" y="0"/>
                            <a:chExt cx="1777465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777465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679E8" w:rsidRDefault="00B06C1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Self evaluation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2" o:spid="_x0000_s1055" style="position:absolute;left:0;text-align:left;margin-left:-5.4pt;margin-top:746.9pt;width:534pt;height:22.3pt;z-index:25172172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">
                <v:group id="组合 81" o:spid="_x0000_s1056" style="position:absolute;width:17784;height:2844" coordorigin="" coordsize="17774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o:lock v:ext="edit" aspectratio="t"/>
                  <v:shape id="任意多边形 2" o:spid="_x0000_s1057" style="position:absolute;width:17774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1381674,0;1480260,0;1777465,287655;1678879,287655;1302227,0;1352304,0;1649509,287655;1599432,287655;0,0;1272857,0;1570062,287655;0,287655" o:connectangles="0,0,0,0,0,0,0,0,0,0,0,0" textboxrect="0,0,1406296,288031"/>
                    <v:textbox inset="5.5mm,0,,0">
                      <w:txbxContent>
                        <w:p w:rsidR="00E679E8" w:rsidRDefault="00B06C1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Self evaluation</w:t>
                          </w:r>
                          <w:proofErr w:type="spellEnd"/>
                        </w:p>
                      </w:txbxContent>
                    </v:textbox>
                  </v:shape>
                  <v:shape id="直角三角形 3" o:spid="_x0000_s105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    </v:group>
                <v:line id="直接连接符 20" o:spid="_x0000_s1059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 w:rsidR="00B06C19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D51A72" wp14:editId="2B644BFA">
                <wp:simplePos x="0" y="0"/>
                <wp:positionH relativeFrom="column">
                  <wp:posOffset>185420</wp:posOffset>
                </wp:positionH>
                <wp:positionV relativeFrom="page">
                  <wp:posOffset>9305290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643F2" w:rsidRDefault="00F643F2" w:rsidP="00F643F2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F643F2" w:rsidRDefault="00F643F2" w:rsidP="00F643F2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E679E8" w:rsidRDefault="00F643F2" w:rsidP="00F643F2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The personality is cheerful and lively, good at dealing with people, strong learning ability, and can adapt to the new environment quickly.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left:0;text-align:left;margin-left:14.6pt;margin-top:732.7pt;width:506.25pt;height:4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" filled="f" stroked="f">
                <v:textbox style="mso-fit-shape-to-text:t">
                  <w:txbxContent>
                    <w:p w:rsidR="00F643F2" w:rsidRDefault="00F643F2" w:rsidP="00F643F2">
                      <w:pPr>
                        <w:pStyle w:val="10"/>
                        <w:adjustRightInd w:val="0"/>
                        <w:snapToGrid w:val="0"/>
                        <w:ind w:firstLine="40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</w:p>
                    <w:p w:rsidR="00F643F2" w:rsidRDefault="00F643F2" w:rsidP="00F643F2">
                      <w:pPr>
                        <w:pStyle w:val="10"/>
                        <w:adjustRightInd w:val="0"/>
                        <w:snapToGrid w:val="0"/>
                        <w:ind w:firstLine="40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</w:p>
                    <w:p w:rsidR="00E679E8" w:rsidRDefault="00F643F2" w:rsidP="00F643F2">
                      <w:pPr>
                        <w:pStyle w:val="10"/>
                        <w:adjustRightInd w:val="0"/>
                        <w:snapToGrid w:val="0"/>
                        <w:ind w:firstLine="4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643F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The personality is cheerful and lively, good at dealing with people, strong learning ability, and can adapt to the new environment quickly.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06C19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C37104" wp14:editId="01D36CF7">
                <wp:simplePos x="0" y="0"/>
                <wp:positionH relativeFrom="column">
                  <wp:posOffset>193040</wp:posOffset>
                </wp:positionH>
                <wp:positionV relativeFrom="page">
                  <wp:posOffset>7973695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643F2" w:rsidRDefault="00F643F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F643F2" w:rsidRDefault="00F643F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E679E8" w:rsidRDefault="00F643F2" w:rsidP="00F643F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Excellent cadre of the </w:t>
                            </w:r>
                            <w:r w:rsidR="00E83509" w:rsidRPr="00F643F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2018 session of</w:t>
                            </w:r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The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University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of Education；</w:t>
                            </w:r>
                          </w:p>
                          <w:p w:rsidR="00F643F2" w:rsidRDefault="00F643F2" w:rsidP="00F643F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Excellent cadre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of</w:t>
                            </w:r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the 2018 session of the School of Foreign Languages </w:t>
                            </w:r>
                            <w:r w:rsidR="00E835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&amp;</w:t>
                            </w:r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Literature of </w:t>
                            </w:r>
                            <w:r w:rsidR="00E835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The</w:t>
                            </w:r>
                            <w:r w:rsidR="00E8350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University</w:t>
                            </w:r>
                            <w:r w:rsidR="00E835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of Education;</w:t>
                            </w:r>
                          </w:p>
                          <w:p w:rsidR="00E83509" w:rsidRPr="00F643F2" w:rsidRDefault="00E83509" w:rsidP="00F643F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E8350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Mandarin second class A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;</w:t>
                            </w:r>
                            <w:r w:rsidRPr="00E83509">
                              <w:t xml:space="preserve"> </w:t>
                            </w:r>
                            <w:r w:rsidRPr="00E8350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Motor vehicle driving C1 certificate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E8350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Video production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Anime;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</w:t>
                            </w:r>
                            <w:r w:rsidRPr="00E8350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ravel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left:0;text-align:left;margin-left:15.2pt;margin-top:627.85pt;width:506.25pt;height:59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" filled="f" stroked="f">
                <v:textbox style="mso-fit-shape-to-text:t">
                  <w:txbxContent>
                    <w:p w:rsidR="00F643F2" w:rsidRDefault="00F643F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</w:p>
                    <w:p w:rsidR="00F643F2" w:rsidRDefault="00F643F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</w:p>
                    <w:p w:rsidR="00E679E8" w:rsidRDefault="00F643F2" w:rsidP="00F643F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F643F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Excellent cadre of the </w:t>
                      </w:r>
                      <w:r w:rsidR="00E83509" w:rsidRPr="00F643F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2018 session of</w:t>
                      </w:r>
                      <w:r w:rsidRPr="00F643F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University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of Education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:rsidR="00F643F2" w:rsidRDefault="00F643F2" w:rsidP="00F643F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F643F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Excellent cadre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of</w:t>
                      </w:r>
                      <w:r w:rsidRPr="00F643F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the 2018 session of the School of Foreign Languages </w:t>
                      </w:r>
                      <w:r w:rsidR="00E835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&amp;</w:t>
                      </w:r>
                      <w:r w:rsidRPr="00F643F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Literature of </w:t>
                      </w:r>
                      <w:r w:rsidR="00E835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The</w:t>
                      </w:r>
                      <w:r w:rsidR="00E8350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University</w:t>
                      </w:r>
                      <w:r w:rsidR="00E835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of Education</w:t>
                      </w:r>
                      <w:r w:rsidR="00E835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;</w:t>
                      </w:r>
                    </w:p>
                    <w:p w:rsidR="00E83509" w:rsidRPr="00F643F2" w:rsidRDefault="00E83509" w:rsidP="00F643F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E8350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Mandarin second class A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;</w:t>
                      </w:r>
                      <w:r w:rsidRPr="00E83509">
                        <w:t xml:space="preserve"> </w:t>
                      </w:r>
                      <w:r w:rsidRPr="00E8350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Motor vehicle driving C1 certificate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; </w:t>
                      </w:r>
                      <w:r w:rsidRPr="00E8350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Video production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Anime;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</w:t>
                      </w:r>
                      <w:r w:rsidRPr="00E8350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ravel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06C19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564032" behindDoc="0" locked="0" layoutInCell="1" allowOverlap="1" wp14:anchorId="2707F049" wp14:editId="7699EEF8">
                <wp:simplePos x="0" y="0"/>
                <wp:positionH relativeFrom="column">
                  <wp:posOffset>-60960</wp:posOffset>
                </wp:positionH>
                <wp:positionV relativeFrom="page">
                  <wp:posOffset>4240530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2592000" cy="284400"/>
                            <a:chOff x="3" y="0"/>
                            <a:chExt cx="2590636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2590636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679E8" w:rsidRDefault="00F643F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F643F2"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Overseas</w:t>
                                </w:r>
                                <w:r w:rsidR="00B06C19"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experience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62" style="position:absolute;left:0;text-align:left;margin-left:-4.8pt;margin-top:333.9pt;width:534pt;height:22.3pt;z-index:25156403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">
                <v:group id="组合 81" o:spid="_x0000_s1063" style="position:absolute;width:25920;height:2844" coordorigin="" coordsize="25906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o:lock v:ext="edit" aspectratio="t"/>
                  <v:shape id="任意多边形 2" o:spid="_x0000_s1064" style="position:absolute;width:25906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2013775,0;2157463,0;2590636,287655;2446949,287655;1897982,0;1970969,0;2404142,287655;2331155,287655;0,0;1855176,0;2288349,287655;0,287655" o:connectangles="0,0,0,0,0,0,0,0,0,0,0,0" textboxrect="0,0,1406296,288031"/>
                    <v:textbox inset="5.5mm,0,,0">
                      <w:txbxContent>
                        <w:p w:rsidR="00E679E8" w:rsidRDefault="00F643F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F643F2"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Overseas</w:t>
                          </w:r>
                          <w:r w:rsidR="00B06C19"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experience</w:t>
                          </w:r>
                        </w:p>
                      </w:txbxContent>
                    </v:textbox>
                  </v:shape>
                  <v:shape id="直角三角形 3" o:spid="_x0000_s1065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    </v:group>
                <v:line id="直接连接符 20" o:spid="_x0000_s1066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 w:rsidR="00B06C19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0A7197C2" wp14:editId="42D7A419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643F2" w:rsidRDefault="00F643F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F643F2" w:rsidRDefault="00F643F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679E8" w:rsidRPr="00F643F2" w:rsidRDefault="00B06C19" w:rsidP="00F643F2">
                            <w:pPr>
                              <w:tabs>
                                <w:tab w:val="right" w:pos="1730"/>
                                <w:tab w:val="left" w:pos="2014"/>
                                <w:tab w:val="right" w:pos="6124"/>
                              </w:tabs>
                              <w:spacing w:line="360" w:lineRule="exact"/>
                              <w:rPr>
                                <w:rFonts w:ascii="微软雅黑" w:hAnsi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 w:rsidR="00F643F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17</w:t>
                            </w:r>
                            <w:r w:rsidR="00F643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.0</w:t>
                            </w:r>
                            <w:r w:rsidR="00F643F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9      </w:t>
                            </w:r>
                            <w:r w:rsidR="00F643F2" w:rsidRPr="00F643F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School of Foreign Languages &amp; Literatures, </w:t>
                            </w:r>
                            <w:r w:rsidR="00F643F2" w:rsidRPr="00F643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Minister of the propaganda department</w:t>
                            </w:r>
                          </w:p>
                          <w:p w:rsidR="00E679E8" w:rsidRDefault="00F643F2" w:rsidP="00F643F2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43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Mainly responsible for offline promotion work, improve their skills and exercise their management and planning skills.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left:0;text-align:left;margin-left:15.2pt;margin-top:545.8pt;width:506.25pt;height:94.5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" filled="f" stroked="f">
                <v:textbox style="mso-fit-shape-to-text:t">
                  <w:txbxContent>
                    <w:p w:rsidR="00F643F2" w:rsidRDefault="00F643F2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</w:p>
                    <w:p w:rsidR="00F643F2" w:rsidRDefault="00F643F2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</w:p>
                    <w:p w:rsidR="00E679E8" w:rsidRPr="00F643F2" w:rsidRDefault="00B06C19" w:rsidP="00F643F2">
                      <w:pPr>
                        <w:tabs>
                          <w:tab w:val="right" w:pos="1730"/>
                          <w:tab w:val="left" w:pos="2014"/>
                          <w:tab w:val="right" w:pos="6124"/>
                        </w:tabs>
                        <w:spacing w:line="360" w:lineRule="exact"/>
                        <w:rPr>
                          <w:rFonts w:ascii="微软雅黑" w:hAnsi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</w:t>
                      </w:r>
                      <w:r w:rsidR="00F643F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17</w:t>
                      </w:r>
                      <w:r w:rsidR="00F643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.0</w:t>
                      </w:r>
                      <w:r w:rsidR="00F643F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9      </w:t>
                      </w:r>
                      <w:r w:rsidR="00F643F2" w:rsidRPr="00F643F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School of Foreign Languages &amp; Literatures</w:t>
                      </w:r>
                      <w:r w:rsidR="00F643F2" w:rsidRPr="00F643F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, </w:t>
                      </w:r>
                      <w:r w:rsidR="00F643F2" w:rsidRPr="00F643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Minister of the propaganda department</w:t>
                      </w:r>
                    </w:p>
                    <w:p w:rsidR="00E679E8" w:rsidRDefault="00F643F2" w:rsidP="00F643F2">
                      <w:pPr>
                        <w:adjustRightInd w:val="0"/>
                        <w:snapToGrid w:val="0"/>
                        <w:ind w:firstLineChars="200" w:firstLine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643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Mainly responsible for offline promotion work, improve their skills and exercise their management and planning skills.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E679E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1B3" w:rsidRDefault="005D11B3" w:rsidP="00631AA6">
      <w:r>
        <w:separator/>
      </w:r>
    </w:p>
  </w:endnote>
  <w:endnote w:type="continuationSeparator" w:id="0">
    <w:p w:rsidR="005D11B3" w:rsidRDefault="005D11B3" w:rsidP="0063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1B3" w:rsidRDefault="005D11B3" w:rsidP="00631AA6">
      <w:r>
        <w:separator/>
      </w:r>
    </w:p>
  </w:footnote>
  <w:footnote w:type="continuationSeparator" w:id="0">
    <w:p w:rsidR="005D11B3" w:rsidRDefault="005D11B3" w:rsidP="00631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14944"/>
    <w:multiLevelType w:val="multilevel"/>
    <w:tmpl w:val="60114944"/>
    <w:lvl w:ilvl="0">
      <w:start w:val="2012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4"/>
      <w:numFmt w:val="decimalZero"/>
      <w:lvlText w:val="%1.%2"/>
      <w:lvlJc w:val="left"/>
      <w:pPr>
        <w:ind w:left="1620" w:hanging="1620"/>
      </w:pPr>
      <w:rPr>
        <w:rFonts w:hint="default"/>
      </w:rPr>
    </w:lvl>
    <w:lvl w:ilvl="2">
      <w:start w:val="2018"/>
      <w:numFmt w:val="decimal"/>
      <w:lvlText w:val="%1.%2-%3"/>
      <w:lvlJc w:val="left"/>
      <w:pPr>
        <w:ind w:left="1620" w:hanging="1620"/>
      </w:pPr>
      <w:rPr>
        <w:rFonts w:hint="default"/>
      </w:rPr>
    </w:lvl>
    <w:lvl w:ilvl="3">
      <w:start w:val="1"/>
      <w:numFmt w:val="decimalZero"/>
      <w:lvlText w:val="%1.%2-%3.%4"/>
      <w:lvlJc w:val="left"/>
      <w:pPr>
        <w:ind w:left="1620" w:hanging="16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35505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1E3356"/>
    <w:rsid w:val="00211176"/>
    <w:rsid w:val="00256916"/>
    <w:rsid w:val="002A02CC"/>
    <w:rsid w:val="002A6755"/>
    <w:rsid w:val="002D0BA1"/>
    <w:rsid w:val="003150B6"/>
    <w:rsid w:val="0033009A"/>
    <w:rsid w:val="003409DC"/>
    <w:rsid w:val="00355330"/>
    <w:rsid w:val="003666FA"/>
    <w:rsid w:val="00371E9F"/>
    <w:rsid w:val="003829A9"/>
    <w:rsid w:val="003A597D"/>
    <w:rsid w:val="003A754D"/>
    <w:rsid w:val="003D5EF6"/>
    <w:rsid w:val="00421DEB"/>
    <w:rsid w:val="004264B5"/>
    <w:rsid w:val="004447F5"/>
    <w:rsid w:val="00461F81"/>
    <w:rsid w:val="00465FA2"/>
    <w:rsid w:val="00487CEA"/>
    <w:rsid w:val="004E6222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5D11B3"/>
    <w:rsid w:val="006314A6"/>
    <w:rsid w:val="00631AA6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82702B"/>
    <w:rsid w:val="0085417A"/>
    <w:rsid w:val="0089146D"/>
    <w:rsid w:val="008A4F15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27540"/>
    <w:rsid w:val="00A702BF"/>
    <w:rsid w:val="00AB760C"/>
    <w:rsid w:val="00AD3779"/>
    <w:rsid w:val="00AE5B76"/>
    <w:rsid w:val="00B06C19"/>
    <w:rsid w:val="00B31A69"/>
    <w:rsid w:val="00B822E2"/>
    <w:rsid w:val="00BE4D64"/>
    <w:rsid w:val="00BF0749"/>
    <w:rsid w:val="00C21631"/>
    <w:rsid w:val="00CD3E9B"/>
    <w:rsid w:val="00D06232"/>
    <w:rsid w:val="00D136D7"/>
    <w:rsid w:val="00D50E46"/>
    <w:rsid w:val="00D53C46"/>
    <w:rsid w:val="00D76D6E"/>
    <w:rsid w:val="00D8497B"/>
    <w:rsid w:val="00DB4EC6"/>
    <w:rsid w:val="00DD7BC7"/>
    <w:rsid w:val="00E17ECD"/>
    <w:rsid w:val="00E679E8"/>
    <w:rsid w:val="00E83509"/>
    <w:rsid w:val="00EA2D24"/>
    <w:rsid w:val="00EA688C"/>
    <w:rsid w:val="00F4103D"/>
    <w:rsid w:val="00F643F2"/>
    <w:rsid w:val="00FE2428"/>
    <w:rsid w:val="00FF5D10"/>
    <w:rsid w:val="00FF7F4E"/>
    <w:rsid w:val="16046A94"/>
    <w:rsid w:val="2C361F46"/>
    <w:rsid w:val="6B2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1">
    <w:name w:val="页眉 Char"/>
    <w:basedOn w:val="a0"/>
    <w:link w:val="a5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Arial Unicode MS" w:eastAsia="微软雅黑" w:hAnsi="Arial Unicode MS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1">
    <w:name w:val="页眉 Char"/>
    <w:basedOn w:val="a0"/>
    <w:link w:val="a5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微软用户</cp:lastModifiedBy>
  <cp:revision>5</cp:revision>
  <dcterms:created xsi:type="dcterms:W3CDTF">2019-10-23T06:50:00Z</dcterms:created>
  <dcterms:modified xsi:type="dcterms:W3CDTF">2019-12-21T08:46:00Z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