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84512B" w14:textId="73CC3336" w:rsidR="002B5FB3" w:rsidRPr="002B5FB3" w:rsidRDefault="00104E6B">
      <w:pPr>
        <w:rPr>
          <w:rFonts w:eastAsiaTheme="minorEastAsia"/>
        </w:rPr>
      </w:pPr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ААА</m:t>
              </m:r>
            </m:e>
          </m:acc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BB2.3B</m:t>
              </m:r>
            </m:e>
          </m:bar>
          <m:r>
            <w:rPr>
              <w:rFonts w:ascii="Cambria Math" w:hAnsi="Cambria Math"/>
            </w:rPr>
            <m:t xml:space="preserve"> 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794A01DA" w14:textId="51A7DE2A" w:rsidR="00225B13" w:rsidRPr="0063055D" w:rsidRDefault="00104E6B">
      <w:pPr>
        <w:rPr>
          <w:rFonts w:eastAsiaTheme="minorEastAsia"/>
        </w:rPr>
      </w:pPr>
      <m:oMathPara>
        <m:oMath>
          <m:box>
            <m:boxPr>
              <m:ctrlPr>
                <w:rPr>
                  <w:rFonts w:ascii="Cambria Math" w:eastAsiaTheme="minorEastAsia" w:hAnsi="Cambria Math"/>
                </w:rPr>
              </m:ctrlPr>
            </m:boxPr>
            <m:e>
              <m:r>
                <w:rPr>
                  <w:rFonts w:ascii="Cambria Math" w:eastAsiaTheme="minorEastAsia" w:hAnsi="Cambria Math"/>
                </w:rPr>
                <m:t>ffffffffffffffffffffffffffffffffffffffffffffffffffffffffffffffffffffffffffffffffffffffffffffffffffffffffffffffffffffffffffffffff fffffffffffffffffffffffffffff ffffffffffffffffffffffff</m:t>
              </m:r>
            </m:e>
          </m:box>
          <m:r>
            <w:rPr>
              <w:rFonts w:ascii="Cambria Math" w:eastAsiaTheme="minorEastAsia" w:hAnsi="Cambria Math" w:cs="Cambria Math"/>
            </w:rPr>
            <m:t>x</m:t>
          </m:r>
          <m:r>
            <m:rPr>
              <m:sty m:val="p"/>
            </m:rPr>
            <w:rPr>
              <w:rFonts w:ascii="Cambria Math" w:eastAsiaTheme="minorEastAsia" w:hAnsi="Cambria Math" w:cs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</m:oMath>
      </m:oMathPara>
    </w:p>
    <w:p w14:paraId="263A50E0" w14:textId="4AD1A7C2" w:rsidR="0063055D" w:rsidRPr="00AE5883" w:rsidRDefault="007C0D8C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-a + b + c + d + e + l</m:t>
          </m:r>
          <w:bookmarkStart w:id="0" w:name="_GoBack"/>
          <m:box>
            <m:boxPr>
              <m:opEmu m:val="1"/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+ f + g</m:t>
              </m:r>
            </m:e>
          </m:box>
        </m:oMath>
      </m:oMathPara>
      <w:bookmarkEnd w:id="0"/>
    </w:p>
    <w:sectPr w:rsidR="0063055D" w:rsidRPr="00AE58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F"/>
    <w:rsid w:val="000403FF"/>
    <w:rsid w:val="000708B9"/>
    <w:rsid w:val="00072C56"/>
    <w:rsid w:val="000743CD"/>
    <w:rsid w:val="0009785E"/>
    <w:rsid w:val="000B64E1"/>
    <w:rsid w:val="000F3EFF"/>
    <w:rsid w:val="00104E6B"/>
    <w:rsid w:val="0014586D"/>
    <w:rsid w:val="00172247"/>
    <w:rsid w:val="001944C9"/>
    <w:rsid w:val="001E1F1F"/>
    <w:rsid w:val="0021239D"/>
    <w:rsid w:val="00225B13"/>
    <w:rsid w:val="002B5FB3"/>
    <w:rsid w:val="00310CB2"/>
    <w:rsid w:val="00343817"/>
    <w:rsid w:val="00355ECF"/>
    <w:rsid w:val="00394BAA"/>
    <w:rsid w:val="004450F6"/>
    <w:rsid w:val="004476E0"/>
    <w:rsid w:val="00492938"/>
    <w:rsid w:val="0063055D"/>
    <w:rsid w:val="00657152"/>
    <w:rsid w:val="006D0A1E"/>
    <w:rsid w:val="006F41FB"/>
    <w:rsid w:val="007C0D8C"/>
    <w:rsid w:val="007F0623"/>
    <w:rsid w:val="008670EB"/>
    <w:rsid w:val="00874FA2"/>
    <w:rsid w:val="008C2883"/>
    <w:rsid w:val="009E27C8"/>
    <w:rsid w:val="00A1061E"/>
    <w:rsid w:val="00AD3114"/>
    <w:rsid w:val="00AE5883"/>
    <w:rsid w:val="00B54CA7"/>
    <w:rsid w:val="00BA7CA8"/>
    <w:rsid w:val="00C2096B"/>
    <w:rsid w:val="00C957B9"/>
    <w:rsid w:val="00CB67D1"/>
    <w:rsid w:val="00CD0534"/>
    <w:rsid w:val="00D05227"/>
    <w:rsid w:val="00D9765E"/>
    <w:rsid w:val="00EA6D13"/>
    <w:rsid w:val="00ED084C"/>
    <w:rsid w:val="00FA3C01"/>
    <w:rsid w:val="00FC1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FCF90"/>
  <w15:chartTrackingRefBased/>
  <w15:docId w15:val="{6D3FCD74-6C34-4D45-983B-C2A3AF0F9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F41FB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0743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B8521-4153-45D1-8DF5-8D4C45C82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39</cp:revision>
  <dcterms:created xsi:type="dcterms:W3CDTF">2026-06-23T07:42:00Z</dcterms:created>
  <dcterms:modified xsi:type="dcterms:W3CDTF">2026-06-30T09:36:00Z</dcterms:modified>
</cp:coreProperties>
</file>