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29E01E5D" w:rsidR="00990F2F" w:rsidRDefault="00990F2F" w:rsidP="0070100A">
      <w:pPr>
        <w:pStyle w:val="Num2"/>
        <w:widowControl w:val="0"/>
        <w:spacing w:line="257" w:lineRule="auto"/>
        <w:ind w:left="714" w:hanging="357"/>
        <w:contextualSpacing/>
      </w:pPr>
      <w:proofErr w:type="spellStart"/>
      <w:r>
        <w:rPr>
          <w:lang w:val="en-US"/>
        </w:rPr>
        <w:t>fd</w:t>
      </w:r>
      <w:proofErr w:type="spellEnd"/>
    </w:p>
    <w:p w14:paraId="15F9AE34" w14:textId="258997F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8E7E44">
      <w:pPr>
        <w:pStyle w:val="a3"/>
        <w:numPr>
          <w:ilvl w:val="0"/>
          <w:numId w:val="6"/>
        </w:numPr>
        <w:jc w:val="right"/>
      </w:pPr>
      <w:proofErr w:type="spellStart"/>
      <w:r>
        <w:rPr>
          <w:lang w:val="en-US"/>
        </w:rPr>
        <w:t>HaH</w:t>
      </w:r>
      <w:bookmarkStart w:id="0" w:name="_GoBack"/>
      <w:bookmarkEnd w:id="0"/>
      <w:r>
        <w:rPr>
          <w:lang w:val="en-US"/>
        </w:rPr>
        <w:t>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6FEC0537"/>
    <w:multiLevelType w:val="single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</w:abstractNum>
  <w:abstractNum w:abstractNumId="4" w15:restartNumberingAfterBreak="0">
    <w:nsid w:val="781C147C"/>
    <w:multiLevelType w:val="hybridMultilevel"/>
    <w:tmpl w:val="8880048C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C5740"/>
    <w:multiLevelType w:val="multilevel"/>
    <w:tmpl w:val="51989446"/>
    <w:numStyleLink w:val="NumStylishHidden"/>
  </w:abstractNum>
  <w:abstractNum w:abstractNumId="6" w15:restartNumberingAfterBreak="0">
    <w:nsid w:val="79906D31"/>
    <w:multiLevelType w:val="hybridMultilevel"/>
    <w:tmpl w:val="7D025886"/>
    <w:lvl w:ilvl="0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1"/>
  </w:num>
  <w:num w:numId="5">
    <w:abstractNumId w:val="5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73785"/>
    <w:rsid w:val="00451BE0"/>
    <w:rsid w:val="00477FD2"/>
    <w:rsid w:val="005A08B9"/>
    <w:rsid w:val="005B5D2E"/>
    <w:rsid w:val="0070100A"/>
    <w:rsid w:val="0077032E"/>
    <w:rsid w:val="00784CE5"/>
    <w:rsid w:val="007A5B4B"/>
    <w:rsid w:val="008E7E44"/>
    <w:rsid w:val="00990F2F"/>
    <w:rsid w:val="00A1061E"/>
    <w:rsid w:val="00AB4FEB"/>
    <w:rsid w:val="00AC0F00"/>
    <w:rsid w:val="00AE515B"/>
    <w:rsid w:val="00B027F9"/>
    <w:rsid w:val="00C14027"/>
    <w:rsid w:val="00C9461B"/>
    <w:rsid w:val="00CA4F12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7"/>
      </w:numPr>
      <w:spacing w:line="257" w:lineRule="auto"/>
      <w:ind w:left="357" w:hanging="357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4A8EE3-4AE5-4B7F-830A-2DE1F1D1DE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23</cp:revision>
  <dcterms:created xsi:type="dcterms:W3CDTF">2026-05-14T11:01:00Z</dcterms:created>
  <dcterms:modified xsi:type="dcterms:W3CDTF">2026-05-20T09:43:00Z</dcterms:modified>
</cp:coreProperties>
</file>