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F957A" w14:textId="33C4A2E2" w:rsidR="0049659B" w:rsidRDefault="0049659B" w:rsidP="001222DA">
      <w:pPr>
        <w:widowControl w:val="0"/>
        <w:spacing w:line="257" w:lineRule="auto"/>
        <w:ind w:left="851" w:hanging="28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7EEFE116" w:rsidR="00990F2F" w:rsidRPr="001065CE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  <w:rPr>
          <w:spacing w:val="60"/>
        </w:rPr>
      </w:pPr>
      <w:proofErr w:type="spellStart"/>
      <w:r w:rsidRPr="001065CE">
        <w:rPr>
          <w:spacing w:val="60"/>
          <w:lang w:val="en-US"/>
        </w:rPr>
        <w:t>fd</w:t>
      </w:r>
      <w:proofErr w:type="spellEnd"/>
    </w:p>
    <w:p w14:paraId="539B0E5D" w14:textId="5C924FE1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  <w:r w:rsidR="00E90CC4">
        <w:rPr>
          <w:lang w:val="en-US"/>
        </w:rPr>
        <w:br w:type="textWrapping" w:clear="all"/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8E2AD2" w14:paraId="6FB611D4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2FCBDBF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5082AD7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05606E06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5F698F94" w14:textId="77777777" w:rsidR="008E2AD2" w:rsidRDefault="008E2AD2" w:rsidP="00D909F2"/>
        </w:tc>
      </w:tr>
      <w:tr w:rsidR="008E2AD2" w14:paraId="3B5F10C8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36D6F5E4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00AE577D" w14:textId="77777777" w:rsidR="008E2AD2" w:rsidRDefault="008E2AD2" w:rsidP="00D909F2"/>
        </w:tc>
      </w:tr>
      <w:tr w:rsidR="008E2AD2" w14:paraId="15A8653E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9138F3D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9FF63E7" w14:textId="77777777" w:rsidR="008E2AD2" w:rsidRDefault="008E2AD2" w:rsidP="00D909F2"/>
        </w:tc>
      </w:tr>
      <w:tr w:rsidR="008E2AD2" w14:paraId="174E9946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840CA92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8A83514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8092BCA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2E1B0F6" w14:textId="77777777" w:rsidR="008E2AD2" w:rsidRDefault="008E2AD2" w:rsidP="00D909F2"/>
        </w:tc>
      </w:tr>
    </w:tbl>
    <w:p w14:paraId="3EFD8A66" w14:textId="1921E122" w:rsidR="008E2AD2" w:rsidRDefault="008E2AD2" w:rsidP="005B5D2E"/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0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76007728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065CE"/>
    <w:rsid w:val="001222DA"/>
    <w:rsid w:val="001402A6"/>
    <w:rsid w:val="001E0835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49659B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2AD2"/>
    <w:rsid w:val="008E347D"/>
    <w:rsid w:val="008E7E44"/>
    <w:rsid w:val="00920182"/>
    <w:rsid w:val="00930742"/>
    <w:rsid w:val="00990F2F"/>
    <w:rsid w:val="00A1061E"/>
    <w:rsid w:val="00AB4FEB"/>
    <w:rsid w:val="00AC0F00"/>
    <w:rsid w:val="00AC6A67"/>
    <w:rsid w:val="00AE515B"/>
    <w:rsid w:val="00B027F9"/>
    <w:rsid w:val="00B17A3D"/>
    <w:rsid w:val="00BA7D04"/>
    <w:rsid w:val="00BB26BE"/>
    <w:rsid w:val="00C14027"/>
    <w:rsid w:val="00C37E1B"/>
    <w:rsid w:val="00C9461B"/>
    <w:rsid w:val="00CA4F12"/>
    <w:rsid w:val="00DC00B0"/>
    <w:rsid w:val="00DC115B"/>
    <w:rsid w:val="00E90CC4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8E2AD2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9C7B-61CA-4027-99CC-1B6A8431A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2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47</cp:revision>
  <dcterms:created xsi:type="dcterms:W3CDTF">2026-05-14T11:01:00Z</dcterms:created>
  <dcterms:modified xsi:type="dcterms:W3CDTF">2026-05-30T16:45:00Z</dcterms:modified>
</cp:coreProperties>
</file>