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425F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425F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4221C"/>
    <w:rsid w:val="000425F4"/>
    <w:rsid w:val="00054E33"/>
    <w:rsid w:val="001065CE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7228"/>
    <w:rsid w:val="00351A8F"/>
    <w:rsid w:val="0035395A"/>
    <w:rsid w:val="003659AC"/>
    <w:rsid w:val="00451BE0"/>
    <w:rsid w:val="00477FD2"/>
    <w:rsid w:val="0049659B"/>
    <w:rsid w:val="00516932"/>
    <w:rsid w:val="00597211"/>
    <w:rsid w:val="005A08B9"/>
    <w:rsid w:val="005B0391"/>
    <w:rsid w:val="005B5D2E"/>
    <w:rsid w:val="005F32AB"/>
    <w:rsid w:val="00611B97"/>
    <w:rsid w:val="00677FF7"/>
    <w:rsid w:val="0070100A"/>
    <w:rsid w:val="0077032E"/>
    <w:rsid w:val="00784CE5"/>
    <w:rsid w:val="007A59A9"/>
    <w:rsid w:val="007A5B4B"/>
    <w:rsid w:val="008803FE"/>
    <w:rsid w:val="008E2AD2"/>
    <w:rsid w:val="008E347D"/>
    <w:rsid w:val="008E7E44"/>
    <w:rsid w:val="00920182"/>
    <w:rsid w:val="009302C5"/>
    <w:rsid w:val="00930742"/>
    <w:rsid w:val="00962A7D"/>
    <w:rsid w:val="00990F2F"/>
    <w:rsid w:val="00991CA3"/>
    <w:rsid w:val="00997A0D"/>
    <w:rsid w:val="00A1061E"/>
    <w:rsid w:val="00A23295"/>
    <w:rsid w:val="00A75CFE"/>
    <w:rsid w:val="00AB4FEB"/>
    <w:rsid w:val="00AC0F00"/>
    <w:rsid w:val="00AC6A67"/>
    <w:rsid w:val="00AE515B"/>
    <w:rsid w:val="00B027F9"/>
    <w:rsid w:val="00B17A3D"/>
    <w:rsid w:val="00B3763C"/>
    <w:rsid w:val="00B53754"/>
    <w:rsid w:val="00BA0C8B"/>
    <w:rsid w:val="00BA7D04"/>
    <w:rsid w:val="00BB26BE"/>
    <w:rsid w:val="00BD69F5"/>
    <w:rsid w:val="00C14027"/>
    <w:rsid w:val="00C37E1B"/>
    <w:rsid w:val="00C9461B"/>
    <w:rsid w:val="00CA4F12"/>
    <w:rsid w:val="00DC00B0"/>
    <w:rsid w:val="00DC115B"/>
    <w:rsid w:val="00E33CDB"/>
    <w:rsid w:val="00E90CC4"/>
    <w:rsid w:val="00E94F46"/>
    <w:rsid w:val="00EC6B61"/>
    <w:rsid w:val="00F3340C"/>
    <w:rsid w:val="00F64618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69</cp:revision>
  <dcterms:created xsi:type="dcterms:W3CDTF">2026-05-14T11:01:00Z</dcterms:created>
  <dcterms:modified xsi:type="dcterms:W3CDTF">2026-05-31T10:04:00Z</dcterms:modified>
</cp:coreProperties>
</file>