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D494D" w14:textId="77777777" w:rsidR="00BA0C8B" w:rsidRPr="005B5D2E" w:rsidRDefault="00BA0C8B" w:rsidP="00BA0C8B">
      <w:pPr>
        <w:numPr>
          <w:ilvl w:val="0"/>
          <w:numId w:val="7"/>
        </w:numPr>
      </w:pPr>
      <w:r>
        <w:rPr>
          <w:lang w:val="en-US"/>
        </w:rPr>
        <w:t>Override</w:t>
      </w:r>
    </w:p>
    <w:p w14:paraId="7044C716" w14:textId="16327A73" w:rsidR="00BA0C8B" w:rsidRDefault="00F64618" w:rsidP="00F64618">
      <w:pPr>
        <w:widowControl w:val="0"/>
        <w:spacing w:line="257" w:lineRule="auto"/>
        <w:ind w:left="3261" w:hanging="2694"/>
        <w:contextualSpacing/>
      </w:pPr>
      <w:r>
        <w:t>аыавыавыаыв</w:t>
      </w:r>
      <w:r w:rsidR="0035395A">
        <w:t>ааааааааааааааааааааааааааааааааааааааааааааааааааааааааааааааааааааааааааааааааааааааааааааааааааааааааааааааааааааааааааа</w:t>
      </w:r>
    </w:p>
    <w:p w14:paraId="7AAF957A" w14:textId="4F7901BE" w:rsidR="0049659B" w:rsidRDefault="0049659B" w:rsidP="00F64618">
      <w:pPr>
        <w:widowControl w:val="0"/>
        <w:spacing w:line="257" w:lineRule="auto"/>
        <w:ind w:left="1701" w:hanging="113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04331B37" w:rsidR="00990F2F" w:rsidRPr="00991CA3" w:rsidRDefault="00990F2F" w:rsidP="00920182">
      <w:pPr>
        <w:pStyle w:val="Num2"/>
        <w:widowControl w:val="0"/>
        <w:numPr>
          <w:ilvl w:val="0"/>
          <w:numId w:val="2"/>
        </w:numPr>
        <w:spacing w:after="480" w:line="257" w:lineRule="auto"/>
        <w:contextualSpacing/>
      </w:pPr>
      <w:proofErr w:type="spellStart"/>
      <w:r w:rsidRPr="00991CA3">
        <w:rPr>
          <w:lang w:val="en-US"/>
        </w:rPr>
        <w:t>fd</w:t>
      </w:r>
      <w:proofErr w:type="spellEnd"/>
    </w:p>
    <w:p w14:paraId="539B0E5D" w14:textId="1AF523F9" w:rsidR="00BB26BE" w:rsidRPr="0004221C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  <w:rPr>
          <w:spacing w:val="40"/>
        </w:rPr>
      </w:pPr>
      <w:r w:rsidRPr="00997A0D">
        <w:rPr>
          <w:spacing w:val="40"/>
          <w:lang w:val="en-US"/>
        </w:rPr>
        <w:t>Next</w:t>
      </w:r>
      <w:r w:rsidR="00E90CC4" w:rsidRPr="00997A0D">
        <w:rPr>
          <w:spacing w:val="40"/>
          <w:lang w:val="en-US"/>
        </w:rPr>
        <w:br w:type="textWrapping" w:clear="all"/>
      </w:r>
      <w:r w:rsidR="009302C5">
        <w:rPr>
          <w:spacing w:val="40"/>
          <w:lang w:val="en-US"/>
        </w:rPr>
        <w:t>ff</w:t>
      </w:r>
      <w:r w:rsidR="009302C5">
        <w:rPr>
          <w:spacing w:val="40"/>
          <w:lang w:val="en-US"/>
        </w:rPr>
        <w:br w:type="textWrapping" w:clear="all"/>
      </w:r>
      <w:proofErr w:type="spellStart"/>
      <w:r w:rsidR="0004221C">
        <w:rPr>
          <w:spacing w:val="40"/>
          <w:lang w:val="en-US"/>
        </w:rPr>
        <w:t>ffff</w:t>
      </w:r>
      <w:proofErr w:type="spellEnd"/>
    </w:p>
    <w:p w14:paraId="4971D8E7" w14:textId="1231A206" w:rsidR="0004221C" w:rsidRPr="007A59A9" w:rsidRDefault="0004221C" w:rsidP="0004221C">
      <w:pPr>
        <w:pStyle w:val="Num2"/>
        <w:widowControl w:val="0"/>
        <w:spacing w:line="257" w:lineRule="auto"/>
        <w:ind w:left="851"/>
        <w:contextualSpacing/>
        <w:rPr>
          <w:spacing w:val="40"/>
        </w:rPr>
      </w:pPr>
      <w:r>
        <w:rPr>
          <w:spacing w:val="40"/>
          <w:lang w:val="en-US"/>
        </w:rPr>
        <w:br w:type="textWrapping" w:clear="all"/>
      </w:r>
      <w:r w:rsidR="00677FF7">
        <w:rPr>
          <w:spacing w:val="40"/>
          <w:lang w:val="en-US"/>
        </w:rPr>
        <w:t>kk</w:t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42DC182E" w:rsidR="00B17A3D" w:rsidRPr="00597211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10987428" w14:textId="2083F4AD" w:rsidR="00597211" w:rsidRPr="00597211" w:rsidRDefault="00597211" w:rsidP="00597211">
      <w:pPr>
        <w:pStyle w:val="Num2"/>
        <w:widowControl w:val="0"/>
        <w:spacing w:line="257" w:lineRule="auto"/>
        <w:ind w:left="792"/>
        <w:contextualSpacing/>
        <w:rPr>
          <w:lang w:val="en-US"/>
        </w:rPr>
      </w:pPr>
      <w:r>
        <w:rPr>
          <w:lang w:val="en-US"/>
        </w:rPr>
        <w:t>inside</w:t>
      </w:r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8803FE">
      <w:pPr>
        <w:pStyle w:val="NumberedParaStyle"/>
        <w:bidi/>
        <w:outlineLvl w:val="9"/>
      </w:pPr>
      <w:r>
        <w:rPr>
          <w:lang w:val="en-US"/>
        </w:rPr>
        <w:t>Low</w:t>
      </w:r>
    </w:p>
    <w:p w14:paraId="2A96A5BC" w14:textId="29B5C215" w:rsidR="00C9461B" w:rsidRPr="00273785" w:rsidRDefault="00C9461B" w:rsidP="008803FE">
      <w:pPr>
        <w:pStyle w:val="NumberedParaStyle"/>
        <w:numPr>
          <w:ilvl w:val="0"/>
          <w:numId w:val="12"/>
        </w:numPr>
        <w:jc w:val="right"/>
        <w:outlineLvl w:val="9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E33CDB">
        <w:trPr>
          <w:cantSplit/>
          <w:trHeight w:val="2276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Pr="00962A7D" w:rsidRDefault="005B5D2E" w:rsidP="005B5D2E">
            <w:pPr>
              <w:ind w:left="113" w:right="113"/>
              <w:jc w:val="right"/>
              <w:rPr>
                <w:lang w:val="en-US"/>
              </w:rPr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557"/>
        <w:gridCol w:w="2918"/>
        <w:gridCol w:w="2870"/>
      </w:tblGrid>
      <w:tr w:rsidR="008E2AD2" w14:paraId="37A960A7" w14:textId="77777777" w:rsidTr="006A16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tcMar>
              <w:top w:w="567" w:type="dxa"/>
              <w:left w:w="1134" w:type="dxa"/>
              <w:bottom w:w="1134" w:type="dxa"/>
              <w:right w:w="1701" w:type="dxa"/>
            </w:tcMar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B055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fsd</w:t>
            </w:r>
            <w:proofErr w:type="spellEnd"/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B0550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15046" w:type="dxa"/>
        <w:tblLayout w:type="fixed"/>
        <w:tblLook w:val="01E0" w:firstRow="1" w:lastRow="1" w:firstColumn="1" w:lastColumn="1" w:noHBand="0" w:noVBand="0"/>
      </w:tblPr>
      <w:tblGrid>
        <w:gridCol w:w="3606"/>
        <w:gridCol w:w="850"/>
        <w:gridCol w:w="1438"/>
        <w:gridCol w:w="839"/>
        <w:gridCol w:w="1449"/>
        <w:gridCol w:w="839"/>
        <w:gridCol w:w="1449"/>
        <w:gridCol w:w="839"/>
        <w:gridCol w:w="1449"/>
        <w:gridCol w:w="839"/>
        <w:gridCol w:w="1449"/>
      </w:tblGrid>
      <w:tr w:rsidR="00F24116" w14:paraId="6FB611D4" w14:textId="7ED02D61" w:rsidTr="005301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686" w:type="dxa"/>
          </w:tcPr>
          <w:p w14:paraId="72FCBDBF" w14:textId="52B96C24" w:rsidR="00D722AB" w:rsidRPr="00094694" w:rsidRDefault="00EE2759" w:rsidP="0009469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8" w:type="dxa"/>
            <w:gridSpan w:val="2"/>
            <w:tcBorders>
              <w:top w:val="single" w:sz="4" w:space="0" w:color="auto"/>
            </w:tcBorders>
          </w:tcPr>
          <w:p w14:paraId="65082AD7" w14:textId="68A754CB" w:rsidR="00D722AB" w:rsidRPr="00A57C28" w:rsidRDefault="007B76CE" w:rsidP="00D909F2">
            <w:pPr>
              <w:rPr>
                <w:lang w:val="en-US"/>
              </w:rPr>
            </w:pPr>
            <w:proofErr w:type="spellStart"/>
            <w:r>
              <w:t>dstrike</w:t>
            </w:r>
            <w:proofErr w:type="spellEnd"/>
            <w:r w:rsidR="00A57C28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05606E06" w14:textId="1969D179" w:rsidR="00D722AB" w:rsidRPr="00B0550D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7B76CE">
              <w:rPr>
                <w:lang w:val="en-US"/>
              </w:rPr>
              <w:t>_dstrike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5F698F94" w14:textId="7293380F" w:rsidR="00D722AB" w:rsidRPr="00094694" w:rsidRDefault="007B76C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dstrike</w:t>
            </w:r>
            <w:r w:rsidR="00A57C28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193D1089" w14:textId="16B797FC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7B76CE">
              <w:rPr>
                <w:lang w:val="en-US"/>
              </w:rPr>
              <w:t>_dstrike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1369D854" w14:textId="0E72EC26" w:rsidR="00D722AB" w:rsidRDefault="007B76CE" w:rsidP="00FF5C36">
            <w:pPr>
              <w:ind w:left="-779"/>
              <w:rPr>
                <w:lang w:val="en-US"/>
              </w:rPr>
            </w:pPr>
            <w:proofErr w:type="spellStart"/>
            <w:r>
              <w:rPr>
                <w:lang w:val="en-US"/>
              </w:rPr>
              <w:t>dstrike</w:t>
            </w:r>
            <w:r w:rsidR="00A57C28">
              <w:rPr>
                <w:lang w:val="en-US"/>
              </w:rPr>
              <w:t>_up</w:t>
            </w:r>
            <w:proofErr w:type="spellEnd"/>
          </w:p>
        </w:tc>
      </w:tr>
      <w:tr w:rsidR="00F24116" w14:paraId="3B5F10C8" w14:textId="5E9CCC2E" w:rsidTr="005301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43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</w:tcPr>
          <w:p w14:paraId="36D6F5E4" w14:textId="7A04C526" w:rsidR="00D722AB" w:rsidRPr="0004123E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18" w:type="dxa"/>
            <w:gridSpan w:val="3"/>
            <w:vMerge w:val="restart"/>
          </w:tcPr>
          <w:p w14:paraId="6FA3F9AD" w14:textId="64C9D369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00AE577D" w14:textId="6FC5E467" w:rsidR="00D722AB" w:rsidRPr="00094694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3F0D4F1F" w14:textId="53B5783E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4051ED5B" w14:textId="75332F92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</w:tr>
      <w:tr w:rsidR="00F24116" w14:paraId="15A8653E" w14:textId="220BA470" w:rsidTr="005301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wAfter w:w="143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</w:tcPr>
          <w:p w14:paraId="49138F3D" w14:textId="61994900" w:rsidR="00D722AB" w:rsidRPr="00094694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18" w:type="dxa"/>
            <w:gridSpan w:val="3"/>
            <w:vMerge/>
          </w:tcPr>
          <w:p w14:paraId="0E6B0083" w14:textId="77777777" w:rsidR="00D722AB" w:rsidRDefault="00D722AB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39FF63E7" w14:textId="17C365CD" w:rsidR="00D722AB" w:rsidRPr="00094694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4F95DAE9" w14:textId="4B7D2446" w:rsidR="00D722AB" w:rsidRDefault="00DC2A42" w:rsidP="00D909F2">
            <w:pPr>
              <w:rPr>
                <w:lang w:val="en-US"/>
              </w:rPr>
            </w:pPr>
            <w:r>
              <w:rPr>
                <w:lang w:val="en-US"/>
              </w:rPr>
              <w:t>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33B01123" w14:textId="0FFB1C2F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</w:p>
        </w:tc>
      </w:tr>
      <w:tr w:rsidR="00F24116" w14:paraId="174E9946" w14:textId="048E4B41" w:rsidTr="005301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43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</w:tcPr>
          <w:p w14:paraId="7840CA92" w14:textId="46136C74" w:rsidR="00D722AB" w:rsidRPr="00094694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68A83514" w14:textId="3BDE4E76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18092BCA" w14:textId="762CA9E7" w:rsidR="00D722AB" w:rsidRPr="0004123E" w:rsidRDefault="00D722AB" w:rsidP="00D909F2">
            <w:pPr>
              <w:rPr>
                <w:lang w:val="en-US"/>
              </w:rPr>
            </w:pPr>
            <w:proofErr w:type="spellStart"/>
            <w:r>
              <w:t>bold</w:t>
            </w:r>
            <w:proofErr w:type="spellEnd"/>
            <w:r w:rsidR="0004123E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32E1B0F6" w14:textId="3DA9CB8D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563A4F95" w14:textId="20FA9EDF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61E9A06D" w14:textId="74AF4504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</w:tr>
      <w:tr w:rsidR="00F24116" w14:paraId="22B453A9" w14:textId="5ABC6F0E" w:rsidTr="005301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wAfter w:w="143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</w:tcPr>
          <w:p w14:paraId="596A6CC8" w14:textId="14BB512B" w:rsidR="00D722AB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62DC28F1" w14:textId="1D137F89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331BA228" w14:textId="107F180B" w:rsidR="00D722AB" w:rsidRP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4628B4FE" w14:textId="04CF8F60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60D39AFD" w14:textId="5ABE6CCE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09FD56CA" w14:textId="03858556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</w:tr>
      <w:tr w:rsidR="00F24116" w14:paraId="3C256F7C" w14:textId="56F729AC" w:rsidTr="005301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43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</w:tcPr>
          <w:p w14:paraId="383432B1" w14:textId="4628DAD3" w:rsidR="00D722AB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45897EC0" w14:textId="3F910607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46D06C68" w14:textId="141956A1" w:rsidR="00D722AB" w:rsidRP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44DBB7C2" w14:textId="68348D2F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2C5C41A9" w14:textId="5A12DA22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63067E5A" w14:textId="5608CB0E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</w:tr>
      <w:tr w:rsidR="00F24116" w14:paraId="4F2D2B53" w14:textId="0B2A3EDB" w:rsidTr="005301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wAfter w:w="143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</w:tcPr>
          <w:p w14:paraId="24E70C18" w14:textId="2DB17861" w:rsidR="00D722AB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4EC7BC6D" w14:textId="34569C35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5F9474EB" w14:textId="795F7EEC" w:rsidR="00D722AB" w:rsidRPr="00DC5F91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5D56349C" w14:textId="5B2EF7C3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8" w:type="dxa"/>
            <w:gridSpan w:val="2"/>
          </w:tcPr>
          <w:p w14:paraId="1286EC0A" w14:textId="222B0BF9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dxa"/>
            <w:gridSpan w:val="2"/>
          </w:tcPr>
          <w:p w14:paraId="6EBA0A35" w14:textId="1DBFFD85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</w:tr>
    </w:tbl>
    <w:p w14:paraId="3EFD8A66" w14:textId="1921E122" w:rsidR="008E2AD2" w:rsidRDefault="008E2AD2" w:rsidP="005B5D2E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425F4" w14:paraId="03C80212" w14:textId="77777777" w:rsidTr="00094694">
        <w:trPr>
          <w:cantSplit/>
          <w:trHeight w:val="1134"/>
        </w:trPr>
        <w:tc>
          <w:tcPr>
            <w:tcW w:w="3115" w:type="dxa"/>
            <w:textDirection w:val="tbRl"/>
          </w:tcPr>
          <w:p w14:paraId="10F5A5E6" w14:textId="6113E79A" w:rsidR="000425F4" w:rsidRDefault="000425F4" w:rsidP="000425F4">
            <w:pPr>
              <w:ind w:left="113" w:right="113"/>
            </w:pPr>
            <w:r>
              <w:t>и</w:t>
            </w:r>
          </w:p>
        </w:tc>
        <w:tc>
          <w:tcPr>
            <w:tcW w:w="3115" w:type="dxa"/>
            <w:textDirection w:val="btLr"/>
          </w:tcPr>
          <w:p w14:paraId="6C889278" w14:textId="2FCFDC2B" w:rsidR="000425F4" w:rsidRDefault="000425F4" w:rsidP="00094694">
            <w:pPr>
              <w:ind w:left="113" w:right="113"/>
              <w:jc w:val="center"/>
            </w:pPr>
            <w:proofErr w:type="spellStart"/>
            <w:r>
              <w:t>ыаваы</w:t>
            </w:r>
            <w:proofErr w:type="spellEnd"/>
          </w:p>
        </w:tc>
        <w:tc>
          <w:tcPr>
            <w:tcW w:w="3115" w:type="dxa"/>
            <w:textDirection w:val="tbRl"/>
          </w:tcPr>
          <w:p w14:paraId="4E67EBA5" w14:textId="208400FE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3A6922DF" w14:textId="77777777" w:rsidTr="000425F4">
        <w:trPr>
          <w:cantSplit/>
          <w:trHeight w:val="1134"/>
        </w:trPr>
        <w:tc>
          <w:tcPr>
            <w:tcW w:w="3115" w:type="dxa"/>
            <w:textDirection w:val="btLr"/>
            <w:vAlign w:val="center"/>
          </w:tcPr>
          <w:p w14:paraId="436D2321" w14:textId="1F72806F" w:rsidR="000425F4" w:rsidRDefault="000425F4" w:rsidP="000425F4">
            <w:pPr>
              <w:ind w:left="113" w:right="113"/>
            </w:pPr>
            <w:proofErr w:type="spellStart"/>
            <w:r>
              <w:t>аыва</w:t>
            </w:r>
            <w:proofErr w:type="spellEnd"/>
          </w:p>
        </w:tc>
        <w:tc>
          <w:tcPr>
            <w:tcW w:w="3115" w:type="dxa"/>
            <w:textDirection w:val="tbRl"/>
            <w:vAlign w:val="center"/>
          </w:tcPr>
          <w:p w14:paraId="2B0419F2" w14:textId="482094E4" w:rsidR="000425F4" w:rsidRDefault="000425F4" w:rsidP="000425F4">
            <w:pPr>
              <w:ind w:left="113" w:right="113"/>
              <w:jc w:val="center"/>
            </w:pPr>
            <w:proofErr w:type="spellStart"/>
            <w:r>
              <w:t>аыв</w:t>
            </w:r>
            <w:proofErr w:type="spellEnd"/>
          </w:p>
        </w:tc>
        <w:tc>
          <w:tcPr>
            <w:tcW w:w="3115" w:type="dxa"/>
            <w:textDirection w:val="btLr"/>
            <w:vAlign w:val="center"/>
          </w:tcPr>
          <w:p w14:paraId="57643599" w14:textId="17C207D5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160D5D70" w14:textId="77777777" w:rsidTr="000425F4">
        <w:trPr>
          <w:cantSplit/>
          <w:trHeight w:val="1134"/>
        </w:trPr>
        <w:tc>
          <w:tcPr>
            <w:tcW w:w="3115" w:type="dxa"/>
            <w:textDirection w:val="tbRl"/>
            <w:vAlign w:val="bottom"/>
          </w:tcPr>
          <w:p w14:paraId="343E9CD8" w14:textId="630F0FD9" w:rsidR="000425F4" w:rsidRDefault="000425F4" w:rsidP="000425F4">
            <w:pPr>
              <w:ind w:left="113" w:right="113"/>
            </w:pPr>
            <w:proofErr w:type="spellStart"/>
            <w:r>
              <w:t>вфы</w:t>
            </w:r>
            <w:proofErr w:type="spellEnd"/>
          </w:p>
        </w:tc>
        <w:tc>
          <w:tcPr>
            <w:tcW w:w="3115" w:type="dxa"/>
            <w:textDirection w:val="tbRl"/>
            <w:vAlign w:val="bottom"/>
          </w:tcPr>
          <w:p w14:paraId="6E6B9B40" w14:textId="2FDCFD22" w:rsidR="000425F4" w:rsidRDefault="000425F4" w:rsidP="000425F4">
            <w:pPr>
              <w:ind w:left="113" w:right="113"/>
              <w:jc w:val="center"/>
            </w:pPr>
            <w:proofErr w:type="spellStart"/>
            <w:r>
              <w:t>фыв</w:t>
            </w:r>
            <w:proofErr w:type="spellEnd"/>
          </w:p>
        </w:tc>
        <w:tc>
          <w:tcPr>
            <w:tcW w:w="3115" w:type="dxa"/>
            <w:textDirection w:val="btLr"/>
            <w:vAlign w:val="bottom"/>
          </w:tcPr>
          <w:p w14:paraId="312FE913" w14:textId="7AEC6B88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</w:tbl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9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1262E"/>
    <w:rsid w:val="0004123E"/>
    <w:rsid w:val="0004221C"/>
    <w:rsid w:val="000425F4"/>
    <w:rsid w:val="00054E33"/>
    <w:rsid w:val="00075282"/>
    <w:rsid w:val="00094694"/>
    <w:rsid w:val="000E5DF4"/>
    <w:rsid w:val="001065CE"/>
    <w:rsid w:val="0010773B"/>
    <w:rsid w:val="001222DA"/>
    <w:rsid w:val="001402A6"/>
    <w:rsid w:val="00166091"/>
    <w:rsid w:val="001E0835"/>
    <w:rsid w:val="001E24A5"/>
    <w:rsid w:val="00225B13"/>
    <w:rsid w:val="002374CF"/>
    <w:rsid w:val="0025603C"/>
    <w:rsid w:val="00273785"/>
    <w:rsid w:val="002B1091"/>
    <w:rsid w:val="002B7228"/>
    <w:rsid w:val="003043D9"/>
    <w:rsid w:val="00310662"/>
    <w:rsid w:val="00351A8F"/>
    <w:rsid w:val="0035395A"/>
    <w:rsid w:val="003659AC"/>
    <w:rsid w:val="00422A17"/>
    <w:rsid w:val="0044014A"/>
    <w:rsid w:val="00451BE0"/>
    <w:rsid w:val="004604DC"/>
    <w:rsid w:val="00477FD2"/>
    <w:rsid w:val="0049659B"/>
    <w:rsid w:val="00516932"/>
    <w:rsid w:val="005301C8"/>
    <w:rsid w:val="005703D9"/>
    <w:rsid w:val="005738E7"/>
    <w:rsid w:val="00597211"/>
    <w:rsid w:val="005A08B9"/>
    <w:rsid w:val="005B0391"/>
    <w:rsid w:val="005B5D2E"/>
    <w:rsid w:val="005E40DD"/>
    <w:rsid w:val="005F32AB"/>
    <w:rsid w:val="00601B2F"/>
    <w:rsid w:val="00611B97"/>
    <w:rsid w:val="0064458D"/>
    <w:rsid w:val="00677FF7"/>
    <w:rsid w:val="006A16DD"/>
    <w:rsid w:val="006C5A4C"/>
    <w:rsid w:val="0070100A"/>
    <w:rsid w:val="007329EA"/>
    <w:rsid w:val="0077032E"/>
    <w:rsid w:val="00784CE5"/>
    <w:rsid w:val="007A20AF"/>
    <w:rsid w:val="007A59A9"/>
    <w:rsid w:val="007A5B4B"/>
    <w:rsid w:val="007B76CE"/>
    <w:rsid w:val="00853A67"/>
    <w:rsid w:val="008726DC"/>
    <w:rsid w:val="008803FE"/>
    <w:rsid w:val="008E2AD2"/>
    <w:rsid w:val="008E347D"/>
    <w:rsid w:val="008E7E44"/>
    <w:rsid w:val="00920182"/>
    <w:rsid w:val="009302C5"/>
    <w:rsid w:val="00930742"/>
    <w:rsid w:val="00962A7D"/>
    <w:rsid w:val="009651AA"/>
    <w:rsid w:val="00971C83"/>
    <w:rsid w:val="00990F2F"/>
    <w:rsid w:val="00991CA3"/>
    <w:rsid w:val="00997A0D"/>
    <w:rsid w:val="00A1061E"/>
    <w:rsid w:val="00A1544F"/>
    <w:rsid w:val="00A23295"/>
    <w:rsid w:val="00A2595B"/>
    <w:rsid w:val="00A57C28"/>
    <w:rsid w:val="00A71F69"/>
    <w:rsid w:val="00A75CFE"/>
    <w:rsid w:val="00AB4FEB"/>
    <w:rsid w:val="00AC0F00"/>
    <w:rsid w:val="00AC6A67"/>
    <w:rsid w:val="00AE515B"/>
    <w:rsid w:val="00AF5CF4"/>
    <w:rsid w:val="00B027F9"/>
    <w:rsid w:val="00B0550D"/>
    <w:rsid w:val="00B17A3D"/>
    <w:rsid w:val="00B3763C"/>
    <w:rsid w:val="00B53754"/>
    <w:rsid w:val="00BA0C8B"/>
    <w:rsid w:val="00BA7D04"/>
    <w:rsid w:val="00BB26BE"/>
    <w:rsid w:val="00BC1DCC"/>
    <w:rsid w:val="00BD69F5"/>
    <w:rsid w:val="00C14027"/>
    <w:rsid w:val="00C37E1B"/>
    <w:rsid w:val="00C436EF"/>
    <w:rsid w:val="00C9461B"/>
    <w:rsid w:val="00CA4F12"/>
    <w:rsid w:val="00D722AB"/>
    <w:rsid w:val="00DC00B0"/>
    <w:rsid w:val="00DC115B"/>
    <w:rsid w:val="00DC2A42"/>
    <w:rsid w:val="00DC5F91"/>
    <w:rsid w:val="00DE3E50"/>
    <w:rsid w:val="00E33CDB"/>
    <w:rsid w:val="00E90CC4"/>
    <w:rsid w:val="00E94F46"/>
    <w:rsid w:val="00EB4D31"/>
    <w:rsid w:val="00EC6B61"/>
    <w:rsid w:val="00ED3B8F"/>
    <w:rsid w:val="00EE2759"/>
    <w:rsid w:val="00EE4556"/>
    <w:rsid w:val="00F104D4"/>
    <w:rsid w:val="00F24116"/>
    <w:rsid w:val="00F26BB2"/>
    <w:rsid w:val="00F3340C"/>
    <w:rsid w:val="00F64618"/>
    <w:rsid w:val="00F86F0A"/>
    <w:rsid w:val="00FA2713"/>
    <w:rsid w:val="00FD4D04"/>
    <w:rsid w:val="00FF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ED3B8F"/>
    <w:pPr>
      <w:spacing w:after="0" w:line="240" w:lineRule="auto"/>
    </w:pPr>
    <w:tblPr>
      <w:tblStyleRowBandSize w:val="1"/>
      <w:tblCellSpacing w:w="71" w:type="dxa"/>
      <w:tblInd w:w="0" w:type="nil"/>
    </w:tblPr>
    <w:trPr>
      <w:tblCellSpacing w:w="71" w:type="dxa"/>
    </w:trPr>
    <w:tblStylePr w:type="firstRow">
      <w:pPr>
        <w:wordWrap/>
        <w:jc w:val="right"/>
      </w:pPr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band1Horz">
      <w:pPr>
        <w:wordWrap/>
        <w:jc w:val="right"/>
      </w:pPr>
    </w:tblStylePr>
  </w:style>
  <w:style w:type="table" w:customStyle="1" w:styleId="Scary">
    <w:name w:val="Scary"/>
    <w:basedOn w:val="a1"/>
    <w:uiPriority w:val="99"/>
    <w:rsid w:val="00FF5C36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strike w:val="0"/>
        <w:dstrike/>
      </w:r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strike/>
        <w:dstrike w:val="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</w:tcPr>
    </w:tblStylePr>
    <w:tblStylePr w:type="band1Vert">
      <w:rPr>
        <w:vertAlign w:val="superscript"/>
      </w:rPr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rPr>
        <w:b/>
      </w:rPr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1Horz">
      <w:rPr>
        <w:u w:val="single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rPr>
        <w:i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aps w:val="0"/>
        <w:smallCaps w:val="0"/>
        <w:strike w:val="0"/>
        <w:dstrike w:val="0"/>
        <w:vanish w:val="0"/>
        <w:vertAlign w:val="baseline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C575AB-0134-4997-8204-AB1E22CF04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1727</TotalTime>
  <Pages>1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105</cp:revision>
  <dcterms:created xsi:type="dcterms:W3CDTF">2026-05-14T11:01:00Z</dcterms:created>
  <dcterms:modified xsi:type="dcterms:W3CDTF">2026-06-03T19:19:00Z</dcterms:modified>
</cp:coreProperties>
</file>