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AF957A" w14:textId="33C4A2E2" w:rsidR="0049659B" w:rsidRDefault="0049659B" w:rsidP="001222DA">
      <w:pPr>
        <w:widowControl w:val="0"/>
        <w:spacing w:line="257" w:lineRule="auto"/>
        <w:ind w:left="851" w:hanging="28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7EEFE116" w:rsidR="00990F2F" w:rsidRPr="001065CE" w:rsidRDefault="00990F2F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  <w:rPr>
          <w:spacing w:val="60"/>
        </w:rPr>
      </w:pPr>
      <w:proofErr w:type="spellStart"/>
      <w:r w:rsidRPr="001065CE">
        <w:rPr>
          <w:spacing w:val="60"/>
          <w:lang w:val="en-US"/>
        </w:rPr>
        <w:t>fd</w:t>
      </w:r>
      <w:proofErr w:type="spellEnd"/>
    </w:p>
    <w:p w14:paraId="539B0E5D" w14:textId="5C924FE1" w:rsidR="00BB26BE" w:rsidRPr="00BB26BE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  <w:r w:rsidR="00E90CC4">
        <w:rPr>
          <w:lang w:val="en-US"/>
        </w:rPr>
        <w:br w:type="textWrapping" w:clear="all"/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0F3B1E80" w:rsidR="00B17A3D" w:rsidRP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054E33">
      <w:pPr>
        <w:pStyle w:val="NumberedParaStyle"/>
        <w:numPr>
          <w:ilvl w:val="0"/>
          <w:numId w:val="12"/>
        </w:numPr>
        <w:jc w:val="right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131"/>
        <w:gridCol w:w="3099"/>
        <w:gridCol w:w="3115"/>
      </w:tblGrid>
      <w:tr w:rsidR="008E2AD2" w14:paraId="37A960A7" w14:textId="77777777" w:rsidTr="008E2A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8E2AD2"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fsd</w:t>
            </w:r>
            <w:proofErr w:type="spellEnd"/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8E2AD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0" w:type="auto"/>
        <w:tblLook w:val="01E0" w:firstRow="1" w:lastRow="1" w:firstColumn="1" w:lastColumn="1" w:noHBand="0" w:noVBand="0"/>
      </w:tblPr>
      <w:tblGrid>
        <w:gridCol w:w="2326"/>
        <w:gridCol w:w="2326"/>
        <w:gridCol w:w="2326"/>
        <w:gridCol w:w="2327"/>
      </w:tblGrid>
      <w:tr w:rsidR="008E2AD2" w14:paraId="6FB611D4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2FCBDBF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5082AD7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05606E06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5F698F94" w14:textId="77777777" w:rsidR="008E2AD2" w:rsidRDefault="008E2AD2" w:rsidP="00D909F2"/>
        </w:tc>
      </w:tr>
      <w:tr w:rsidR="008E2AD2" w14:paraId="3B5F10C8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36D6F5E4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 w:val="restart"/>
          </w:tcPr>
          <w:p w14:paraId="6FA3F9AD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00AE577D" w14:textId="77777777" w:rsidR="008E2AD2" w:rsidRDefault="008E2AD2" w:rsidP="00D909F2"/>
        </w:tc>
      </w:tr>
      <w:tr w:rsidR="008E2AD2" w14:paraId="15A8653E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49138F3D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/>
          </w:tcPr>
          <w:p w14:paraId="0E6B0083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39FF63E7" w14:textId="77777777" w:rsidR="008E2AD2" w:rsidRDefault="008E2AD2" w:rsidP="00D909F2"/>
        </w:tc>
      </w:tr>
      <w:tr w:rsidR="008E2AD2" w14:paraId="174E9946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840CA92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8A83514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18092BCA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32E1B0F6" w14:textId="77777777" w:rsidR="008E2AD2" w:rsidRDefault="008E2AD2" w:rsidP="00D909F2"/>
        </w:tc>
      </w:tr>
    </w:tbl>
    <w:p w14:paraId="3EFD8A66" w14:textId="1921E122" w:rsidR="008E2AD2" w:rsidRDefault="008E2AD2" w:rsidP="005B5D2E"/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6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76007728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54E33"/>
    <w:rsid w:val="001065CE"/>
    <w:rsid w:val="001222DA"/>
    <w:rsid w:val="001402A6"/>
    <w:rsid w:val="001E0835"/>
    <w:rsid w:val="001E24A5"/>
    <w:rsid w:val="00225B13"/>
    <w:rsid w:val="002374CF"/>
    <w:rsid w:val="0025603C"/>
    <w:rsid w:val="00273785"/>
    <w:rsid w:val="002B7228"/>
    <w:rsid w:val="00351A8F"/>
    <w:rsid w:val="003659AC"/>
    <w:rsid w:val="00451BE0"/>
    <w:rsid w:val="00477FD2"/>
    <w:rsid w:val="0049659B"/>
    <w:rsid w:val="00516932"/>
    <w:rsid w:val="005A08B9"/>
    <w:rsid w:val="005B0391"/>
    <w:rsid w:val="005B5D2E"/>
    <w:rsid w:val="005F32AB"/>
    <w:rsid w:val="0070100A"/>
    <w:rsid w:val="0077032E"/>
    <w:rsid w:val="00784CE5"/>
    <w:rsid w:val="007A5B4B"/>
    <w:rsid w:val="008E2AD2"/>
    <w:rsid w:val="008E7E44"/>
    <w:rsid w:val="00930742"/>
    <w:rsid w:val="00990F2F"/>
    <w:rsid w:val="00A1061E"/>
    <w:rsid w:val="00AB4FEB"/>
    <w:rsid w:val="00AC0F00"/>
    <w:rsid w:val="00AE515B"/>
    <w:rsid w:val="00B027F9"/>
    <w:rsid w:val="00B17A3D"/>
    <w:rsid w:val="00BA7D04"/>
    <w:rsid w:val="00BB26BE"/>
    <w:rsid w:val="00C14027"/>
    <w:rsid w:val="00C9461B"/>
    <w:rsid w:val="00CA4F12"/>
    <w:rsid w:val="00DC00B0"/>
    <w:rsid w:val="00DC115B"/>
    <w:rsid w:val="00E90CC4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8E2AD2"/>
    <w:pPr>
      <w:spacing w:after="0" w:line="240" w:lineRule="auto"/>
    </w:pPr>
    <w:tblPr>
      <w:tblCellSpacing w:w="71" w:type="dxa"/>
      <w:tblInd w:w="0" w:type="nil"/>
    </w:tblPr>
    <w:trPr>
      <w:tblCellSpacing w:w="71" w:type="dxa"/>
    </w:trPr>
    <w:tblStylePr w:type="firstRow"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  <w:style w:type="table" w:customStyle="1" w:styleId="Scary">
    <w:name w:val="Scary"/>
    <w:basedOn w:val="a1"/>
    <w:uiPriority w:val="99"/>
    <w:rsid w:val="008E2AD2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1Vert"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A19C7B-61CA-4027-99CC-1B6A8431A0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2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43</cp:revision>
  <dcterms:created xsi:type="dcterms:W3CDTF">2026-05-14T11:01:00Z</dcterms:created>
  <dcterms:modified xsi:type="dcterms:W3CDTF">2026-05-30T12:29:00Z</dcterms:modified>
</cp:coreProperties>
</file>