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5F1EF8" w14:paraId="685AD036" w14:textId="77777777" w:rsidTr="00497C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68C05A0F" w14:textId="77777777" w:rsidR="005F1EF8" w:rsidRDefault="005F1EF8">
            <w:bookmarkStart w:id="0" w:name="_GoBack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364BCFC9" w14:textId="77777777" w:rsidR="005F1EF8" w:rsidRDefault="005F1EF8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56F1FCC" w14:textId="77777777" w:rsidR="005F1EF8" w:rsidRDefault="005F1EF8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63239D6A" w14:textId="77777777" w:rsidR="005F1EF8" w:rsidRDefault="005F1EF8"/>
        </w:tc>
      </w:tr>
      <w:tr w:rsidR="005F1EF8" w14:paraId="3C48BDC4" w14:textId="77777777" w:rsidTr="00497C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EF28640" w14:textId="77777777" w:rsidR="005F1EF8" w:rsidRDefault="005F1EF8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7CB50BE3" w14:textId="77777777" w:rsidR="005F1EF8" w:rsidRDefault="005F1EF8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4895F79A" w14:textId="77777777" w:rsidR="005F1EF8" w:rsidRDefault="005F1EF8"/>
        </w:tc>
      </w:tr>
      <w:tr w:rsidR="005F1EF8" w14:paraId="7A0B00F6" w14:textId="77777777" w:rsidTr="00497C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DA4D47B" w14:textId="77777777" w:rsidR="005F1EF8" w:rsidRDefault="005F1EF8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6C98484C" w14:textId="77777777" w:rsidR="005F1EF8" w:rsidRDefault="005F1EF8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291A891E" w14:textId="77777777" w:rsidR="005F1EF8" w:rsidRDefault="005F1EF8"/>
        </w:tc>
      </w:tr>
      <w:tr w:rsidR="005F1EF8" w14:paraId="24278D50" w14:textId="77777777" w:rsidTr="00497C1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330DEFF" w14:textId="77777777" w:rsidR="005F1EF8" w:rsidRDefault="005F1EF8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54E79967" w14:textId="77777777" w:rsidR="005F1EF8" w:rsidRDefault="005F1EF8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53F4EA2B" w14:textId="77777777" w:rsidR="005F1EF8" w:rsidRDefault="005F1EF8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75C86715" w14:textId="77777777" w:rsidR="005F1EF8" w:rsidRDefault="005F1EF8"/>
        </w:tc>
      </w:tr>
      <w:bookmarkEnd w:id="0"/>
    </w:tbl>
    <w:p w14:paraId="341F5851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01B"/>
    <w:rsid w:val="00225B13"/>
    <w:rsid w:val="0046481B"/>
    <w:rsid w:val="00497C17"/>
    <w:rsid w:val="00551DE6"/>
    <w:rsid w:val="005F1EF8"/>
    <w:rsid w:val="008B601B"/>
    <w:rsid w:val="008F423A"/>
    <w:rsid w:val="00A1061E"/>
    <w:rsid w:val="00C976E4"/>
    <w:rsid w:val="00D850FE"/>
    <w:rsid w:val="00DD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8968A8-CB09-4035-A64F-8EED05AEE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cary">
    <w:name w:val="Scary"/>
    <w:basedOn w:val="a1"/>
    <w:uiPriority w:val="99"/>
    <w:rsid w:val="00DD334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8</cp:revision>
  <dcterms:created xsi:type="dcterms:W3CDTF">2026-05-13T04:03:00Z</dcterms:created>
  <dcterms:modified xsi:type="dcterms:W3CDTF">2026-05-13T09:29:00Z</dcterms:modified>
</cp:coreProperties>
</file>