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41EF9" w14:textId="3E564287" w:rsidR="00225B13" w:rsidRDefault="00021863" w:rsidP="00835C3E">
      <w:pPr>
        <w:pStyle w:val="1"/>
      </w:pPr>
      <w:r>
        <w:t>Шрифт</w:t>
      </w:r>
    </w:p>
    <w:p w14:paraId="0E42FD6D" w14:textId="5246DCEF" w:rsidR="00291D78" w:rsidRDefault="00291D78" w:rsidP="00835C3E">
      <w:pPr>
        <w:pStyle w:val="2"/>
      </w:pPr>
      <w:r>
        <w:t>Отображени</w:t>
      </w:r>
      <w:r w:rsidR="002853C6">
        <w:t>е</w:t>
      </w:r>
    </w:p>
    <w:p w14:paraId="39211709" w14:textId="0FC3E7DC" w:rsidR="00021863" w:rsidRDefault="00021863">
      <w:r>
        <w:t>Обычный</w:t>
      </w:r>
    </w:p>
    <w:p w14:paraId="69A2A3CF" w14:textId="5C6FF53F" w:rsidR="00021863" w:rsidRPr="005E0FF1" w:rsidRDefault="00021863">
      <w:pPr>
        <w:rPr>
          <w:u w:val="wave" w:color="FF0000"/>
        </w:rPr>
      </w:pPr>
      <w:r w:rsidRPr="005E0FF1">
        <w:rPr>
          <w:u w:val="wave" w:color="FF0000"/>
        </w:rPr>
        <w:t>Подчеркнутый</w:t>
      </w:r>
    </w:p>
    <w:p w14:paraId="4E205C36" w14:textId="4D203A65" w:rsidR="00021863" w:rsidRPr="00290BDE" w:rsidRDefault="00021863">
      <w:pPr>
        <w:rPr>
          <w:vertAlign w:val="superscript"/>
        </w:rPr>
      </w:pPr>
      <w:r w:rsidRPr="00290BDE">
        <w:rPr>
          <w:vertAlign w:val="superscript"/>
        </w:rPr>
        <w:t>Верхний индекс</w:t>
      </w:r>
    </w:p>
    <w:p w14:paraId="686D169F" w14:textId="006616A9" w:rsidR="00021863" w:rsidRPr="00211866" w:rsidRDefault="00021863">
      <w:pPr>
        <w:rPr>
          <w:vertAlign w:val="subscript"/>
        </w:rPr>
      </w:pPr>
      <w:r w:rsidRPr="00290BDE">
        <w:rPr>
          <w:vertAlign w:val="subscript"/>
        </w:rPr>
        <w:t>Нижний индекс</w:t>
      </w:r>
    </w:p>
    <w:p w14:paraId="677FF835" w14:textId="4FC84806" w:rsidR="00021863" w:rsidRPr="00290BDE" w:rsidRDefault="00021863">
      <w:pPr>
        <w:rPr>
          <w:i/>
          <w:iCs/>
        </w:rPr>
      </w:pPr>
      <w:r w:rsidRPr="00290BDE">
        <w:rPr>
          <w:i/>
          <w:iCs/>
        </w:rPr>
        <w:t>Курсив</w:t>
      </w:r>
    </w:p>
    <w:p w14:paraId="517FEF10" w14:textId="67E1DFFE" w:rsidR="00021863" w:rsidRPr="00290BDE" w:rsidRDefault="00021863">
      <w:pPr>
        <w:rPr>
          <w:b/>
          <w:bCs/>
        </w:rPr>
      </w:pPr>
      <w:r w:rsidRPr="00290BDE">
        <w:rPr>
          <w:b/>
          <w:bCs/>
        </w:rPr>
        <w:t>Жирный</w:t>
      </w:r>
    </w:p>
    <w:p w14:paraId="5F5AF74D" w14:textId="3A7D34BB" w:rsidR="00021863" w:rsidRDefault="00021863">
      <w:pPr>
        <w:rPr>
          <w:strike/>
        </w:rPr>
      </w:pPr>
      <w:r w:rsidRPr="00290BDE">
        <w:rPr>
          <w:strike/>
        </w:rPr>
        <w:t>Зачеркнутый</w:t>
      </w:r>
    </w:p>
    <w:p w14:paraId="705CCC63" w14:textId="753DD9A3" w:rsidR="00211866" w:rsidRPr="00211866" w:rsidRDefault="00211866" w:rsidP="00211866">
      <w:pPr>
        <w:rPr>
          <w:dstrike/>
        </w:rPr>
      </w:pPr>
      <w:r w:rsidRPr="00211866">
        <w:rPr>
          <w:dstrike/>
        </w:rPr>
        <w:t>Зачеркнутый (двойное)</w:t>
      </w:r>
    </w:p>
    <w:p w14:paraId="4CCF3090" w14:textId="52C98B02" w:rsidR="00021863" w:rsidRPr="00290BDE" w:rsidRDefault="00021863">
      <w:pPr>
        <w:rPr>
          <w:caps/>
        </w:rPr>
      </w:pPr>
      <w:r w:rsidRPr="00290BDE">
        <w:rPr>
          <w:caps/>
        </w:rPr>
        <w:t xml:space="preserve">Все </w:t>
      </w:r>
      <w:r w:rsidR="00290BDE">
        <w:rPr>
          <w:caps/>
        </w:rPr>
        <w:t>прописные</w:t>
      </w:r>
    </w:p>
    <w:p w14:paraId="6CFA7633" w14:textId="4E31C0C4" w:rsidR="00021863" w:rsidRDefault="00021863">
      <w:pPr>
        <w:rPr>
          <w:smallCaps/>
        </w:rPr>
      </w:pPr>
      <w:r w:rsidRPr="00290BDE">
        <w:rPr>
          <w:smallCaps/>
        </w:rPr>
        <w:t xml:space="preserve">Все </w:t>
      </w:r>
      <w:r w:rsidR="00290BDE">
        <w:rPr>
          <w:smallCaps/>
        </w:rPr>
        <w:t>малые прописные</w:t>
      </w:r>
    </w:p>
    <w:p w14:paraId="65BCF299" w14:textId="651393FD" w:rsidR="007E6771" w:rsidRPr="007E6771" w:rsidRDefault="007E6771" w:rsidP="007E6771">
      <w:r w:rsidRPr="007E6771">
        <w:t>Скрытый</w:t>
      </w:r>
      <w:r w:rsidR="007667D8">
        <w:t xml:space="preserve"> </w:t>
      </w:r>
      <w:r w:rsidR="00B775A5">
        <w:t>–</w:t>
      </w:r>
      <w:r w:rsidR="007667D8">
        <w:t xml:space="preserve"> </w:t>
      </w:r>
      <w:r w:rsidR="007667D8" w:rsidRPr="00B775A5">
        <w:rPr>
          <w:vanish/>
        </w:rPr>
        <w:t>ТЕКСТ</w:t>
      </w:r>
      <w:r w:rsidR="00B775A5">
        <w:t xml:space="preserve"> - Далее</w:t>
      </w:r>
    </w:p>
    <w:p w14:paraId="6C78D7EC" w14:textId="64769DED" w:rsidR="00DE1214" w:rsidRPr="00DE1214" w:rsidRDefault="00DE1214" w:rsidP="00DE1214">
      <w:pPr>
        <w:rPr>
          <w:color w:val="00B050"/>
        </w:rPr>
      </w:pPr>
      <w:r w:rsidRPr="00DE1214">
        <w:rPr>
          <w:color w:val="00B050"/>
        </w:rPr>
        <w:t>Ц</w:t>
      </w:r>
      <w:r w:rsidRPr="00DE1214">
        <w:rPr>
          <w:color w:val="FFC000"/>
        </w:rPr>
        <w:t>ве</w:t>
      </w:r>
      <w:r w:rsidRPr="00DE1214">
        <w:rPr>
          <w:color w:val="00B050"/>
        </w:rPr>
        <w:t xml:space="preserve">тной </w:t>
      </w:r>
      <w:r w:rsidRPr="00DE1214">
        <w:rPr>
          <w:color w:val="7030A0"/>
        </w:rPr>
        <w:t>текст</w:t>
      </w:r>
    </w:p>
    <w:p w14:paraId="359572ED" w14:textId="53DB74A1" w:rsidR="00DE1214" w:rsidRPr="00DE1214" w:rsidRDefault="00DE1214" w:rsidP="00DE1214">
      <w:pPr>
        <w:rPr>
          <w:sz w:val="40"/>
          <w:szCs w:val="40"/>
        </w:rPr>
      </w:pPr>
      <w:r w:rsidRPr="00DE1214">
        <w:rPr>
          <w:sz w:val="40"/>
          <w:szCs w:val="40"/>
        </w:rPr>
        <w:t>Другой размер</w:t>
      </w:r>
      <w:r w:rsidR="00417DCF">
        <w:rPr>
          <w:sz w:val="40"/>
          <w:szCs w:val="40"/>
        </w:rPr>
        <w:t xml:space="preserve"> (20пт)</w:t>
      </w:r>
      <w:bookmarkStart w:id="0" w:name="_GoBack"/>
      <w:bookmarkEnd w:id="0"/>
    </w:p>
    <w:p w14:paraId="2BD7F142" w14:textId="1FF7C762" w:rsidR="00DE1214" w:rsidRDefault="00DE1214" w:rsidP="00DE1214">
      <w:r w:rsidRPr="00DE1214">
        <w:rPr>
          <w:rFonts w:ascii="Calibri" w:hAnsi="Calibri" w:cs="Calibri"/>
        </w:rPr>
        <w:t>Другой</w:t>
      </w:r>
      <w:r w:rsidRPr="00DE1214">
        <w:rPr>
          <w:rFonts w:ascii="Algerian" w:hAnsi="Algerian"/>
        </w:rPr>
        <w:t xml:space="preserve"> </w:t>
      </w:r>
      <w:r w:rsidRPr="00DE1214">
        <w:rPr>
          <w:rFonts w:ascii="Calibri" w:hAnsi="Calibri" w:cs="Calibri"/>
        </w:rPr>
        <w:t>шрифт</w:t>
      </w:r>
      <w:r w:rsidRPr="00DE1214">
        <w:rPr>
          <w:rFonts w:ascii="Algerian" w:hAnsi="Algerian"/>
        </w:rPr>
        <w:t xml:space="preserve"> (</w:t>
      </w:r>
      <w:r w:rsidRPr="00DE1214">
        <w:rPr>
          <w:rFonts w:ascii="Algerian" w:hAnsi="Algerian"/>
          <w:lang w:val="en-US"/>
        </w:rPr>
        <w:t>ALEGRIAN</w:t>
      </w:r>
      <w:r w:rsidRPr="00DE1214">
        <w:rPr>
          <w:rFonts w:ascii="Algerian" w:hAnsi="Algerian"/>
        </w:rPr>
        <w:t>)</w:t>
      </w:r>
    </w:p>
    <w:p w14:paraId="7FA8CC1F" w14:textId="0A5E0497" w:rsidR="00DE1214" w:rsidRPr="00563AA5" w:rsidRDefault="00DE1214" w:rsidP="00DE1214">
      <w:r w:rsidRPr="00563AA5">
        <w:rPr>
          <w:highlight w:val="cyan"/>
        </w:rPr>
        <w:t>Выделение текста</w:t>
      </w:r>
      <w:r w:rsidR="00563AA5" w:rsidRPr="00563AA5">
        <w:rPr>
          <w:highlight w:val="cyan"/>
          <w:lang w:val="en-US"/>
        </w:rPr>
        <w:t xml:space="preserve"> (</w:t>
      </w:r>
      <w:r w:rsidR="00563AA5" w:rsidRPr="00563AA5">
        <w:rPr>
          <w:highlight w:val="cyan"/>
        </w:rPr>
        <w:t>голубой)</w:t>
      </w:r>
    </w:p>
    <w:p w14:paraId="43FB3F62" w14:textId="7509D2D0" w:rsidR="006A0286" w:rsidRPr="00445D57" w:rsidRDefault="006A0286" w:rsidP="00DE1214">
      <w:pPr>
        <w:rPr>
          <w:w w:val="200"/>
          <w:lang w:val="en-US"/>
        </w:rPr>
      </w:pPr>
      <w:r w:rsidRPr="006A0286">
        <w:rPr>
          <w:w w:val="200"/>
        </w:rPr>
        <w:t>Масштаб</w:t>
      </w:r>
      <w:r w:rsidR="00445D57" w:rsidRPr="00445D57">
        <w:rPr>
          <w:w w:val="200"/>
        </w:rPr>
        <w:t xml:space="preserve"> 2</w:t>
      </w:r>
      <w:r w:rsidR="00445D57">
        <w:rPr>
          <w:w w:val="200"/>
          <w:lang w:val="en-US"/>
        </w:rPr>
        <w:t>00 %</w:t>
      </w:r>
    </w:p>
    <w:p w14:paraId="1C199C2B" w14:textId="7DC5859E" w:rsidR="006A0286" w:rsidRDefault="006A0286" w:rsidP="00DE1214">
      <w:r>
        <w:t xml:space="preserve">Интервалы: </w:t>
      </w:r>
      <w:r w:rsidRPr="006A0286">
        <w:rPr>
          <w:spacing w:val="100"/>
        </w:rPr>
        <w:t>разреженный</w:t>
      </w:r>
      <w:r>
        <w:rPr>
          <w:spacing w:val="100"/>
        </w:rPr>
        <w:t xml:space="preserve"> 5пт</w:t>
      </w:r>
      <w:r>
        <w:t xml:space="preserve">, </w:t>
      </w:r>
      <w:r w:rsidRPr="006A0286">
        <w:rPr>
          <w:spacing w:val="-40"/>
        </w:rPr>
        <w:t>уплотненный</w:t>
      </w:r>
      <w:r>
        <w:rPr>
          <w:spacing w:val="-40"/>
        </w:rPr>
        <w:t xml:space="preserve"> 2пт</w:t>
      </w:r>
    </w:p>
    <w:p w14:paraId="25F2906F" w14:textId="25C9DEB0" w:rsidR="006A0286" w:rsidRDefault="006A0286" w:rsidP="00DE1214">
      <w:r>
        <w:t xml:space="preserve">Смещение: </w:t>
      </w:r>
      <w:r w:rsidRPr="006A0286">
        <w:rPr>
          <w:position w:val="12"/>
        </w:rPr>
        <w:t>вверх</w:t>
      </w:r>
      <w:r>
        <w:rPr>
          <w:position w:val="12"/>
        </w:rPr>
        <w:t xml:space="preserve"> 6пт</w:t>
      </w:r>
      <w:r>
        <w:t xml:space="preserve">, </w:t>
      </w:r>
      <w:r w:rsidRPr="006A0286">
        <w:rPr>
          <w:position w:val="-20"/>
        </w:rPr>
        <w:t>вниз</w:t>
      </w:r>
      <w:r>
        <w:rPr>
          <w:position w:val="-20"/>
        </w:rPr>
        <w:t xml:space="preserve"> 10пт</w:t>
      </w:r>
    </w:p>
    <w:p w14:paraId="24841DFA" w14:textId="53410DD7" w:rsidR="006A0286" w:rsidRPr="00ED5BAE" w:rsidRDefault="0083175E" w:rsidP="00DE1214">
      <w:pPr>
        <w:rPr>
          <w:kern w:val="16"/>
          <w:lang w:val="en-US"/>
        </w:rPr>
      </w:pPr>
      <w:r w:rsidRPr="0083175E">
        <w:rPr>
          <w:kern w:val="16"/>
        </w:rPr>
        <w:t>Кернинг</w:t>
      </w:r>
      <w:r>
        <w:rPr>
          <w:kern w:val="16"/>
        </w:rPr>
        <w:t xml:space="preserve"> (от 8)</w:t>
      </w:r>
      <w:r w:rsidR="00ED5BAE">
        <w:rPr>
          <w:kern w:val="16"/>
        </w:rPr>
        <w:t xml:space="preserve"> </w:t>
      </w:r>
      <w:r w:rsidR="00ED5BAE">
        <w:rPr>
          <w:kern w:val="16"/>
          <w:lang w:val="en-US"/>
        </w:rPr>
        <w:t>AVAVA</w:t>
      </w:r>
    </w:p>
    <w:p w14:paraId="2244A6C0" w14:textId="1AC6A3F7" w:rsidR="005C45DD" w:rsidRPr="00DE1214" w:rsidRDefault="005C45DD" w:rsidP="00DE1214">
      <w:r>
        <w:t xml:space="preserve">Текстовые эффекты: </w:t>
      </w:r>
      <w:r w:rsidRPr="00D80734">
        <w:rPr>
          <w:sz w:val="36"/>
          <w:szCs w:val="36"/>
          <w14:textOutline w14:w="6350" w14:cap="rnd" w14:cmpd="sng" w14:algn="ctr">
            <w14:solidFill>
              <w14:srgbClr w14:val="0070C0"/>
            </w14:solidFill>
            <w14:prstDash w14:val="sysDash"/>
            <w14:bevel/>
          </w14:textOutline>
        </w:rPr>
        <w:t>контур</w:t>
      </w:r>
      <w:r>
        <w:t xml:space="preserve">, </w:t>
      </w:r>
      <w:r w:rsidRPr="00D80734">
        <w:rPr>
          <w:sz w:val="36"/>
          <w:szCs w:val="36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тень</w:t>
      </w:r>
      <w:r>
        <w:t xml:space="preserve">, </w:t>
      </w:r>
      <w:r w:rsidRPr="00D80734">
        <w:rPr>
          <w14:reflection w14:blurRad="6350" w14:stA="55000" w14:stPos="0" w14:endA="50" w14:endPos="85000" w14:dist="0" w14:dir="5400000" w14:fadeDir="5400000" w14:sx="100000" w14:sy="-100000" w14:kx="0" w14:ky="0" w14:algn="bl"/>
        </w:rPr>
        <w:t>отражение</w:t>
      </w:r>
      <w:r>
        <w:t xml:space="preserve">, </w:t>
      </w:r>
      <w:r w:rsidRPr="00D80734">
        <w:rPr>
          <w14:glow w14:rad="101600">
            <w14:schemeClr w14:val="accent4">
              <w14:alpha w14:val="60000"/>
              <w14:satMod w14:val="175000"/>
            </w14:schemeClr>
          </w14:glow>
        </w:rPr>
        <w:t>свечение</w:t>
      </w:r>
      <w:r>
        <w:t xml:space="preserve">, </w:t>
      </w:r>
      <w:r w:rsidRPr="00D80734">
        <w:rPr>
          <w14:numForm w14:val="oldStyle"/>
          <w14:numSpacing w14:val="tabular"/>
        </w:rPr>
        <w:t>стили чисел</w:t>
      </w:r>
      <w:r w:rsidR="00D80734">
        <w:rPr>
          <w14:numForm w14:val="oldStyle"/>
          <w14:numSpacing w14:val="tabular"/>
        </w:rPr>
        <w:t>(123)</w:t>
      </w:r>
      <w:r>
        <w:t xml:space="preserve">, </w:t>
      </w:r>
      <w:r w:rsidRPr="00FC4D8B">
        <w:rPr>
          <w14:ligatures w14:val="all"/>
        </w:rPr>
        <w:t>лигатуры</w:t>
      </w:r>
      <w:r w:rsidR="00D80734" w:rsidRPr="00FC4D8B">
        <w:rPr>
          <w14:ligatures w14:val="all"/>
        </w:rPr>
        <w:t xml:space="preserve"> (</w:t>
      </w:r>
      <w:r w:rsidR="00FC4D8B" w:rsidRPr="00FC4D8B">
        <w:rPr>
          <w:lang w:val="en-US"/>
          <w14:ligatures w14:val="all"/>
        </w:rPr>
        <w:t>FF</w:t>
      </w:r>
      <w:r w:rsidR="00FC4D8B" w:rsidRPr="00FC4D8B">
        <w:rPr>
          <w14:ligatures w14:val="all"/>
        </w:rPr>
        <w:t xml:space="preserve"> </w:t>
      </w:r>
      <w:r w:rsidR="00FC4D8B" w:rsidRPr="00FC4D8B">
        <w:rPr>
          <w:lang w:val="en-US"/>
          <w14:ligatures w14:val="all"/>
        </w:rPr>
        <w:t>ff</w:t>
      </w:r>
      <w:r w:rsidR="00FC4D8B" w:rsidRPr="00FC4D8B">
        <w:rPr>
          <w14:ligatures w14:val="all"/>
        </w:rPr>
        <w:t xml:space="preserve"> </w:t>
      </w:r>
      <w:r w:rsidR="00FC4D8B" w:rsidRPr="00FC4D8B">
        <w:rPr>
          <w:lang w:val="en-US"/>
          <w14:ligatures w14:val="all"/>
        </w:rPr>
        <w:t>fi</w:t>
      </w:r>
      <w:r w:rsidR="00D80734" w:rsidRPr="00FC4D8B">
        <w:rPr>
          <w14:ligatures w14:val="all"/>
        </w:rPr>
        <w:t>)</w:t>
      </w:r>
      <w:r w:rsidRPr="00FC4D8B">
        <w:rPr>
          <w14:ligatures w14:val="all"/>
        </w:rPr>
        <w:t>.</w:t>
      </w:r>
    </w:p>
    <w:p w14:paraId="02C4865A" w14:textId="16EF51A2" w:rsidR="00021863" w:rsidRPr="00AB4F13" w:rsidRDefault="0075714A">
      <w:pPr>
        <w:rPr>
          <w:b/>
          <w:bCs/>
          <w:i/>
          <w:iCs/>
          <w:caps/>
          <w:strike/>
          <w:sz w:val="36"/>
          <w:szCs w:val="36"/>
          <w:u w:val="single"/>
          <w:vertAlign w:val="superscript"/>
          <w:lang w:val="en-US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</w:pPr>
      <w:r w:rsidRPr="000578AF">
        <w:rPr>
          <w:b/>
          <w:bCs/>
          <w:i/>
          <w:iCs/>
          <w:smallCaps/>
          <w:strike/>
          <w:sz w:val="36"/>
          <w:szCs w:val="36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(</w:t>
      </w:r>
      <w:r w:rsidRPr="0075714A">
        <w:rPr>
          <w:b/>
          <w:bCs/>
          <w:i/>
          <w:iCs/>
          <w:strike/>
          <w:sz w:val="36"/>
          <w:szCs w:val="36"/>
          <w:highlight w:val="yellow"/>
          <w:u w:val="single"/>
          <w:vertAlign w:val="subscript"/>
          <w:lang w:val="en-US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ff</w:t>
      </w:r>
      <w:r w:rsidRPr="000578AF">
        <w:rPr>
          <w:b/>
          <w:bCs/>
          <w:i/>
          <w:iCs/>
          <w:smallCaps/>
          <w:strike/>
          <w:sz w:val="36"/>
          <w:szCs w:val="36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)</w:t>
      </w:r>
      <w:r w:rsidR="00021863" w:rsidRPr="00CA0B10">
        <w:rPr>
          <w:b/>
          <w:bCs/>
          <w:i/>
          <w:iCs/>
          <w:smallCaps/>
          <w:strike/>
          <w:spacing w:val="100"/>
          <w:position w:val="14"/>
          <w:sz w:val="36"/>
          <w:szCs w:val="36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К</w:t>
      </w:r>
      <w:r w:rsidR="00021863" w:rsidRPr="00CA0B10">
        <w:rPr>
          <w:b/>
          <w:bCs/>
          <w:i/>
          <w:iCs/>
          <w:smallCaps/>
          <w:strike/>
          <w:spacing w:val="100"/>
          <w:position w:val="14"/>
          <w:sz w:val="24"/>
          <w:szCs w:val="24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textOutline w14:w="6350" w14:cap="rnd" w14:cmpd="sng" w14:algn="ctr">
            <w14:solidFill>
              <w14:srgbClr w14:val="FF0000"/>
            </w14:solidFill>
            <w14:prstDash w14:val="solid"/>
            <w14:bevel/>
          </w14:textOutline>
          <w14:ligatures w14:val="all"/>
          <w14:numForm w14:val="oldStyle"/>
          <w14:numSpacing w14:val="tabular"/>
        </w:rPr>
        <w:t>ом</w:t>
      </w:r>
      <w:r w:rsidR="00021863" w:rsidRPr="00CA0B10">
        <w:rPr>
          <w:b/>
          <w:bCs/>
          <w:i/>
          <w:iCs/>
          <w:smallCaps/>
          <w:strike/>
          <w:spacing w:val="100"/>
          <w:position w:val="14"/>
          <w:sz w:val="36"/>
          <w:szCs w:val="36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textOutline w14:w="6350" w14:cap="rnd" w14:cmpd="sng" w14:algn="ctr">
            <w14:solidFill>
              <w14:srgbClr w14:val="FF0000"/>
            </w14:solidFill>
            <w14:prstDash w14:val="solid"/>
            <w14:bevel/>
          </w14:textOutline>
          <w14:ligatures w14:val="all"/>
          <w14:numForm w14:val="oldStyle"/>
          <w14:numSpacing w14:val="tabular"/>
        </w:rPr>
        <w:t>п</w:t>
      </w:r>
      <w:r w:rsidR="00021863" w:rsidRPr="00CA0B10">
        <w:rPr>
          <w:b/>
          <w:bCs/>
          <w:i/>
          <w:iCs/>
          <w:smallCaps/>
          <w:strike/>
          <w:spacing w:val="100"/>
          <w:sz w:val="36"/>
          <w:szCs w:val="36"/>
          <w:highlight w:val="yellow"/>
          <w:u w:val="single"/>
          <w:vertAlign w:val="sub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л</w:t>
      </w:r>
      <w:r w:rsidR="00021863" w:rsidRPr="00CA0B10">
        <w:rPr>
          <w:b/>
          <w:bCs/>
          <w:i/>
          <w:iCs/>
          <w:caps/>
          <w:strike/>
          <w:spacing w:val="-40"/>
          <w:w w:val="150"/>
          <w:sz w:val="36"/>
          <w:szCs w:val="36"/>
          <w:highlight w:val="yellow"/>
          <w:u w:val="single"/>
          <w:vertAlign w:val="super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ек</w:t>
      </w:r>
      <w:r w:rsidR="00021863" w:rsidRPr="00CA0B10">
        <w:rPr>
          <w:b/>
          <w:bCs/>
          <w:i/>
          <w:iCs/>
          <w:caps/>
          <w:strike/>
          <w:color w:val="7030A0"/>
          <w:w w:val="150"/>
          <w:sz w:val="36"/>
          <w:szCs w:val="36"/>
          <w:highlight w:val="yellow"/>
          <w:u w:val="single"/>
          <w:vertAlign w:val="super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с</w:t>
      </w:r>
      <w:r w:rsidRPr="00CA0B10">
        <w:rPr>
          <w:b/>
          <w:bCs/>
          <w:i/>
          <w:iCs/>
          <w:caps/>
          <w:strike/>
          <w:color w:val="7030A0"/>
          <w:w w:val="150"/>
          <w:position w:val="-12"/>
          <w:sz w:val="36"/>
          <w:szCs w:val="36"/>
          <w:highlight w:val="yellow"/>
          <w:u w:val="single"/>
          <w:vertAlign w:val="super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123</w:t>
      </w:r>
      <w:r w:rsidR="00021863" w:rsidRPr="00CA0B10">
        <w:rPr>
          <w:b/>
          <w:bCs/>
          <w:i/>
          <w:iCs/>
          <w:caps/>
          <w:strike/>
          <w:color w:val="7030A0"/>
          <w:w w:val="150"/>
          <w:sz w:val="36"/>
          <w:szCs w:val="36"/>
          <w:highlight w:val="yellow"/>
          <w:u w:val="single"/>
          <w:vertAlign w:val="superscript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но</w:t>
      </w:r>
      <w:r w:rsidR="00AB4F13" w:rsidRPr="00AB4F13">
        <w:rPr>
          <w:b/>
          <w:bCs/>
          <w:i/>
          <w:iCs/>
          <w:caps/>
          <w:strike/>
          <w:color w:val="7030A0"/>
          <w:w w:val="150"/>
          <w:kern w:val="36"/>
          <w:sz w:val="36"/>
          <w:szCs w:val="36"/>
          <w:u w:val="single"/>
          <w:vertAlign w:val="superscript"/>
          <w:lang w:val="en-US"/>
          <w14:glow w14:rad="63500">
            <w14:schemeClr w14:val="accent3">
              <w14:alpha w14:val="60000"/>
              <w14:satMod w14:val="175000"/>
            </w14:schemeClr>
          </w14:glow>
          <w14:shadow w14:blurRad="50800" w14:dist="38100" w14:dir="0" w14:sx="100000" w14:sy="100000" w14:kx="0" w14:ky="0" w14:algn="l">
            <w14:srgbClr w14:val="000000">
              <w14:alpha w14:val="60000"/>
            </w14:srgbClr>
          </w14:shadow>
          <w14:reflection w14:blurRad="6350" w14:stA="55000" w14:stPos="0" w14:endA="50" w14:endPos="85000" w14:dist="29997" w14:dir="5400000" w14:fadeDir="5400000" w14:sx="100000" w14:sy="-100000" w14:kx="0" w14:ky="0" w14:algn="bl"/>
          <w14:ligatures w14:val="all"/>
          <w14:numForm w14:val="oldStyle"/>
          <w14:numSpacing w14:val="tabular"/>
        </w:rPr>
        <w:t>vava</w:t>
      </w:r>
    </w:p>
    <w:p w14:paraId="126AE78F" w14:textId="4B0D8EB2" w:rsidR="00DE3071" w:rsidRDefault="004F2BC5" w:rsidP="00835C3E">
      <w:pPr>
        <w:pStyle w:val="2"/>
      </w:pPr>
      <w:r>
        <w:t>Табуляция</w:t>
      </w:r>
    </w:p>
    <w:p w14:paraId="331A1FD8" w14:textId="2FB35934" w:rsidR="00291D78" w:rsidRDefault="001A56C6">
      <w:r>
        <w:t>Без табуляции</w:t>
      </w:r>
    </w:p>
    <w:p w14:paraId="43DFED11" w14:textId="4B9B6676" w:rsidR="00291D78" w:rsidRDefault="00952F75" w:rsidP="00724DDB">
      <w:r>
        <w:tab/>
      </w:r>
      <w:r w:rsidR="00291D78">
        <w:t>Табуляция (обычная)</w:t>
      </w:r>
    </w:p>
    <w:p w14:paraId="7E80DBA5" w14:textId="15EEE484" w:rsidR="00291D78" w:rsidRDefault="004F2BC5" w:rsidP="0056722F">
      <w:pPr>
        <w:tabs>
          <w:tab w:val="left" w:pos="567"/>
          <w:tab w:val="center" w:leader="dot" w:pos="4111"/>
          <w:tab w:val="right" w:leader="hyphen" w:pos="5812"/>
        </w:tabs>
        <w:spacing w:line="257" w:lineRule="auto"/>
      </w:pPr>
      <w:r>
        <w:tab/>
      </w:r>
      <w:r w:rsidR="00827252">
        <w:t>Табуляция</w:t>
      </w:r>
      <w:r>
        <w:tab/>
      </w:r>
      <w:r w:rsidR="00827252">
        <w:t>(позиционная</w:t>
      </w:r>
      <w:r>
        <w:t>)</w:t>
      </w:r>
      <w:r>
        <w:tab/>
      </w:r>
      <w:r>
        <w:tab/>
      </w:r>
    </w:p>
    <w:p w14:paraId="6BDB48C2" w14:textId="092E7D45" w:rsidR="004F2BC5" w:rsidRDefault="005B6010" w:rsidP="006E78C6">
      <w:pPr>
        <w:pStyle w:val="2"/>
      </w:pPr>
      <w:r>
        <w:t>Перенос</w:t>
      </w:r>
      <w:r w:rsidR="00A708B7">
        <w:t xml:space="preserve"> текста</w:t>
      </w:r>
    </w:p>
    <w:p w14:paraId="2114EA0F" w14:textId="187F1238" w:rsidR="00A708B7" w:rsidRDefault="00A708B7" w:rsidP="00291D78">
      <w:r>
        <w:t xml:space="preserve">Без </w:t>
      </w:r>
      <w:r w:rsidR="005B6010">
        <w:t>переноса</w:t>
      </w:r>
    </w:p>
    <w:p w14:paraId="76CFB4BC" w14:textId="4FCA0FA2" w:rsidR="00A708B7" w:rsidRDefault="00A708B7" w:rsidP="00291D78">
      <w:r>
        <w:t>Мягкий</w:t>
      </w:r>
      <w:r>
        <w:br/>
        <w:t>перенос</w:t>
      </w:r>
    </w:p>
    <w:p w14:paraId="15C6AAB2" w14:textId="46E1F71D" w:rsidR="00A84667" w:rsidRPr="00A84667" w:rsidRDefault="00A84667" w:rsidP="00291D78">
      <w:r>
        <w:t>Несколько</w:t>
      </w:r>
      <w:r>
        <w:br/>
        <w:t>раз</w:t>
      </w:r>
      <w:r>
        <w:br/>
        <w:t>подряд</w:t>
      </w:r>
    </w:p>
    <w:p w14:paraId="7A2983AE" w14:textId="77777777" w:rsidR="00964C2A" w:rsidRDefault="00964C2A">
      <w:pPr>
        <w:spacing w:line="259" w:lineRule="auto"/>
      </w:pPr>
      <w:r>
        <w:br w:type="page"/>
      </w:r>
    </w:p>
    <w:p w14:paraId="026C6B18" w14:textId="58F64107" w:rsidR="005C64BB" w:rsidRDefault="00964C2A" w:rsidP="00BE307F">
      <w:pPr>
        <w:pStyle w:val="1"/>
      </w:pPr>
      <w:r>
        <w:t>Абзац</w:t>
      </w:r>
    </w:p>
    <w:p w14:paraId="05278A6E" w14:textId="5A9944D1" w:rsidR="00964C2A" w:rsidRDefault="00964C2A" w:rsidP="00BE307F">
      <w:pPr>
        <w:pStyle w:val="2"/>
      </w:pPr>
      <w:r>
        <w:t>Выравнивание</w:t>
      </w:r>
    </w:p>
    <w:p w14:paraId="44F1EE3A" w14:textId="3B74F800" w:rsidR="009E5464" w:rsidRDefault="009E5464" w:rsidP="00291D78">
      <w:r>
        <w:t>К левому краю</w:t>
      </w:r>
    </w:p>
    <w:p w14:paraId="115AE2A2" w14:textId="0810D425" w:rsidR="009E5464" w:rsidRDefault="009E5464" w:rsidP="009E5464">
      <w:pPr>
        <w:jc w:val="center"/>
      </w:pPr>
      <w:r>
        <w:t>По центру</w:t>
      </w:r>
    </w:p>
    <w:p w14:paraId="08A753EE" w14:textId="6AF602D4" w:rsidR="009E5464" w:rsidRDefault="009E5464" w:rsidP="009E5464">
      <w:pPr>
        <w:jc w:val="right"/>
      </w:pPr>
      <w:r>
        <w:t>К правому краю</w:t>
      </w:r>
    </w:p>
    <w:p w14:paraId="7AD76FEE" w14:textId="2EAAC2B2" w:rsidR="009E5464" w:rsidRDefault="009E5464" w:rsidP="009E5464">
      <w:pPr>
        <w:jc w:val="both"/>
      </w:pPr>
      <w:r>
        <w:t>По ширине</w:t>
      </w:r>
      <w:r w:rsidR="007F431E">
        <w:t>:</w:t>
      </w:r>
      <w:r>
        <w:t xml:space="preserve"> заполнитель заполнитель заполнитель заполнитель заполнитель заполнитель заполнитель заполнитель заполнитель заполнитель заполнитель заполнитель заполнитель</w:t>
      </w:r>
    </w:p>
    <w:p w14:paraId="5C91728C" w14:textId="52E4509B" w:rsidR="00D92EB7" w:rsidRDefault="00D92EB7">
      <w:pPr>
        <w:spacing w:line="259" w:lineRule="auto"/>
      </w:pPr>
      <w:r>
        <w:br w:type="page"/>
      </w:r>
    </w:p>
    <w:p w14:paraId="67FBFE07" w14:textId="337103F4" w:rsidR="00D92EB7" w:rsidRDefault="00D92EB7" w:rsidP="00D92EB7">
      <w:pPr>
        <w:pStyle w:val="1"/>
      </w:pPr>
      <w:r>
        <w:t>Формула</w:t>
      </w:r>
    </w:p>
    <w:p w14:paraId="11B172B9" w14:textId="3E1AD552" w:rsidR="002421F6" w:rsidRPr="002421F6" w:rsidRDefault="002421F6" w:rsidP="002421F6">
      <w:pPr>
        <w:pStyle w:val="2"/>
      </w:pPr>
      <w:r>
        <w:t>Обычная</w:t>
      </w:r>
    </w:p>
    <w:bookmarkStart w:id="1" w:name="Бином_Ньютона"/>
    <w:p w14:paraId="5F635968" w14:textId="0807BDC3" w:rsidR="00D92EB7" w:rsidRDefault="00417DCF" w:rsidP="00D92EB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  <w:bookmarkEnd w:id="1"/>
    </w:p>
    <w:p w14:paraId="402A485F" w14:textId="2C07977D" w:rsidR="00D92EB7" w:rsidRDefault="00D92EB7" w:rsidP="00D92EB7">
      <m:oMathPara>
        <m:oMath>
          <m:r>
            <w:rPr>
              <w:rFonts w:ascii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-4</m:t>
                  </m:r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2</m:t>
              </m:r>
              <m:r>
                <w:rPr>
                  <w:rFonts w:ascii="Cambria Math" w:hAnsi="Cambria Math" w:cs="Cambria Math"/>
                </w:rPr>
                <m:t>a</m:t>
              </m:r>
            </m:den>
          </m:f>
        </m:oMath>
      </m:oMathPara>
    </w:p>
    <w:p w14:paraId="4A3F2C7A" w14:textId="1CCB5157" w:rsidR="00D92EB7" w:rsidRPr="00C17C91" w:rsidRDefault="00D92EB7" w:rsidP="00D92EB7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04DFBA" w14:textId="4BCFA34C" w:rsidR="00D92EB7" w:rsidRDefault="00417DCF" w:rsidP="00D92EB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+…</m:t>
          </m:r>
        </m:oMath>
      </m:oMathPara>
    </w:p>
    <w:p w14:paraId="73365318" w14:textId="02945E68" w:rsidR="00D92EB7" w:rsidRDefault="00417DCF" w:rsidP="00D92EB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=1+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1!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r>
            <w:rPr>
              <w:rFonts w:ascii="Cambria Math" w:hAnsi="Cambria Math"/>
            </w:rPr>
            <m:t>+…,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-∞&lt;x&lt;∞</m:t>
          </m:r>
        </m:oMath>
      </m:oMathPara>
    </w:p>
    <w:p w14:paraId="7C9FB731" w14:textId="10F67182" w:rsidR="00D92EB7" w:rsidRDefault="00D92EB7" w:rsidP="00D92EB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mbria Math" w:hAnsi="Cambria Math" w:cs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4410D2F4" w14:textId="596D44C5" w:rsidR="00D92EB7" w:rsidRDefault="00417DCF" w:rsidP="00D92EB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C77FF92" w14:textId="4FF4216B" w:rsidR="00D92EB7" w:rsidRDefault="00417DCF" w:rsidP="00D92EB7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</w:rPr>
            <m:t>±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sin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</w:rPr>
            <m:t>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sin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α±β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α∓β</m:t>
                  </m:r>
                </m:e>
              </m:d>
            </m:e>
          </m:func>
        </m:oMath>
      </m:oMathPara>
    </w:p>
    <w:p w14:paraId="65482BF5" w14:textId="27AC72BC" w:rsidR="00D92EB7" w:rsidRPr="002421F6" w:rsidRDefault="00417DCF" w:rsidP="00D92EB7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α</m:t>
              </m:r>
            </m:e>
          </m:func>
          <m:r>
            <w:rPr>
              <w:rFonts w:ascii="Cambria Math" w:eastAsia="Cambria Math" w:hAnsi="Cambria Math" w:cs="Cambria Math"/>
            </w:rPr>
            <m:t>+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r>
                <w:rPr>
                  <w:rFonts w:ascii="Cambria Math" w:eastAsia="Cambria Math" w:hAnsi="Cambria Math" w:cs="Cambria Math"/>
                </w:rPr>
                <m:t>β</m:t>
              </m:r>
            </m:e>
          </m:func>
          <m:r>
            <w:rPr>
              <w:rFonts w:ascii="Cambria Math" w:eastAsia="Cambria Math" w:hAnsi="Cambria Math" w:cs="Cambria Math"/>
            </w:rPr>
            <m:t>=2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α+β</m:t>
                  </m:r>
                </m:e>
              </m:d>
            </m:e>
          </m:func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cos</m:t>
              </m: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α-β</m:t>
                  </m:r>
                </m:e>
              </m:d>
            </m:e>
          </m:func>
        </m:oMath>
      </m:oMathPara>
    </w:p>
    <w:p w14:paraId="1DBA5072" w14:textId="1E9D28BE" w:rsidR="002421F6" w:rsidRDefault="002421F6" w:rsidP="002421F6">
      <w:pPr>
        <w:pStyle w:val="2"/>
        <w:rPr>
          <w:rFonts w:eastAsiaTheme="minorEastAsia"/>
        </w:rPr>
      </w:pPr>
      <w:r>
        <w:rPr>
          <w:rFonts w:eastAsiaTheme="minorEastAsia"/>
        </w:rPr>
        <w:t>С контентом внутри</w:t>
      </w:r>
    </w:p>
    <w:p w14:paraId="0E30D180" w14:textId="0E5317DF" w:rsidR="002421F6" w:rsidRPr="00D92EB7" w:rsidRDefault="00C17C91" w:rsidP="00D92EB7">
      <m:oMathPara>
        <m:oMath>
          <m:r>
            <w:rPr>
              <w:rFonts w:ascii="Cambria Math" w:hAnsi="Cambria Math"/>
            </w:rPr>
            <m:t>Сигма-символ</m:t>
          </m:r>
          <m:r>
            <m:rPr>
              <m:sty m:val="p"/>
            </m:rPr>
            <w:rPr>
              <w:rFonts w:ascii="Cambria Math" w:hAnsi="Cambria Math"/>
            </w:rPr>
            <w:softHyphen/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i/>
                </w:rPr>
                <w:sym w:font="Symbol" w:char="F0E5"/>
              </m:r>
            </m:e>
          </m:d>
          <m:r>
            <w:rPr>
              <w:rFonts w:ascii="Cambria Math" w:hAnsi="Cambria Math"/>
            </w:rPr>
            <m:t>,к</m:t>
          </m:r>
          <m:r>
            <m:rPr>
              <m:sty m:val="p"/>
            </m:rPr>
            <w:rPr>
              <w:rFonts w:ascii="Cambria Math" w:hAnsi="Cambria Math"/>
            </w:rPr>
            <w:noBreakHyphen/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артинка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  <w:i/>
                    <w:noProof/>
                  </w:rPr>
                  <w:drawing>
                    <wp:inline distT="0" distB="0" distL="0" distR="0" wp14:anchorId="6471A8A7" wp14:editId="775FED86">
                      <wp:extent cx="514422" cy="228632"/>
                      <wp:effectExtent l="0" t="0" r="0" b="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14422" cy="22863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5</m:t>
                </m:r>
              </m:e>
            </m:mr>
          </m:m>
          <m: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k=0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den>
                  </m:f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n-k</m:t>
                  </m:r>
                </m:sup>
              </m:sSup>
            </m:e>
          </m:nary>
        </m:oMath>
      </m:oMathPara>
    </w:p>
    <w:p w14:paraId="64CAF751" w14:textId="0F1002D0" w:rsidR="00434429" w:rsidRDefault="003C6690">
      <w:pPr>
        <w:spacing w:line="259" w:lineRule="auto"/>
      </w:pPr>
      <w:r>
        <w:br w:type="page"/>
      </w:r>
    </w:p>
    <w:p w14:paraId="7448ABB1" w14:textId="34ED0644" w:rsidR="001E129D" w:rsidRDefault="001E129D" w:rsidP="00D25684">
      <w:pPr>
        <w:pStyle w:val="1"/>
      </w:pPr>
      <w:r>
        <w:t>Символ</w:t>
      </w:r>
    </w:p>
    <w:p w14:paraId="5EC41693" w14:textId="7D550CB9" w:rsidR="001E129D" w:rsidRPr="00D25684" w:rsidRDefault="001E129D">
      <w:pPr>
        <w:spacing w:line="259" w:lineRule="auto"/>
      </w:pPr>
      <w:r>
        <w:sym w:font="Symbol" w:char="F0E5"/>
      </w:r>
      <w:r w:rsidR="00D25684" w:rsidRPr="002421F6">
        <w:t xml:space="preserve"> (</w:t>
      </w:r>
      <w:r w:rsidR="00D25684">
        <w:t>сигма – символ суммы)</w:t>
      </w:r>
    </w:p>
    <w:p w14:paraId="3C242AA2" w14:textId="42D60F57" w:rsidR="00D25684" w:rsidRDefault="00D25684">
      <w:pPr>
        <w:spacing w:line="259" w:lineRule="auto"/>
      </w:pPr>
      <w:r>
        <w:br w:type="page"/>
      </w:r>
    </w:p>
    <w:p w14:paraId="29175971" w14:textId="77777777" w:rsidR="001E129D" w:rsidRDefault="001E129D">
      <w:pPr>
        <w:spacing w:line="259" w:lineRule="auto"/>
      </w:pPr>
    </w:p>
    <w:p w14:paraId="531FF76E" w14:textId="658E7B9C" w:rsidR="00071657" w:rsidRDefault="00071657" w:rsidP="00B83455">
      <w:pPr>
        <w:pStyle w:val="1"/>
      </w:pPr>
      <w:r>
        <w:t>Гиперссылка</w:t>
      </w:r>
    </w:p>
    <w:p w14:paraId="76BCF071" w14:textId="1095E23F" w:rsidR="00071657" w:rsidRDefault="00071657" w:rsidP="00B83455">
      <w:pPr>
        <w:pStyle w:val="2"/>
      </w:pPr>
      <w:r>
        <w:t>Ссылка на веб-страницу</w:t>
      </w:r>
    </w:p>
    <w:p w14:paraId="2A790C80" w14:textId="48F780BA" w:rsidR="00071657" w:rsidRDefault="00417DCF">
      <w:pPr>
        <w:spacing w:line="259" w:lineRule="auto"/>
      </w:pPr>
      <w:hyperlink r:id="rId7" w:history="1">
        <w:r w:rsidR="00071657" w:rsidRPr="00071657">
          <w:rPr>
            <w:rStyle w:val="af8"/>
          </w:rPr>
          <w:t>Яндекс</w:t>
        </w:r>
      </w:hyperlink>
    </w:p>
    <w:p w14:paraId="62296B65" w14:textId="4FBBDC93" w:rsidR="00071657" w:rsidRPr="00DC2A1A" w:rsidRDefault="00071657" w:rsidP="00B83455">
      <w:pPr>
        <w:pStyle w:val="2"/>
      </w:pPr>
      <w:r>
        <w:t xml:space="preserve">Ссылка </w:t>
      </w:r>
      <w:r w:rsidR="00DC2A1A">
        <w:t>на файл</w:t>
      </w:r>
    </w:p>
    <w:p w14:paraId="1B9E9AD9" w14:textId="73C3D52C" w:rsidR="00071657" w:rsidRPr="00434429" w:rsidRDefault="00417DCF">
      <w:pPr>
        <w:spacing w:line="259" w:lineRule="auto"/>
      </w:pPr>
      <w:hyperlink r:id="rId8" w:history="1">
        <w:r w:rsidR="00DC2A1A" w:rsidRPr="00DC2A1A">
          <w:rPr>
            <w:rStyle w:val="af8"/>
            <w:lang w:val="en-US"/>
          </w:rPr>
          <w:t>abc</w:t>
        </w:r>
        <w:r w:rsidR="00DC2A1A" w:rsidRPr="00434429">
          <w:rPr>
            <w:rStyle w:val="af8"/>
          </w:rPr>
          <w:t>.</w:t>
        </w:r>
        <w:r w:rsidR="00DC2A1A" w:rsidRPr="00DC2A1A">
          <w:rPr>
            <w:rStyle w:val="af8"/>
            <w:lang w:val="en-US"/>
          </w:rPr>
          <w:t>docx</w:t>
        </w:r>
      </w:hyperlink>
    </w:p>
    <w:p w14:paraId="1677DEF0" w14:textId="1036AB97" w:rsidR="00DC2A1A" w:rsidRPr="00434429" w:rsidRDefault="00434429" w:rsidP="00B83455">
      <w:pPr>
        <w:pStyle w:val="2"/>
      </w:pPr>
      <w:r>
        <w:t>Ссылка на место в документе</w:t>
      </w:r>
    </w:p>
    <w:p w14:paraId="5CB26CF7" w14:textId="7FF5EF84" w:rsidR="0075458F" w:rsidRDefault="0075458F" w:rsidP="001E57EF">
      <w:pPr>
        <w:pStyle w:val="3"/>
      </w:pPr>
      <w:r>
        <w:t>Ссылка на главу</w:t>
      </w:r>
    </w:p>
    <w:p w14:paraId="18F2983C" w14:textId="63F8D9F1" w:rsidR="0075458F" w:rsidRDefault="00417DCF">
      <w:pPr>
        <w:spacing w:line="259" w:lineRule="auto"/>
      </w:pPr>
      <w:hyperlink w:anchor="_Таблица" w:history="1">
        <w:r w:rsidR="0075458F" w:rsidRPr="00434429">
          <w:rPr>
            <w:rStyle w:val="af8"/>
          </w:rPr>
          <w:t>Таблица</w:t>
        </w:r>
      </w:hyperlink>
    </w:p>
    <w:p w14:paraId="46FAC58B" w14:textId="5CCDE09E" w:rsidR="0075458F" w:rsidRDefault="0075458F" w:rsidP="001E57EF">
      <w:pPr>
        <w:pStyle w:val="3"/>
      </w:pPr>
      <w:r>
        <w:t>Ссылка на закладку</w:t>
      </w:r>
    </w:p>
    <w:p w14:paraId="612F0715" w14:textId="28A8D2DE" w:rsidR="0075458F" w:rsidRDefault="00417DCF">
      <w:pPr>
        <w:spacing w:line="259" w:lineRule="auto"/>
      </w:pPr>
      <w:hyperlink w:anchor="Бином_Ньютона" w:history="1">
        <w:r w:rsidR="001E57EF" w:rsidRPr="001E57EF">
          <w:rPr>
            <w:rStyle w:val="af8"/>
          </w:rPr>
          <w:t>Бином Ньютона</w:t>
        </w:r>
      </w:hyperlink>
    </w:p>
    <w:p w14:paraId="660816F5" w14:textId="77F97946" w:rsidR="00DC2A1A" w:rsidRDefault="00434429" w:rsidP="00B83455">
      <w:pPr>
        <w:pStyle w:val="2"/>
      </w:pPr>
      <w:r>
        <w:t>Ссылка на почту</w:t>
      </w:r>
    </w:p>
    <w:p w14:paraId="5E12D4D9" w14:textId="2808D43A" w:rsidR="00434429" w:rsidRDefault="00417DCF">
      <w:pPr>
        <w:spacing w:line="259" w:lineRule="auto"/>
      </w:pPr>
      <w:hyperlink r:id="rId9" w:history="1">
        <w:r w:rsidR="00434429" w:rsidRPr="00434429">
          <w:rPr>
            <w:rStyle w:val="af8"/>
          </w:rPr>
          <w:t>Почта</w:t>
        </w:r>
      </w:hyperlink>
    </w:p>
    <w:p w14:paraId="2AC499E7" w14:textId="228A5B38" w:rsidR="00434429" w:rsidRDefault="00434429" w:rsidP="00B83455">
      <w:pPr>
        <w:pStyle w:val="2"/>
      </w:pPr>
      <w:r>
        <w:t>Ссылка с подсказкой</w:t>
      </w:r>
    </w:p>
    <w:p w14:paraId="4292A218" w14:textId="74A962F7" w:rsidR="00434429" w:rsidRDefault="00417DCF">
      <w:pPr>
        <w:spacing w:line="259" w:lineRule="auto"/>
      </w:pPr>
      <w:hyperlink r:id="rId10" w:tooltip="Поисковая страница Яндекс" w:history="1">
        <w:r w:rsidR="00434429" w:rsidRPr="00434429">
          <w:rPr>
            <w:rStyle w:val="af8"/>
          </w:rPr>
          <w:t>Яндекс</w:t>
        </w:r>
      </w:hyperlink>
    </w:p>
    <w:p w14:paraId="464CD56A" w14:textId="4D82FBEA" w:rsidR="00434429" w:rsidRDefault="00434429" w:rsidP="00B83455">
      <w:pPr>
        <w:pStyle w:val="2"/>
      </w:pPr>
      <w:r>
        <w:t>Ссылка с другой рамкой</w:t>
      </w:r>
    </w:p>
    <w:p w14:paraId="2D5C4931" w14:textId="70A5F563" w:rsidR="00434429" w:rsidRPr="00DC2A1A" w:rsidRDefault="00417DCF">
      <w:pPr>
        <w:spacing w:line="259" w:lineRule="auto"/>
      </w:pPr>
      <w:hyperlink r:id="rId11" w:history="1">
        <w:r w:rsidR="00434429" w:rsidRPr="00434429">
          <w:rPr>
            <w:rStyle w:val="af8"/>
          </w:rPr>
          <w:t>Яндекс</w:t>
        </w:r>
      </w:hyperlink>
    </w:p>
    <w:p w14:paraId="0A4D2374" w14:textId="0C64166C" w:rsidR="005E4DAC" w:rsidRDefault="005E4DAC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37B4E9" w14:textId="0F715817" w:rsidR="00C60331" w:rsidRDefault="00C60331" w:rsidP="00A368CC">
      <w:pPr>
        <w:pStyle w:val="1"/>
      </w:pPr>
      <w:r>
        <w:t>Список</w:t>
      </w:r>
    </w:p>
    <w:p w14:paraId="20C22AC9" w14:textId="0C0A6D4B" w:rsidR="00C60331" w:rsidRDefault="00B93D5E" w:rsidP="006D335E">
      <w:pPr>
        <w:pStyle w:val="2"/>
      </w:pPr>
      <w:r>
        <w:t>Маркерный</w:t>
      </w:r>
    </w:p>
    <w:p w14:paraId="070F9A0F" w14:textId="003A24E9" w:rsidR="00B93D5E" w:rsidRPr="00F16000" w:rsidRDefault="00F16000" w:rsidP="00F16000">
      <w:pPr>
        <w:pStyle w:val="3"/>
      </w:pPr>
      <w:r>
        <w:t xml:space="preserve">Маркер по умолчанию (шрифт </w:t>
      </w:r>
      <w:r>
        <w:rPr>
          <w:lang w:val="en-US"/>
        </w:rPr>
        <w:t>Symbol</w:t>
      </w:r>
      <w:r w:rsidRPr="00F16000">
        <w:t>)</w:t>
      </w:r>
    </w:p>
    <w:p w14:paraId="777C86F4" w14:textId="508FDB1F" w:rsidR="00F16000" w:rsidRPr="00F16000" w:rsidRDefault="00F16000" w:rsidP="00F16000">
      <w:pPr>
        <w:pStyle w:val="a5"/>
        <w:numPr>
          <w:ilvl w:val="0"/>
          <w:numId w:val="7"/>
        </w:numPr>
      </w:pPr>
      <w:r>
        <w:rPr>
          <w:lang w:val="en-US"/>
        </w:rPr>
        <w:t>1</w:t>
      </w:r>
      <w:r w:rsidR="002D4895">
        <w:rPr>
          <w:lang w:val="en-US"/>
        </w:rPr>
        <w:t xml:space="preserve"> (Bullet)[</w:t>
      </w:r>
      <w:r w:rsidR="002D4895" w:rsidRPr="002D4895">
        <w:rPr>
          <w:lang w:val="en-US"/>
        </w:rPr>
        <w:t>&amp;bull;</w:t>
      </w:r>
      <w:r w:rsidR="002D4895">
        <w:rPr>
          <w:lang w:val="en-US"/>
        </w:rPr>
        <w:t>]</w:t>
      </w:r>
    </w:p>
    <w:p w14:paraId="26CA8E58" w14:textId="7451AF5F" w:rsidR="00F16000" w:rsidRPr="00F16000" w:rsidRDefault="00F16000" w:rsidP="00F16000">
      <w:pPr>
        <w:pStyle w:val="a5"/>
        <w:numPr>
          <w:ilvl w:val="0"/>
          <w:numId w:val="7"/>
        </w:numPr>
      </w:pPr>
      <w:r>
        <w:rPr>
          <w:lang w:val="en-US"/>
        </w:rPr>
        <w:t>2</w:t>
      </w:r>
      <w:r w:rsidR="002A40DE">
        <w:rPr>
          <w:lang w:val="en-US"/>
        </w:rPr>
        <w:t xml:space="preserve"> (Bullet)[</w:t>
      </w:r>
      <w:r w:rsidR="002A40DE" w:rsidRPr="002D4895">
        <w:rPr>
          <w:lang w:val="en-US"/>
        </w:rPr>
        <w:t>&amp;bull;</w:t>
      </w:r>
      <w:r w:rsidR="002A40DE">
        <w:rPr>
          <w:lang w:val="en-US"/>
        </w:rPr>
        <w:t>]</w:t>
      </w:r>
    </w:p>
    <w:p w14:paraId="65532B9A" w14:textId="4DE96698" w:rsidR="00F16000" w:rsidRDefault="00F16000" w:rsidP="00F16000">
      <w:pPr>
        <w:pStyle w:val="a5"/>
        <w:numPr>
          <w:ilvl w:val="0"/>
          <w:numId w:val="7"/>
        </w:numPr>
      </w:pPr>
      <w:r>
        <w:rPr>
          <w:lang w:val="en-US"/>
        </w:rPr>
        <w:t>3</w:t>
      </w:r>
      <w:r w:rsidR="002A40DE">
        <w:rPr>
          <w:lang w:val="en-US"/>
        </w:rPr>
        <w:t xml:space="preserve"> (Bullet)[</w:t>
      </w:r>
      <w:r w:rsidR="002A40DE" w:rsidRPr="002D4895">
        <w:rPr>
          <w:lang w:val="en-US"/>
        </w:rPr>
        <w:t>&amp;bull;</w:t>
      </w:r>
      <w:r w:rsidR="002A40DE">
        <w:rPr>
          <w:lang w:val="en-US"/>
        </w:rPr>
        <w:t>]</w:t>
      </w:r>
    </w:p>
    <w:p w14:paraId="2C71B6E0" w14:textId="5C56E9F3" w:rsidR="00F16000" w:rsidRPr="008D71AE" w:rsidRDefault="00F16000" w:rsidP="007A1237">
      <w:pPr>
        <w:pStyle w:val="3"/>
      </w:pPr>
      <w:r>
        <w:t>Маркер</w:t>
      </w:r>
      <w:r w:rsidR="00021AB0" w:rsidRPr="008D71AE">
        <w:t xml:space="preserve"> </w:t>
      </w:r>
      <w:r w:rsidR="00267790">
        <w:t>из библиотеки</w:t>
      </w:r>
      <w:r w:rsidR="00021AB0">
        <w:t xml:space="preserve"> (шрифт </w:t>
      </w:r>
      <w:r w:rsidR="00021AB0">
        <w:rPr>
          <w:lang w:val="en-US"/>
        </w:rPr>
        <w:t>Wingdings</w:t>
      </w:r>
      <w:r w:rsidR="00021AB0" w:rsidRPr="008D71AE">
        <w:t>)</w:t>
      </w:r>
    </w:p>
    <w:p w14:paraId="21855744" w14:textId="3496B700" w:rsidR="00F16000" w:rsidRPr="004D3ACE" w:rsidRDefault="008D71AE" w:rsidP="00021AB0">
      <w:pPr>
        <w:pStyle w:val="a5"/>
        <w:numPr>
          <w:ilvl w:val="0"/>
          <w:numId w:val="8"/>
        </w:numPr>
        <w:rPr>
          <w:lang w:val="en-US"/>
        </w:rPr>
      </w:pPr>
      <w:r>
        <w:rPr>
          <w:lang w:val="en-US"/>
        </w:rPr>
        <w:t>1</w:t>
      </w:r>
      <w:r w:rsidR="006135D4">
        <w:rPr>
          <w:lang w:val="en-US"/>
        </w:rPr>
        <w:t xml:space="preserve"> (</w:t>
      </w:r>
      <w:r w:rsidR="004D3ACE" w:rsidRPr="004D3ACE">
        <w:rPr>
          <w:lang w:val="en-US"/>
        </w:rPr>
        <w:t>Three-D top-lighted rightwards equilateral arrowhead</w:t>
      </w:r>
      <w:r w:rsidR="006135D4">
        <w:rPr>
          <w:lang w:val="en-US"/>
        </w:rPr>
        <w:t>)</w:t>
      </w:r>
      <w:r w:rsidR="004D3ACE">
        <w:rPr>
          <w:lang w:val="en-US"/>
        </w:rPr>
        <w:t>[</w:t>
      </w:r>
      <w:r w:rsidR="004D3ACE" w:rsidRPr="004D3ACE">
        <w:rPr>
          <w:lang w:val="en-US"/>
        </w:rPr>
        <w:t>0xD8</w:t>
      </w:r>
      <w:r w:rsidR="004D3ACE">
        <w:rPr>
          <w:lang w:val="en-US"/>
        </w:rPr>
        <w:t xml:space="preserve"> / </w:t>
      </w:r>
      <w:r w:rsidR="004D3ACE" w:rsidRPr="004D3ACE">
        <w:rPr>
          <w:lang w:val="en-US"/>
        </w:rPr>
        <w:t>U+2B9A</w:t>
      </w:r>
      <w:r w:rsidR="004D3ACE">
        <w:rPr>
          <w:lang w:val="en-US"/>
        </w:rPr>
        <w:t>]</w:t>
      </w:r>
    </w:p>
    <w:p w14:paraId="6C7AF680" w14:textId="2CC05231" w:rsidR="008D71AE" w:rsidRPr="004D3ACE" w:rsidRDefault="008D71AE" w:rsidP="00021AB0">
      <w:pPr>
        <w:pStyle w:val="a5"/>
        <w:numPr>
          <w:ilvl w:val="0"/>
          <w:numId w:val="8"/>
        </w:numPr>
        <w:rPr>
          <w:lang w:val="en-US"/>
        </w:rPr>
      </w:pPr>
      <w:r>
        <w:rPr>
          <w:lang w:val="en-US"/>
        </w:rPr>
        <w:t>2</w:t>
      </w:r>
      <w:r w:rsidR="006135D4">
        <w:rPr>
          <w:lang w:val="en-US"/>
        </w:rPr>
        <w:t xml:space="preserve"> </w:t>
      </w:r>
      <w:r w:rsidR="004D3ACE">
        <w:rPr>
          <w:lang w:val="en-US"/>
        </w:rPr>
        <w:t>(</w:t>
      </w:r>
      <w:r w:rsidR="004D3ACE" w:rsidRPr="004D3ACE">
        <w:rPr>
          <w:lang w:val="en-US"/>
        </w:rPr>
        <w:t>Three-D top-lighted rightwards equilateral arrowhead</w:t>
      </w:r>
      <w:r w:rsidR="004D3ACE">
        <w:rPr>
          <w:lang w:val="en-US"/>
        </w:rPr>
        <w:t>)</w:t>
      </w:r>
      <w:r w:rsidR="00756EDA">
        <w:rPr>
          <w:lang w:val="en-US"/>
        </w:rPr>
        <w:t>[</w:t>
      </w:r>
      <w:r w:rsidR="00756EDA" w:rsidRPr="004D3ACE">
        <w:rPr>
          <w:lang w:val="en-US"/>
        </w:rPr>
        <w:t>0xD8</w:t>
      </w:r>
      <w:r w:rsidR="00756EDA">
        <w:rPr>
          <w:lang w:val="en-US"/>
        </w:rPr>
        <w:t xml:space="preserve"> / </w:t>
      </w:r>
      <w:r w:rsidR="00756EDA" w:rsidRPr="004D3ACE">
        <w:rPr>
          <w:lang w:val="en-US"/>
        </w:rPr>
        <w:t>U+2B9A</w:t>
      </w:r>
      <w:r w:rsidR="00756EDA">
        <w:rPr>
          <w:lang w:val="en-US"/>
        </w:rPr>
        <w:t>]</w:t>
      </w:r>
    </w:p>
    <w:p w14:paraId="52B566AF" w14:textId="4203C132" w:rsidR="008D71AE" w:rsidRPr="004D3ACE" w:rsidRDefault="008D71AE" w:rsidP="00021AB0">
      <w:pPr>
        <w:pStyle w:val="a5"/>
        <w:numPr>
          <w:ilvl w:val="0"/>
          <w:numId w:val="8"/>
        </w:numPr>
        <w:rPr>
          <w:lang w:val="en-US"/>
        </w:rPr>
      </w:pPr>
      <w:r>
        <w:rPr>
          <w:lang w:val="en-US"/>
        </w:rPr>
        <w:t>3</w:t>
      </w:r>
      <w:r w:rsidR="006135D4">
        <w:rPr>
          <w:lang w:val="en-US"/>
        </w:rPr>
        <w:t xml:space="preserve"> </w:t>
      </w:r>
      <w:r w:rsidR="004D3ACE">
        <w:rPr>
          <w:lang w:val="en-US"/>
        </w:rPr>
        <w:t>(</w:t>
      </w:r>
      <w:r w:rsidR="004D3ACE" w:rsidRPr="004D3ACE">
        <w:rPr>
          <w:lang w:val="en-US"/>
        </w:rPr>
        <w:t>Three-D top-lighted rightwards equilateral arrowhead</w:t>
      </w:r>
      <w:r w:rsidR="004D3ACE">
        <w:rPr>
          <w:lang w:val="en-US"/>
        </w:rPr>
        <w:t>)</w:t>
      </w:r>
      <w:r w:rsidR="00756EDA">
        <w:rPr>
          <w:lang w:val="en-US"/>
        </w:rPr>
        <w:t>[</w:t>
      </w:r>
      <w:r w:rsidR="00756EDA" w:rsidRPr="004D3ACE">
        <w:rPr>
          <w:lang w:val="en-US"/>
        </w:rPr>
        <w:t>0xD8</w:t>
      </w:r>
      <w:r w:rsidR="00756EDA">
        <w:rPr>
          <w:lang w:val="en-US"/>
        </w:rPr>
        <w:t xml:space="preserve"> / </w:t>
      </w:r>
      <w:r w:rsidR="00756EDA" w:rsidRPr="004D3ACE">
        <w:rPr>
          <w:lang w:val="en-US"/>
        </w:rPr>
        <w:t>U+2B9A</w:t>
      </w:r>
      <w:r w:rsidR="00756EDA">
        <w:rPr>
          <w:lang w:val="en-US"/>
        </w:rPr>
        <w:t>]</w:t>
      </w:r>
    </w:p>
    <w:p w14:paraId="06118367" w14:textId="34FA3599" w:rsidR="00F16000" w:rsidRPr="006135D4" w:rsidRDefault="006135D4" w:rsidP="007A1237">
      <w:pPr>
        <w:pStyle w:val="3"/>
        <w:rPr>
          <w:lang w:val="en-US"/>
        </w:rPr>
      </w:pPr>
      <w:r>
        <w:t xml:space="preserve">Маркер пользовательский (шрифт </w:t>
      </w:r>
      <w:r>
        <w:rPr>
          <w:lang w:val="en-US"/>
        </w:rPr>
        <w:t>Wingdings)</w:t>
      </w:r>
    </w:p>
    <w:p w14:paraId="65963317" w14:textId="7A3770E7" w:rsidR="006135D4" w:rsidRPr="003334E0" w:rsidRDefault="003334E0" w:rsidP="006135D4">
      <w:pPr>
        <w:pStyle w:val="a5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1 </w:t>
      </w:r>
      <w:r w:rsidRPr="003334E0">
        <w:rPr>
          <w:lang w:val="en-US"/>
        </w:rPr>
        <w:t>(Windows logo – no equivalent)</w:t>
      </w:r>
    </w:p>
    <w:p w14:paraId="138CDE47" w14:textId="66AEBD40" w:rsidR="003334E0" w:rsidRPr="003334E0" w:rsidRDefault="00FC7A5A" w:rsidP="006135D4">
      <w:pPr>
        <w:pStyle w:val="a5"/>
        <w:numPr>
          <w:ilvl w:val="0"/>
          <w:numId w:val="9"/>
        </w:numPr>
        <w:rPr>
          <w:lang w:val="en-US"/>
        </w:rPr>
      </w:pPr>
      <w:r>
        <w:rPr>
          <w:lang w:val="en-US"/>
        </w:rPr>
        <w:t>2</w:t>
      </w:r>
      <w:r w:rsidR="003334E0">
        <w:rPr>
          <w:lang w:val="en-US"/>
        </w:rPr>
        <w:t xml:space="preserve"> </w:t>
      </w:r>
      <w:r w:rsidR="003334E0" w:rsidRPr="003334E0">
        <w:rPr>
          <w:lang w:val="en-US"/>
        </w:rPr>
        <w:t>(Windows logo – no equivalent)</w:t>
      </w:r>
    </w:p>
    <w:p w14:paraId="331C3AC6" w14:textId="26C7F60C" w:rsidR="003334E0" w:rsidRDefault="00FC7A5A" w:rsidP="006135D4">
      <w:pPr>
        <w:pStyle w:val="a5"/>
        <w:numPr>
          <w:ilvl w:val="0"/>
          <w:numId w:val="9"/>
        </w:numPr>
        <w:rPr>
          <w:lang w:val="en-US"/>
        </w:rPr>
      </w:pPr>
      <w:r>
        <w:rPr>
          <w:lang w:val="en-US"/>
        </w:rPr>
        <w:t>3</w:t>
      </w:r>
      <w:r w:rsidR="003334E0">
        <w:rPr>
          <w:lang w:val="en-US"/>
        </w:rPr>
        <w:t xml:space="preserve"> </w:t>
      </w:r>
      <w:r w:rsidR="003334E0" w:rsidRPr="003334E0">
        <w:rPr>
          <w:lang w:val="en-US"/>
        </w:rPr>
        <w:t>(Windows logo – no equivalent)</w:t>
      </w:r>
    </w:p>
    <w:p w14:paraId="6036E95F" w14:textId="03E6CB36" w:rsidR="00870735" w:rsidRPr="00766604" w:rsidRDefault="00766604" w:rsidP="00766604">
      <w:pPr>
        <w:pStyle w:val="3"/>
      </w:pPr>
      <w:r>
        <w:t>Маркер пользовательский (Рисунок)</w:t>
      </w:r>
    </w:p>
    <w:p w14:paraId="60C09F44" w14:textId="74FD6AB6" w:rsidR="00766604" w:rsidRDefault="00766604" w:rsidP="00766604">
      <w:pPr>
        <w:pStyle w:val="a5"/>
        <w:numPr>
          <w:ilvl w:val="0"/>
          <w:numId w:val="16"/>
        </w:numPr>
        <w:rPr>
          <w:lang w:val="en-US"/>
        </w:rPr>
      </w:pPr>
      <w:r>
        <w:rPr>
          <w:lang w:val="en-US"/>
        </w:rPr>
        <w:t>1</w:t>
      </w:r>
    </w:p>
    <w:p w14:paraId="38F3BAC2" w14:textId="1F8C40CA" w:rsidR="00766604" w:rsidRDefault="00766604" w:rsidP="00766604">
      <w:pPr>
        <w:pStyle w:val="a5"/>
        <w:numPr>
          <w:ilvl w:val="0"/>
          <w:numId w:val="16"/>
        </w:numPr>
        <w:rPr>
          <w:lang w:val="en-US"/>
        </w:rPr>
      </w:pPr>
      <w:r>
        <w:rPr>
          <w:lang w:val="en-US"/>
        </w:rPr>
        <w:t>2</w:t>
      </w:r>
    </w:p>
    <w:p w14:paraId="629E546E" w14:textId="6F19F200" w:rsidR="00766604" w:rsidRPr="00766604" w:rsidRDefault="00766604" w:rsidP="00766604">
      <w:pPr>
        <w:pStyle w:val="a5"/>
        <w:numPr>
          <w:ilvl w:val="0"/>
          <w:numId w:val="16"/>
        </w:numPr>
        <w:rPr>
          <w:lang w:val="en-US"/>
        </w:rPr>
      </w:pPr>
      <w:r>
        <w:rPr>
          <w:lang w:val="en-US"/>
        </w:rPr>
        <w:t>3</w:t>
      </w:r>
    </w:p>
    <w:p w14:paraId="3E06EA06" w14:textId="0429E761" w:rsidR="00C60331" w:rsidRDefault="00B93D5E" w:rsidP="006D335E">
      <w:pPr>
        <w:pStyle w:val="2"/>
      </w:pPr>
      <w:r>
        <w:t>Нумерованный</w:t>
      </w:r>
    </w:p>
    <w:p w14:paraId="569E2551" w14:textId="4E510B31" w:rsidR="00B93D5E" w:rsidRDefault="009F7EFF" w:rsidP="003C6F49">
      <w:pPr>
        <w:pStyle w:val="3"/>
      </w:pPr>
      <w:r>
        <w:t>Десятичны</w:t>
      </w:r>
      <w:r w:rsidR="00FB751C">
        <w:t>й</w:t>
      </w:r>
    </w:p>
    <w:p w14:paraId="7F888B06" w14:textId="115BAEEF" w:rsidR="00F16000" w:rsidRPr="009F7EFF" w:rsidRDefault="003D6DAF" w:rsidP="009F7EFF">
      <w:pPr>
        <w:pStyle w:val="a5"/>
        <w:numPr>
          <w:ilvl w:val="0"/>
          <w:numId w:val="10"/>
        </w:numPr>
      </w:pPr>
      <w:r>
        <w:rPr>
          <w:lang w:val="en-US"/>
        </w:rPr>
        <w:t>1</w:t>
      </w:r>
    </w:p>
    <w:p w14:paraId="00CFE40F" w14:textId="528284FB" w:rsidR="009F7EFF" w:rsidRPr="009F7EFF" w:rsidRDefault="003D6DAF" w:rsidP="009F7EFF">
      <w:pPr>
        <w:pStyle w:val="a5"/>
        <w:numPr>
          <w:ilvl w:val="0"/>
          <w:numId w:val="10"/>
        </w:numPr>
      </w:pPr>
      <w:r>
        <w:rPr>
          <w:lang w:val="en-US"/>
        </w:rPr>
        <w:t>2</w:t>
      </w:r>
    </w:p>
    <w:p w14:paraId="3A2E4165" w14:textId="18C704B1" w:rsidR="009F7EFF" w:rsidRDefault="003D6DAF" w:rsidP="009F7EFF">
      <w:pPr>
        <w:pStyle w:val="a5"/>
        <w:numPr>
          <w:ilvl w:val="0"/>
          <w:numId w:val="10"/>
        </w:numPr>
      </w:pPr>
      <w:r>
        <w:rPr>
          <w:lang w:val="en-US"/>
        </w:rPr>
        <w:t>3</w:t>
      </w:r>
    </w:p>
    <w:p w14:paraId="4F575F79" w14:textId="562A5BFA" w:rsidR="009F7EFF" w:rsidRPr="00FB751C" w:rsidRDefault="00FB751C" w:rsidP="003C6F49">
      <w:pPr>
        <w:pStyle w:val="3"/>
      </w:pPr>
      <w:r>
        <w:t>Порядковый (</w:t>
      </w:r>
      <w:r w:rsidR="00894063">
        <w:t>цифровой с окончанием</w:t>
      </w:r>
      <w:r>
        <w:t>)</w:t>
      </w:r>
    </w:p>
    <w:p w14:paraId="3CA78711" w14:textId="00A69C33" w:rsidR="009F7EFF" w:rsidRDefault="0025640B" w:rsidP="00FB751C">
      <w:pPr>
        <w:pStyle w:val="a5"/>
        <w:numPr>
          <w:ilvl w:val="0"/>
          <w:numId w:val="11"/>
        </w:numPr>
      </w:pPr>
      <w:r>
        <w:t>1</w:t>
      </w:r>
    </w:p>
    <w:p w14:paraId="12C31132" w14:textId="5D0F46EA" w:rsidR="0025640B" w:rsidRDefault="0025640B" w:rsidP="00FB751C">
      <w:pPr>
        <w:pStyle w:val="a5"/>
        <w:numPr>
          <w:ilvl w:val="0"/>
          <w:numId w:val="11"/>
        </w:numPr>
      </w:pPr>
      <w:r>
        <w:t>2</w:t>
      </w:r>
    </w:p>
    <w:p w14:paraId="2E20777E" w14:textId="63C6FC31" w:rsidR="0025640B" w:rsidRDefault="0025640B" w:rsidP="00FB751C">
      <w:pPr>
        <w:pStyle w:val="a5"/>
        <w:numPr>
          <w:ilvl w:val="0"/>
          <w:numId w:val="11"/>
        </w:numPr>
      </w:pPr>
      <w:r>
        <w:t>3</w:t>
      </w:r>
    </w:p>
    <w:p w14:paraId="63C5D457" w14:textId="4F0ABCF1" w:rsidR="00894063" w:rsidRDefault="00894063" w:rsidP="003C6F49">
      <w:pPr>
        <w:pStyle w:val="3"/>
      </w:pPr>
      <w:r>
        <w:t>Порядковый</w:t>
      </w:r>
    </w:p>
    <w:p w14:paraId="7C3C038E" w14:textId="6F0DA8A2" w:rsidR="00894063" w:rsidRDefault="00894063" w:rsidP="00894063">
      <w:pPr>
        <w:pStyle w:val="a5"/>
        <w:numPr>
          <w:ilvl w:val="0"/>
          <w:numId w:val="14"/>
        </w:numPr>
      </w:pPr>
      <w:r>
        <w:t>1</w:t>
      </w:r>
    </w:p>
    <w:p w14:paraId="7A0B41CA" w14:textId="04DB7E0A" w:rsidR="00894063" w:rsidRDefault="00894063" w:rsidP="00894063">
      <w:pPr>
        <w:pStyle w:val="a5"/>
        <w:numPr>
          <w:ilvl w:val="0"/>
          <w:numId w:val="14"/>
        </w:numPr>
      </w:pPr>
      <w:r>
        <w:t>2</w:t>
      </w:r>
    </w:p>
    <w:p w14:paraId="737EF6A2" w14:textId="68C89D1C" w:rsidR="00894063" w:rsidRDefault="00894063" w:rsidP="00894063">
      <w:pPr>
        <w:pStyle w:val="a5"/>
        <w:numPr>
          <w:ilvl w:val="0"/>
          <w:numId w:val="14"/>
        </w:numPr>
      </w:pPr>
      <w:r>
        <w:t>3</w:t>
      </w:r>
    </w:p>
    <w:p w14:paraId="46F6F9F8" w14:textId="4D2E0A1E" w:rsidR="00894063" w:rsidRDefault="00894063" w:rsidP="003C6F49">
      <w:pPr>
        <w:pStyle w:val="3"/>
      </w:pPr>
      <w:r>
        <w:t>Количественный</w:t>
      </w:r>
    </w:p>
    <w:p w14:paraId="3F274801" w14:textId="0DD3C478" w:rsidR="00894063" w:rsidRDefault="00894063" w:rsidP="00894063">
      <w:pPr>
        <w:pStyle w:val="a5"/>
        <w:numPr>
          <w:ilvl w:val="0"/>
          <w:numId w:val="15"/>
        </w:numPr>
      </w:pPr>
      <w:r>
        <w:t>1</w:t>
      </w:r>
    </w:p>
    <w:p w14:paraId="1024ED90" w14:textId="515F08B3" w:rsidR="00894063" w:rsidRDefault="00894063" w:rsidP="00894063">
      <w:pPr>
        <w:pStyle w:val="a5"/>
        <w:numPr>
          <w:ilvl w:val="0"/>
          <w:numId w:val="15"/>
        </w:numPr>
      </w:pPr>
      <w:r>
        <w:t>2</w:t>
      </w:r>
    </w:p>
    <w:p w14:paraId="45DD976A" w14:textId="610695EC" w:rsidR="00894063" w:rsidRDefault="00894063" w:rsidP="00894063">
      <w:pPr>
        <w:pStyle w:val="a5"/>
        <w:numPr>
          <w:ilvl w:val="0"/>
          <w:numId w:val="15"/>
        </w:numPr>
      </w:pPr>
      <w:r>
        <w:t>3</w:t>
      </w:r>
    </w:p>
    <w:p w14:paraId="711CCB1B" w14:textId="109CD4F3" w:rsidR="00FB751C" w:rsidRDefault="00137A6B" w:rsidP="00291D78">
      <w:r>
        <w:t>Римские</w:t>
      </w:r>
    </w:p>
    <w:p w14:paraId="7B7BC6B2" w14:textId="0047823C" w:rsidR="00FB751C" w:rsidRDefault="00137A6B" w:rsidP="00137A6B">
      <w:pPr>
        <w:pStyle w:val="a5"/>
        <w:numPr>
          <w:ilvl w:val="0"/>
          <w:numId w:val="12"/>
        </w:numPr>
      </w:pPr>
      <w:r>
        <w:t>1</w:t>
      </w:r>
    </w:p>
    <w:p w14:paraId="525BDFF5" w14:textId="38648DBB" w:rsidR="00137A6B" w:rsidRDefault="00137A6B" w:rsidP="00137A6B">
      <w:pPr>
        <w:pStyle w:val="a5"/>
        <w:numPr>
          <w:ilvl w:val="0"/>
          <w:numId w:val="12"/>
        </w:numPr>
      </w:pPr>
      <w:r>
        <w:t>2</w:t>
      </w:r>
    </w:p>
    <w:p w14:paraId="049E1C86" w14:textId="11BADCDF" w:rsidR="00137A6B" w:rsidRDefault="00137A6B" w:rsidP="00137A6B">
      <w:pPr>
        <w:pStyle w:val="a5"/>
        <w:numPr>
          <w:ilvl w:val="0"/>
          <w:numId w:val="12"/>
        </w:numPr>
      </w:pPr>
      <w:r>
        <w:t>3</w:t>
      </w:r>
    </w:p>
    <w:p w14:paraId="48B8119B" w14:textId="7E775DA1" w:rsidR="00137A6B" w:rsidRDefault="00137A6B" w:rsidP="00137A6B">
      <w:pPr>
        <w:pStyle w:val="a5"/>
        <w:numPr>
          <w:ilvl w:val="0"/>
          <w:numId w:val="12"/>
        </w:numPr>
      </w:pPr>
      <w:r>
        <w:t>4</w:t>
      </w:r>
    </w:p>
    <w:p w14:paraId="444FDB4E" w14:textId="469D15E1" w:rsidR="00137A6B" w:rsidRDefault="00137A6B" w:rsidP="00137A6B">
      <w:pPr>
        <w:pStyle w:val="a5"/>
        <w:numPr>
          <w:ilvl w:val="0"/>
          <w:numId w:val="12"/>
        </w:numPr>
      </w:pPr>
      <w:r>
        <w:t>5</w:t>
      </w:r>
    </w:p>
    <w:p w14:paraId="378DB3E8" w14:textId="17D42070" w:rsidR="00137A6B" w:rsidRDefault="00137A6B" w:rsidP="003C6F49">
      <w:pPr>
        <w:pStyle w:val="3"/>
      </w:pPr>
      <w:r>
        <w:t>Алфавит (зависимо от локали)</w:t>
      </w:r>
    </w:p>
    <w:p w14:paraId="547410DB" w14:textId="15127F40" w:rsidR="00137A6B" w:rsidRDefault="00423FAB" w:rsidP="00423FAB">
      <w:pPr>
        <w:pStyle w:val="a5"/>
        <w:numPr>
          <w:ilvl w:val="0"/>
          <w:numId w:val="13"/>
        </w:numPr>
      </w:pPr>
      <w:r>
        <w:t>1</w:t>
      </w:r>
    </w:p>
    <w:p w14:paraId="01A879B8" w14:textId="67DD346B" w:rsidR="00423FAB" w:rsidRDefault="00423FAB" w:rsidP="00423FAB">
      <w:pPr>
        <w:pStyle w:val="a5"/>
        <w:numPr>
          <w:ilvl w:val="0"/>
          <w:numId w:val="13"/>
        </w:numPr>
      </w:pPr>
      <w:r>
        <w:t>2</w:t>
      </w:r>
    </w:p>
    <w:p w14:paraId="2C30DC24" w14:textId="697A20CD" w:rsidR="00423FAB" w:rsidRDefault="00423FAB" w:rsidP="00423FAB">
      <w:pPr>
        <w:pStyle w:val="a5"/>
        <w:numPr>
          <w:ilvl w:val="0"/>
          <w:numId w:val="13"/>
        </w:numPr>
      </w:pPr>
      <w:r>
        <w:t>3</w:t>
      </w:r>
    </w:p>
    <w:p w14:paraId="215FD7C0" w14:textId="19EE9684" w:rsidR="00B93D5E" w:rsidRDefault="00B93D5E" w:rsidP="006D335E">
      <w:pPr>
        <w:pStyle w:val="2"/>
      </w:pPr>
      <w:r>
        <w:t>Многоуровневый</w:t>
      </w:r>
    </w:p>
    <w:p w14:paraId="71110BB5" w14:textId="51288AFE" w:rsidR="0067457C" w:rsidRPr="0067457C" w:rsidRDefault="0067457C" w:rsidP="00492146">
      <w:pPr>
        <w:pStyle w:val="3"/>
      </w:pPr>
      <w:r>
        <w:t>Обычная нумерация</w:t>
      </w:r>
    </w:p>
    <w:p w14:paraId="6E59C00F" w14:textId="54B93F07" w:rsidR="00B93D5E" w:rsidRDefault="00642055" w:rsidP="00642055">
      <w:pPr>
        <w:pStyle w:val="a5"/>
        <w:numPr>
          <w:ilvl w:val="0"/>
          <w:numId w:val="17"/>
        </w:numPr>
      </w:pPr>
      <w:r>
        <w:t>1</w:t>
      </w:r>
    </w:p>
    <w:p w14:paraId="61B3D9A4" w14:textId="5577C6A7" w:rsidR="00642055" w:rsidRDefault="00642055" w:rsidP="00642055">
      <w:pPr>
        <w:pStyle w:val="a5"/>
        <w:numPr>
          <w:ilvl w:val="0"/>
          <w:numId w:val="17"/>
        </w:numPr>
      </w:pPr>
      <w:r>
        <w:t>2</w:t>
      </w:r>
    </w:p>
    <w:p w14:paraId="6F0CDF97" w14:textId="75EBD8BD" w:rsidR="00642055" w:rsidRDefault="00642055" w:rsidP="00642055">
      <w:pPr>
        <w:pStyle w:val="a5"/>
        <w:numPr>
          <w:ilvl w:val="1"/>
          <w:numId w:val="17"/>
        </w:numPr>
      </w:pPr>
      <w:r>
        <w:t>2.1</w:t>
      </w:r>
    </w:p>
    <w:p w14:paraId="73E6D26D" w14:textId="293D1A28" w:rsidR="00642055" w:rsidRDefault="00642055" w:rsidP="00642055">
      <w:pPr>
        <w:pStyle w:val="a5"/>
        <w:numPr>
          <w:ilvl w:val="1"/>
          <w:numId w:val="17"/>
        </w:numPr>
      </w:pPr>
      <w:r>
        <w:t>2.2</w:t>
      </w:r>
    </w:p>
    <w:p w14:paraId="28212F3F" w14:textId="37517E0E" w:rsidR="00642055" w:rsidRDefault="00642055" w:rsidP="00642055">
      <w:pPr>
        <w:pStyle w:val="a5"/>
        <w:numPr>
          <w:ilvl w:val="1"/>
          <w:numId w:val="17"/>
        </w:numPr>
      </w:pPr>
      <w:r>
        <w:t>2.3</w:t>
      </w:r>
    </w:p>
    <w:p w14:paraId="137AB684" w14:textId="4C5DB3AE" w:rsidR="00642055" w:rsidRDefault="00642055" w:rsidP="00642055">
      <w:pPr>
        <w:pStyle w:val="a5"/>
        <w:numPr>
          <w:ilvl w:val="0"/>
          <w:numId w:val="17"/>
        </w:numPr>
      </w:pPr>
      <w:r>
        <w:t>3</w:t>
      </w:r>
    </w:p>
    <w:p w14:paraId="41C2F6D3" w14:textId="7613A8B4" w:rsidR="00642055" w:rsidRDefault="00642055" w:rsidP="00642055">
      <w:pPr>
        <w:pStyle w:val="a5"/>
        <w:numPr>
          <w:ilvl w:val="1"/>
          <w:numId w:val="17"/>
        </w:numPr>
      </w:pPr>
      <w:r>
        <w:t>3.1</w:t>
      </w:r>
    </w:p>
    <w:p w14:paraId="6B3BF05B" w14:textId="2BFBE7C1" w:rsidR="00642055" w:rsidRDefault="00642055" w:rsidP="00642055">
      <w:pPr>
        <w:pStyle w:val="a5"/>
        <w:numPr>
          <w:ilvl w:val="2"/>
          <w:numId w:val="17"/>
        </w:numPr>
      </w:pPr>
      <w:r>
        <w:t>3.1.1</w:t>
      </w:r>
    </w:p>
    <w:p w14:paraId="79F6AF87" w14:textId="019D0882" w:rsidR="00642055" w:rsidRDefault="00642055" w:rsidP="00642055">
      <w:pPr>
        <w:pStyle w:val="a5"/>
        <w:numPr>
          <w:ilvl w:val="3"/>
          <w:numId w:val="17"/>
        </w:numPr>
      </w:pPr>
      <w:r>
        <w:t>3.1.1.1</w:t>
      </w:r>
    </w:p>
    <w:p w14:paraId="005C063A" w14:textId="35F70D31" w:rsidR="00642055" w:rsidRDefault="00642055" w:rsidP="00642055">
      <w:pPr>
        <w:pStyle w:val="a5"/>
        <w:numPr>
          <w:ilvl w:val="4"/>
          <w:numId w:val="17"/>
        </w:numPr>
      </w:pPr>
      <w:r>
        <w:t>3.1.1.1.1</w:t>
      </w:r>
    </w:p>
    <w:p w14:paraId="61C1D476" w14:textId="0076F66C" w:rsidR="00642055" w:rsidRDefault="00642055" w:rsidP="00642055">
      <w:pPr>
        <w:pStyle w:val="a5"/>
        <w:numPr>
          <w:ilvl w:val="5"/>
          <w:numId w:val="17"/>
        </w:numPr>
      </w:pPr>
      <w:r>
        <w:t>3.1.1.1.1.1</w:t>
      </w:r>
    </w:p>
    <w:p w14:paraId="6ED84BF2" w14:textId="0385D6D1" w:rsidR="00642055" w:rsidRDefault="00642055" w:rsidP="00642055">
      <w:pPr>
        <w:pStyle w:val="a5"/>
        <w:numPr>
          <w:ilvl w:val="6"/>
          <w:numId w:val="17"/>
        </w:numPr>
      </w:pPr>
      <w:r>
        <w:t>3.1.1.1.1.1.1</w:t>
      </w:r>
    </w:p>
    <w:p w14:paraId="23703CD1" w14:textId="2D7DE21B" w:rsidR="00642055" w:rsidRDefault="00642055" w:rsidP="00642055">
      <w:pPr>
        <w:pStyle w:val="a5"/>
        <w:numPr>
          <w:ilvl w:val="7"/>
          <w:numId w:val="17"/>
        </w:numPr>
      </w:pPr>
      <w:r>
        <w:t>3.1.1.1.1.1.1.1</w:t>
      </w:r>
    </w:p>
    <w:p w14:paraId="5157F3A9" w14:textId="001D6A5B" w:rsidR="00642055" w:rsidRDefault="00642055" w:rsidP="00642055">
      <w:pPr>
        <w:pStyle w:val="a5"/>
        <w:numPr>
          <w:ilvl w:val="8"/>
          <w:numId w:val="17"/>
        </w:numPr>
      </w:pPr>
      <w:r>
        <w:t>3.1.1.1.1.1.1.1.1</w:t>
      </w:r>
    </w:p>
    <w:p w14:paraId="60FF74EA" w14:textId="51D554A7" w:rsidR="00642055" w:rsidRDefault="00642055" w:rsidP="00642055">
      <w:pPr>
        <w:pStyle w:val="a5"/>
        <w:numPr>
          <w:ilvl w:val="8"/>
          <w:numId w:val="17"/>
        </w:numPr>
      </w:pPr>
      <w:r>
        <w:t>3.1.1.1.1.1.1.1.2</w:t>
      </w:r>
    </w:p>
    <w:p w14:paraId="44C89E39" w14:textId="0ADA0E22" w:rsidR="00642055" w:rsidRDefault="00642055" w:rsidP="00642055">
      <w:pPr>
        <w:pStyle w:val="a5"/>
        <w:numPr>
          <w:ilvl w:val="0"/>
          <w:numId w:val="17"/>
        </w:numPr>
      </w:pPr>
      <w:r>
        <w:t>4</w:t>
      </w:r>
    </w:p>
    <w:p w14:paraId="6A5CDC21" w14:textId="35666794" w:rsidR="001420F8" w:rsidRDefault="001420F8" w:rsidP="001420F8">
      <w:pPr>
        <w:pStyle w:val="a5"/>
        <w:numPr>
          <w:ilvl w:val="1"/>
          <w:numId w:val="17"/>
        </w:numPr>
      </w:pPr>
      <w:r>
        <w:t>4.1</w:t>
      </w:r>
    </w:p>
    <w:p w14:paraId="34A06A70" w14:textId="599110CB" w:rsidR="001420F8" w:rsidRDefault="001420F8" w:rsidP="001420F8">
      <w:pPr>
        <w:pStyle w:val="a5"/>
        <w:numPr>
          <w:ilvl w:val="1"/>
          <w:numId w:val="17"/>
        </w:numPr>
      </w:pPr>
      <w:r>
        <w:t>4.2</w:t>
      </w:r>
    </w:p>
    <w:p w14:paraId="2D3E2E76" w14:textId="6644372C" w:rsidR="001420F8" w:rsidRDefault="001420F8" w:rsidP="001420F8">
      <w:pPr>
        <w:pStyle w:val="a5"/>
        <w:numPr>
          <w:ilvl w:val="2"/>
          <w:numId w:val="17"/>
        </w:numPr>
      </w:pPr>
      <w:r>
        <w:t>4.2.1</w:t>
      </w:r>
    </w:p>
    <w:p w14:paraId="62057F41" w14:textId="76E50A81" w:rsidR="001420F8" w:rsidRDefault="001420F8" w:rsidP="001420F8">
      <w:pPr>
        <w:pStyle w:val="a5"/>
        <w:numPr>
          <w:ilvl w:val="2"/>
          <w:numId w:val="17"/>
        </w:numPr>
      </w:pPr>
      <w:r>
        <w:t>4.2.2</w:t>
      </w:r>
    </w:p>
    <w:p w14:paraId="4BD0F378" w14:textId="37F704A6" w:rsidR="001420F8" w:rsidRDefault="001420F8" w:rsidP="001420F8">
      <w:pPr>
        <w:pStyle w:val="a5"/>
        <w:numPr>
          <w:ilvl w:val="3"/>
          <w:numId w:val="17"/>
        </w:numPr>
      </w:pPr>
      <w:r>
        <w:t>4.2.2.1</w:t>
      </w:r>
    </w:p>
    <w:p w14:paraId="668762CC" w14:textId="3D90CF73" w:rsidR="001420F8" w:rsidRDefault="001420F8" w:rsidP="001420F8">
      <w:pPr>
        <w:pStyle w:val="a5"/>
        <w:numPr>
          <w:ilvl w:val="2"/>
          <w:numId w:val="17"/>
        </w:numPr>
      </w:pPr>
      <w:r>
        <w:t>4.2.3</w:t>
      </w:r>
    </w:p>
    <w:p w14:paraId="472192BE" w14:textId="77734312" w:rsidR="001420F8" w:rsidRDefault="001420F8" w:rsidP="001420F8">
      <w:pPr>
        <w:pStyle w:val="a5"/>
        <w:numPr>
          <w:ilvl w:val="1"/>
          <w:numId w:val="17"/>
        </w:numPr>
      </w:pPr>
      <w:r>
        <w:t>4.3</w:t>
      </w:r>
    </w:p>
    <w:p w14:paraId="1BE0F0A5" w14:textId="283EE034" w:rsidR="001420F8" w:rsidRDefault="001420F8" w:rsidP="001420F8">
      <w:pPr>
        <w:pStyle w:val="a5"/>
        <w:numPr>
          <w:ilvl w:val="1"/>
          <w:numId w:val="17"/>
        </w:numPr>
      </w:pPr>
      <w:r>
        <w:t>4.4</w:t>
      </w:r>
    </w:p>
    <w:p w14:paraId="0F2BF440" w14:textId="7D09AAA9" w:rsidR="001420F8" w:rsidRDefault="001420F8" w:rsidP="001420F8">
      <w:pPr>
        <w:pStyle w:val="a5"/>
        <w:numPr>
          <w:ilvl w:val="2"/>
          <w:numId w:val="17"/>
        </w:numPr>
      </w:pPr>
      <w:r>
        <w:t>4.4.1</w:t>
      </w:r>
    </w:p>
    <w:p w14:paraId="412CD97D" w14:textId="70A06CB8" w:rsidR="00642055" w:rsidRDefault="00642055" w:rsidP="00642055">
      <w:pPr>
        <w:pStyle w:val="a5"/>
        <w:numPr>
          <w:ilvl w:val="0"/>
          <w:numId w:val="17"/>
        </w:numPr>
      </w:pPr>
      <w:r>
        <w:t>5</w:t>
      </w:r>
    </w:p>
    <w:p w14:paraId="27573DCA" w14:textId="6683235C" w:rsidR="00642055" w:rsidRDefault="0067457C" w:rsidP="00492146">
      <w:pPr>
        <w:pStyle w:val="3"/>
      </w:pPr>
      <w:r>
        <w:t>Сквозная нумерация</w:t>
      </w:r>
    </w:p>
    <w:p w14:paraId="4FF06F2A" w14:textId="124A4B03" w:rsidR="0067457C" w:rsidRDefault="00CC656A" w:rsidP="0067457C">
      <w:pPr>
        <w:pStyle w:val="a5"/>
        <w:numPr>
          <w:ilvl w:val="0"/>
          <w:numId w:val="19"/>
        </w:numPr>
      </w:pPr>
      <w:r>
        <w:t>1</w:t>
      </w:r>
    </w:p>
    <w:p w14:paraId="472C7A78" w14:textId="65B2173C" w:rsidR="00CC656A" w:rsidRDefault="00CC656A" w:rsidP="00CC656A">
      <w:pPr>
        <w:pStyle w:val="a5"/>
        <w:numPr>
          <w:ilvl w:val="1"/>
          <w:numId w:val="19"/>
        </w:numPr>
      </w:pPr>
      <w:r>
        <w:t>1.1</w:t>
      </w:r>
    </w:p>
    <w:p w14:paraId="7C32345B" w14:textId="26EEA552" w:rsidR="00CC656A" w:rsidRDefault="00CC656A" w:rsidP="00CC656A">
      <w:pPr>
        <w:pStyle w:val="a5"/>
        <w:numPr>
          <w:ilvl w:val="1"/>
          <w:numId w:val="19"/>
        </w:numPr>
      </w:pPr>
      <w:r>
        <w:t>1.2</w:t>
      </w:r>
    </w:p>
    <w:p w14:paraId="0B5861BD" w14:textId="645B4906" w:rsidR="00CC656A" w:rsidRDefault="00CC656A" w:rsidP="0067457C">
      <w:pPr>
        <w:pStyle w:val="a5"/>
        <w:numPr>
          <w:ilvl w:val="0"/>
          <w:numId w:val="19"/>
        </w:numPr>
      </w:pPr>
      <w:r>
        <w:t>2</w:t>
      </w:r>
    </w:p>
    <w:p w14:paraId="1D0D6324" w14:textId="7C786374" w:rsidR="00CC656A" w:rsidRDefault="00CC656A" w:rsidP="00CC656A">
      <w:pPr>
        <w:pStyle w:val="a5"/>
        <w:numPr>
          <w:ilvl w:val="1"/>
          <w:numId w:val="19"/>
        </w:numPr>
      </w:pPr>
      <w:r>
        <w:t>2.</w:t>
      </w:r>
      <w:r w:rsidR="00053AA2">
        <w:t>1</w:t>
      </w:r>
    </w:p>
    <w:p w14:paraId="074ADCF6" w14:textId="72408036" w:rsidR="00CC656A" w:rsidRDefault="00CC656A" w:rsidP="00CC656A">
      <w:pPr>
        <w:pStyle w:val="a5"/>
        <w:numPr>
          <w:ilvl w:val="1"/>
          <w:numId w:val="19"/>
        </w:numPr>
      </w:pPr>
      <w:r>
        <w:t>2.</w:t>
      </w:r>
      <w:r w:rsidR="00053AA2">
        <w:t>2</w:t>
      </w:r>
    </w:p>
    <w:p w14:paraId="187E110C" w14:textId="32A0DD1E" w:rsidR="00CC656A" w:rsidRDefault="00CC656A" w:rsidP="0067457C">
      <w:pPr>
        <w:pStyle w:val="a5"/>
        <w:numPr>
          <w:ilvl w:val="0"/>
          <w:numId w:val="19"/>
        </w:numPr>
      </w:pPr>
      <w:r>
        <w:t>3</w:t>
      </w:r>
    </w:p>
    <w:p w14:paraId="604F9705" w14:textId="6364A77D" w:rsidR="00CC656A" w:rsidRDefault="00CC656A" w:rsidP="00CC656A">
      <w:pPr>
        <w:pStyle w:val="a5"/>
        <w:numPr>
          <w:ilvl w:val="1"/>
          <w:numId w:val="19"/>
        </w:numPr>
      </w:pPr>
      <w:r>
        <w:t>3.</w:t>
      </w:r>
      <w:r w:rsidR="00053AA2">
        <w:t>1</w:t>
      </w:r>
    </w:p>
    <w:p w14:paraId="140388F0" w14:textId="1BD99C91" w:rsidR="00CC656A" w:rsidRDefault="00CC656A" w:rsidP="00CC656A">
      <w:pPr>
        <w:pStyle w:val="a5"/>
        <w:numPr>
          <w:ilvl w:val="1"/>
          <w:numId w:val="19"/>
        </w:numPr>
      </w:pPr>
      <w:r>
        <w:t>3.</w:t>
      </w:r>
      <w:r w:rsidR="00053AA2">
        <w:t>3</w:t>
      </w:r>
    </w:p>
    <w:p w14:paraId="61E949F9" w14:textId="5C2718E5" w:rsidR="0067457C" w:rsidRDefault="0067457C" w:rsidP="00492146">
      <w:pPr>
        <w:pStyle w:val="3"/>
      </w:pPr>
      <w:r>
        <w:t>С другим порядковым номером</w:t>
      </w:r>
    </w:p>
    <w:p w14:paraId="27635361" w14:textId="1BEB0E72" w:rsidR="0067457C" w:rsidRDefault="00E6031C" w:rsidP="00DF6B83">
      <w:pPr>
        <w:pStyle w:val="a5"/>
        <w:numPr>
          <w:ilvl w:val="0"/>
          <w:numId w:val="20"/>
        </w:numPr>
      </w:pPr>
      <w:r>
        <w:t>1</w:t>
      </w:r>
    </w:p>
    <w:p w14:paraId="2395EB68" w14:textId="2973B1BD" w:rsidR="00053AA2" w:rsidRDefault="00053AA2" w:rsidP="00053AA2">
      <w:pPr>
        <w:pStyle w:val="a5"/>
        <w:numPr>
          <w:ilvl w:val="1"/>
          <w:numId w:val="20"/>
        </w:numPr>
      </w:pPr>
      <w:r>
        <w:t>1.1</w:t>
      </w:r>
    </w:p>
    <w:p w14:paraId="567659BB" w14:textId="3290FEAE" w:rsidR="000A1F58" w:rsidRDefault="000A1F58" w:rsidP="00053AA2">
      <w:pPr>
        <w:pStyle w:val="a5"/>
        <w:numPr>
          <w:ilvl w:val="1"/>
          <w:numId w:val="20"/>
        </w:numPr>
      </w:pPr>
      <w:r>
        <w:t>1.2</w:t>
      </w:r>
    </w:p>
    <w:p w14:paraId="0364DC6F" w14:textId="7F871599" w:rsidR="00E6031C" w:rsidRDefault="00E6031C" w:rsidP="00DF6B83">
      <w:pPr>
        <w:pStyle w:val="a5"/>
        <w:numPr>
          <w:ilvl w:val="0"/>
          <w:numId w:val="20"/>
        </w:numPr>
      </w:pPr>
      <w:r>
        <w:t>2</w:t>
      </w:r>
    </w:p>
    <w:p w14:paraId="7C549E37" w14:textId="5C15E163" w:rsidR="000A1F58" w:rsidRDefault="000A1F58" w:rsidP="000A1F58">
      <w:pPr>
        <w:pStyle w:val="a5"/>
        <w:numPr>
          <w:ilvl w:val="1"/>
          <w:numId w:val="20"/>
        </w:numPr>
      </w:pPr>
      <w:r>
        <w:t>2.</w:t>
      </w:r>
      <w:r w:rsidR="00ED5959">
        <w:t>1</w:t>
      </w:r>
    </w:p>
    <w:p w14:paraId="5CA13D8D" w14:textId="4E7475CB" w:rsidR="00ED5959" w:rsidRDefault="00ED5959" w:rsidP="000A1F58">
      <w:pPr>
        <w:pStyle w:val="a5"/>
        <w:numPr>
          <w:ilvl w:val="1"/>
          <w:numId w:val="20"/>
        </w:numPr>
      </w:pPr>
      <w:r>
        <w:t>2.2</w:t>
      </w:r>
    </w:p>
    <w:p w14:paraId="213581D7" w14:textId="64D7DCFD" w:rsidR="00E6031C" w:rsidRDefault="00E6031C" w:rsidP="00DF6B83">
      <w:pPr>
        <w:pStyle w:val="a5"/>
        <w:numPr>
          <w:ilvl w:val="0"/>
          <w:numId w:val="20"/>
        </w:numPr>
      </w:pPr>
      <w:r>
        <w:t>3</w:t>
      </w:r>
    </w:p>
    <w:p w14:paraId="4845B37F" w14:textId="4E591B0C" w:rsidR="00ED5959" w:rsidRDefault="00ED5959" w:rsidP="00ED5959">
      <w:pPr>
        <w:pStyle w:val="a5"/>
        <w:numPr>
          <w:ilvl w:val="1"/>
          <w:numId w:val="20"/>
        </w:numPr>
      </w:pPr>
      <w:r>
        <w:t>3.1</w:t>
      </w:r>
    </w:p>
    <w:p w14:paraId="4B6F7AD1" w14:textId="20ECD94B" w:rsidR="00ED5959" w:rsidRDefault="00ED5959" w:rsidP="00ED5959">
      <w:pPr>
        <w:pStyle w:val="a5"/>
        <w:numPr>
          <w:ilvl w:val="1"/>
          <w:numId w:val="20"/>
        </w:numPr>
      </w:pPr>
      <w:r>
        <w:t>3.2</w:t>
      </w:r>
    </w:p>
    <w:p w14:paraId="3958CF77" w14:textId="745EEF2D" w:rsidR="00F77CF5" w:rsidRDefault="00A52CC6" w:rsidP="00492146">
      <w:pPr>
        <w:pStyle w:val="3"/>
      </w:pPr>
      <w:r>
        <w:t>Пользовательский формат</w:t>
      </w:r>
      <w:r w:rsidR="00F21E09">
        <w:t xml:space="preserve"> номера</w:t>
      </w:r>
    </w:p>
    <w:p w14:paraId="3FCC08BD" w14:textId="252312C6" w:rsidR="00A52CC6" w:rsidRDefault="00493E8D" w:rsidP="003E3D8D">
      <w:pPr>
        <w:pStyle w:val="a5"/>
        <w:numPr>
          <w:ilvl w:val="0"/>
          <w:numId w:val="21"/>
        </w:numPr>
      </w:pPr>
      <w:r>
        <w:t>1</w:t>
      </w:r>
    </w:p>
    <w:p w14:paraId="4D940AE6" w14:textId="7932982F" w:rsidR="00493E8D" w:rsidRDefault="00493E8D" w:rsidP="00493E8D">
      <w:pPr>
        <w:pStyle w:val="a5"/>
        <w:numPr>
          <w:ilvl w:val="1"/>
          <w:numId w:val="21"/>
        </w:numPr>
      </w:pPr>
      <w:r>
        <w:t>1.1</w:t>
      </w:r>
    </w:p>
    <w:p w14:paraId="25052F59" w14:textId="4C3E54B6" w:rsidR="00493E8D" w:rsidRDefault="00493E8D" w:rsidP="00493E8D">
      <w:pPr>
        <w:pStyle w:val="a5"/>
        <w:numPr>
          <w:ilvl w:val="1"/>
          <w:numId w:val="21"/>
        </w:numPr>
      </w:pPr>
      <w:r>
        <w:t>1.1</w:t>
      </w:r>
    </w:p>
    <w:p w14:paraId="0E44B425" w14:textId="24EE8342" w:rsidR="00493E8D" w:rsidRDefault="00493E8D" w:rsidP="00493E8D">
      <w:pPr>
        <w:pStyle w:val="a5"/>
        <w:numPr>
          <w:ilvl w:val="1"/>
          <w:numId w:val="21"/>
        </w:numPr>
      </w:pPr>
      <w:r>
        <w:t>1.2</w:t>
      </w:r>
    </w:p>
    <w:p w14:paraId="571DD333" w14:textId="44494536" w:rsidR="00493E8D" w:rsidRDefault="00493E8D" w:rsidP="003E3D8D">
      <w:pPr>
        <w:pStyle w:val="a5"/>
        <w:numPr>
          <w:ilvl w:val="0"/>
          <w:numId w:val="21"/>
        </w:numPr>
      </w:pPr>
      <w:r>
        <w:t>2</w:t>
      </w:r>
    </w:p>
    <w:p w14:paraId="49F10082" w14:textId="4ADE83A0" w:rsidR="00493E8D" w:rsidRDefault="00493E8D" w:rsidP="00493E8D">
      <w:pPr>
        <w:pStyle w:val="a5"/>
        <w:numPr>
          <w:ilvl w:val="1"/>
          <w:numId w:val="21"/>
        </w:numPr>
      </w:pPr>
      <w:r>
        <w:t>2.1</w:t>
      </w:r>
    </w:p>
    <w:p w14:paraId="556C5BC1" w14:textId="6D2E544A" w:rsidR="00493E8D" w:rsidRDefault="00493E8D" w:rsidP="00493E8D">
      <w:pPr>
        <w:pStyle w:val="a5"/>
        <w:numPr>
          <w:ilvl w:val="1"/>
          <w:numId w:val="21"/>
        </w:numPr>
      </w:pPr>
      <w:r>
        <w:t>2.2</w:t>
      </w:r>
    </w:p>
    <w:p w14:paraId="25648881" w14:textId="3FE7B6F2" w:rsidR="00493E8D" w:rsidRDefault="00493E8D" w:rsidP="00493E8D">
      <w:pPr>
        <w:pStyle w:val="a5"/>
        <w:numPr>
          <w:ilvl w:val="2"/>
          <w:numId w:val="21"/>
        </w:numPr>
      </w:pPr>
      <w:r>
        <w:t>2.2.1</w:t>
      </w:r>
    </w:p>
    <w:p w14:paraId="131351AB" w14:textId="68AF38CE" w:rsidR="00493E8D" w:rsidRDefault="00493E8D" w:rsidP="00493E8D">
      <w:pPr>
        <w:pStyle w:val="a5"/>
        <w:numPr>
          <w:ilvl w:val="1"/>
          <w:numId w:val="21"/>
        </w:numPr>
      </w:pPr>
      <w:r>
        <w:t>2.3</w:t>
      </w:r>
    </w:p>
    <w:p w14:paraId="2C00B13B" w14:textId="319BE267" w:rsidR="00493E8D" w:rsidRDefault="00493E8D" w:rsidP="003E3D8D">
      <w:pPr>
        <w:pStyle w:val="a5"/>
        <w:numPr>
          <w:ilvl w:val="0"/>
          <w:numId w:val="21"/>
        </w:numPr>
      </w:pPr>
      <w:r>
        <w:t>3</w:t>
      </w:r>
    </w:p>
    <w:p w14:paraId="006EBB86" w14:textId="1CCDF3C7" w:rsidR="00A52CC6" w:rsidRDefault="00A52CC6" w:rsidP="009A4A89">
      <w:pPr>
        <w:pStyle w:val="2"/>
      </w:pPr>
      <w:r>
        <w:t>Сложный список</w:t>
      </w:r>
    </w:p>
    <w:p w14:paraId="71185AC7" w14:textId="2010DB95" w:rsidR="00A52CC6" w:rsidRDefault="004A5EB0" w:rsidP="004A5EB0">
      <w:pPr>
        <w:pStyle w:val="a5"/>
        <w:numPr>
          <w:ilvl w:val="0"/>
          <w:numId w:val="22"/>
        </w:numPr>
      </w:pPr>
      <w:r>
        <w:t>1</w:t>
      </w:r>
    </w:p>
    <w:p w14:paraId="41C4939C" w14:textId="0A332314" w:rsidR="004A5EB0" w:rsidRDefault="004A5EB0" w:rsidP="004A5EB0">
      <w:pPr>
        <w:pStyle w:val="a5"/>
        <w:numPr>
          <w:ilvl w:val="0"/>
          <w:numId w:val="22"/>
        </w:numPr>
      </w:pPr>
      <w:r>
        <w:t>2</w:t>
      </w:r>
    </w:p>
    <w:p w14:paraId="66D57AD3" w14:textId="401AE4F2" w:rsidR="004A5EB0" w:rsidRDefault="004A5EB0" w:rsidP="004A5EB0">
      <w:pPr>
        <w:pStyle w:val="a5"/>
        <w:numPr>
          <w:ilvl w:val="1"/>
          <w:numId w:val="22"/>
        </w:numPr>
      </w:pPr>
      <w:r>
        <w:t>2.1</w:t>
      </w:r>
    </w:p>
    <w:p w14:paraId="62CDF892" w14:textId="3287E2D8" w:rsidR="004A5EB0" w:rsidRDefault="004A5EB0" w:rsidP="004A5EB0">
      <w:pPr>
        <w:pStyle w:val="a5"/>
        <w:numPr>
          <w:ilvl w:val="1"/>
          <w:numId w:val="22"/>
        </w:numPr>
      </w:pPr>
      <w:r>
        <w:t>2.2</w:t>
      </w:r>
    </w:p>
    <w:p w14:paraId="2216492B" w14:textId="69A95667" w:rsidR="004A5EB0" w:rsidRDefault="004A5EB0" w:rsidP="004A5EB0">
      <w:pPr>
        <w:pStyle w:val="a5"/>
        <w:numPr>
          <w:ilvl w:val="1"/>
          <w:numId w:val="22"/>
        </w:numPr>
      </w:pPr>
      <w:r>
        <w:t>2.3</w:t>
      </w:r>
    </w:p>
    <w:p w14:paraId="1681BC85" w14:textId="2064A754" w:rsidR="004A5EB0" w:rsidRDefault="004A5EB0" w:rsidP="004A5EB0">
      <w:pPr>
        <w:pStyle w:val="a5"/>
        <w:numPr>
          <w:ilvl w:val="0"/>
          <w:numId w:val="22"/>
        </w:numPr>
      </w:pPr>
      <w:r>
        <w:t>3</w:t>
      </w:r>
    </w:p>
    <w:p w14:paraId="5074094C" w14:textId="69958110" w:rsidR="004A5EB0" w:rsidRDefault="004A5EB0" w:rsidP="004A5EB0">
      <w:pPr>
        <w:pStyle w:val="a5"/>
        <w:numPr>
          <w:ilvl w:val="1"/>
          <w:numId w:val="22"/>
        </w:numPr>
      </w:pPr>
      <w:r>
        <w:t>3.1</w:t>
      </w:r>
    </w:p>
    <w:p w14:paraId="27851FCD" w14:textId="0A645637" w:rsidR="004A5EB0" w:rsidRDefault="004A5EB0" w:rsidP="004A5EB0">
      <w:pPr>
        <w:pStyle w:val="a5"/>
        <w:numPr>
          <w:ilvl w:val="2"/>
          <w:numId w:val="22"/>
        </w:numPr>
      </w:pPr>
      <w:r>
        <w:t>3.1.1</w:t>
      </w:r>
    </w:p>
    <w:p w14:paraId="0D489FA8" w14:textId="0CD7F52B" w:rsidR="004A5EB0" w:rsidRDefault="004A5EB0" w:rsidP="004A5EB0">
      <w:pPr>
        <w:pStyle w:val="a5"/>
        <w:numPr>
          <w:ilvl w:val="2"/>
          <w:numId w:val="22"/>
        </w:numPr>
      </w:pPr>
      <w:r>
        <w:t>3.1.2</w:t>
      </w:r>
    </w:p>
    <w:p w14:paraId="75EB19AD" w14:textId="00B008C6" w:rsidR="004A5EB0" w:rsidRDefault="004A5EB0" w:rsidP="004A5EB0">
      <w:pPr>
        <w:pStyle w:val="a5"/>
        <w:numPr>
          <w:ilvl w:val="1"/>
          <w:numId w:val="22"/>
        </w:numPr>
      </w:pPr>
      <w:r>
        <w:t>3.2</w:t>
      </w:r>
    </w:p>
    <w:p w14:paraId="1B18660E" w14:textId="0F3F770F" w:rsidR="004A5EB0" w:rsidRDefault="004A5EB0" w:rsidP="004A5EB0">
      <w:pPr>
        <w:pStyle w:val="a5"/>
        <w:numPr>
          <w:ilvl w:val="2"/>
          <w:numId w:val="22"/>
        </w:numPr>
      </w:pPr>
      <w:r>
        <w:t>3.2.1</w:t>
      </w:r>
    </w:p>
    <w:p w14:paraId="10C723BD" w14:textId="4665DA3F" w:rsidR="004A5EB0" w:rsidRDefault="004A5EB0" w:rsidP="004A5EB0">
      <w:pPr>
        <w:pStyle w:val="a5"/>
        <w:numPr>
          <w:ilvl w:val="2"/>
          <w:numId w:val="22"/>
        </w:numPr>
      </w:pPr>
      <w:r>
        <w:t>3.2.2</w:t>
      </w:r>
    </w:p>
    <w:p w14:paraId="4C728FFB" w14:textId="7334D771" w:rsidR="004A5EB0" w:rsidRDefault="004A5EB0" w:rsidP="004A5EB0">
      <w:pPr>
        <w:pStyle w:val="a5"/>
        <w:numPr>
          <w:ilvl w:val="3"/>
          <w:numId w:val="22"/>
        </w:numPr>
      </w:pPr>
      <w:r>
        <w:t>3.2.2.1</w:t>
      </w:r>
    </w:p>
    <w:p w14:paraId="4D39F1AD" w14:textId="175E2D6A" w:rsidR="004A5EB0" w:rsidRDefault="004A5EB0" w:rsidP="004A5EB0">
      <w:pPr>
        <w:pStyle w:val="a5"/>
        <w:numPr>
          <w:ilvl w:val="1"/>
          <w:numId w:val="22"/>
        </w:numPr>
      </w:pPr>
      <w:r>
        <w:t>3.2.2.2</w:t>
      </w:r>
    </w:p>
    <w:p w14:paraId="1300FB0D" w14:textId="7CB8D1C2" w:rsidR="004A5EB0" w:rsidRDefault="004A5EB0" w:rsidP="004A5EB0">
      <w:pPr>
        <w:pStyle w:val="a5"/>
        <w:numPr>
          <w:ilvl w:val="2"/>
          <w:numId w:val="22"/>
        </w:numPr>
      </w:pPr>
      <w:r>
        <w:t>3.2.3</w:t>
      </w:r>
    </w:p>
    <w:p w14:paraId="5953EFB8" w14:textId="50DC583D" w:rsidR="004A5EB0" w:rsidRDefault="004A5EB0" w:rsidP="004A5EB0">
      <w:pPr>
        <w:pStyle w:val="a5"/>
        <w:numPr>
          <w:ilvl w:val="3"/>
          <w:numId w:val="22"/>
        </w:numPr>
      </w:pPr>
      <w:r>
        <w:t>3.2.3.1</w:t>
      </w:r>
    </w:p>
    <w:p w14:paraId="59ACA734" w14:textId="65FD4A05" w:rsidR="004A5EB0" w:rsidRDefault="004A5EB0" w:rsidP="004A5EB0">
      <w:pPr>
        <w:pStyle w:val="a5"/>
        <w:numPr>
          <w:ilvl w:val="0"/>
          <w:numId w:val="22"/>
        </w:numPr>
      </w:pPr>
      <w:r>
        <w:t>4</w:t>
      </w:r>
    </w:p>
    <w:p w14:paraId="410D88FE" w14:textId="08F154E3" w:rsidR="00DF3765" w:rsidRDefault="00DF3765" w:rsidP="00DF3765">
      <w:pPr>
        <w:pStyle w:val="a5"/>
        <w:numPr>
          <w:ilvl w:val="2"/>
          <w:numId w:val="22"/>
        </w:numPr>
      </w:pPr>
      <w:r>
        <w:t>4.?.1</w:t>
      </w:r>
    </w:p>
    <w:p w14:paraId="5A18F357" w14:textId="2D523726" w:rsidR="004A5EB0" w:rsidRDefault="004A5EB0" w:rsidP="004A5EB0">
      <w:pPr>
        <w:pStyle w:val="a5"/>
        <w:numPr>
          <w:ilvl w:val="0"/>
          <w:numId w:val="22"/>
        </w:numPr>
      </w:pPr>
      <w:r>
        <w:t>5</w:t>
      </w:r>
    </w:p>
    <w:p w14:paraId="461A6680" w14:textId="5FC9BA3A" w:rsidR="00DF3765" w:rsidRDefault="00DF3765" w:rsidP="00DF3765">
      <w:pPr>
        <w:pStyle w:val="a5"/>
        <w:numPr>
          <w:ilvl w:val="3"/>
          <w:numId w:val="22"/>
        </w:numPr>
      </w:pPr>
      <w:r>
        <w:t>5.?.?.1</w:t>
      </w:r>
    </w:p>
    <w:p w14:paraId="58FA3DE0" w14:textId="05E6F2F6" w:rsidR="00D26C42" w:rsidRDefault="00D26C42" w:rsidP="00DF3765">
      <w:pPr>
        <w:pStyle w:val="a5"/>
        <w:numPr>
          <w:ilvl w:val="3"/>
          <w:numId w:val="22"/>
        </w:numPr>
      </w:pPr>
      <w:r>
        <w:t>4.?.?.2</w:t>
      </w:r>
    </w:p>
    <w:p w14:paraId="4852BD30" w14:textId="77777777" w:rsidR="008A3507" w:rsidRDefault="008A3507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4D3A118" w14:textId="79FBB4C4" w:rsidR="009E5464" w:rsidRDefault="00BE307F" w:rsidP="00A368CC">
      <w:pPr>
        <w:pStyle w:val="1"/>
      </w:pPr>
      <w:r>
        <w:t>Таблица</w:t>
      </w:r>
    </w:p>
    <w:p w14:paraId="51A8D903" w14:textId="4AE84966" w:rsidR="00BE307F" w:rsidRDefault="00BE307F" w:rsidP="00A368CC">
      <w:pPr>
        <w:pStyle w:val="2"/>
      </w:pPr>
      <w:r>
        <w:t>Обычная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66E8" w14:paraId="3F9951BA" w14:textId="77777777" w:rsidTr="008D66E8">
        <w:tc>
          <w:tcPr>
            <w:tcW w:w="3115" w:type="dxa"/>
          </w:tcPr>
          <w:p w14:paraId="5FA4F7F3" w14:textId="31079985" w:rsidR="008D66E8" w:rsidRDefault="00357D50" w:rsidP="00291D78">
            <w:r>
              <w:t>1</w:t>
            </w:r>
          </w:p>
        </w:tc>
        <w:tc>
          <w:tcPr>
            <w:tcW w:w="3115" w:type="dxa"/>
          </w:tcPr>
          <w:p w14:paraId="56C8FD8B" w14:textId="0B994508" w:rsidR="008D66E8" w:rsidRDefault="00357D50" w:rsidP="00291D78">
            <w:r>
              <w:t>2</w:t>
            </w:r>
          </w:p>
        </w:tc>
        <w:tc>
          <w:tcPr>
            <w:tcW w:w="3115" w:type="dxa"/>
          </w:tcPr>
          <w:p w14:paraId="77B39648" w14:textId="11FA02D9" w:rsidR="008D66E8" w:rsidRDefault="00357D50" w:rsidP="00291D78">
            <w:r>
              <w:t>3</w:t>
            </w:r>
          </w:p>
        </w:tc>
      </w:tr>
      <w:tr w:rsidR="008D66E8" w14:paraId="4EA44EAC" w14:textId="77777777" w:rsidTr="008D66E8">
        <w:tc>
          <w:tcPr>
            <w:tcW w:w="3115" w:type="dxa"/>
          </w:tcPr>
          <w:p w14:paraId="77E112ED" w14:textId="3F4C087D" w:rsidR="008D66E8" w:rsidRDefault="00357D50" w:rsidP="00291D78">
            <w:r>
              <w:t>4</w:t>
            </w:r>
          </w:p>
        </w:tc>
        <w:tc>
          <w:tcPr>
            <w:tcW w:w="3115" w:type="dxa"/>
          </w:tcPr>
          <w:p w14:paraId="109FFD72" w14:textId="62EE6C17" w:rsidR="008D66E8" w:rsidRDefault="00357D50" w:rsidP="00291D78">
            <w:r>
              <w:t>5</w:t>
            </w:r>
          </w:p>
        </w:tc>
        <w:tc>
          <w:tcPr>
            <w:tcW w:w="3115" w:type="dxa"/>
          </w:tcPr>
          <w:p w14:paraId="64CAAEE4" w14:textId="6FB58F89" w:rsidR="008D66E8" w:rsidRDefault="00357D50" w:rsidP="00291D78">
            <w:r>
              <w:t>6</w:t>
            </w:r>
          </w:p>
        </w:tc>
      </w:tr>
      <w:tr w:rsidR="008D66E8" w14:paraId="04A3A0E7" w14:textId="77777777" w:rsidTr="008D66E8">
        <w:tc>
          <w:tcPr>
            <w:tcW w:w="3115" w:type="dxa"/>
          </w:tcPr>
          <w:p w14:paraId="106B0144" w14:textId="23506B2A" w:rsidR="008D66E8" w:rsidRDefault="00357D50" w:rsidP="00291D78">
            <w:r>
              <w:t>7</w:t>
            </w:r>
          </w:p>
        </w:tc>
        <w:tc>
          <w:tcPr>
            <w:tcW w:w="3115" w:type="dxa"/>
          </w:tcPr>
          <w:p w14:paraId="741C4CF1" w14:textId="5F2BEF6A" w:rsidR="008D66E8" w:rsidRDefault="00357D50" w:rsidP="00291D78">
            <w:r>
              <w:t>8</w:t>
            </w:r>
          </w:p>
        </w:tc>
        <w:tc>
          <w:tcPr>
            <w:tcW w:w="3115" w:type="dxa"/>
          </w:tcPr>
          <w:p w14:paraId="7CC09F13" w14:textId="338CA873" w:rsidR="008D66E8" w:rsidRDefault="00357D50" w:rsidP="00291D78">
            <w:r>
              <w:t>9</w:t>
            </w:r>
          </w:p>
        </w:tc>
      </w:tr>
    </w:tbl>
    <w:p w14:paraId="17A390EF" w14:textId="33B94841" w:rsidR="00BE307F" w:rsidRDefault="00665A24" w:rsidP="00665A24">
      <w:pPr>
        <w:pStyle w:val="2"/>
      </w:pPr>
      <w:r>
        <w:t>Границы</w:t>
      </w:r>
    </w:p>
    <w:p w14:paraId="35525914" w14:textId="0DD35FAE" w:rsidR="00BE307F" w:rsidRDefault="00BE307F" w:rsidP="00665A24">
      <w:pPr>
        <w:pStyle w:val="3"/>
      </w:pPr>
      <w:r>
        <w:t>Нет границ (частично)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D66E8" w14:paraId="1DE198AF" w14:textId="77777777" w:rsidTr="008D66E8">
        <w:tc>
          <w:tcPr>
            <w:tcW w:w="3115" w:type="dxa"/>
            <w:tcBorders>
              <w:right w:val="nil"/>
            </w:tcBorders>
          </w:tcPr>
          <w:p w14:paraId="4D942029" w14:textId="1DAE279C" w:rsidR="008D66E8" w:rsidRDefault="00340EEC" w:rsidP="00291D78">
            <w:r>
              <w:t>1</w:t>
            </w:r>
          </w:p>
        </w:tc>
        <w:tc>
          <w:tcPr>
            <w:tcW w:w="3115" w:type="dxa"/>
            <w:tcBorders>
              <w:left w:val="nil"/>
              <w:bottom w:val="nil"/>
              <w:right w:val="nil"/>
            </w:tcBorders>
          </w:tcPr>
          <w:p w14:paraId="46A2B06B" w14:textId="51FCD016" w:rsidR="008D66E8" w:rsidRDefault="00342975" w:rsidP="00291D78">
            <w:r>
              <w:t xml:space="preserve">2 </w:t>
            </w:r>
            <w:r w:rsidR="00A63296">
              <w:t>нет: слева, справа, снизу</w:t>
            </w:r>
          </w:p>
        </w:tc>
        <w:tc>
          <w:tcPr>
            <w:tcW w:w="3115" w:type="dxa"/>
            <w:tcBorders>
              <w:left w:val="nil"/>
            </w:tcBorders>
          </w:tcPr>
          <w:p w14:paraId="6A56C572" w14:textId="4BD5A4AA" w:rsidR="008D66E8" w:rsidRDefault="00340EEC" w:rsidP="00291D78">
            <w:r>
              <w:t>3</w:t>
            </w:r>
          </w:p>
        </w:tc>
      </w:tr>
      <w:tr w:rsidR="008D66E8" w14:paraId="717D4CED" w14:textId="77777777" w:rsidTr="008D66E8">
        <w:tc>
          <w:tcPr>
            <w:tcW w:w="3115" w:type="dxa"/>
            <w:tcBorders>
              <w:right w:val="nil"/>
            </w:tcBorders>
          </w:tcPr>
          <w:p w14:paraId="72AB251F" w14:textId="5E1AFA2D" w:rsidR="008D66E8" w:rsidRDefault="00340EEC" w:rsidP="00291D78">
            <w:r>
              <w:t>4</w:t>
            </w:r>
          </w:p>
        </w:tc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ABC1544" w14:textId="0C2FABB1" w:rsidR="008D66E8" w:rsidRDefault="00342975" w:rsidP="00291D78">
            <w:r>
              <w:t xml:space="preserve">5 </w:t>
            </w:r>
            <w:r w:rsidR="00A63296">
              <w:t>нет: слева, справа, снизу, сверху</w:t>
            </w:r>
          </w:p>
        </w:tc>
        <w:tc>
          <w:tcPr>
            <w:tcW w:w="3115" w:type="dxa"/>
            <w:tcBorders>
              <w:left w:val="nil"/>
            </w:tcBorders>
          </w:tcPr>
          <w:p w14:paraId="0C88A70D" w14:textId="324DEDE3" w:rsidR="008D66E8" w:rsidRDefault="00340EEC" w:rsidP="00291D78">
            <w:r>
              <w:t>6</w:t>
            </w:r>
          </w:p>
        </w:tc>
      </w:tr>
      <w:tr w:rsidR="008D66E8" w14:paraId="2FA87424" w14:textId="77777777" w:rsidTr="008D66E8">
        <w:tc>
          <w:tcPr>
            <w:tcW w:w="3115" w:type="dxa"/>
            <w:tcBorders>
              <w:right w:val="nil"/>
            </w:tcBorders>
          </w:tcPr>
          <w:p w14:paraId="6EFD0A91" w14:textId="72ABFBDF" w:rsidR="008D66E8" w:rsidRDefault="00340EEC" w:rsidP="00291D78">
            <w:r>
              <w:t>7</w:t>
            </w:r>
          </w:p>
        </w:tc>
        <w:tc>
          <w:tcPr>
            <w:tcW w:w="3115" w:type="dxa"/>
            <w:tcBorders>
              <w:top w:val="nil"/>
              <w:left w:val="nil"/>
              <w:right w:val="nil"/>
            </w:tcBorders>
          </w:tcPr>
          <w:p w14:paraId="7C8B6138" w14:textId="68485CBF" w:rsidR="008D66E8" w:rsidRDefault="00342975" w:rsidP="00291D78">
            <w:r>
              <w:t xml:space="preserve">8 </w:t>
            </w:r>
            <w:r w:rsidR="00BD51BE">
              <w:t>нет: слева, справа, сверху</w:t>
            </w:r>
          </w:p>
        </w:tc>
        <w:tc>
          <w:tcPr>
            <w:tcW w:w="3115" w:type="dxa"/>
            <w:tcBorders>
              <w:left w:val="nil"/>
            </w:tcBorders>
          </w:tcPr>
          <w:p w14:paraId="0A1DADFD" w14:textId="24678A86" w:rsidR="008D66E8" w:rsidRDefault="00340EEC" w:rsidP="00291D78">
            <w:r>
              <w:t>9</w:t>
            </w:r>
          </w:p>
        </w:tc>
      </w:tr>
    </w:tbl>
    <w:p w14:paraId="71C42BDB" w14:textId="010A5814" w:rsidR="00BE307F" w:rsidRDefault="00BE307F" w:rsidP="00291D78"/>
    <w:p w14:paraId="04E19DC8" w14:textId="44966A8B" w:rsidR="00BE307F" w:rsidRDefault="00BE307F" w:rsidP="00665A24">
      <w:pPr>
        <w:pStyle w:val="3"/>
      </w:pPr>
      <w:r>
        <w:t>Нет границ (полностью)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C4F87" w14:paraId="1BFD1B5F" w14:textId="77777777" w:rsidTr="009C4F87">
        <w:tc>
          <w:tcPr>
            <w:tcW w:w="3115" w:type="dxa"/>
          </w:tcPr>
          <w:p w14:paraId="7E44D835" w14:textId="237F0019" w:rsidR="009C4F87" w:rsidRDefault="00DA15A6" w:rsidP="00291D78">
            <w:r>
              <w:t>1</w:t>
            </w:r>
          </w:p>
        </w:tc>
        <w:tc>
          <w:tcPr>
            <w:tcW w:w="3115" w:type="dxa"/>
          </w:tcPr>
          <w:p w14:paraId="322759F2" w14:textId="5A337E2C" w:rsidR="009C4F87" w:rsidRDefault="00DA15A6" w:rsidP="00291D78">
            <w:r>
              <w:t>2</w:t>
            </w:r>
          </w:p>
        </w:tc>
        <w:tc>
          <w:tcPr>
            <w:tcW w:w="3115" w:type="dxa"/>
          </w:tcPr>
          <w:p w14:paraId="2AB279F3" w14:textId="047C3594" w:rsidR="009C4F87" w:rsidRDefault="00DA15A6" w:rsidP="00291D78">
            <w:r>
              <w:t>3</w:t>
            </w:r>
          </w:p>
        </w:tc>
      </w:tr>
      <w:tr w:rsidR="009C4F87" w14:paraId="175D04C7" w14:textId="77777777" w:rsidTr="009C4F87">
        <w:tc>
          <w:tcPr>
            <w:tcW w:w="3115" w:type="dxa"/>
          </w:tcPr>
          <w:p w14:paraId="580FD8E9" w14:textId="2C202F35" w:rsidR="009C4F87" w:rsidRDefault="00DA15A6" w:rsidP="00291D78">
            <w:r>
              <w:t>4</w:t>
            </w:r>
          </w:p>
        </w:tc>
        <w:tc>
          <w:tcPr>
            <w:tcW w:w="3115" w:type="dxa"/>
          </w:tcPr>
          <w:p w14:paraId="730154D5" w14:textId="69BFBFD2" w:rsidR="009C4F87" w:rsidRDefault="00DA15A6" w:rsidP="00291D78">
            <w:r>
              <w:t>5</w:t>
            </w:r>
          </w:p>
        </w:tc>
        <w:tc>
          <w:tcPr>
            <w:tcW w:w="3115" w:type="dxa"/>
          </w:tcPr>
          <w:p w14:paraId="152068B1" w14:textId="7C2EC4A3" w:rsidR="009C4F87" w:rsidRDefault="00DA15A6" w:rsidP="00291D78">
            <w:r>
              <w:t>6</w:t>
            </w:r>
          </w:p>
        </w:tc>
      </w:tr>
      <w:tr w:rsidR="009C4F87" w14:paraId="6C7B79EC" w14:textId="77777777" w:rsidTr="009C4F87">
        <w:tc>
          <w:tcPr>
            <w:tcW w:w="3115" w:type="dxa"/>
          </w:tcPr>
          <w:p w14:paraId="668CFBCA" w14:textId="293A89E4" w:rsidR="009C4F87" w:rsidRDefault="00DA15A6" w:rsidP="00291D78">
            <w:r>
              <w:t>7</w:t>
            </w:r>
          </w:p>
        </w:tc>
        <w:tc>
          <w:tcPr>
            <w:tcW w:w="3115" w:type="dxa"/>
          </w:tcPr>
          <w:p w14:paraId="49A468BF" w14:textId="45C8C03A" w:rsidR="009C4F87" w:rsidRDefault="00DA15A6" w:rsidP="00291D78">
            <w:r>
              <w:t>8</w:t>
            </w:r>
          </w:p>
        </w:tc>
        <w:tc>
          <w:tcPr>
            <w:tcW w:w="3115" w:type="dxa"/>
          </w:tcPr>
          <w:p w14:paraId="43534499" w14:textId="41834717" w:rsidR="009C4F87" w:rsidRDefault="00DA15A6" w:rsidP="00291D78">
            <w:r>
              <w:t>9</w:t>
            </w:r>
          </w:p>
        </w:tc>
      </w:tr>
    </w:tbl>
    <w:p w14:paraId="343D547B" w14:textId="45C14683" w:rsidR="005E0FF1" w:rsidRPr="005E0FF1" w:rsidRDefault="005E0FF1" w:rsidP="00133B11">
      <w:pPr>
        <w:pStyle w:val="3"/>
      </w:pPr>
      <w:r>
        <w:t>Цветные границы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E0FF1" w14:paraId="597D6C09" w14:textId="77777777" w:rsidTr="00A829F1">
        <w:tc>
          <w:tcPr>
            <w:tcW w:w="3115" w:type="dxa"/>
            <w:tcBorders>
              <w:bottom w:val="single" w:sz="4" w:space="0" w:color="FF0000"/>
              <w:right w:val="single" w:sz="4" w:space="0" w:color="FFFF00"/>
            </w:tcBorders>
          </w:tcPr>
          <w:p w14:paraId="68B3CCC1" w14:textId="1A1C28C9" w:rsidR="005E0FF1" w:rsidRDefault="00133B11" w:rsidP="005E0FF1">
            <w:r>
              <w:t>красный снизу, желтый справа</w:t>
            </w:r>
          </w:p>
        </w:tc>
        <w:tc>
          <w:tcPr>
            <w:tcW w:w="3115" w:type="dxa"/>
            <w:tcBorders>
              <w:top w:val="single" w:sz="4" w:space="0" w:color="BF8F00" w:themeColor="accent4" w:themeShade="BF"/>
              <w:left w:val="single" w:sz="4" w:space="0" w:color="FFFF00"/>
              <w:bottom w:val="single" w:sz="4" w:space="0" w:color="FF0000"/>
              <w:right w:val="single" w:sz="4" w:space="0" w:color="BF8F00" w:themeColor="accent4" w:themeShade="BF"/>
            </w:tcBorders>
          </w:tcPr>
          <w:p w14:paraId="54C2EC84" w14:textId="2EA8BD34" w:rsidR="005E0FF1" w:rsidRDefault="00133B11" w:rsidP="005E0FF1">
            <w:r>
              <w:t>красный снизу, золото сверху</w:t>
            </w:r>
          </w:p>
        </w:tc>
        <w:tc>
          <w:tcPr>
            <w:tcW w:w="3115" w:type="dxa"/>
            <w:tcBorders>
              <w:left w:val="single" w:sz="4" w:space="0" w:color="BF8F00" w:themeColor="accent4" w:themeShade="BF"/>
              <w:bottom w:val="single" w:sz="4" w:space="0" w:color="FF0000"/>
            </w:tcBorders>
          </w:tcPr>
          <w:p w14:paraId="54F86D14" w14:textId="148D28BB" w:rsidR="005E0FF1" w:rsidRDefault="00133B11" w:rsidP="005E0FF1">
            <w:r>
              <w:t>красный снизу</w:t>
            </w:r>
          </w:p>
        </w:tc>
      </w:tr>
      <w:tr w:rsidR="005E0FF1" w14:paraId="68A32EED" w14:textId="77777777" w:rsidTr="00A829F1">
        <w:tc>
          <w:tcPr>
            <w:tcW w:w="3115" w:type="dxa"/>
            <w:tcBorders>
              <w:top w:val="single" w:sz="4" w:space="0" w:color="FF0000"/>
              <w:right w:val="single" w:sz="4" w:space="0" w:color="FFFF00"/>
            </w:tcBorders>
          </w:tcPr>
          <w:p w14:paraId="3BA671F5" w14:textId="074CB077" w:rsidR="005E0FF1" w:rsidRDefault="00133B11" w:rsidP="005E0FF1">
            <w:r>
              <w:t>желтый справа</w:t>
            </w:r>
          </w:p>
        </w:tc>
        <w:tc>
          <w:tcPr>
            <w:tcW w:w="3115" w:type="dxa"/>
            <w:tcBorders>
              <w:top w:val="single" w:sz="4" w:space="0" w:color="FF0000"/>
              <w:left w:val="single" w:sz="4" w:space="0" w:color="FFFF00"/>
              <w:right w:val="single" w:sz="4" w:space="0" w:color="BF8F00" w:themeColor="accent4" w:themeShade="BF"/>
            </w:tcBorders>
          </w:tcPr>
          <w:p w14:paraId="7B6E91ED" w14:textId="5D60D5A4" w:rsidR="005E0FF1" w:rsidRDefault="00133B11" w:rsidP="005E0FF1">
            <w:r>
              <w:t>золото справа</w:t>
            </w:r>
          </w:p>
        </w:tc>
        <w:tc>
          <w:tcPr>
            <w:tcW w:w="3115" w:type="dxa"/>
            <w:tcBorders>
              <w:top w:val="single" w:sz="4" w:space="0" w:color="FF0000"/>
              <w:left w:val="single" w:sz="4" w:space="0" w:color="BF8F00" w:themeColor="accent4" w:themeShade="BF"/>
            </w:tcBorders>
          </w:tcPr>
          <w:p w14:paraId="5BE12DB4" w14:textId="77777777" w:rsidR="005E0FF1" w:rsidRDefault="005E0FF1" w:rsidP="005E0FF1"/>
        </w:tc>
      </w:tr>
      <w:tr w:rsidR="005E0FF1" w14:paraId="4FD57126" w14:textId="77777777" w:rsidTr="00A829F1">
        <w:tc>
          <w:tcPr>
            <w:tcW w:w="3115" w:type="dxa"/>
            <w:tcBorders>
              <w:right w:val="single" w:sz="4" w:space="0" w:color="FFFF00"/>
            </w:tcBorders>
          </w:tcPr>
          <w:p w14:paraId="574C2073" w14:textId="76037E01" w:rsidR="005E0FF1" w:rsidRDefault="00133B11" w:rsidP="005E0FF1">
            <w:r>
              <w:t>желтый справа</w:t>
            </w:r>
          </w:p>
        </w:tc>
        <w:tc>
          <w:tcPr>
            <w:tcW w:w="3115" w:type="dxa"/>
            <w:tcBorders>
              <w:left w:val="single" w:sz="4" w:space="0" w:color="FFFF00"/>
              <w:right w:val="single" w:sz="4" w:space="0" w:color="BF8F00" w:themeColor="accent4" w:themeShade="BF"/>
            </w:tcBorders>
          </w:tcPr>
          <w:p w14:paraId="1E85BA44" w14:textId="133101BC" w:rsidR="005E0FF1" w:rsidRPr="00F63A8E" w:rsidRDefault="00133B11" w:rsidP="005E0FF1">
            <w:pPr>
              <w:rPr>
                <w:lang w:val="en-US"/>
              </w:rPr>
            </w:pPr>
            <w:r>
              <w:t>золото справа</w:t>
            </w:r>
          </w:p>
        </w:tc>
        <w:tc>
          <w:tcPr>
            <w:tcW w:w="3115" w:type="dxa"/>
            <w:tcBorders>
              <w:left w:val="single" w:sz="4" w:space="0" w:color="BF8F00" w:themeColor="accent4" w:themeShade="BF"/>
            </w:tcBorders>
          </w:tcPr>
          <w:p w14:paraId="0B47780E" w14:textId="77777777" w:rsidR="005E0FF1" w:rsidRDefault="005E0FF1" w:rsidP="005E0FF1"/>
        </w:tc>
      </w:tr>
    </w:tbl>
    <w:p w14:paraId="7C3D56C9" w14:textId="77777777" w:rsidR="005E0FF1" w:rsidRPr="005E0FF1" w:rsidRDefault="005E0FF1" w:rsidP="005E0FF1"/>
    <w:p w14:paraId="59823102" w14:textId="686CE295" w:rsidR="00BE307F" w:rsidRDefault="008874A1" w:rsidP="008874A1">
      <w:pPr>
        <w:pStyle w:val="2"/>
      </w:pPr>
      <w:r>
        <w:t>Размеры</w:t>
      </w:r>
    </w:p>
    <w:p w14:paraId="0032D6A6" w14:textId="59A42A21" w:rsidR="004D45AC" w:rsidRPr="004D45AC" w:rsidRDefault="004D45AC" w:rsidP="008874A1">
      <w:pPr>
        <w:pStyle w:val="3"/>
      </w:pPr>
      <w:r>
        <w:t>С заданной шириной клетки</w:t>
      </w:r>
      <w:r w:rsidRPr="004D45AC">
        <w:t>/</w:t>
      </w:r>
      <w:r>
        <w:t>клеток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3"/>
        <w:gridCol w:w="851"/>
        <w:gridCol w:w="6231"/>
      </w:tblGrid>
      <w:tr w:rsidR="001A473C" w14:paraId="5F89C2B6" w14:textId="77777777" w:rsidTr="00A63296">
        <w:tc>
          <w:tcPr>
            <w:tcW w:w="2263" w:type="dxa"/>
          </w:tcPr>
          <w:p w14:paraId="682A0A3F" w14:textId="2A7980A6" w:rsidR="001A473C" w:rsidRDefault="00A63296" w:rsidP="00291D78">
            <w:r>
              <w:t>3.99см</w:t>
            </w:r>
          </w:p>
        </w:tc>
        <w:tc>
          <w:tcPr>
            <w:tcW w:w="851" w:type="dxa"/>
          </w:tcPr>
          <w:p w14:paraId="2FD7F259" w14:textId="5B74B47C" w:rsidR="001A473C" w:rsidRDefault="00E930B0" w:rsidP="00291D78">
            <w:r>
              <w:t>1.5см</w:t>
            </w:r>
          </w:p>
        </w:tc>
        <w:tc>
          <w:tcPr>
            <w:tcW w:w="6231" w:type="dxa"/>
          </w:tcPr>
          <w:p w14:paraId="0A79038C" w14:textId="4DD56BD5" w:rsidR="001A473C" w:rsidRDefault="008D04A4" w:rsidP="00291D78">
            <w:r>
              <w:t>10.99см</w:t>
            </w:r>
          </w:p>
        </w:tc>
      </w:tr>
      <w:tr w:rsidR="001A473C" w14:paraId="0BF691FF" w14:textId="77777777" w:rsidTr="00A63296">
        <w:tc>
          <w:tcPr>
            <w:tcW w:w="2263" w:type="dxa"/>
          </w:tcPr>
          <w:p w14:paraId="42FFAA71" w14:textId="1CB8E118" w:rsidR="001A473C" w:rsidRDefault="00A63296" w:rsidP="00291D78">
            <w:r>
              <w:t>3.99см</w:t>
            </w:r>
          </w:p>
        </w:tc>
        <w:tc>
          <w:tcPr>
            <w:tcW w:w="851" w:type="dxa"/>
          </w:tcPr>
          <w:p w14:paraId="653A8139" w14:textId="7F3D0151" w:rsidR="001A473C" w:rsidRDefault="00E930B0" w:rsidP="00291D78">
            <w:r>
              <w:t>1.5см</w:t>
            </w:r>
          </w:p>
        </w:tc>
        <w:tc>
          <w:tcPr>
            <w:tcW w:w="6231" w:type="dxa"/>
          </w:tcPr>
          <w:p w14:paraId="107C4F30" w14:textId="0299BDCC" w:rsidR="001A473C" w:rsidRDefault="00A4251D" w:rsidP="00291D78">
            <w:r>
              <w:t>10.99см</w:t>
            </w:r>
          </w:p>
        </w:tc>
      </w:tr>
      <w:tr w:rsidR="001A473C" w14:paraId="72630495" w14:textId="77777777" w:rsidTr="00A63296">
        <w:tc>
          <w:tcPr>
            <w:tcW w:w="2263" w:type="dxa"/>
          </w:tcPr>
          <w:p w14:paraId="0D4BA7E6" w14:textId="7BA0061E" w:rsidR="001A473C" w:rsidRDefault="00A63296" w:rsidP="00291D78">
            <w:r>
              <w:t>3.99см</w:t>
            </w:r>
          </w:p>
        </w:tc>
        <w:tc>
          <w:tcPr>
            <w:tcW w:w="851" w:type="dxa"/>
          </w:tcPr>
          <w:p w14:paraId="2A74E83D" w14:textId="62688DAA" w:rsidR="001A473C" w:rsidRDefault="00E930B0" w:rsidP="00291D78">
            <w:r>
              <w:t>1.5см</w:t>
            </w:r>
          </w:p>
        </w:tc>
        <w:tc>
          <w:tcPr>
            <w:tcW w:w="6231" w:type="dxa"/>
          </w:tcPr>
          <w:p w14:paraId="61FE4326" w14:textId="5F12E1EC" w:rsidR="001A473C" w:rsidRDefault="00A4251D" w:rsidP="00291D78">
            <w:r>
              <w:t>10.99см</w:t>
            </w:r>
          </w:p>
        </w:tc>
      </w:tr>
    </w:tbl>
    <w:p w14:paraId="65B095A5" w14:textId="09F10F41" w:rsidR="004D45AC" w:rsidRDefault="004D45AC" w:rsidP="00291D78"/>
    <w:p w14:paraId="7FE2ED3A" w14:textId="7397235C" w:rsidR="004D45AC" w:rsidRPr="004D45AC" w:rsidRDefault="004D45AC" w:rsidP="008874A1">
      <w:pPr>
        <w:pStyle w:val="3"/>
      </w:pPr>
      <w:r>
        <w:t>С заданной высотой строки</w:t>
      </w:r>
      <w:r w:rsidRPr="004D45AC">
        <w:t>/</w:t>
      </w:r>
      <w:r>
        <w:t>строк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6C65" w14:paraId="0DD617CC" w14:textId="77777777" w:rsidTr="00266C65">
        <w:trPr>
          <w:trHeight w:val="942"/>
        </w:trPr>
        <w:tc>
          <w:tcPr>
            <w:tcW w:w="3115" w:type="dxa"/>
          </w:tcPr>
          <w:p w14:paraId="60549AD8" w14:textId="3298ADEE" w:rsidR="00266C65" w:rsidRDefault="00336D27" w:rsidP="00291D78">
            <w:r>
              <w:t>1.66см</w:t>
            </w:r>
          </w:p>
        </w:tc>
        <w:tc>
          <w:tcPr>
            <w:tcW w:w="3115" w:type="dxa"/>
          </w:tcPr>
          <w:p w14:paraId="28C54B47" w14:textId="32994FDA" w:rsidR="00266C65" w:rsidRDefault="007234F3" w:rsidP="00291D78">
            <w:r>
              <w:t>1.66см</w:t>
            </w:r>
          </w:p>
        </w:tc>
        <w:tc>
          <w:tcPr>
            <w:tcW w:w="3115" w:type="dxa"/>
          </w:tcPr>
          <w:p w14:paraId="33E5B178" w14:textId="3E992740" w:rsidR="00266C65" w:rsidRDefault="007234F3" w:rsidP="00291D78">
            <w:r>
              <w:t>1.66см</w:t>
            </w:r>
          </w:p>
        </w:tc>
      </w:tr>
      <w:tr w:rsidR="00266C65" w14:paraId="54299E12" w14:textId="77777777" w:rsidTr="00266C65">
        <w:trPr>
          <w:trHeight w:val="134"/>
        </w:trPr>
        <w:tc>
          <w:tcPr>
            <w:tcW w:w="3115" w:type="dxa"/>
          </w:tcPr>
          <w:p w14:paraId="695BA05C" w14:textId="301FEA4D" w:rsidR="00266C65" w:rsidRDefault="009671D9" w:rsidP="00291D78">
            <w:r>
              <w:t>0.24см</w:t>
            </w:r>
          </w:p>
        </w:tc>
        <w:tc>
          <w:tcPr>
            <w:tcW w:w="3115" w:type="dxa"/>
          </w:tcPr>
          <w:p w14:paraId="7B23CC8C" w14:textId="463B17B7" w:rsidR="00266C65" w:rsidRDefault="002C24AF" w:rsidP="00291D78">
            <w:r>
              <w:t>0.24см</w:t>
            </w:r>
          </w:p>
        </w:tc>
        <w:tc>
          <w:tcPr>
            <w:tcW w:w="3115" w:type="dxa"/>
          </w:tcPr>
          <w:p w14:paraId="276B22FA" w14:textId="6409B3C0" w:rsidR="00266C65" w:rsidRDefault="002C24AF" w:rsidP="00291D78">
            <w:r>
              <w:t>0.24см</w:t>
            </w:r>
          </w:p>
        </w:tc>
      </w:tr>
      <w:tr w:rsidR="00266C65" w14:paraId="42154BAE" w14:textId="77777777" w:rsidTr="00266C65">
        <w:trPr>
          <w:trHeight w:val="690"/>
        </w:trPr>
        <w:tc>
          <w:tcPr>
            <w:tcW w:w="3115" w:type="dxa"/>
          </w:tcPr>
          <w:p w14:paraId="5BA1FCCB" w14:textId="10EB333D" w:rsidR="00266C65" w:rsidRDefault="004F0DE7" w:rsidP="00291D78">
            <w:r>
              <w:t>1.22см</w:t>
            </w:r>
          </w:p>
        </w:tc>
        <w:tc>
          <w:tcPr>
            <w:tcW w:w="3115" w:type="dxa"/>
          </w:tcPr>
          <w:p w14:paraId="706BD2EE" w14:textId="1B71BCF6" w:rsidR="00266C65" w:rsidRDefault="00543011" w:rsidP="00291D78">
            <w:r>
              <w:t>1.22см</w:t>
            </w:r>
          </w:p>
        </w:tc>
        <w:tc>
          <w:tcPr>
            <w:tcW w:w="3115" w:type="dxa"/>
          </w:tcPr>
          <w:p w14:paraId="7387F6D5" w14:textId="756AF664" w:rsidR="00266C65" w:rsidRDefault="00543011" w:rsidP="00291D78">
            <w:r>
              <w:t>1.22см</w:t>
            </w:r>
          </w:p>
        </w:tc>
      </w:tr>
    </w:tbl>
    <w:p w14:paraId="6F161497" w14:textId="0834802E" w:rsidR="004D45AC" w:rsidRDefault="004D45AC" w:rsidP="00291D78"/>
    <w:p w14:paraId="61260CA5" w14:textId="1E6A9BC2" w:rsidR="004D45AC" w:rsidRPr="004D45AC" w:rsidRDefault="004D45AC" w:rsidP="008874A1">
      <w:pPr>
        <w:pStyle w:val="3"/>
      </w:pPr>
      <w:r>
        <w:t>С заданными шириной</w:t>
      </w:r>
      <w:r w:rsidRPr="004D45AC">
        <w:t>/</w:t>
      </w:r>
      <w:r>
        <w:t>высотой таблицы</w:t>
      </w:r>
      <w:r w:rsidRPr="004D45AC">
        <w:t xml:space="preserve"> (</w:t>
      </w:r>
      <w:r>
        <w:t>клетки, строки)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5239"/>
      </w:tblGrid>
      <w:tr w:rsidR="007D04F2" w14:paraId="3E6D64E0" w14:textId="77777777" w:rsidTr="0003513B">
        <w:trPr>
          <w:trHeight w:val="392"/>
        </w:trPr>
        <w:tc>
          <w:tcPr>
            <w:tcW w:w="1696" w:type="dxa"/>
          </w:tcPr>
          <w:p w14:paraId="124957A1" w14:textId="6AA43EFB" w:rsidR="007D04F2" w:rsidRDefault="0025393F" w:rsidP="00291D78">
            <w:r>
              <w:rPr>
                <w:lang w:val="en-US"/>
              </w:rPr>
              <w:t>2.99</w:t>
            </w:r>
            <w:r>
              <w:t>см</w:t>
            </w:r>
            <w:r w:rsidR="0003513B">
              <w:rPr>
                <w:lang w:val="en-US"/>
              </w:rPr>
              <w:t>/</w:t>
            </w:r>
            <w:r w:rsidR="0003513B">
              <w:t>0.69см</w:t>
            </w:r>
          </w:p>
        </w:tc>
        <w:tc>
          <w:tcPr>
            <w:tcW w:w="2410" w:type="dxa"/>
          </w:tcPr>
          <w:p w14:paraId="22B37675" w14:textId="778E245A" w:rsidR="007D04F2" w:rsidRDefault="00C96EF5" w:rsidP="00291D78">
            <w:r>
              <w:t>4.25см</w:t>
            </w:r>
            <w:r w:rsidR="0003513B">
              <w:rPr>
                <w:lang w:val="en-US"/>
              </w:rPr>
              <w:t>/</w:t>
            </w:r>
            <w:r w:rsidR="0003513B">
              <w:t>0.69см</w:t>
            </w:r>
          </w:p>
        </w:tc>
        <w:tc>
          <w:tcPr>
            <w:tcW w:w="5239" w:type="dxa"/>
          </w:tcPr>
          <w:p w14:paraId="59D43E78" w14:textId="5C5E32F9" w:rsidR="007D04F2" w:rsidRDefault="009710F9" w:rsidP="00291D78">
            <w:r>
              <w:t>9.24см</w:t>
            </w:r>
            <w:r w:rsidR="0003513B">
              <w:rPr>
                <w:lang w:val="en-US"/>
              </w:rPr>
              <w:t>/</w:t>
            </w:r>
            <w:r w:rsidR="0003513B">
              <w:t>0.69см</w:t>
            </w:r>
          </w:p>
        </w:tc>
      </w:tr>
      <w:tr w:rsidR="007D04F2" w14:paraId="67EF9DCF" w14:textId="77777777" w:rsidTr="007D04F2">
        <w:trPr>
          <w:trHeight w:val="949"/>
        </w:trPr>
        <w:tc>
          <w:tcPr>
            <w:tcW w:w="1696" w:type="dxa"/>
          </w:tcPr>
          <w:p w14:paraId="05C3B2B4" w14:textId="4761F7CC" w:rsidR="007D04F2" w:rsidRPr="00C02DD7" w:rsidRDefault="001D493A" w:rsidP="00291D78">
            <w:r>
              <w:rPr>
                <w:lang w:val="en-US"/>
              </w:rPr>
              <w:t>2.99</w:t>
            </w:r>
            <w:r>
              <w:t>см</w:t>
            </w:r>
            <w:r w:rsidR="00C02DD7">
              <w:rPr>
                <w:lang w:val="en-US"/>
              </w:rPr>
              <w:t>/1.67</w:t>
            </w:r>
            <w:r w:rsidR="00C02DD7">
              <w:t>см</w:t>
            </w:r>
          </w:p>
        </w:tc>
        <w:tc>
          <w:tcPr>
            <w:tcW w:w="2410" w:type="dxa"/>
          </w:tcPr>
          <w:p w14:paraId="3FAB6840" w14:textId="35D6CD84" w:rsidR="007D04F2" w:rsidRDefault="004E45DB" w:rsidP="00291D78">
            <w:r>
              <w:t>4.25см</w:t>
            </w:r>
            <w:r w:rsidR="00DA057C">
              <w:rPr>
                <w:lang w:val="en-US"/>
              </w:rPr>
              <w:t>/1.67</w:t>
            </w:r>
            <w:r w:rsidR="00DA057C">
              <w:t>см</w:t>
            </w:r>
          </w:p>
        </w:tc>
        <w:tc>
          <w:tcPr>
            <w:tcW w:w="5239" w:type="dxa"/>
          </w:tcPr>
          <w:p w14:paraId="2DCB3651" w14:textId="3684E29E" w:rsidR="007D04F2" w:rsidRDefault="00A9718E" w:rsidP="00291D78">
            <w:r>
              <w:t>9.24см</w:t>
            </w:r>
            <w:r w:rsidR="00DA057C">
              <w:rPr>
                <w:lang w:val="en-US"/>
              </w:rPr>
              <w:t>/1.67</w:t>
            </w:r>
            <w:r w:rsidR="00DA057C">
              <w:t>см</w:t>
            </w:r>
          </w:p>
        </w:tc>
      </w:tr>
      <w:tr w:rsidR="007D04F2" w14:paraId="2E49E7A2" w14:textId="77777777" w:rsidTr="007D04F2">
        <w:trPr>
          <w:trHeight w:val="706"/>
        </w:trPr>
        <w:tc>
          <w:tcPr>
            <w:tcW w:w="1696" w:type="dxa"/>
          </w:tcPr>
          <w:p w14:paraId="6E860CFA" w14:textId="03CFF8D1" w:rsidR="007D04F2" w:rsidRPr="00B10A76" w:rsidRDefault="001D493A" w:rsidP="00291D78">
            <w:r>
              <w:rPr>
                <w:lang w:val="en-US"/>
              </w:rPr>
              <w:t>2.99</w:t>
            </w:r>
            <w:r>
              <w:t>см</w:t>
            </w:r>
            <w:r w:rsidR="00B10A76">
              <w:rPr>
                <w:lang w:val="en-US"/>
              </w:rPr>
              <w:t>/1.25</w:t>
            </w:r>
            <w:r w:rsidR="00B10A76">
              <w:t>см</w:t>
            </w:r>
          </w:p>
        </w:tc>
        <w:tc>
          <w:tcPr>
            <w:tcW w:w="2410" w:type="dxa"/>
          </w:tcPr>
          <w:p w14:paraId="27ACB98C" w14:textId="29B06C90" w:rsidR="007D04F2" w:rsidRDefault="004E45DB" w:rsidP="00291D78">
            <w:r>
              <w:t>4.25см</w:t>
            </w:r>
            <w:r w:rsidR="002468C1">
              <w:rPr>
                <w:lang w:val="en-US"/>
              </w:rPr>
              <w:t>/1.25</w:t>
            </w:r>
            <w:r w:rsidR="002468C1">
              <w:t>см</w:t>
            </w:r>
          </w:p>
        </w:tc>
        <w:tc>
          <w:tcPr>
            <w:tcW w:w="5239" w:type="dxa"/>
          </w:tcPr>
          <w:p w14:paraId="28570AE6" w14:textId="30909A86" w:rsidR="007D04F2" w:rsidRDefault="00A9718E" w:rsidP="00291D78">
            <w:r>
              <w:t>9.24см</w:t>
            </w:r>
            <w:r w:rsidR="002468C1">
              <w:rPr>
                <w:lang w:val="en-US"/>
              </w:rPr>
              <w:t>/1.25</w:t>
            </w:r>
            <w:r w:rsidR="002468C1">
              <w:t>см</w:t>
            </w:r>
          </w:p>
        </w:tc>
      </w:tr>
    </w:tbl>
    <w:p w14:paraId="620D4766" w14:textId="4C48622F" w:rsidR="004D45AC" w:rsidRDefault="00EA56F7" w:rsidP="00EA56F7">
      <w:pPr>
        <w:pStyle w:val="2"/>
      </w:pPr>
      <w:r>
        <w:t>Объединение клеток</w:t>
      </w:r>
    </w:p>
    <w:p w14:paraId="595FB769" w14:textId="13149B4C" w:rsidR="00BE307F" w:rsidRDefault="00D959A5" w:rsidP="00EA56F7">
      <w:pPr>
        <w:pStyle w:val="3"/>
      </w:pPr>
      <w:r>
        <w:t>П</w:t>
      </w:r>
      <w:r w:rsidR="00BE307F">
        <w:t xml:space="preserve">о горизонтали - </w:t>
      </w:r>
      <w:r>
        <w:t>столбцы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244CF" w14:paraId="6671A326" w14:textId="77777777" w:rsidTr="005E0FF1">
        <w:tc>
          <w:tcPr>
            <w:tcW w:w="6230" w:type="dxa"/>
            <w:gridSpan w:val="2"/>
          </w:tcPr>
          <w:p w14:paraId="0DD3E5AF" w14:textId="76134521" w:rsidR="007244CF" w:rsidRDefault="005C175B" w:rsidP="00291D78">
            <w:r>
              <w:t>1..2</w:t>
            </w:r>
            <w:r w:rsidR="00710838">
              <w:t xml:space="preserve"> (2)</w:t>
            </w:r>
          </w:p>
        </w:tc>
        <w:tc>
          <w:tcPr>
            <w:tcW w:w="3115" w:type="dxa"/>
          </w:tcPr>
          <w:p w14:paraId="151F2240" w14:textId="22CCB165" w:rsidR="007244CF" w:rsidRDefault="005C175B" w:rsidP="00291D78">
            <w:r>
              <w:t>3</w:t>
            </w:r>
          </w:p>
        </w:tc>
      </w:tr>
      <w:tr w:rsidR="007244CF" w14:paraId="5570F5CD" w14:textId="77777777" w:rsidTr="007244CF">
        <w:tc>
          <w:tcPr>
            <w:tcW w:w="3115" w:type="dxa"/>
          </w:tcPr>
          <w:p w14:paraId="308CE7F6" w14:textId="21BE3E4B" w:rsidR="007244CF" w:rsidRDefault="005C175B" w:rsidP="00291D78">
            <w:r>
              <w:t>4</w:t>
            </w:r>
          </w:p>
        </w:tc>
        <w:tc>
          <w:tcPr>
            <w:tcW w:w="3115" w:type="dxa"/>
          </w:tcPr>
          <w:p w14:paraId="28AB8536" w14:textId="1A688B7B" w:rsidR="007244CF" w:rsidRDefault="005C175B" w:rsidP="00291D78">
            <w:r>
              <w:t>5</w:t>
            </w:r>
          </w:p>
        </w:tc>
        <w:tc>
          <w:tcPr>
            <w:tcW w:w="3115" w:type="dxa"/>
          </w:tcPr>
          <w:p w14:paraId="57222EF9" w14:textId="37BBA50E" w:rsidR="007244CF" w:rsidRDefault="005C175B" w:rsidP="00291D78">
            <w:r>
              <w:t>6</w:t>
            </w:r>
          </w:p>
        </w:tc>
      </w:tr>
      <w:tr w:rsidR="00BA192E" w14:paraId="45AA562E" w14:textId="77777777" w:rsidTr="005E0FF1">
        <w:tc>
          <w:tcPr>
            <w:tcW w:w="9345" w:type="dxa"/>
            <w:gridSpan w:val="3"/>
          </w:tcPr>
          <w:p w14:paraId="3BF874EC" w14:textId="2688AA1E" w:rsidR="00BA192E" w:rsidRDefault="00B2663B" w:rsidP="00291D78">
            <w:r>
              <w:t>7..9 (3)</w:t>
            </w:r>
          </w:p>
        </w:tc>
      </w:tr>
      <w:tr w:rsidR="00BA192E" w14:paraId="5B436B00" w14:textId="77777777" w:rsidTr="007244CF">
        <w:tc>
          <w:tcPr>
            <w:tcW w:w="3115" w:type="dxa"/>
          </w:tcPr>
          <w:p w14:paraId="31E4A425" w14:textId="7E9DCA1E" w:rsidR="00BA192E" w:rsidRDefault="00B2663B" w:rsidP="00291D78">
            <w:r>
              <w:t>10</w:t>
            </w:r>
          </w:p>
        </w:tc>
        <w:tc>
          <w:tcPr>
            <w:tcW w:w="3115" w:type="dxa"/>
          </w:tcPr>
          <w:p w14:paraId="2B79DED5" w14:textId="23FB7A45" w:rsidR="00BA192E" w:rsidRDefault="00B2663B" w:rsidP="00291D78">
            <w:r>
              <w:t>11</w:t>
            </w:r>
          </w:p>
        </w:tc>
        <w:tc>
          <w:tcPr>
            <w:tcW w:w="3115" w:type="dxa"/>
          </w:tcPr>
          <w:p w14:paraId="7D665E7A" w14:textId="5166854B" w:rsidR="00BA192E" w:rsidRDefault="00B2663B" w:rsidP="00291D78">
            <w:r>
              <w:t>12</w:t>
            </w:r>
          </w:p>
        </w:tc>
      </w:tr>
      <w:tr w:rsidR="007244CF" w14:paraId="098B73A6" w14:textId="77777777" w:rsidTr="005E0FF1">
        <w:tc>
          <w:tcPr>
            <w:tcW w:w="3115" w:type="dxa"/>
          </w:tcPr>
          <w:p w14:paraId="6992902A" w14:textId="09658270" w:rsidR="007244CF" w:rsidRDefault="00B2663B" w:rsidP="00291D78">
            <w:r>
              <w:t>13</w:t>
            </w:r>
          </w:p>
        </w:tc>
        <w:tc>
          <w:tcPr>
            <w:tcW w:w="6230" w:type="dxa"/>
            <w:gridSpan w:val="2"/>
          </w:tcPr>
          <w:p w14:paraId="51CEE747" w14:textId="705F2F36" w:rsidR="007244CF" w:rsidRDefault="00B2663B" w:rsidP="00291D78">
            <w:r>
              <w:t>14</w:t>
            </w:r>
            <w:r w:rsidR="005C175B">
              <w:t>..</w:t>
            </w:r>
            <w:r>
              <w:t>15</w:t>
            </w:r>
            <w:r w:rsidR="00710838">
              <w:t xml:space="preserve"> (2)</w:t>
            </w:r>
          </w:p>
        </w:tc>
      </w:tr>
    </w:tbl>
    <w:p w14:paraId="177421E1" w14:textId="77777777" w:rsidR="00504D80" w:rsidRDefault="00504D80" w:rsidP="00291D78"/>
    <w:p w14:paraId="2A82E578" w14:textId="6F0FD39F" w:rsidR="00BE307F" w:rsidRDefault="009A3FBF" w:rsidP="00EA56F7">
      <w:pPr>
        <w:pStyle w:val="3"/>
      </w:pPr>
      <w:r>
        <w:t>П</w:t>
      </w:r>
      <w:r w:rsidR="00BE307F">
        <w:t>о вертикали - строки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11BBB" w14:paraId="28AFA6D2" w14:textId="77777777" w:rsidTr="00B11BBB">
        <w:tc>
          <w:tcPr>
            <w:tcW w:w="1869" w:type="dxa"/>
          </w:tcPr>
          <w:p w14:paraId="1D8E6502" w14:textId="0689881B" w:rsidR="00B11BBB" w:rsidRDefault="00B11BBB" w:rsidP="00291D78">
            <w:r>
              <w:t>1</w:t>
            </w:r>
          </w:p>
        </w:tc>
        <w:tc>
          <w:tcPr>
            <w:tcW w:w="1869" w:type="dxa"/>
          </w:tcPr>
          <w:p w14:paraId="7AC5D16B" w14:textId="65371AD8" w:rsidR="00B11BBB" w:rsidRDefault="00B11BBB" w:rsidP="00291D78">
            <w:r>
              <w:t>2</w:t>
            </w:r>
          </w:p>
        </w:tc>
        <w:tc>
          <w:tcPr>
            <w:tcW w:w="1869" w:type="dxa"/>
            <w:vMerge w:val="restart"/>
          </w:tcPr>
          <w:p w14:paraId="55EBCC28" w14:textId="77777777" w:rsidR="00B11BBB" w:rsidRDefault="00B11BBB" w:rsidP="00291D78">
            <w:r>
              <w:t>3</w:t>
            </w:r>
          </w:p>
          <w:p w14:paraId="1090F0B2" w14:textId="27D54B09" w:rsidR="00B11BBB" w:rsidRDefault="00B11BBB" w:rsidP="00291D78">
            <w:r>
              <w:t>8</w:t>
            </w:r>
          </w:p>
          <w:p w14:paraId="11FFF1F5" w14:textId="1C90C6B9" w:rsidR="00B11BBB" w:rsidRDefault="00B11BBB" w:rsidP="00291D78">
            <w:r>
              <w:t>13</w:t>
            </w:r>
            <w:r w:rsidR="00C771B2">
              <w:t xml:space="preserve"> (3)</w:t>
            </w:r>
          </w:p>
        </w:tc>
        <w:tc>
          <w:tcPr>
            <w:tcW w:w="1869" w:type="dxa"/>
          </w:tcPr>
          <w:p w14:paraId="22F1EFB0" w14:textId="40F1A057" w:rsidR="00B11BBB" w:rsidRDefault="00B11BBB" w:rsidP="00291D78">
            <w:r>
              <w:t>4</w:t>
            </w:r>
          </w:p>
        </w:tc>
        <w:tc>
          <w:tcPr>
            <w:tcW w:w="1869" w:type="dxa"/>
            <w:vMerge w:val="restart"/>
          </w:tcPr>
          <w:p w14:paraId="74FF213C" w14:textId="77777777" w:rsidR="00B11BBB" w:rsidRDefault="00B11BBB" w:rsidP="00291D78">
            <w:r>
              <w:t>5</w:t>
            </w:r>
          </w:p>
          <w:p w14:paraId="368508CE" w14:textId="4BF91A60" w:rsidR="00B11BBB" w:rsidRDefault="00B11BBB" w:rsidP="00291D78">
            <w:r>
              <w:t>10</w:t>
            </w:r>
            <w:r w:rsidR="00C771B2">
              <w:t xml:space="preserve"> (2)</w:t>
            </w:r>
          </w:p>
        </w:tc>
      </w:tr>
      <w:tr w:rsidR="00B11BBB" w14:paraId="1D5EE5C1" w14:textId="77777777" w:rsidTr="00B11BBB">
        <w:tc>
          <w:tcPr>
            <w:tcW w:w="1869" w:type="dxa"/>
            <w:vMerge w:val="restart"/>
          </w:tcPr>
          <w:p w14:paraId="54054BA7" w14:textId="77777777" w:rsidR="00B11BBB" w:rsidRDefault="00B11BBB" w:rsidP="00291D78">
            <w:r>
              <w:t>6</w:t>
            </w:r>
          </w:p>
          <w:p w14:paraId="759F93E9" w14:textId="22D15A7F" w:rsidR="00B11BBB" w:rsidRDefault="00B11BBB" w:rsidP="00291D78">
            <w:r>
              <w:t>11</w:t>
            </w:r>
            <w:r w:rsidR="00C771B2">
              <w:t xml:space="preserve"> (2)</w:t>
            </w:r>
          </w:p>
        </w:tc>
        <w:tc>
          <w:tcPr>
            <w:tcW w:w="1869" w:type="dxa"/>
          </w:tcPr>
          <w:p w14:paraId="05FA58BE" w14:textId="5C938D1E" w:rsidR="00B11BBB" w:rsidRDefault="00B11BBB" w:rsidP="00291D78">
            <w:r>
              <w:t>7</w:t>
            </w:r>
          </w:p>
        </w:tc>
        <w:tc>
          <w:tcPr>
            <w:tcW w:w="1869" w:type="dxa"/>
            <w:vMerge/>
          </w:tcPr>
          <w:p w14:paraId="702B37AE" w14:textId="77777777" w:rsidR="00B11BBB" w:rsidRDefault="00B11BBB" w:rsidP="00291D78"/>
        </w:tc>
        <w:tc>
          <w:tcPr>
            <w:tcW w:w="1869" w:type="dxa"/>
          </w:tcPr>
          <w:p w14:paraId="4503F310" w14:textId="00BC4468" w:rsidR="00B11BBB" w:rsidRDefault="00B11BBB" w:rsidP="00291D78">
            <w:r>
              <w:t>9</w:t>
            </w:r>
          </w:p>
        </w:tc>
        <w:tc>
          <w:tcPr>
            <w:tcW w:w="1869" w:type="dxa"/>
            <w:vMerge/>
          </w:tcPr>
          <w:p w14:paraId="43909989" w14:textId="77777777" w:rsidR="00B11BBB" w:rsidRDefault="00B11BBB" w:rsidP="00291D78"/>
        </w:tc>
      </w:tr>
      <w:tr w:rsidR="00B11BBB" w14:paraId="7446FAB9" w14:textId="77777777" w:rsidTr="00B11BBB">
        <w:tc>
          <w:tcPr>
            <w:tcW w:w="1869" w:type="dxa"/>
            <w:vMerge/>
          </w:tcPr>
          <w:p w14:paraId="5CA0CD71" w14:textId="77777777" w:rsidR="00B11BBB" w:rsidRDefault="00B11BBB" w:rsidP="00291D78"/>
        </w:tc>
        <w:tc>
          <w:tcPr>
            <w:tcW w:w="1869" w:type="dxa"/>
          </w:tcPr>
          <w:p w14:paraId="1FF647F6" w14:textId="2F4950EC" w:rsidR="00B11BBB" w:rsidRDefault="00B11BBB" w:rsidP="00291D78">
            <w:r>
              <w:t>12</w:t>
            </w:r>
          </w:p>
        </w:tc>
        <w:tc>
          <w:tcPr>
            <w:tcW w:w="1869" w:type="dxa"/>
            <w:vMerge/>
          </w:tcPr>
          <w:p w14:paraId="46336F06" w14:textId="77777777" w:rsidR="00B11BBB" w:rsidRDefault="00B11BBB" w:rsidP="00291D78"/>
        </w:tc>
        <w:tc>
          <w:tcPr>
            <w:tcW w:w="1869" w:type="dxa"/>
          </w:tcPr>
          <w:p w14:paraId="3E371E09" w14:textId="38120160" w:rsidR="00B11BBB" w:rsidRDefault="00B11BBB" w:rsidP="00291D78">
            <w:r>
              <w:t>14</w:t>
            </w:r>
          </w:p>
        </w:tc>
        <w:tc>
          <w:tcPr>
            <w:tcW w:w="1869" w:type="dxa"/>
          </w:tcPr>
          <w:p w14:paraId="6388057A" w14:textId="0B065EFF" w:rsidR="00B11BBB" w:rsidRDefault="00B11BBB" w:rsidP="00291D78">
            <w:r>
              <w:t>15</w:t>
            </w:r>
          </w:p>
        </w:tc>
      </w:tr>
    </w:tbl>
    <w:p w14:paraId="27C2F099" w14:textId="7C94E609" w:rsidR="00504D80" w:rsidRDefault="00504D80" w:rsidP="00291D78"/>
    <w:p w14:paraId="7749D9E8" w14:textId="64AC07DF" w:rsidR="00504D80" w:rsidRDefault="009A3FBF" w:rsidP="00EA56F7">
      <w:pPr>
        <w:pStyle w:val="3"/>
      </w:pPr>
      <w:r>
        <w:t>П</w:t>
      </w:r>
      <w:r w:rsidR="00504D80">
        <w:t>о всем осям</w:t>
      </w:r>
      <w:r>
        <w:t xml:space="preserve"> – столбцы и строки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91CAE" w14:paraId="6146A673" w14:textId="77777777" w:rsidTr="005E0FF1">
        <w:tc>
          <w:tcPr>
            <w:tcW w:w="3738" w:type="dxa"/>
            <w:gridSpan w:val="2"/>
            <w:vMerge w:val="restart"/>
          </w:tcPr>
          <w:p w14:paraId="02D231DE" w14:textId="4B3C2CE5" w:rsidR="00891CAE" w:rsidRDefault="00CB0809" w:rsidP="00291D78">
            <w:pPr>
              <w:rPr>
                <w:lang w:val="en-US"/>
              </w:rPr>
            </w:pPr>
            <w:r>
              <w:rPr>
                <w:lang w:val="en-US"/>
              </w:rPr>
              <w:t>1..2 (2)</w:t>
            </w:r>
          </w:p>
          <w:p w14:paraId="2E8522F7" w14:textId="77777777" w:rsidR="00CB0809" w:rsidRDefault="00CB0809" w:rsidP="00291D78">
            <w:pPr>
              <w:rPr>
                <w:lang w:val="en-US"/>
              </w:rPr>
            </w:pPr>
            <w:r>
              <w:rPr>
                <w:lang w:val="en-US"/>
              </w:rPr>
              <w:t>6..7 (</w:t>
            </w:r>
            <w:r w:rsidR="00924E45">
              <w:rPr>
                <w:lang w:val="en-US"/>
              </w:rPr>
              <w:t>2)</w:t>
            </w:r>
          </w:p>
          <w:p w14:paraId="6C0AD383" w14:textId="35EE6367" w:rsidR="00931398" w:rsidRPr="00CB0809" w:rsidRDefault="00931398" w:rsidP="00291D78">
            <w:pPr>
              <w:rPr>
                <w:lang w:val="en-US"/>
              </w:rPr>
            </w:pPr>
            <w:r>
              <w:rPr>
                <w:lang w:val="en-US"/>
              </w:rPr>
              <w:t>11..12 (2)</w:t>
            </w:r>
          </w:p>
        </w:tc>
        <w:tc>
          <w:tcPr>
            <w:tcW w:w="1869" w:type="dxa"/>
          </w:tcPr>
          <w:p w14:paraId="76613BE7" w14:textId="36F4F7AF" w:rsidR="00891CAE" w:rsidRPr="00CB0809" w:rsidRDefault="00CB0809" w:rsidP="00291D7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69" w:type="dxa"/>
          </w:tcPr>
          <w:p w14:paraId="0B43FBBE" w14:textId="6ECEBC0E" w:rsidR="00891CAE" w:rsidRPr="00CB0809" w:rsidRDefault="00CB0809" w:rsidP="00291D7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14:paraId="4A1D4E03" w14:textId="0C1149DE" w:rsidR="00891CAE" w:rsidRPr="00CB0809" w:rsidRDefault="00CB0809" w:rsidP="00291D7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891CAE" w14:paraId="7695587C" w14:textId="77777777" w:rsidTr="005E0FF1">
        <w:tc>
          <w:tcPr>
            <w:tcW w:w="3738" w:type="dxa"/>
            <w:gridSpan w:val="2"/>
            <w:vMerge/>
          </w:tcPr>
          <w:p w14:paraId="5113A09A" w14:textId="77777777" w:rsidR="00891CAE" w:rsidRDefault="00891CAE" w:rsidP="00291D78"/>
        </w:tc>
        <w:tc>
          <w:tcPr>
            <w:tcW w:w="1869" w:type="dxa"/>
          </w:tcPr>
          <w:p w14:paraId="790513C7" w14:textId="5A2C630E" w:rsidR="00891CAE" w:rsidRPr="00931398" w:rsidRDefault="00931398" w:rsidP="00291D7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869" w:type="dxa"/>
          </w:tcPr>
          <w:p w14:paraId="52D49F58" w14:textId="73E0F037" w:rsidR="00891CAE" w:rsidRPr="00931398" w:rsidRDefault="00931398" w:rsidP="00291D7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869" w:type="dxa"/>
          </w:tcPr>
          <w:p w14:paraId="41F1DC18" w14:textId="360DEFEC" w:rsidR="00891CAE" w:rsidRPr="00931398" w:rsidRDefault="00931398" w:rsidP="00291D7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891CAE" w14:paraId="469B5EF0" w14:textId="77777777" w:rsidTr="005E0FF1">
        <w:tc>
          <w:tcPr>
            <w:tcW w:w="3738" w:type="dxa"/>
            <w:gridSpan w:val="2"/>
            <w:vMerge/>
          </w:tcPr>
          <w:p w14:paraId="2B54DD15" w14:textId="77777777" w:rsidR="00891CAE" w:rsidRDefault="00891CAE" w:rsidP="00291D78"/>
        </w:tc>
        <w:tc>
          <w:tcPr>
            <w:tcW w:w="1869" w:type="dxa"/>
          </w:tcPr>
          <w:p w14:paraId="71B24BD6" w14:textId="61B18150" w:rsidR="00891CAE" w:rsidRPr="00AA6D4F" w:rsidRDefault="00AA6D4F" w:rsidP="00291D78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738" w:type="dxa"/>
            <w:gridSpan w:val="2"/>
            <w:vMerge w:val="restart"/>
          </w:tcPr>
          <w:p w14:paraId="535D7F59" w14:textId="77777777" w:rsidR="00891CAE" w:rsidRDefault="00AA6D4F" w:rsidP="00291D78">
            <w:pPr>
              <w:rPr>
                <w:lang w:val="en-US"/>
              </w:rPr>
            </w:pPr>
            <w:r>
              <w:rPr>
                <w:lang w:val="en-US"/>
              </w:rPr>
              <w:t>14..15 (2)</w:t>
            </w:r>
          </w:p>
          <w:p w14:paraId="4286EE41" w14:textId="77777777" w:rsidR="00780FCB" w:rsidRDefault="00780FCB" w:rsidP="00291D78">
            <w:r>
              <w:rPr>
                <w:lang w:val="en-US"/>
              </w:rPr>
              <w:t>19..</w:t>
            </w:r>
            <w:r>
              <w:t>20 (2)</w:t>
            </w:r>
          </w:p>
          <w:p w14:paraId="0638A840" w14:textId="3FB307CA" w:rsidR="00ED01AC" w:rsidRPr="00780FCB" w:rsidRDefault="00ED01AC" w:rsidP="00291D78">
            <w:r>
              <w:t>24..25 (2)</w:t>
            </w:r>
          </w:p>
        </w:tc>
      </w:tr>
      <w:tr w:rsidR="00891CAE" w14:paraId="550D9596" w14:textId="77777777" w:rsidTr="005E0FF1">
        <w:tc>
          <w:tcPr>
            <w:tcW w:w="1869" w:type="dxa"/>
          </w:tcPr>
          <w:p w14:paraId="51960629" w14:textId="6B4BF807" w:rsidR="00891CAE" w:rsidRPr="00780FCB" w:rsidRDefault="00780FCB" w:rsidP="00291D78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869" w:type="dxa"/>
          </w:tcPr>
          <w:p w14:paraId="03773F18" w14:textId="5D518F88" w:rsidR="00891CAE" w:rsidRPr="00780FCB" w:rsidRDefault="00780FCB" w:rsidP="00291D78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1869" w:type="dxa"/>
          </w:tcPr>
          <w:p w14:paraId="10BC3A49" w14:textId="146F7711" w:rsidR="00891CAE" w:rsidRPr="00780FCB" w:rsidRDefault="00780FCB" w:rsidP="00291D7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738" w:type="dxa"/>
            <w:gridSpan w:val="2"/>
            <w:vMerge/>
          </w:tcPr>
          <w:p w14:paraId="5970BCF3" w14:textId="77777777" w:rsidR="00891CAE" w:rsidRDefault="00891CAE" w:rsidP="00291D78"/>
        </w:tc>
      </w:tr>
      <w:tr w:rsidR="00891CAE" w14:paraId="5FBF4673" w14:textId="77777777" w:rsidTr="005E0FF1">
        <w:tc>
          <w:tcPr>
            <w:tcW w:w="1869" w:type="dxa"/>
          </w:tcPr>
          <w:p w14:paraId="05307722" w14:textId="673325E4" w:rsidR="00891CAE" w:rsidRDefault="00ED01AC" w:rsidP="00291D78">
            <w:r>
              <w:t>21</w:t>
            </w:r>
          </w:p>
        </w:tc>
        <w:tc>
          <w:tcPr>
            <w:tcW w:w="1869" w:type="dxa"/>
          </w:tcPr>
          <w:p w14:paraId="2F570C73" w14:textId="5FF1D1BE" w:rsidR="00891CAE" w:rsidRDefault="00ED01AC" w:rsidP="00291D78">
            <w:r>
              <w:t>22</w:t>
            </w:r>
          </w:p>
        </w:tc>
        <w:tc>
          <w:tcPr>
            <w:tcW w:w="1869" w:type="dxa"/>
          </w:tcPr>
          <w:p w14:paraId="39855AFD" w14:textId="6644B5EE" w:rsidR="00891CAE" w:rsidRDefault="00ED01AC" w:rsidP="00291D78">
            <w:r>
              <w:t>23</w:t>
            </w:r>
          </w:p>
        </w:tc>
        <w:tc>
          <w:tcPr>
            <w:tcW w:w="3738" w:type="dxa"/>
            <w:gridSpan w:val="2"/>
            <w:vMerge/>
          </w:tcPr>
          <w:p w14:paraId="484D7CF3" w14:textId="77777777" w:rsidR="00891CAE" w:rsidRDefault="00891CAE" w:rsidP="00291D78"/>
        </w:tc>
      </w:tr>
      <w:tr w:rsidR="00E23D7A" w14:paraId="1EBC8E0C" w14:textId="77777777" w:rsidTr="005E0FF1">
        <w:tc>
          <w:tcPr>
            <w:tcW w:w="1869" w:type="dxa"/>
          </w:tcPr>
          <w:p w14:paraId="26130A4C" w14:textId="75C59F49" w:rsidR="00E23D7A" w:rsidRDefault="00E23D7A" w:rsidP="00291D78">
            <w:r>
              <w:t>26</w:t>
            </w:r>
          </w:p>
        </w:tc>
        <w:tc>
          <w:tcPr>
            <w:tcW w:w="1869" w:type="dxa"/>
          </w:tcPr>
          <w:p w14:paraId="437ED290" w14:textId="7E89433A" w:rsidR="00E23D7A" w:rsidRDefault="00E23D7A" w:rsidP="00291D78">
            <w:r>
              <w:t>27</w:t>
            </w:r>
          </w:p>
        </w:tc>
        <w:tc>
          <w:tcPr>
            <w:tcW w:w="1869" w:type="dxa"/>
          </w:tcPr>
          <w:p w14:paraId="7360A6B1" w14:textId="55676F2D" w:rsidR="00E23D7A" w:rsidRDefault="00E23D7A" w:rsidP="00291D78">
            <w:r>
              <w:t>28</w:t>
            </w:r>
          </w:p>
        </w:tc>
        <w:tc>
          <w:tcPr>
            <w:tcW w:w="1869" w:type="dxa"/>
          </w:tcPr>
          <w:p w14:paraId="0363554F" w14:textId="77777777" w:rsidR="00E23D7A" w:rsidRDefault="00E23D7A" w:rsidP="00291D78">
            <w:r>
              <w:t>29</w:t>
            </w:r>
          </w:p>
        </w:tc>
        <w:tc>
          <w:tcPr>
            <w:tcW w:w="1869" w:type="dxa"/>
          </w:tcPr>
          <w:p w14:paraId="5DE7BFF9" w14:textId="00EAD284" w:rsidR="00E23D7A" w:rsidRDefault="00E23D7A" w:rsidP="00291D78">
            <w:r>
              <w:t>30</w:t>
            </w:r>
          </w:p>
        </w:tc>
      </w:tr>
      <w:tr w:rsidR="00E23D7A" w14:paraId="7F555EF8" w14:textId="77777777" w:rsidTr="005E0FF1">
        <w:tc>
          <w:tcPr>
            <w:tcW w:w="5607" w:type="dxa"/>
            <w:gridSpan w:val="3"/>
          </w:tcPr>
          <w:p w14:paraId="2B7FCBE8" w14:textId="4C1A4412" w:rsidR="00E23D7A" w:rsidRDefault="00E23D7A" w:rsidP="00291D78">
            <w:r>
              <w:t>31..33 (3)</w:t>
            </w:r>
          </w:p>
        </w:tc>
        <w:tc>
          <w:tcPr>
            <w:tcW w:w="3738" w:type="dxa"/>
            <w:gridSpan w:val="2"/>
          </w:tcPr>
          <w:p w14:paraId="60BE4B23" w14:textId="3A186D5D" w:rsidR="00E23D7A" w:rsidRDefault="00E23D7A" w:rsidP="00291D78">
            <w:r>
              <w:t>34..35 (2)</w:t>
            </w:r>
          </w:p>
        </w:tc>
      </w:tr>
      <w:tr w:rsidR="00E23D7A" w14:paraId="304F2F73" w14:textId="77777777" w:rsidTr="005E0FF1">
        <w:tc>
          <w:tcPr>
            <w:tcW w:w="1869" w:type="dxa"/>
          </w:tcPr>
          <w:p w14:paraId="7F067B67" w14:textId="1473CF06" w:rsidR="00E23D7A" w:rsidRDefault="005C5C0E" w:rsidP="00291D78">
            <w:r>
              <w:t>36</w:t>
            </w:r>
          </w:p>
        </w:tc>
        <w:tc>
          <w:tcPr>
            <w:tcW w:w="1869" w:type="dxa"/>
          </w:tcPr>
          <w:p w14:paraId="36B91BEC" w14:textId="766739DA" w:rsidR="00E23D7A" w:rsidRDefault="005C5C0E" w:rsidP="00291D78">
            <w:r>
              <w:t>37</w:t>
            </w:r>
          </w:p>
        </w:tc>
        <w:tc>
          <w:tcPr>
            <w:tcW w:w="1869" w:type="dxa"/>
          </w:tcPr>
          <w:p w14:paraId="76711029" w14:textId="73810E75" w:rsidR="00E23D7A" w:rsidRDefault="005C5C0E" w:rsidP="00291D78">
            <w:r>
              <w:t>38</w:t>
            </w:r>
          </w:p>
        </w:tc>
        <w:tc>
          <w:tcPr>
            <w:tcW w:w="3738" w:type="dxa"/>
            <w:gridSpan w:val="2"/>
          </w:tcPr>
          <w:p w14:paraId="6A85F685" w14:textId="446209B6" w:rsidR="00E23D7A" w:rsidRDefault="005C5C0E" w:rsidP="00291D78">
            <w:r>
              <w:t>39</w:t>
            </w:r>
            <w:r w:rsidR="00223229">
              <w:t>..40 (2)</w:t>
            </w:r>
          </w:p>
        </w:tc>
      </w:tr>
      <w:tr w:rsidR="00CB0809" w14:paraId="7034D96D" w14:textId="77777777" w:rsidTr="005E0FF1">
        <w:tc>
          <w:tcPr>
            <w:tcW w:w="9345" w:type="dxa"/>
            <w:gridSpan w:val="5"/>
          </w:tcPr>
          <w:p w14:paraId="20E79B13" w14:textId="7F298777" w:rsidR="00CB0809" w:rsidRDefault="0063684B" w:rsidP="00291D78">
            <w:r>
              <w:t>41..45 (5)</w:t>
            </w:r>
          </w:p>
        </w:tc>
      </w:tr>
      <w:tr w:rsidR="00B41B0F" w14:paraId="3A2EA1CB" w14:textId="77777777" w:rsidTr="005E0FF1">
        <w:tc>
          <w:tcPr>
            <w:tcW w:w="1869" w:type="dxa"/>
          </w:tcPr>
          <w:p w14:paraId="2ED47FE9" w14:textId="283B0B2C" w:rsidR="00B41B0F" w:rsidRDefault="005C6B9B" w:rsidP="00291D78">
            <w:r>
              <w:t>46</w:t>
            </w:r>
          </w:p>
        </w:tc>
        <w:tc>
          <w:tcPr>
            <w:tcW w:w="1869" w:type="dxa"/>
          </w:tcPr>
          <w:p w14:paraId="293BE22A" w14:textId="22CDFEC4" w:rsidR="00B41B0F" w:rsidRDefault="005C6B9B" w:rsidP="00291D78">
            <w:r>
              <w:t>47</w:t>
            </w:r>
          </w:p>
        </w:tc>
        <w:tc>
          <w:tcPr>
            <w:tcW w:w="1869" w:type="dxa"/>
            <w:vMerge w:val="restart"/>
          </w:tcPr>
          <w:p w14:paraId="120D62DE" w14:textId="77777777" w:rsidR="00B41B0F" w:rsidRDefault="005C6B9B" w:rsidP="00291D78">
            <w:r>
              <w:t>48</w:t>
            </w:r>
          </w:p>
          <w:p w14:paraId="5B63ED18" w14:textId="77777777" w:rsidR="004235B7" w:rsidRDefault="004235B7" w:rsidP="00291D78">
            <w:r>
              <w:t>53</w:t>
            </w:r>
          </w:p>
          <w:p w14:paraId="0FAE21CB" w14:textId="77777777" w:rsidR="00245F80" w:rsidRDefault="00245F80" w:rsidP="00291D78">
            <w:r>
              <w:t>58</w:t>
            </w:r>
          </w:p>
          <w:p w14:paraId="79603AE6" w14:textId="61203DD4" w:rsidR="005665E0" w:rsidRDefault="005665E0" w:rsidP="00291D78">
            <w:r>
              <w:t>63</w:t>
            </w:r>
          </w:p>
        </w:tc>
        <w:tc>
          <w:tcPr>
            <w:tcW w:w="3738" w:type="dxa"/>
            <w:gridSpan w:val="2"/>
            <w:vMerge w:val="restart"/>
          </w:tcPr>
          <w:p w14:paraId="765D247E" w14:textId="77777777" w:rsidR="00B41B0F" w:rsidRDefault="005C6B9B" w:rsidP="00291D78">
            <w:r>
              <w:t>49</w:t>
            </w:r>
            <w:r w:rsidR="00E23D7A">
              <w:t>..</w:t>
            </w:r>
            <w:r>
              <w:t>50 (2)</w:t>
            </w:r>
          </w:p>
          <w:p w14:paraId="2A66A227" w14:textId="77777777" w:rsidR="007534EC" w:rsidRDefault="007534EC" w:rsidP="00291D78">
            <w:r>
              <w:t>54..55 (2)</w:t>
            </w:r>
          </w:p>
          <w:p w14:paraId="2FE7636D" w14:textId="77777777" w:rsidR="00245F80" w:rsidRDefault="00245F80" w:rsidP="00291D78">
            <w:r>
              <w:t>59..60 (2)</w:t>
            </w:r>
          </w:p>
          <w:p w14:paraId="33A41E64" w14:textId="1B602B05" w:rsidR="005665E0" w:rsidRDefault="005665E0" w:rsidP="00291D78">
            <w:r>
              <w:t>64..65 (2)</w:t>
            </w:r>
          </w:p>
        </w:tc>
      </w:tr>
      <w:tr w:rsidR="00B41B0F" w14:paraId="3491AD60" w14:textId="77777777" w:rsidTr="005E0FF1">
        <w:tc>
          <w:tcPr>
            <w:tcW w:w="1869" w:type="dxa"/>
          </w:tcPr>
          <w:p w14:paraId="3BCD9AF2" w14:textId="38FC6739" w:rsidR="00B41B0F" w:rsidRDefault="004235B7" w:rsidP="00291D78">
            <w:r>
              <w:t>51</w:t>
            </w:r>
          </w:p>
        </w:tc>
        <w:tc>
          <w:tcPr>
            <w:tcW w:w="1869" w:type="dxa"/>
          </w:tcPr>
          <w:p w14:paraId="59BE09AF" w14:textId="0E7E1975" w:rsidR="00B41B0F" w:rsidRDefault="004235B7" w:rsidP="00291D78">
            <w:r>
              <w:t>52</w:t>
            </w:r>
          </w:p>
        </w:tc>
        <w:tc>
          <w:tcPr>
            <w:tcW w:w="1869" w:type="dxa"/>
            <w:vMerge/>
          </w:tcPr>
          <w:p w14:paraId="6A865B42" w14:textId="77777777" w:rsidR="00B41B0F" w:rsidRDefault="00B41B0F" w:rsidP="00291D78"/>
        </w:tc>
        <w:tc>
          <w:tcPr>
            <w:tcW w:w="3738" w:type="dxa"/>
            <w:gridSpan w:val="2"/>
            <w:vMerge/>
          </w:tcPr>
          <w:p w14:paraId="101FF1F3" w14:textId="77777777" w:rsidR="00B41B0F" w:rsidRDefault="00B41B0F" w:rsidP="00291D78"/>
        </w:tc>
      </w:tr>
      <w:tr w:rsidR="00B41B0F" w14:paraId="2357B24C" w14:textId="77777777" w:rsidTr="005E0FF1">
        <w:tc>
          <w:tcPr>
            <w:tcW w:w="1869" w:type="dxa"/>
          </w:tcPr>
          <w:p w14:paraId="7EE4CA7F" w14:textId="278D0BE9" w:rsidR="00B41B0F" w:rsidRDefault="00245F80" w:rsidP="00291D78">
            <w:r>
              <w:t>56</w:t>
            </w:r>
          </w:p>
        </w:tc>
        <w:tc>
          <w:tcPr>
            <w:tcW w:w="1869" w:type="dxa"/>
          </w:tcPr>
          <w:p w14:paraId="2A39628C" w14:textId="766E3DB7" w:rsidR="00B41B0F" w:rsidRDefault="00245F80" w:rsidP="00291D78">
            <w:r>
              <w:t>57</w:t>
            </w:r>
          </w:p>
        </w:tc>
        <w:tc>
          <w:tcPr>
            <w:tcW w:w="1869" w:type="dxa"/>
            <w:vMerge/>
          </w:tcPr>
          <w:p w14:paraId="76866ACD" w14:textId="77777777" w:rsidR="00B41B0F" w:rsidRDefault="00B41B0F" w:rsidP="00291D78"/>
        </w:tc>
        <w:tc>
          <w:tcPr>
            <w:tcW w:w="3738" w:type="dxa"/>
            <w:gridSpan w:val="2"/>
            <w:vMerge/>
          </w:tcPr>
          <w:p w14:paraId="555B1C40" w14:textId="77777777" w:rsidR="00B41B0F" w:rsidRDefault="00B41B0F" w:rsidP="00291D78"/>
        </w:tc>
      </w:tr>
      <w:tr w:rsidR="00B41B0F" w14:paraId="0B76453F" w14:textId="77777777" w:rsidTr="005E0FF1">
        <w:tc>
          <w:tcPr>
            <w:tcW w:w="1869" w:type="dxa"/>
          </w:tcPr>
          <w:p w14:paraId="4FE77B34" w14:textId="264502E9" w:rsidR="00B41B0F" w:rsidRDefault="005665E0" w:rsidP="00291D78">
            <w:r>
              <w:t>61</w:t>
            </w:r>
          </w:p>
        </w:tc>
        <w:tc>
          <w:tcPr>
            <w:tcW w:w="1869" w:type="dxa"/>
          </w:tcPr>
          <w:p w14:paraId="7E6E5287" w14:textId="0F1A8E25" w:rsidR="00B41B0F" w:rsidRDefault="005665E0" w:rsidP="00291D78">
            <w:r>
              <w:t>62</w:t>
            </w:r>
          </w:p>
        </w:tc>
        <w:tc>
          <w:tcPr>
            <w:tcW w:w="1869" w:type="dxa"/>
            <w:vMerge/>
          </w:tcPr>
          <w:p w14:paraId="696100AC" w14:textId="77777777" w:rsidR="00B41B0F" w:rsidRDefault="00B41B0F" w:rsidP="00291D78"/>
        </w:tc>
        <w:tc>
          <w:tcPr>
            <w:tcW w:w="3738" w:type="dxa"/>
            <w:gridSpan w:val="2"/>
            <w:vMerge/>
          </w:tcPr>
          <w:p w14:paraId="1220B2C1" w14:textId="77777777" w:rsidR="00B41B0F" w:rsidRDefault="00B41B0F" w:rsidP="00291D78"/>
        </w:tc>
      </w:tr>
    </w:tbl>
    <w:p w14:paraId="2DF14E43" w14:textId="1D542D5E" w:rsidR="00504D80" w:rsidRDefault="00504D80" w:rsidP="00291D78"/>
    <w:p w14:paraId="3573E367" w14:textId="71BF5EC5" w:rsidR="004D45AC" w:rsidRDefault="00504D80" w:rsidP="009C08B5">
      <w:pPr>
        <w:pStyle w:val="2"/>
      </w:pPr>
      <w:r>
        <w:t>Вложенные таблицы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483C" w14:paraId="04272B60" w14:textId="77777777" w:rsidTr="0048483C">
        <w:tc>
          <w:tcPr>
            <w:tcW w:w="3115" w:type="dxa"/>
          </w:tcPr>
          <w:p w14:paraId="3B427524" w14:textId="6A2F8684" w:rsidR="0048483C" w:rsidRDefault="009E774F" w:rsidP="00291D78">
            <w:r>
              <w:t>1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889"/>
            </w:tblGrid>
            <w:tr w:rsidR="009E774F" w14:paraId="2BF1C00F" w14:textId="77777777" w:rsidTr="009E774F">
              <w:tc>
                <w:tcPr>
                  <w:tcW w:w="2889" w:type="dxa"/>
                </w:tcPr>
                <w:p w14:paraId="2AA235AC" w14:textId="77777777" w:rsidR="009E774F" w:rsidRDefault="009E774F" w:rsidP="00291D78"/>
              </w:tc>
            </w:tr>
          </w:tbl>
          <w:p w14:paraId="368580F0" w14:textId="7461B83E" w:rsidR="009E774F" w:rsidRDefault="009E774F" w:rsidP="00291D78">
            <w:r>
              <w:t>1</w:t>
            </w:r>
          </w:p>
          <w:p w14:paraId="4CFD90E4" w14:textId="558A5256" w:rsidR="009E774F" w:rsidRDefault="009E774F" w:rsidP="00291D78"/>
        </w:tc>
        <w:tc>
          <w:tcPr>
            <w:tcW w:w="311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3"/>
            </w:tblGrid>
            <w:tr w:rsidR="0048483C" w14:paraId="7E148B0F" w14:textId="77777777" w:rsidTr="0048483C">
              <w:tc>
                <w:tcPr>
                  <w:tcW w:w="963" w:type="dxa"/>
                </w:tcPr>
                <w:p w14:paraId="697C5F08" w14:textId="77777777" w:rsidR="0048483C" w:rsidRDefault="0048483C" w:rsidP="00291D78"/>
              </w:tc>
              <w:tc>
                <w:tcPr>
                  <w:tcW w:w="963" w:type="dxa"/>
                </w:tcPr>
                <w:p w14:paraId="6356992F" w14:textId="77777777" w:rsidR="0048483C" w:rsidRDefault="0048483C" w:rsidP="00291D78"/>
              </w:tc>
              <w:tc>
                <w:tcPr>
                  <w:tcW w:w="963" w:type="dxa"/>
                </w:tcPr>
                <w:p w14:paraId="0C3F93C4" w14:textId="77777777" w:rsidR="0048483C" w:rsidRDefault="0048483C" w:rsidP="00291D78"/>
              </w:tc>
            </w:tr>
            <w:tr w:rsidR="0048483C" w14:paraId="07138904" w14:textId="77777777" w:rsidTr="0048483C">
              <w:tc>
                <w:tcPr>
                  <w:tcW w:w="963" w:type="dxa"/>
                </w:tcPr>
                <w:p w14:paraId="7527BBE0" w14:textId="77777777" w:rsidR="0048483C" w:rsidRDefault="0048483C" w:rsidP="00291D78"/>
              </w:tc>
              <w:tc>
                <w:tcPr>
                  <w:tcW w:w="963" w:type="dxa"/>
                </w:tcPr>
                <w:p w14:paraId="105F8347" w14:textId="77777777" w:rsidR="0048483C" w:rsidRDefault="0048483C" w:rsidP="00291D78"/>
              </w:tc>
              <w:tc>
                <w:tcPr>
                  <w:tcW w:w="963" w:type="dxa"/>
                </w:tcPr>
                <w:p w14:paraId="3B3BFADB" w14:textId="77777777" w:rsidR="0048483C" w:rsidRDefault="0048483C" w:rsidP="00291D78"/>
              </w:tc>
            </w:tr>
            <w:tr w:rsidR="0048483C" w14:paraId="31D41F2B" w14:textId="77777777" w:rsidTr="0048483C">
              <w:tc>
                <w:tcPr>
                  <w:tcW w:w="963" w:type="dxa"/>
                </w:tcPr>
                <w:p w14:paraId="137C0FAF" w14:textId="77777777" w:rsidR="0048483C" w:rsidRDefault="0048483C" w:rsidP="00291D78"/>
              </w:tc>
              <w:tc>
                <w:tcPr>
                  <w:tcW w:w="963" w:type="dxa"/>
                </w:tcPr>
                <w:p w14:paraId="19726D04" w14:textId="77777777" w:rsidR="0048483C" w:rsidRDefault="0048483C" w:rsidP="00291D78"/>
              </w:tc>
              <w:tc>
                <w:tcPr>
                  <w:tcW w:w="963" w:type="dxa"/>
                </w:tcPr>
                <w:p w14:paraId="55CCEE05" w14:textId="77777777" w:rsidR="0048483C" w:rsidRDefault="0048483C" w:rsidP="00291D78"/>
              </w:tc>
            </w:tr>
          </w:tbl>
          <w:p w14:paraId="36AC5531" w14:textId="77777777" w:rsidR="0048483C" w:rsidRDefault="0048483C" w:rsidP="00291D78"/>
        </w:tc>
        <w:tc>
          <w:tcPr>
            <w:tcW w:w="3115" w:type="dxa"/>
          </w:tcPr>
          <w:p w14:paraId="6F63007E" w14:textId="77777777" w:rsidR="0048483C" w:rsidRDefault="009E774F" w:rsidP="00291D78">
            <w:r>
              <w:t>3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889"/>
            </w:tblGrid>
            <w:tr w:rsidR="009E774F" w14:paraId="13D8CA6E" w14:textId="77777777" w:rsidTr="009E774F">
              <w:tc>
                <w:tcPr>
                  <w:tcW w:w="2889" w:type="dxa"/>
                </w:tcPr>
                <w:p w14:paraId="3E4262E5" w14:textId="77777777" w:rsidR="009E774F" w:rsidRDefault="009E774F" w:rsidP="00291D78"/>
              </w:tc>
            </w:tr>
          </w:tbl>
          <w:p w14:paraId="6EA4A471" w14:textId="77777777" w:rsidR="009E774F" w:rsidRDefault="009E774F" w:rsidP="00291D78"/>
          <w:p w14:paraId="0C4D14E4" w14:textId="3D457D2F" w:rsidR="009E774F" w:rsidRDefault="009E774F" w:rsidP="00291D78">
            <w:r>
              <w:t>3</w:t>
            </w:r>
          </w:p>
        </w:tc>
      </w:tr>
      <w:tr w:rsidR="0048483C" w14:paraId="25E03DC5" w14:textId="77777777" w:rsidTr="0048483C">
        <w:tc>
          <w:tcPr>
            <w:tcW w:w="311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3"/>
            </w:tblGrid>
            <w:tr w:rsidR="0048483C" w14:paraId="73764C59" w14:textId="77777777" w:rsidTr="0048483C">
              <w:tc>
                <w:tcPr>
                  <w:tcW w:w="963" w:type="dxa"/>
                </w:tcPr>
                <w:p w14:paraId="44405B3E" w14:textId="77777777" w:rsidR="0048483C" w:rsidRDefault="0048483C" w:rsidP="00291D78"/>
              </w:tc>
              <w:tc>
                <w:tcPr>
                  <w:tcW w:w="963" w:type="dxa"/>
                </w:tcPr>
                <w:p w14:paraId="73F922A7" w14:textId="77777777" w:rsidR="0048483C" w:rsidRDefault="0048483C" w:rsidP="00291D78"/>
              </w:tc>
              <w:tc>
                <w:tcPr>
                  <w:tcW w:w="963" w:type="dxa"/>
                </w:tcPr>
                <w:p w14:paraId="37B3454C" w14:textId="77777777" w:rsidR="0048483C" w:rsidRDefault="0048483C" w:rsidP="00291D78"/>
              </w:tc>
            </w:tr>
            <w:tr w:rsidR="0048483C" w14:paraId="704FE508" w14:textId="77777777" w:rsidTr="0048483C">
              <w:tc>
                <w:tcPr>
                  <w:tcW w:w="963" w:type="dxa"/>
                </w:tcPr>
                <w:p w14:paraId="1C5BE713" w14:textId="77777777" w:rsidR="0048483C" w:rsidRDefault="0048483C" w:rsidP="00291D78"/>
              </w:tc>
              <w:tc>
                <w:tcPr>
                  <w:tcW w:w="963" w:type="dxa"/>
                </w:tcPr>
                <w:p w14:paraId="0CBC7762" w14:textId="77777777" w:rsidR="0048483C" w:rsidRDefault="0048483C" w:rsidP="00291D78"/>
              </w:tc>
              <w:tc>
                <w:tcPr>
                  <w:tcW w:w="963" w:type="dxa"/>
                </w:tcPr>
                <w:p w14:paraId="353C95E9" w14:textId="77777777" w:rsidR="0048483C" w:rsidRDefault="0048483C" w:rsidP="00291D78"/>
              </w:tc>
            </w:tr>
            <w:tr w:rsidR="0048483C" w14:paraId="5C9E80B8" w14:textId="77777777" w:rsidTr="0048483C">
              <w:tc>
                <w:tcPr>
                  <w:tcW w:w="963" w:type="dxa"/>
                </w:tcPr>
                <w:p w14:paraId="4412587F" w14:textId="77777777" w:rsidR="0048483C" w:rsidRDefault="0048483C" w:rsidP="00291D78"/>
              </w:tc>
              <w:tc>
                <w:tcPr>
                  <w:tcW w:w="963" w:type="dxa"/>
                </w:tcPr>
                <w:p w14:paraId="0ED9CBE4" w14:textId="77777777" w:rsidR="0048483C" w:rsidRDefault="0048483C" w:rsidP="00291D78"/>
              </w:tc>
              <w:tc>
                <w:tcPr>
                  <w:tcW w:w="963" w:type="dxa"/>
                </w:tcPr>
                <w:p w14:paraId="546FB5CE" w14:textId="77777777" w:rsidR="0048483C" w:rsidRDefault="0048483C" w:rsidP="00291D78"/>
              </w:tc>
            </w:tr>
          </w:tbl>
          <w:p w14:paraId="6DB7AC5B" w14:textId="77777777" w:rsidR="0048483C" w:rsidRDefault="0048483C" w:rsidP="00291D78"/>
        </w:tc>
        <w:tc>
          <w:tcPr>
            <w:tcW w:w="311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3"/>
            </w:tblGrid>
            <w:tr w:rsidR="0048483C" w14:paraId="5D047192" w14:textId="77777777" w:rsidTr="0048483C">
              <w:tc>
                <w:tcPr>
                  <w:tcW w:w="963" w:type="dxa"/>
                </w:tcPr>
                <w:p w14:paraId="4046D0BC" w14:textId="77777777" w:rsidR="0048483C" w:rsidRDefault="0048483C" w:rsidP="00291D78"/>
              </w:tc>
              <w:tc>
                <w:tcPr>
                  <w:tcW w:w="963" w:type="dxa"/>
                </w:tcPr>
                <w:p w14:paraId="77C295FC" w14:textId="77777777" w:rsidR="0048483C" w:rsidRDefault="0048483C" w:rsidP="00291D78"/>
              </w:tc>
              <w:tc>
                <w:tcPr>
                  <w:tcW w:w="963" w:type="dxa"/>
                </w:tcPr>
                <w:p w14:paraId="7F00CEA4" w14:textId="77777777" w:rsidR="0048483C" w:rsidRDefault="0048483C" w:rsidP="00291D78"/>
              </w:tc>
            </w:tr>
            <w:tr w:rsidR="0048483C" w14:paraId="6921F18E" w14:textId="77777777" w:rsidTr="0048483C">
              <w:tc>
                <w:tcPr>
                  <w:tcW w:w="963" w:type="dxa"/>
                </w:tcPr>
                <w:p w14:paraId="0E85E1F5" w14:textId="77777777" w:rsidR="0048483C" w:rsidRDefault="0048483C" w:rsidP="00291D78"/>
              </w:tc>
              <w:tc>
                <w:tcPr>
                  <w:tcW w:w="963" w:type="dxa"/>
                </w:tcPr>
                <w:tbl>
                  <w:tblPr>
                    <w:tblStyle w:val="a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45"/>
                    <w:gridCol w:w="246"/>
                    <w:gridCol w:w="246"/>
                  </w:tblGrid>
                  <w:tr w:rsidR="0048483C" w14:paraId="6FF08E86" w14:textId="77777777" w:rsidTr="0048483C">
                    <w:tc>
                      <w:tcPr>
                        <w:tcW w:w="360" w:type="dxa"/>
                      </w:tcPr>
                      <w:p w14:paraId="13F4F5FE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378DDCCD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585C81E8" w14:textId="77777777" w:rsidR="0048483C" w:rsidRDefault="0048483C" w:rsidP="00291D78"/>
                    </w:tc>
                  </w:tr>
                  <w:tr w:rsidR="0048483C" w14:paraId="43957A56" w14:textId="77777777" w:rsidTr="0048483C">
                    <w:tc>
                      <w:tcPr>
                        <w:tcW w:w="360" w:type="dxa"/>
                      </w:tcPr>
                      <w:p w14:paraId="7A98A46F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4CE93CF8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2AD4DFAB" w14:textId="77777777" w:rsidR="0048483C" w:rsidRDefault="0048483C" w:rsidP="00291D78"/>
                    </w:tc>
                  </w:tr>
                  <w:tr w:rsidR="0048483C" w14:paraId="3468DB9F" w14:textId="77777777" w:rsidTr="0048483C">
                    <w:tc>
                      <w:tcPr>
                        <w:tcW w:w="360" w:type="dxa"/>
                      </w:tcPr>
                      <w:p w14:paraId="58831F90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395ECDDA" w14:textId="77777777" w:rsidR="0048483C" w:rsidRDefault="0048483C" w:rsidP="00291D78"/>
                    </w:tc>
                    <w:tc>
                      <w:tcPr>
                        <w:tcW w:w="360" w:type="dxa"/>
                      </w:tcPr>
                      <w:p w14:paraId="050BE550" w14:textId="77777777" w:rsidR="0048483C" w:rsidRDefault="0048483C" w:rsidP="00291D78"/>
                    </w:tc>
                  </w:tr>
                </w:tbl>
                <w:p w14:paraId="413A2768" w14:textId="77777777" w:rsidR="0048483C" w:rsidRDefault="0048483C" w:rsidP="00291D78"/>
              </w:tc>
              <w:tc>
                <w:tcPr>
                  <w:tcW w:w="963" w:type="dxa"/>
                </w:tcPr>
                <w:p w14:paraId="6F068B7B" w14:textId="77777777" w:rsidR="0048483C" w:rsidRDefault="0048483C" w:rsidP="00291D78"/>
              </w:tc>
            </w:tr>
            <w:tr w:rsidR="0048483C" w14:paraId="5667132D" w14:textId="77777777" w:rsidTr="0048483C">
              <w:tc>
                <w:tcPr>
                  <w:tcW w:w="963" w:type="dxa"/>
                </w:tcPr>
                <w:p w14:paraId="563CC8CC" w14:textId="77777777" w:rsidR="0048483C" w:rsidRDefault="0048483C" w:rsidP="00291D78"/>
              </w:tc>
              <w:tc>
                <w:tcPr>
                  <w:tcW w:w="963" w:type="dxa"/>
                </w:tcPr>
                <w:p w14:paraId="74F02FBE" w14:textId="77777777" w:rsidR="0048483C" w:rsidRDefault="0048483C" w:rsidP="00291D78"/>
              </w:tc>
              <w:tc>
                <w:tcPr>
                  <w:tcW w:w="963" w:type="dxa"/>
                </w:tcPr>
                <w:p w14:paraId="3D6492F8" w14:textId="77777777" w:rsidR="0048483C" w:rsidRDefault="0048483C" w:rsidP="00291D78"/>
              </w:tc>
            </w:tr>
          </w:tbl>
          <w:p w14:paraId="3A5C1EE3" w14:textId="77777777" w:rsidR="0048483C" w:rsidRDefault="0048483C" w:rsidP="00291D78"/>
        </w:tc>
        <w:tc>
          <w:tcPr>
            <w:tcW w:w="311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3"/>
            </w:tblGrid>
            <w:tr w:rsidR="0048483C" w14:paraId="474DFFB5" w14:textId="77777777" w:rsidTr="0048483C">
              <w:tc>
                <w:tcPr>
                  <w:tcW w:w="963" w:type="dxa"/>
                </w:tcPr>
                <w:p w14:paraId="2886A8AA" w14:textId="77777777" w:rsidR="0048483C" w:rsidRDefault="0048483C" w:rsidP="00291D78"/>
              </w:tc>
              <w:tc>
                <w:tcPr>
                  <w:tcW w:w="963" w:type="dxa"/>
                </w:tcPr>
                <w:p w14:paraId="51014112" w14:textId="77777777" w:rsidR="0048483C" w:rsidRDefault="0048483C" w:rsidP="00291D78"/>
              </w:tc>
              <w:tc>
                <w:tcPr>
                  <w:tcW w:w="963" w:type="dxa"/>
                </w:tcPr>
                <w:p w14:paraId="382A3C09" w14:textId="77777777" w:rsidR="0048483C" w:rsidRDefault="0048483C" w:rsidP="00291D78"/>
              </w:tc>
            </w:tr>
            <w:tr w:rsidR="0048483C" w14:paraId="7F2C9381" w14:textId="77777777" w:rsidTr="0048483C">
              <w:tc>
                <w:tcPr>
                  <w:tcW w:w="963" w:type="dxa"/>
                </w:tcPr>
                <w:p w14:paraId="1657A5D0" w14:textId="77777777" w:rsidR="0048483C" w:rsidRDefault="0048483C" w:rsidP="00291D78"/>
              </w:tc>
              <w:tc>
                <w:tcPr>
                  <w:tcW w:w="963" w:type="dxa"/>
                </w:tcPr>
                <w:p w14:paraId="3B80D4FC" w14:textId="77777777" w:rsidR="0048483C" w:rsidRDefault="0048483C" w:rsidP="00291D78"/>
              </w:tc>
              <w:tc>
                <w:tcPr>
                  <w:tcW w:w="963" w:type="dxa"/>
                </w:tcPr>
                <w:p w14:paraId="587798C5" w14:textId="77777777" w:rsidR="0048483C" w:rsidRDefault="0048483C" w:rsidP="00291D78"/>
              </w:tc>
            </w:tr>
            <w:tr w:rsidR="0048483C" w14:paraId="498AB711" w14:textId="77777777" w:rsidTr="0048483C">
              <w:tc>
                <w:tcPr>
                  <w:tcW w:w="963" w:type="dxa"/>
                </w:tcPr>
                <w:p w14:paraId="6C23C92D" w14:textId="77777777" w:rsidR="0048483C" w:rsidRDefault="0048483C" w:rsidP="00291D78"/>
              </w:tc>
              <w:tc>
                <w:tcPr>
                  <w:tcW w:w="963" w:type="dxa"/>
                </w:tcPr>
                <w:p w14:paraId="33E9B35E" w14:textId="77777777" w:rsidR="0048483C" w:rsidRDefault="0048483C" w:rsidP="00291D78"/>
              </w:tc>
              <w:tc>
                <w:tcPr>
                  <w:tcW w:w="963" w:type="dxa"/>
                </w:tcPr>
                <w:p w14:paraId="2792E5E8" w14:textId="77777777" w:rsidR="0048483C" w:rsidRDefault="0048483C" w:rsidP="00291D78"/>
              </w:tc>
            </w:tr>
          </w:tbl>
          <w:p w14:paraId="7B19BFCE" w14:textId="77777777" w:rsidR="0048483C" w:rsidRDefault="0048483C" w:rsidP="00291D78"/>
        </w:tc>
      </w:tr>
      <w:tr w:rsidR="0048483C" w14:paraId="0A04EB3D" w14:textId="77777777" w:rsidTr="0048483C">
        <w:tc>
          <w:tcPr>
            <w:tcW w:w="3115" w:type="dxa"/>
          </w:tcPr>
          <w:p w14:paraId="4665E36E" w14:textId="77777777" w:rsidR="0048483C" w:rsidRDefault="009E774F" w:rsidP="00291D78">
            <w:r>
              <w:t>7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889"/>
            </w:tblGrid>
            <w:tr w:rsidR="009E774F" w14:paraId="4DD0E5FE" w14:textId="77777777" w:rsidTr="009E774F">
              <w:tc>
                <w:tcPr>
                  <w:tcW w:w="2889" w:type="dxa"/>
                </w:tcPr>
                <w:p w14:paraId="61106A75" w14:textId="77777777" w:rsidR="009E774F" w:rsidRDefault="009E774F" w:rsidP="00291D78"/>
              </w:tc>
            </w:tr>
          </w:tbl>
          <w:p w14:paraId="4E8F48E5" w14:textId="77777777" w:rsidR="009E774F" w:rsidRDefault="009E774F" w:rsidP="00291D78"/>
          <w:p w14:paraId="26AE72D4" w14:textId="69EC52CE" w:rsidR="009E774F" w:rsidRDefault="009E774F" w:rsidP="00291D78">
            <w:r>
              <w:t>7</w:t>
            </w:r>
          </w:p>
        </w:tc>
        <w:tc>
          <w:tcPr>
            <w:tcW w:w="3115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963"/>
              <w:gridCol w:w="963"/>
              <w:gridCol w:w="963"/>
            </w:tblGrid>
            <w:tr w:rsidR="0048483C" w14:paraId="6F5BACCC" w14:textId="77777777" w:rsidTr="0048483C">
              <w:tc>
                <w:tcPr>
                  <w:tcW w:w="963" w:type="dxa"/>
                </w:tcPr>
                <w:p w14:paraId="04A6AA4D" w14:textId="77777777" w:rsidR="0048483C" w:rsidRDefault="0048483C" w:rsidP="00291D78"/>
              </w:tc>
              <w:tc>
                <w:tcPr>
                  <w:tcW w:w="963" w:type="dxa"/>
                </w:tcPr>
                <w:p w14:paraId="08E008BF" w14:textId="77777777" w:rsidR="0048483C" w:rsidRDefault="0048483C" w:rsidP="00291D78"/>
              </w:tc>
              <w:tc>
                <w:tcPr>
                  <w:tcW w:w="963" w:type="dxa"/>
                </w:tcPr>
                <w:p w14:paraId="15BC2ECA" w14:textId="77777777" w:rsidR="0048483C" w:rsidRDefault="0048483C" w:rsidP="00291D78"/>
              </w:tc>
            </w:tr>
            <w:tr w:rsidR="0048483C" w14:paraId="462B107F" w14:textId="77777777" w:rsidTr="0048483C">
              <w:tc>
                <w:tcPr>
                  <w:tcW w:w="963" w:type="dxa"/>
                </w:tcPr>
                <w:p w14:paraId="2B00F327" w14:textId="77777777" w:rsidR="0048483C" w:rsidRDefault="0048483C" w:rsidP="00291D78"/>
              </w:tc>
              <w:tc>
                <w:tcPr>
                  <w:tcW w:w="963" w:type="dxa"/>
                </w:tcPr>
                <w:p w14:paraId="5E7CE3BA" w14:textId="77777777" w:rsidR="0048483C" w:rsidRDefault="0048483C" w:rsidP="00291D78"/>
              </w:tc>
              <w:tc>
                <w:tcPr>
                  <w:tcW w:w="963" w:type="dxa"/>
                </w:tcPr>
                <w:p w14:paraId="78393820" w14:textId="77777777" w:rsidR="0048483C" w:rsidRDefault="0048483C" w:rsidP="00291D78"/>
              </w:tc>
            </w:tr>
            <w:tr w:rsidR="0048483C" w14:paraId="5EAA1DC7" w14:textId="77777777" w:rsidTr="0048483C">
              <w:tc>
                <w:tcPr>
                  <w:tcW w:w="963" w:type="dxa"/>
                </w:tcPr>
                <w:p w14:paraId="7D24AF20" w14:textId="77777777" w:rsidR="0048483C" w:rsidRDefault="0048483C" w:rsidP="00291D78"/>
              </w:tc>
              <w:tc>
                <w:tcPr>
                  <w:tcW w:w="963" w:type="dxa"/>
                </w:tcPr>
                <w:p w14:paraId="035F5A69" w14:textId="77777777" w:rsidR="0048483C" w:rsidRDefault="0048483C" w:rsidP="00291D78"/>
              </w:tc>
              <w:tc>
                <w:tcPr>
                  <w:tcW w:w="963" w:type="dxa"/>
                </w:tcPr>
                <w:p w14:paraId="7C1C2450" w14:textId="77777777" w:rsidR="0048483C" w:rsidRDefault="0048483C" w:rsidP="00291D78"/>
              </w:tc>
            </w:tr>
          </w:tbl>
          <w:p w14:paraId="0D77F4B4" w14:textId="77777777" w:rsidR="0048483C" w:rsidRDefault="0048483C" w:rsidP="00291D78"/>
        </w:tc>
        <w:tc>
          <w:tcPr>
            <w:tcW w:w="3115" w:type="dxa"/>
          </w:tcPr>
          <w:p w14:paraId="4E5C2A26" w14:textId="77777777" w:rsidR="0048483C" w:rsidRDefault="009E774F" w:rsidP="00291D78">
            <w:r>
              <w:t>9</w:t>
            </w:r>
          </w:p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2889"/>
            </w:tblGrid>
            <w:tr w:rsidR="009E774F" w14:paraId="01935921" w14:textId="77777777" w:rsidTr="009E774F">
              <w:tc>
                <w:tcPr>
                  <w:tcW w:w="2889" w:type="dxa"/>
                </w:tcPr>
                <w:p w14:paraId="6ABA2110" w14:textId="77777777" w:rsidR="009E774F" w:rsidRDefault="009E774F" w:rsidP="00291D78"/>
              </w:tc>
            </w:tr>
          </w:tbl>
          <w:p w14:paraId="185BEAB2" w14:textId="77777777" w:rsidR="009E774F" w:rsidRDefault="009E774F" w:rsidP="00291D78"/>
          <w:p w14:paraId="4DF34E05" w14:textId="19476391" w:rsidR="009E774F" w:rsidRDefault="009E774F" w:rsidP="00291D78">
            <w:r>
              <w:t>9</w:t>
            </w:r>
          </w:p>
        </w:tc>
      </w:tr>
    </w:tbl>
    <w:p w14:paraId="0A90D81C" w14:textId="2ABCFE36" w:rsidR="004D45AC" w:rsidRDefault="004D45AC" w:rsidP="00291D78"/>
    <w:p w14:paraId="2F712B52" w14:textId="39736373" w:rsidR="005B0FC8" w:rsidRPr="00D013C2" w:rsidRDefault="005B0FC8" w:rsidP="009C08B5">
      <w:pPr>
        <w:pStyle w:val="2"/>
        <w:rPr>
          <w:lang w:val="en-US"/>
        </w:rPr>
      </w:pPr>
      <w:r>
        <w:t>Вложенные списки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75"/>
        <w:gridCol w:w="2942"/>
        <w:gridCol w:w="3528"/>
      </w:tblGrid>
      <w:tr w:rsidR="00D21FFE" w14:paraId="6EEDBED3" w14:textId="77777777" w:rsidTr="0029132D">
        <w:tc>
          <w:tcPr>
            <w:tcW w:w="2875" w:type="dxa"/>
          </w:tcPr>
          <w:p w14:paraId="586FC200" w14:textId="30FFAD8B" w:rsidR="00D21FFE" w:rsidRPr="00D21FFE" w:rsidRDefault="0014468E" w:rsidP="00D21FFE">
            <w:pPr>
              <w:pStyle w:val="a5"/>
              <w:numPr>
                <w:ilvl w:val="0"/>
                <w:numId w:val="1"/>
              </w:numPr>
            </w:pPr>
            <w:r>
              <w:t>Маркер</w:t>
            </w:r>
            <w:r w:rsidR="00D21FFE">
              <w:rPr>
                <w:lang w:val="en-US"/>
              </w:rPr>
              <w:t xml:space="preserve"> 1</w:t>
            </w:r>
          </w:p>
          <w:p w14:paraId="511EE6F8" w14:textId="5C16D61E" w:rsidR="00D21FFE" w:rsidRPr="00D21FFE" w:rsidRDefault="0014468E" w:rsidP="00D21FFE">
            <w:pPr>
              <w:pStyle w:val="a5"/>
              <w:numPr>
                <w:ilvl w:val="0"/>
                <w:numId w:val="1"/>
              </w:numPr>
            </w:pPr>
            <w:r>
              <w:t>Маркер</w:t>
            </w:r>
            <w:r w:rsidR="00D21FFE">
              <w:rPr>
                <w:lang w:val="en-US"/>
              </w:rPr>
              <w:t xml:space="preserve"> 2</w:t>
            </w:r>
          </w:p>
          <w:p w14:paraId="436149D3" w14:textId="3A558CF1" w:rsidR="00D21FFE" w:rsidRDefault="0014468E" w:rsidP="00D21FFE">
            <w:pPr>
              <w:pStyle w:val="a5"/>
              <w:numPr>
                <w:ilvl w:val="0"/>
                <w:numId w:val="1"/>
              </w:numPr>
            </w:pPr>
            <w:r>
              <w:t>Маркер</w:t>
            </w:r>
            <w:r w:rsidR="00D21FFE">
              <w:rPr>
                <w:lang w:val="en-US"/>
              </w:rPr>
              <w:t xml:space="preserve"> 3</w:t>
            </w:r>
          </w:p>
        </w:tc>
        <w:tc>
          <w:tcPr>
            <w:tcW w:w="2942" w:type="dxa"/>
          </w:tcPr>
          <w:p w14:paraId="3A011470" w14:textId="409BFA13" w:rsidR="00D21FFE" w:rsidRDefault="0014468E" w:rsidP="002C4A1E">
            <w:pPr>
              <w:pStyle w:val="a5"/>
              <w:numPr>
                <w:ilvl w:val="0"/>
                <w:numId w:val="2"/>
              </w:numPr>
            </w:pPr>
            <w:r>
              <w:t>Десятичный</w:t>
            </w:r>
            <w:r w:rsidR="00A45605">
              <w:rPr>
                <w:lang w:val="en-US"/>
              </w:rPr>
              <w:t xml:space="preserve"> 1</w:t>
            </w:r>
          </w:p>
          <w:p w14:paraId="12243477" w14:textId="7A44B6DD" w:rsidR="002C4A1E" w:rsidRPr="00A45605" w:rsidRDefault="0014468E" w:rsidP="002C4A1E">
            <w:pPr>
              <w:pStyle w:val="a5"/>
              <w:numPr>
                <w:ilvl w:val="0"/>
                <w:numId w:val="2"/>
              </w:numPr>
            </w:pPr>
            <w:r>
              <w:t>Десятичный</w:t>
            </w:r>
            <w:r>
              <w:rPr>
                <w:lang w:val="en-US"/>
              </w:rPr>
              <w:t xml:space="preserve"> </w:t>
            </w:r>
            <w:r w:rsidR="00A45605">
              <w:rPr>
                <w:lang w:val="en-US"/>
              </w:rPr>
              <w:t>2</w:t>
            </w:r>
          </w:p>
          <w:p w14:paraId="065A0C8E" w14:textId="36F04FE1" w:rsidR="00A45605" w:rsidRDefault="0014468E" w:rsidP="002C4A1E">
            <w:pPr>
              <w:pStyle w:val="a5"/>
              <w:numPr>
                <w:ilvl w:val="0"/>
                <w:numId w:val="2"/>
              </w:numPr>
            </w:pPr>
            <w:r>
              <w:t>Десятичный</w:t>
            </w:r>
            <w:r>
              <w:rPr>
                <w:lang w:val="en-US"/>
              </w:rPr>
              <w:t xml:space="preserve"> </w:t>
            </w:r>
            <w:r w:rsidR="00A45605">
              <w:rPr>
                <w:lang w:val="en-US"/>
              </w:rPr>
              <w:t>3</w:t>
            </w:r>
          </w:p>
        </w:tc>
        <w:tc>
          <w:tcPr>
            <w:tcW w:w="3528" w:type="dxa"/>
          </w:tcPr>
          <w:p w14:paraId="526F1389" w14:textId="71D36170" w:rsidR="00D21FFE" w:rsidRDefault="005B2E7D" w:rsidP="00C10CA3">
            <w:pPr>
              <w:pStyle w:val="a5"/>
              <w:numPr>
                <w:ilvl w:val="0"/>
                <w:numId w:val="3"/>
              </w:numPr>
            </w:pPr>
            <w:r>
              <w:t>Порядковый</w:t>
            </w:r>
            <w:r w:rsidR="00C10CA3">
              <w:t xml:space="preserve"> 1</w:t>
            </w:r>
          </w:p>
          <w:p w14:paraId="1EF02E68" w14:textId="0FA63DA3" w:rsidR="00C10CA3" w:rsidRDefault="005B2E7D" w:rsidP="00C10CA3">
            <w:pPr>
              <w:pStyle w:val="a5"/>
              <w:numPr>
                <w:ilvl w:val="0"/>
                <w:numId w:val="3"/>
              </w:numPr>
            </w:pPr>
            <w:r>
              <w:t xml:space="preserve">Порядковый </w:t>
            </w:r>
            <w:r w:rsidR="00C10CA3">
              <w:t>2</w:t>
            </w:r>
          </w:p>
          <w:p w14:paraId="424CA95F" w14:textId="0503A52C" w:rsidR="00273F83" w:rsidRDefault="005B2E7D" w:rsidP="00273F83">
            <w:pPr>
              <w:pStyle w:val="a5"/>
              <w:numPr>
                <w:ilvl w:val="1"/>
                <w:numId w:val="3"/>
              </w:numPr>
            </w:pPr>
            <w:r>
              <w:t xml:space="preserve">Порядковый </w:t>
            </w:r>
            <w:r w:rsidR="00273F83">
              <w:rPr>
                <w:lang w:val="en-US"/>
              </w:rPr>
              <w:t>2.1</w:t>
            </w:r>
          </w:p>
          <w:p w14:paraId="36C07B48" w14:textId="0A354970" w:rsidR="00C10CA3" w:rsidRPr="0014468E" w:rsidRDefault="005B2E7D" w:rsidP="00C10CA3">
            <w:pPr>
              <w:pStyle w:val="a5"/>
              <w:numPr>
                <w:ilvl w:val="0"/>
                <w:numId w:val="3"/>
              </w:numPr>
            </w:pPr>
            <w:r>
              <w:t xml:space="preserve">Порядковый </w:t>
            </w:r>
            <w:r w:rsidR="00C10CA3">
              <w:rPr>
                <w:lang w:val="en-US"/>
              </w:rPr>
              <w:t>3</w:t>
            </w:r>
          </w:p>
          <w:p w14:paraId="35F94E7B" w14:textId="294DDE84" w:rsidR="0014468E" w:rsidRPr="0014468E" w:rsidRDefault="005B2E7D" w:rsidP="005B2E7D">
            <w:pPr>
              <w:pStyle w:val="a5"/>
              <w:numPr>
                <w:ilvl w:val="1"/>
                <w:numId w:val="3"/>
              </w:numPr>
            </w:pPr>
            <w:r>
              <w:t xml:space="preserve">Порядковый </w:t>
            </w:r>
            <w:r w:rsidR="0014468E">
              <w:t>3</w:t>
            </w:r>
            <w:r w:rsidR="0014468E">
              <w:rPr>
                <w:lang w:val="en-US"/>
              </w:rPr>
              <w:t>.1</w:t>
            </w:r>
          </w:p>
          <w:p w14:paraId="47A06273" w14:textId="2799D3AF" w:rsidR="0014468E" w:rsidRDefault="005B2E7D" w:rsidP="005B2E7D">
            <w:pPr>
              <w:pStyle w:val="a5"/>
              <w:numPr>
                <w:ilvl w:val="2"/>
                <w:numId w:val="3"/>
              </w:numPr>
            </w:pPr>
            <w:r>
              <w:t xml:space="preserve">Порядковый </w:t>
            </w:r>
            <w:r w:rsidR="0014468E">
              <w:rPr>
                <w:lang w:val="en-US"/>
              </w:rPr>
              <w:t>3.</w:t>
            </w:r>
            <w:r w:rsidR="007C66C1">
              <w:t>1.1</w:t>
            </w:r>
          </w:p>
        </w:tc>
      </w:tr>
    </w:tbl>
    <w:p w14:paraId="0C667674" w14:textId="77777777" w:rsidR="005B0FC8" w:rsidRDefault="005B0FC8" w:rsidP="00291D78"/>
    <w:p w14:paraId="636D753A" w14:textId="5D509725" w:rsidR="00504D80" w:rsidRDefault="00504D80" w:rsidP="009C08B5">
      <w:pPr>
        <w:pStyle w:val="2"/>
      </w:pPr>
      <w:r>
        <w:t>Сложная таблица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6"/>
        <w:gridCol w:w="780"/>
        <w:gridCol w:w="567"/>
        <w:gridCol w:w="443"/>
        <w:gridCol w:w="1712"/>
        <w:gridCol w:w="1920"/>
        <w:gridCol w:w="1179"/>
        <w:gridCol w:w="443"/>
        <w:gridCol w:w="552"/>
        <w:gridCol w:w="443"/>
      </w:tblGrid>
      <w:tr w:rsidR="0095573D" w14:paraId="470D870F" w14:textId="77777777" w:rsidTr="005E0FF1">
        <w:tc>
          <w:tcPr>
            <w:tcW w:w="934" w:type="dxa"/>
          </w:tcPr>
          <w:p w14:paraId="4AA1D24A" w14:textId="0391CFC6" w:rsidR="005461E4" w:rsidRPr="00A2605F" w:rsidRDefault="00A2605F" w:rsidP="00291D78">
            <w:pPr>
              <w:rPr>
                <w:lang w:val="en-US"/>
              </w:rPr>
            </w:pPr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right w:val="nil"/>
            </w:tcBorders>
          </w:tcPr>
          <w:p w14:paraId="3D0D3600" w14:textId="6C558AC8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4050" w:type="dxa"/>
            <w:gridSpan w:val="4"/>
            <w:tcBorders>
              <w:left w:val="nil"/>
            </w:tcBorders>
          </w:tcPr>
          <w:p w14:paraId="34CCAE7D" w14:textId="28BA19F6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769" w:type="dxa"/>
            <w:tcBorders>
              <w:right w:val="nil"/>
            </w:tcBorders>
          </w:tcPr>
          <w:p w14:paraId="2B4EB72C" w14:textId="0682BD39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left w:val="nil"/>
              <w:right w:val="nil"/>
            </w:tcBorders>
          </w:tcPr>
          <w:p w14:paraId="05D5CA96" w14:textId="60A1F8CA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left w:val="nil"/>
              <w:bottom w:val="nil"/>
              <w:right w:val="nil"/>
            </w:tcBorders>
          </w:tcPr>
          <w:p w14:paraId="75C9876C" w14:textId="40D2495B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left w:val="nil"/>
              <w:bottom w:val="nil"/>
            </w:tcBorders>
          </w:tcPr>
          <w:p w14:paraId="4F5D3D82" w14:textId="5E54F815" w:rsidR="005461E4" w:rsidRDefault="000022EE" w:rsidP="00291D78">
            <w:r>
              <w:rPr>
                <w:lang w:val="en-US"/>
              </w:rPr>
              <w:t>Filler</w:t>
            </w:r>
          </w:p>
        </w:tc>
      </w:tr>
      <w:tr w:rsidR="0095573D" w14:paraId="0834F16B" w14:textId="77777777" w:rsidTr="00202591">
        <w:trPr>
          <w:trHeight w:val="689"/>
        </w:trPr>
        <w:tc>
          <w:tcPr>
            <w:tcW w:w="934" w:type="dxa"/>
            <w:tcBorders>
              <w:left w:val="nil"/>
            </w:tcBorders>
          </w:tcPr>
          <w:p w14:paraId="6D031453" w14:textId="7CBE172A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right w:val="nil"/>
            </w:tcBorders>
          </w:tcPr>
          <w:p w14:paraId="2A2FB81A" w14:textId="238BA8C9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247" w:type="dxa"/>
            <w:tcBorders>
              <w:left w:val="nil"/>
              <w:bottom w:val="nil"/>
            </w:tcBorders>
          </w:tcPr>
          <w:p w14:paraId="03B69258" w14:textId="3FD6EAAE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  <w:tcBorders>
              <w:bottom w:val="nil"/>
            </w:tcBorders>
          </w:tcPr>
          <w:p w14:paraId="0E18E5BB" w14:textId="32F5EFE0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512" w:type="dxa"/>
            <w:tcBorders>
              <w:bottom w:val="nil"/>
            </w:tcBorders>
          </w:tcPr>
          <w:p w14:paraId="6C31ED67" w14:textId="200035F9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357" w:type="dxa"/>
            <w:tcBorders>
              <w:bottom w:val="nil"/>
            </w:tcBorders>
          </w:tcPr>
          <w:p w14:paraId="526D8AA4" w14:textId="432363E1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769" w:type="dxa"/>
            <w:tcBorders>
              <w:right w:val="nil"/>
            </w:tcBorders>
          </w:tcPr>
          <w:p w14:paraId="4F6CAA17" w14:textId="3FBB8116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left w:val="nil"/>
              <w:right w:val="nil"/>
            </w:tcBorders>
          </w:tcPr>
          <w:p w14:paraId="16C61F81" w14:textId="1753F45F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</w:tcPr>
          <w:p w14:paraId="49B367F6" w14:textId="0AD2B004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</w:tcBorders>
          </w:tcPr>
          <w:p w14:paraId="02A828E1" w14:textId="4FB73237" w:rsidR="000E3130" w:rsidRDefault="000022EE" w:rsidP="00291D78">
            <w:r>
              <w:rPr>
                <w:lang w:val="en-US"/>
              </w:rPr>
              <w:t>Filler</w:t>
            </w:r>
          </w:p>
        </w:tc>
      </w:tr>
      <w:tr w:rsidR="0095573D" w14:paraId="7325B1A5" w14:textId="77777777" w:rsidTr="00F63A8E">
        <w:tc>
          <w:tcPr>
            <w:tcW w:w="934" w:type="dxa"/>
            <w:tcBorders>
              <w:left w:val="nil"/>
            </w:tcBorders>
          </w:tcPr>
          <w:p w14:paraId="721E59C1" w14:textId="420E3AA0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right w:val="nil"/>
            </w:tcBorders>
          </w:tcPr>
          <w:p w14:paraId="116647AE" w14:textId="36EBF361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247" w:type="dxa"/>
            <w:tcBorders>
              <w:left w:val="nil"/>
            </w:tcBorders>
          </w:tcPr>
          <w:p w14:paraId="1BD88B3F" w14:textId="14E48F42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</w:tcPr>
          <w:p w14:paraId="5D62A9BB" w14:textId="1F58813D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512" w:type="dxa"/>
            <w:tcBorders>
              <w:top w:val="nil"/>
              <w:bottom w:val="dashSmallGap" w:sz="4" w:space="0" w:color="538135" w:themeColor="accent6" w:themeShade="BF"/>
            </w:tcBorders>
          </w:tcPr>
          <w:p w14:paraId="2D164D77" w14:textId="2162C5B9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357" w:type="dxa"/>
            <w:tcBorders>
              <w:top w:val="nil"/>
              <w:bottom w:val="dashSmallGap" w:sz="4" w:space="0" w:color="538135" w:themeColor="accent6" w:themeShade="BF"/>
            </w:tcBorders>
          </w:tcPr>
          <w:p w14:paraId="4BA6A299" w14:textId="65480566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769" w:type="dxa"/>
            <w:tcBorders>
              <w:bottom w:val="dashSmallGap" w:sz="4" w:space="0" w:color="538135" w:themeColor="accent6" w:themeShade="BF"/>
              <w:right w:val="nil"/>
            </w:tcBorders>
          </w:tcPr>
          <w:p w14:paraId="52B8B5A7" w14:textId="170406EE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left w:val="nil"/>
              <w:bottom w:val="dashSmallGap" w:sz="4" w:space="0" w:color="538135" w:themeColor="accent6" w:themeShade="BF"/>
              <w:right w:val="nil"/>
            </w:tcBorders>
          </w:tcPr>
          <w:p w14:paraId="131D9AFE" w14:textId="108A8905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nil"/>
              <w:left w:val="nil"/>
              <w:bottom w:val="dashSmallGap" w:sz="4" w:space="0" w:color="538135" w:themeColor="accent6" w:themeShade="BF"/>
              <w:right w:val="nil"/>
            </w:tcBorders>
          </w:tcPr>
          <w:p w14:paraId="71CFB526" w14:textId="2DB72CE8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</w:tcBorders>
          </w:tcPr>
          <w:p w14:paraId="48655975" w14:textId="67427A93" w:rsidR="000E3130" w:rsidRDefault="000022EE" w:rsidP="00291D78">
            <w:r>
              <w:rPr>
                <w:lang w:val="en-US"/>
              </w:rPr>
              <w:t>Filler</w:t>
            </w:r>
          </w:p>
        </w:tc>
      </w:tr>
      <w:tr w:rsidR="0095573D" w14:paraId="4B13DA34" w14:textId="77777777" w:rsidTr="00F63A8E">
        <w:trPr>
          <w:trHeight w:val="973"/>
        </w:trPr>
        <w:tc>
          <w:tcPr>
            <w:tcW w:w="934" w:type="dxa"/>
            <w:tcBorders>
              <w:left w:val="single" w:sz="48" w:space="0" w:color="538135" w:themeColor="accent6" w:themeShade="BF"/>
            </w:tcBorders>
          </w:tcPr>
          <w:p w14:paraId="081D0679" w14:textId="7C653F60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bottom w:val="nil"/>
              <w:right w:val="nil"/>
            </w:tcBorders>
          </w:tcPr>
          <w:p w14:paraId="4838EBC5" w14:textId="77777777" w:rsidR="000E3130" w:rsidRDefault="0066229F" w:rsidP="0066229F">
            <w:pPr>
              <w:pStyle w:val="a5"/>
              <w:numPr>
                <w:ilvl w:val="0"/>
                <w:numId w:val="4"/>
              </w:numPr>
            </w:pPr>
            <w:r>
              <w:t>Маркер 1</w:t>
            </w:r>
          </w:p>
          <w:p w14:paraId="0ED513DF" w14:textId="77777777" w:rsidR="0066229F" w:rsidRDefault="0066229F" w:rsidP="0066229F">
            <w:pPr>
              <w:pStyle w:val="a5"/>
              <w:numPr>
                <w:ilvl w:val="0"/>
                <w:numId w:val="4"/>
              </w:numPr>
            </w:pPr>
            <w:r>
              <w:t>Маркер 2</w:t>
            </w:r>
          </w:p>
          <w:p w14:paraId="5C8E096D" w14:textId="0BAC5D5F" w:rsidR="0066229F" w:rsidRDefault="0066229F" w:rsidP="0066229F">
            <w:pPr>
              <w:pStyle w:val="a5"/>
              <w:numPr>
                <w:ilvl w:val="0"/>
                <w:numId w:val="4"/>
              </w:numPr>
            </w:pPr>
            <w:r>
              <w:t>Маркер 3</w:t>
            </w:r>
          </w:p>
        </w:tc>
        <w:tc>
          <w:tcPr>
            <w:tcW w:w="1247" w:type="dxa"/>
            <w:tcBorders>
              <w:left w:val="nil"/>
              <w:bottom w:val="nil"/>
            </w:tcBorders>
          </w:tcPr>
          <w:p w14:paraId="500C80A6" w14:textId="71EF90D7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  <w:tcBorders>
              <w:bottom w:val="nil"/>
            </w:tcBorders>
          </w:tcPr>
          <w:p w14:paraId="0AB04948" w14:textId="0E946CAA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512" w:type="dxa"/>
            <w:tcBorders>
              <w:top w:val="dashSmallGap" w:sz="4" w:space="0" w:color="538135" w:themeColor="accent6" w:themeShade="BF"/>
              <w:bottom w:val="nil"/>
            </w:tcBorders>
          </w:tcPr>
          <w:p w14:paraId="27F814FE" w14:textId="6F19603D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357" w:type="dxa"/>
            <w:tcBorders>
              <w:top w:val="dashSmallGap" w:sz="4" w:space="0" w:color="538135" w:themeColor="accent6" w:themeShade="BF"/>
              <w:bottom w:val="nil"/>
              <w:right w:val="single" w:sz="4" w:space="0" w:color="538135" w:themeColor="accent6" w:themeShade="BF"/>
            </w:tcBorders>
          </w:tcPr>
          <w:p w14:paraId="734A12D6" w14:textId="3B8E03FD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769" w:type="dxa"/>
            <w:tcBorders>
              <w:top w:val="dashSmallGap" w:sz="4" w:space="0" w:color="538135" w:themeColor="accent6" w:themeShade="BF"/>
              <w:left w:val="single" w:sz="4" w:space="0" w:color="538135" w:themeColor="accent6" w:themeShade="BF"/>
              <w:bottom w:val="nil"/>
              <w:right w:val="nil"/>
            </w:tcBorders>
          </w:tcPr>
          <w:p w14:paraId="4C8E470D" w14:textId="77777777" w:rsidR="000E3130" w:rsidRDefault="00EF081B" w:rsidP="00EF081B">
            <w:pPr>
              <w:pStyle w:val="a5"/>
              <w:numPr>
                <w:ilvl w:val="0"/>
                <w:numId w:val="5"/>
              </w:numPr>
            </w:pPr>
            <w:r>
              <w:t>Десятичный 1</w:t>
            </w:r>
          </w:p>
          <w:p w14:paraId="0F44E81B" w14:textId="77777777" w:rsidR="00EF081B" w:rsidRDefault="00EF081B" w:rsidP="00EF081B">
            <w:pPr>
              <w:pStyle w:val="a5"/>
              <w:numPr>
                <w:ilvl w:val="0"/>
                <w:numId w:val="5"/>
              </w:numPr>
            </w:pPr>
            <w:r>
              <w:t>Десятичный 2</w:t>
            </w:r>
          </w:p>
          <w:p w14:paraId="7BC18F47" w14:textId="1BFFE2F9" w:rsidR="00EF081B" w:rsidRDefault="00EF081B" w:rsidP="00EF081B">
            <w:pPr>
              <w:pStyle w:val="a5"/>
              <w:numPr>
                <w:ilvl w:val="0"/>
                <w:numId w:val="5"/>
              </w:numPr>
            </w:pPr>
            <w:r>
              <w:t>Десятичный 3</w:t>
            </w:r>
          </w:p>
        </w:tc>
        <w:tc>
          <w:tcPr>
            <w:tcW w:w="1101" w:type="dxa"/>
            <w:tcBorders>
              <w:top w:val="dashSmallGap" w:sz="4" w:space="0" w:color="538135" w:themeColor="accent6" w:themeShade="BF"/>
              <w:left w:val="nil"/>
            </w:tcBorders>
          </w:tcPr>
          <w:p w14:paraId="4BA29A97" w14:textId="5C97512E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dashSmallGap" w:sz="4" w:space="0" w:color="538135" w:themeColor="accent6" w:themeShade="BF"/>
            </w:tcBorders>
          </w:tcPr>
          <w:p w14:paraId="3811802D" w14:textId="34123C2F" w:rsidR="000E3130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top w:val="nil"/>
              <w:right w:val="nil"/>
            </w:tcBorders>
          </w:tcPr>
          <w:p w14:paraId="126F18B7" w14:textId="3A9BB52F" w:rsidR="000E3130" w:rsidRDefault="000022EE" w:rsidP="00291D78">
            <w:r>
              <w:rPr>
                <w:lang w:val="en-US"/>
              </w:rPr>
              <w:t>Filler</w:t>
            </w:r>
          </w:p>
        </w:tc>
      </w:tr>
      <w:tr w:rsidR="0095573D" w14:paraId="4724D798" w14:textId="77777777" w:rsidTr="005E0FF1">
        <w:trPr>
          <w:trHeight w:val="1387"/>
        </w:trPr>
        <w:tc>
          <w:tcPr>
            <w:tcW w:w="934" w:type="dxa"/>
          </w:tcPr>
          <w:p w14:paraId="53A6DFCC" w14:textId="0282AB50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top w:val="nil"/>
              <w:right w:val="nil"/>
            </w:tcBorders>
          </w:tcPr>
          <w:p w14:paraId="43E465F5" w14:textId="69F2CA5E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247" w:type="dxa"/>
            <w:tcBorders>
              <w:top w:val="nil"/>
              <w:left w:val="nil"/>
            </w:tcBorders>
          </w:tcPr>
          <w:p w14:paraId="2C284178" w14:textId="224A5BBC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  <w:tcBorders>
              <w:top w:val="nil"/>
            </w:tcBorders>
          </w:tcPr>
          <w:p w14:paraId="1F646DCA" w14:textId="19ADEEC6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69" w:type="dxa"/>
            <w:gridSpan w:val="2"/>
            <w:vMerge w:val="restart"/>
            <w:tcBorders>
              <w:top w:val="nil"/>
            </w:tcBorders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453"/>
              <w:gridCol w:w="2500"/>
              <w:gridCol w:w="453"/>
            </w:tblGrid>
            <w:tr w:rsidR="0095573D" w14:paraId="7350B857" w14:textId="77777777" w:rsidTr="00DF77E8">
              <w:tc>
                <w:tcPr>
                  <w:tcW w:w="547" w:type="dxa"/>
                  <w:tcBorders>
                    <w:top w:val="nil"/>
                  </w:tcBorders>
                </w:tcPr>
                <w:p w14:paraId="03FB7F21" w14:textId="40ADF39A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48" w:type="dxa"/>
                  <w:vMerge w:val="restart"/>
                  <w:tcBorders>
                    <w:top w:val="nil"/>
                  </w:tcBorders>
                </w:tcPr>
                <w:p w14:paraId="6A8975E7" w14:textId="77777777" w:rsidR="005462CC" w:rsidRDefault="000022EE" w:rsidP="00291D78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Filler</w:t>
                  </w:r>
                </w:p>
                <w:tbl>
                  <w:tblPr>
                    <w:tblStyle w:val="a4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274"/>
                  </w:tblGrid>
                  <w:tr w:rsidR="00056B57" w14:paraId="2DC2A421" w14:textId="77777777" w:rsidTr="00056B57">
                    <w:tc>
                      <w:tcPr>
                        <w:tcW w:w="429" w:type="dxa"/>
                      </w:tcPr>
                      <w:p w14:paraId="06D8A617" w14:textId="77777777" w:rsidR="00056B57" w:rsidRDefault="0095573D" w:rsidP="0095573D">
                        <w:pPr>
                          <w:pStyle w:val="a5"/>
                          <w:numPr>
                            <w:ilvl w:val="0"/>
                            <w:numId w:val="6"/>
                          </w:numPr>
                        </w:pPr>
                        <w:r>
                          <w:t>Многоуровневый 1</w:t>
                        </w:r>
                      </w:p>
                      <w:p w14:paraId="4E26B424" w14:textId="77777777" w:rsidR="0095573D" w:rsidRDefault="0095573D" w:rsidP="0095573D">
                        <w:pPr>
                          <w:pStyle w:val="a5"/>
                          <w:numPr>
                            <w:ilvl w:val="0"/>
                            <w:numId w:val="6"/>
                          </w:numPr>
                        </w:pPr>
                        <w:r>
                          <w:t>Многоуровневый 2</w:t>
                        </w:r>
                      </w:p>
                      <w:p w14:paraId="0F63B2EE" w14:textId="77777777" w:rsidR="0095573D" w:rsidRDefault="0095573D" w:rsidP="00223AE7">
                        <w:pPr>
                          <w:pStyle w:val="a5"/>
                          <w:numPr>
                            <w:ilvl w:val="1"/>
                            <w:numId w:val="6"/>
                          </w:numPr>
                        </w:pPr>
                        <w:r>
                          <w:t>Многоуровневый 2.1</w:t>
                        </w:r>
                      </w:p>
                      <w:p w14:paraId="19FA66B3" w14:textId="77777777" w:rsidR="0095573D" w:rsidRDefault="0095573D" w:rsidP="0095573D">
                        <w:pPr>
                          <w:pStyle w:val="a5"/>
                          <w:numPr>
                            <w:ilvl w:val="0"/>
                            <w:numId w:val="6"/>
                          </w:numPr>
                        </w:pPr>
                        <w:r>
                          <w:t>Многоуровневый 3</w:t>
                        </w:r>
                      </w:p>
                      <w:p w14:paraId="09C7AA26" w14:textId="77777777" w:rsidR="0095573D" w:rsidRDefault="0095573D" w:rsidP="00223AE7">
                        <w:pPr>
                          <w:pStyle w:val="a5"/>
                          <w:numPr>
                            <w:ilvl w:val="1"/>
                            <w:numId w:val="6"/>
                          </w:numPr>
                        </w:pPr>
                        <w:r>
                          <w:t>Многоуровневый 3.1</w:t>
                        </w:r>
                      </w:p>
                      <w:p w14:paraId="4C387A8F" w14:textId="0D623667" w:rsidR="0095573D" w:rsidRDefault="0095573D" w:rsidP="00223AE7">
                        <w:pPr>
                          <w:pStyle w:val="a5"/>
                          <w:numPr>
                            <w:ilvl w:val="2"/>
                            <w:numId w:val="6"/>
                          </w:numPr>
                        </w:pPr>
                        <w:r>
                          <w:t>Многоуровневый 3.1.1</w:t>
                        </w:r>
                      </w:p>
                    </w:tc>
                  </w:tr>
                </w:tbl>
                <w:p w14:paraId="7199F6D1" w14:textId="1F1F5A36" w:rsidR="00056B57" w:rsidRDefault="00056B57" w:rsidP="00291D78">
                  <w:r>
                    <w:rPr>
                      <w:lang w:val="en-US"/>
                    </w:rPr>
                    <w:t>Filler</w:t>
                  </w:r>
                </w:p>
                <w:p w14:paraId="6248CE9B" w14:textId="56A4212F" w:rsidR="00056B57" w:rsidRDefault="00056B57" w:rsidP="00291D78"/>
              </w:tc>
              <w:tc>
                <w:tcPr>
                  <w:tcW w:w="548" w:type="dxa"/>
                  <w:tcBorders>
                    <w:top w:val="nil"/>
                  </w:tcBorders>
                </w:tcPr>
                <w:p w14:paraId="1E2B044D" w14:textId="4E4F9577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  <w:tr w:rsidR="0095573D" w14:paraId="2AD78C30" w14:textId="77777777" w:rsidTr="005462CC">
              <w:tc>
                <w:tcPr>
                  <w:tcW w:w="547" w:type="dxa"/>
                </w:tcPr>
                <w:p w14:paraId="7ABCCE8C" w14:textId="5E25E858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48" w:type="dxa"/>
                  <w:vMerge/>
                </w:tcPr>
                <w:p w14:paraId="384CD542" w14:textId="77777777" w:rsidR="005462CC" w:rsidRDefault="005462CC" w:rsidP="00291D78"/>
              </w:tc>
              <w:tc>
                <w:tcPr>
                  <w:tcW w:w="548" w:type="dxa"/>
                </w:tcPr>
                <w:p w14:paraId="769E1D50" w14:textId="54AE3995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  <w:tr w:rsidR="0095573D" w14:paraId="2E095EC5" w14:textId="77777777" w:rsidTr="005462CC">
              <w:tc>
                <w:tcPr>
                  <w:tcW w:w="547" w:type="dxa"/>
                </w:tcPr>
                <w:p w14:paraId="2A29C64F" w14:textId="6F4F6A4F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48" w:type="dxa"/>
                  <w:vMerge/>
                </w:tcPr>
                <w:p w14:paraId="1FA9995F" w14:textId="77777777" w:rsidR="005462CC" w:rsidRDefault="005462CC" w:rsidP="00291D78"/>
              </w:tc>
              <w:tc>
                <w:tcPr>
                  <w:tcW w:w="548" w:type="dxa"/>
                </w:tcPr>
                <w:p w14:paraId="486D8EBA" w14:textId="3AE3DDB9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</w:tbl>
          <w:p w14:paraId="7AF1B3CD" w14:textId="77777777" w:rsidR="005461E4" w:rsidRDefault="005461E4" w:rsidP="00291D78"/>
        </w:tc>
        <w:tc>
          <w:tcPr>
            <w:tcW w:w="769" w:type="dxa"/>
            <w:tcBorders>
              <w:top w:val="nil"/>
              <w:right w:val="nil"/>
            </w:tcBorders>
          </w:tcPr>
          <w:p w14:paraId="258BC346" w14:textId="52BDDED1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left w:val="nil"/>
            </w:tcBorders>
          </w:tcPr>
          <w:p w14:paraId="7DCF1B62" w14:textId="5919E53F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</w:tcPr>
          <w:p w14:paraId="0D5A7F55" w14:textId="517C7C40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5" w:type="dxa"/>
            <w:tcBorders>
              <w:right w:val="nil"/>
            </w:tcBorders>
          </w:tcPr>
          <w:p w14:paraId="63D395C0" w14:textId="2FB77F57" w:rsidR="005461E4" w:rsidRDefault="000022EE" w:rsidP="00291D78">
            <w:r>
              <w:rPr>
                <w:lang w:val="en-US"/>
              </w:rPr>
              <w:t>Filler</w:t>
            </w:r>
          </w:p>
        </w:tc>
      </w:tr>
      <w:tr w:rsidR="0095573D" w14:paraId="6F25F57B" w14:textId="77777777" w:rsidTr="005E0FF1">
        <w:tc>
          <w:tcPr>
            <w:tcW w:w="2802" w:type="dxa"/>
            <w:gridSpan w:val="3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486"/>
              <w:gridCol w:w="486"/>
              <w:gridCol w:w="485"/>
              <w:gridCol w:w="485"/>
              <w:gridCol w:w="485"/>
            </w:tblGrid>
            <w:tr w:rsidR="0095573D" w14:paraId="433E328C" w14:textId="77777777" w:rsidTr="00DF77E8">
              <w:tc>
                <w:tcPr>
                  <w:tcW w:w="515" w:type="dxa"/>
                </w:tcPr>
                <w:p w14:paraId="79875BF5" w14:textId="2D9CE926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15" w:type="dxa"/>
                  <w:tcBorders>
                    <w:right w:val="nil"/>
                  </w:tcBorders>
                </w:tcPr>
                <w:p w14:paraId="58DFACA8" w14:textId="77A927A6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15" w:type="dxa"/>
                  <w:tcBorders>
                    <w:left w:val="nil"/>
                  </w:tcBorders>
                </w:tcPr>
                <w:p w14:paraId="17EF7D2E" w14:textId="2F630B22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15" w:type="dxa"/>
                </w:tcPr>
                <w:p w14:paraId="59A20083" w14:textId="05AEECB3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  <w:tc>
                <w:tcPr>
                  <w:tcW w:w="516" w:type="dxa"/>
                  <w:tcBorders>
                    <w:top w:val="nil"/>
                  </w:tcBorders>
                </w:tcPr>
                <w:p w14:paraId="36FA8146" w14:textId="22BB3E3C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</w:tbl>
          <w:p w14:paraId="355424CD" w14:textId="77777777" w:rsidR="005461E4" w:rsidRDefault="005461E4" w:rsidP="00291D78"/>
        </w:tc>
        <w:tc>
          <w:tcPr>
            <w:tcW w:w="934" w:type="dxa"/>
          </w:tcPr>
          <w:p w14:paraId="78149141" w14:textId="044F47E9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69" w:type="dxa"/>
            <w:gridSpan w:val="2"/>
            <w:vMerge/>
          </w:tcPr>
          <w:p w14:paraId="7739F67B" w14:textId="77777777" w:rsidR="005461E4" w:rsidRDefault="005461E4" w:rsidP="00291D78"/>
        </w:tc>
        <w:tc>
          <w:tcPr>
            <w:tcW w:w="769" w:type="dxa"/>
            <w:tcBorders>
              <w:right w:val="nil"/>
            </w:tcBorders>
          </w:tcPr>
          <w:p w14:paraId="05B1D20F" w14:textId="65B64B45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left w:val="nil"/>
            </w:tcBorders>
          </w:tcPr>
          <w:p w14:paraId="11D44937" w14:textId="1D7275E7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70" w:type="dxa"/>
            <w:gridSpan w:val="2"/>
            <w:vMerge w:val="restart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769"/>
            </w:tblGrid>
            <w:tr w:rsidR="005462CC" w14:paraId="084678C7" w14:textId="77777777" w:rsidTr="005462CC">
              <w:tc>
                <w:tcPr>
                  <w:tcW w:w="1644" w:type="dxa"/>
                </w:tcPr>
                <w:p w14:paraId="516AC64E" w14:textId="4220D760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  <w:tr w:rsidR="005462CC" w14:paraId="58A87054" w14:textId="77777777" w:rsidTr="005462CC">
              <w:tc>
                <w:tcPr>
                  <w:tcW w:w="1644" w:type="dxa"/>
                </w:tcPr>
                <w:p w14:paraId="129426FD" w14:textId="00F36235" w:rsidR="005462CC" w:rsidRDefault="000022EE" w:rsidP="00291D78">
                  <w:r>
                    <w:rPr>
                      <w:lang w:val="en-US"/>
                    </w:rPr>
                    <w:t>Filler</w:t>
                  </w:r>
                </w:p>
              </w:tc>
            </w:tr>
          </w:tbl>
          <w:p w14:paraId="41623206" w14:textId="77777777" w:rsidR="005461E4" w:rsidRDefault="005461E4" w:rsidP="00291D78"/>
        </w:tc>
      </w:tr>
      <w:tr w:rsidR="0095573D" w14:paraId="620DFB7F" w14:textId="77777777" w:rsidTr="00F63A8E">
        <w:tc>
          <w:tcPr>
            <w:tcW w:w="934" w:type="dxa"/>
            <w:tcBorders>
              <w:bottom w:val="dashSmallGap" w:sz="36" w:space="0" w:color="538135" w:themeColor="accent6" w:themeShade="BF"/>
            </w:tcBorders>
          </w:tcPr>
          <w:p w14:paraId="1E475FB4" w14:textId="70866D63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bottom w:val="dashSmallGap" w:sz="36" w:space="0" w:color="538135" w:themeColor="accent6" w:themeShade="BF"/>
              <w:right w:val="nil"/>
            </w:tcBorders>
          </w:tcPr>
          <w:p w14:paraId="332F4526" w14:textId="701F748F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247" w:type="dxa"/>
            <w:tcBorders>
              <w:left w:val="nil"/>
            </w:tcBorders>
          </w:tcPr>
          <w:p w14:paraId="377C8498" w14:textId="01C78D0F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</w:tcPr>
          <w:p w14:paraId="3EF78121" w14:textId="5F7B3CB5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69" w:type="dxa"/>
            <w:gridSpan w:val="2"/>
            <w:vMerge/>
          </w:tcPr>
          <w:p w14:paraId="7B4BA1BB" w14:textId="77777777" w:rsidR="005461E4" w:rsidRDefault="005461E4" w:rsidP="00291D78"/>
        </w:tc>
        <w:tc>
          <w:tcPr>
            <w:tcW w:w="769" w:type="dxa"/>
            <w:tcBorders>
              <w:bottom w:val="dashSmallGap" w:sz="4" w:space="0" w:color="538135" w:themeColor="accent6" w:themeShade="BF"/>
            </w:tcBorders>
          </w:tcPr>
          <w:p w14:paraId="1F8886F6" w14:textId="4B21DE9B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bottom w:val="dashSmallGap" w:sz="4" w:space="0" w:color="538135" w:themeColor="accent6" w:themeShade="BF"/>
            </w:tcBorders>
          </w:tcPr>
          <w:p w14:paraId="53AE40F1" w14:textId="6D65C948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70" w:type="dxa"/>
            <w:gridSpan w:val="2"/>
            <w:vMerge/>
            <w:tcBorders>
              <w:right w:val="nil"/>
            </w:tcBorders>
          </w:tcPr>
          <w:p w14:paraId="58E4F168" w14:textId="77777777" w:rsidR="005461E4" w:rsidRDefault="005461E4" w:rsidP="00291D78"/>
        </w:tc>
      </w:tr>
      <w:tr w:rsidR="0095573D" w14:paraId="6508AFB8" w14:textId="77777777" w:rsidTr="00F63A8E">
        <w:tc>
          <w:tcPr>
            <w:tcW w:w="934" w:type="dxa"/>
            <w:tcBorders>
              <w:top w:val="dashSmallGap" w:sz="36" w:space="0" w:color="538135" w:themeColor="accent6" w:themeShade="BF"/>
            </w:tcBorders>
          </w:tcPr>
          <w:p w14:paraId="4D76135F" w14:textId="15D4D7CE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621" w:type="dxa"/>
            <w:tcBorders>
              <w:top w:val="dashSmallGap" w:sz="36" w:space="0" w:color="538135" w:themeColor="accent6" w:themeShade="BF"/>
            </w:tcBorders>
          </w:tcPr>
          <w:p w14:paraId="45D2145B" w14:textId="2167C178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247" w:type="dxa"/>
          </w:tcPr>
          <w:p w14:paraId="2763AFAA" w14:textId="2475E4F3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934" w:type="dxa"/>
          </w:tcPr>
          <w:p w14:paraId="3656E6F9" w14:textId="59DCF546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512" w:type="dxa"/>
            <w:tcBorders>
              <w:bottom w:val="nil"/>
            </w:tcBorders>
          </w:tcPr>
          <w:p w14:paraId="3EE7AC9C" w14:textId="0CBA64B6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357" w:type="dxa"/>
            <w:tcBorders>
              <w:top w:val="dashSmallGap" w:sz="4" w:space="0" w:color="538135" w:themeColor="accent6" w:themeShade="BF"/>
              <w:bottom w:val="nil"/>
            </w:tcBorders>
          </w:tcPr>
          <w:p w14:paraId="58D5A174" w14:textId="77777777" w:rsidR="005461E4" w:rsidRDefault="005461E4" w:rsidP="00291D78"/>
        </w:tc>
        <w:tc>
          <w:tcPr>
            <w:tcW w:w="769" w:type="dxa"/>
            <w:tcBorders>
              <w:top w:val="dashSmallGap" w:sz="4" w:space="0" w:color="538135" w:themeColor="accent6" w:themeShade="BF"/>
              <w:bottom w:val="nil"/>
            </w:tcBorders>
          </w:tcPr>
          <w:p w14:paraId="169FD59B" w14:textId="74E7BB5A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101" w:type="dxa"/>
            <w:tcBorders>
              <w:top w:val="dashSmallGap" w:sz="4" w:space="0" w:color="538135" w:themeColor="accent6" w:themeShade="BF"/>
            </w:tcBorders>
          </w:tcPr>
          <w:p w14:paraId="0CD25575" w14:textId="790B509F" w:rsidR="005461E4" w:rsidRDefault="000022EE" w:rsidP="00291D78">
            <w:r>
              <w:rPr>
                <w:lang w:val="en-US"/>
              </w:rPr>
              <w:t>Filler</w:t>
            </w:r>
          </w:p>
        </w:tc>
        <w:tc>
          <w:tcPr>
            <w:tcW w:w="1870" w:type="dxa"/>
            <w:gridSpan w:val="2"/>
            <w:vMerge/>
          </w:tcPr>
          <w:p w14:paraId="36909DF6" w14:textId="77777777" w:rsidR="005461E4" w:rsidRDefault="005461E4" w:rsidP="00291D78"/>
        </w:tc>
      </w:tr>
    </w:tbl>
    <w:p w14:paraId="77C33EB4" w14:textId="34C152A8" w:rsidR="00504D80" w:rsidRDefault="00504D80" w:rsidP="00291D78"/>
    <w:p w14:paraId="105AAA78" w14:textId="77777777" w:rsidR="001A06F1" w:rsidRDefault="001A06F1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2961CBA" w14:textId="0C902150" w:rsidR="00FE252D" w:rsidRDefault="00A4273A" w:rsidP="00FE252D">
      <w:pPr>
        <w:pStyle w:val="1"/>
      </w:pPr>
      <w:r>
        <w:t>Стиль</w:t>
      </w:r>
    </w:p>
    <w:p w14:paraId="55275EF5" w14:textId="1F1F164A" w:rsidR="00FE252D" w:rsidRDefault="00FE252D" w:rsidP="009C4EDE">
      <w:pPr>
        <w:pStyle w:val="2"/>
      </w:pPr>
      <w:r>
        <w:t>Наследование</w:t>
      </w:r>
    </w:p>
    <w:p w14:paraId="679DB9F7" w14:textId="2F9BF444" w:rsidR="00FE252D" w:rsidRPr="00EE35B9" w:rsidRDefault="00A97446" w:rsidP="00291D78">
      <w:pPr>
        <w:rPr>
          <w:rStyle w:val="a6"/>
        </w:rPr>
      </w:pPr>
      <w:r w:rsidRPr="00EE35B9">
        <w:rPr>
          <w:rStyle w:val="a6"/>
        </w:rPr>
        <w:t>Курсив</w:t>
      </w:r>
      <w:r w:rsidR="00CC7783">
        <w:rPr>
          <w:rStyle w:val="a6"/>
        </w:rPr>
        <w:t xml:space="preserve"> = ДА</w:t>
      </w:r>
    </w:p>
    <w:p w14:paraId="37CC6D74" w14:textId="66B5783E" w:rsidR="00FE252D" w:rsidRPr="008F08EA" w:rsidRDefault="00A97446" w:rsidP="00291D78">
      <w:pPr>
        <w:rPr>
          <w:rStyle w:val="a7"/>
        </w:rPr>
      </w:pPr>
      <w:r w:rsidRPr="008F08EA">
        <w:rPr>
          <w:rStyle w:val="a7"/>
        </w:rPr>
        <w:t>Курсив =&gt; Не Курсив</w:t>
      </w:r>
      <w:r w:rsidR="00CC7783">
        <w:rPr>
          <w:rStyle w:val="a7"/>
        </w:rPr>
        <w:t xml:space="preserve"> = НЕТ</w:t>
      </w:r>
    </w:p>
    <w:p w14:paraId="59FE4B7E" w14:textId="4B039B6A" w:rsidR="00A97446" w:rsidRPr="00A172B2" w:rsidRDefault="00A97446" w:rsidP="00291D78">
      <w:pPr>
        <w:rPr>
          <w:rStyle w:val="21"/>
        </w:rPr>
      </w:pPr>
      <w:r w:rsidRPr="00A172B2">
        <w:rPr>
          <w:rStyle w:val="21"/>
        </w:rPr>
        <w:t>Курсив =&gt; Не Курсив =&gt; Курсив 2</w:t>
      </w:r>
      <w:r w:rsidR="00CC7783">
        <w:rPr>
          <w:rStyle w:val="21"/>
        </w:rPr>
        <w:t xml:space="preserve"> = ДА</w:t>
      </w:r>
    </w:p>
    <w:p w14:paraId="3C34ACCA" w14:textId="6F2D1006" w:rsidR="00D70406" w:rsidRPr="00D70406" w:rsidRDefault="00FE252D" w:rsidP="00D70406">
      <w:pPr>
        <w:pStyle w:val="2"/>
        <w:rPr>
          <w:rStyle w:val="a8"/>
          <w:vertAlign w:val="baseline"/>
        </w:rPr>
      </w:pPr>
      <w:r>
        <w:t>Иерархия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39"/>
      </w:tblGrid>
      <w:tr w:rsidR="00D70406" w14:paraId="2A30B15C" w14:textId="77777777" w:rsidTr="00D70406">
        <w:tc>
          <w:tcPr>
            <w:tcW w:w="9345" w:type="dxa"/>
          </w:tcPr>
          <w:p w14:paraId="5BB0D6E3" w14:textId="3FDF242A" w:rsidR="00D70406" w:rsidRPr="00CB6248" w:rsidRDefault="00CB6248" w:rsidP="00F535F1">
            <w:pPr>
              <w:pStyle w:val="a9"/>
              <w:rPr>
                <w:rStyle w:val="a8"/>
                <w:i/>
                <w:iCs/>
              </w:rPr>
            </w:pPr>
            <w:r>
              <w:rPr>
                <w:rStyle w:val="a8"/>
                <w:i/>
                <w:iCs/>
              </w:rPr>
              <w:t xml:space="preserve">Курсив (прямое форматирование) + </w:t>
            </w:r>
            <w:r w:rsidR="00D70406" w:rsidRPr="00CB6248">
              <w:rPr>
                <w:rStyle w:val="a8"/>
                <w:i/>
                <w:iCs/>
              </w:rPr>
              <w:t xml:space="preserve">Надстрочный (Знак) + Подчеркивание (Абзац) + </w:t>
            </w:r>
            <w:r w:rsidR="00050A23" w:rsidRPr="00CB6248">
              <w:rPr>
                <w:rStyle w:val="a8"/>
                <w:i/>
                <w:iCs/>
              </w:rPr>
              <w:t>Жирный (Таблица)</w:t>
            </w:r>
          </w:p>
        </w:tc>
      </w:tr>
    </w:tbl>
    <w:p w14:paraId="244AEAC4" w14:textId="77777777" w:rsidR="00FE252D" w:rsidRDefault="00FE252D" w:rsidP="00291D78"/>
    <w:p w14:paraId="4B171170" w14:textId="28F41B6A" w:rsidR="00A4273A" w:rsidRDefault="00A4273A" w:rsidP="00235BD4">
      <w:pPr>
        <w:pStyle w:val="2"/>
      </w:pPr>
      <w:r>
        <w:t>Шрифт</w:t>
      </w:r>
    </w:p>
    <w:p w14:paraId="69516212" w14:textId="34D213C6" w:rsidR="003D0464" w:rsidRDefault="003D0464" w:rsidP="00714770">
      <w:pPr>
        <w:pStyle w:val="3"/>
      </w:pPr>
      <w:r>
        <w:t>Простые свойства</w:t>
      </w:r>
    </w:p>
    <w:p w14:paraId="26BA1B85" w14:textId="103F06FA" w:rsidR="003D0464" w:rsidRPr="00695224" w:rsidRDefault="009D4BBC" w:rsidP="00223C4F">
      <w:pPr>
        <w:pStyle w:val="af6"/>
        <w:rPr>
          <w:rStyle w:val="af5"/>
        </w:rPr>
      </w:pPr>
      <w:r>
        <w:rPr>
          <w:rStyle w:val="af5"/>
        </w:rPr>
        <w:t>Подчеркивание (Знак)</w:t>
      </w:r>
      <w:r w:rsidR="00223C4F">
        <w:rPr>
          <w:rStyle w:val="af5"/>
        </w:rPr>
        <w:t xml:space="preserve"> + Нет подчеркивания (Абзац) = ДА</w:t>
      </w:r>
    </w:p>
    <w:p w14:paraId="53B9CC43" w14:textId="696B969B" w:rsidR="003D0464" w:rsidRPr="007542F3" w:rsidRDefault="007542F3" w:rsidP="007542F3">
      <w:pPr>
        <w:pStyle w:val="a9"/>
        <w:rPr>
          <w:rStyle w:val="af7"/>
        </w:rPr>
      </w:pPr>
      <w:r w:rsidRPr="007542F3">
        <w:rPr>
          <w:rStyle w:val="af7"/>
        </w:rPr>
        <w:t>Нет подчеркивания (Знак) + Подчеркивание (Абзац) = НЕТ</w:t>
      </w:r>
    </w:p>
    <w:p w14:paraId="5F7D98AA" w14:textId="438304CA" w:rsidR="007542F3" w:rsidRPr="00F4175D" w:rsidRDefault="00F4175D" w:rsidP="00F4175D">
      <w:pPr>
        <w:pStyle w:val="a9"/>
        <w:rPr>
          <w:rStyle w:val="af5"/>
        </w:rPr>
      </w:pPr>
      <w:r w:rsidRPr="00F4175D">
        <w:rPr>
          <w:rStyle w:val="af5"/>
        </w:rPr>
        <w:t>Подчеркивание (Знак) + Подчеркивание (Абзац) = ДА</w:t>
      </w:r>
    </w:p>
    <w:p w14:paraId="74DFF9C1" w14:textId="563F1CAB" w:rsidR="00A4273A" w:rsidRPr="00695224" w:rsidRDefault="00CB6248" w:rsidP="00714770">
      <w:pPr>
        <w:pStyle w:val="3"/>
      </w:pPr>
      <w:r>
        <w:t>Переключаемые свойства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39"/>
      </w:tblGrid>
      <w:tr w:rsidR="00012A59" w14:paraId="356D7166" w14:textId="77777777" w:rsidTr="00012A59">
        <w:tc>
          <w:tcPr>
            <w:tcW w:w="9345" w:type="dxa"/>
          </w:tcPr>
          <w:p w14:paraId="049724DA" w14:textId="67AD340F" w:rsidR="00012A59" w:rsidRPr="00492E4B" w:rsidRDefault="00794B36" w:rsidP="000F60A3">
            <w:pPr>
              <w:pStyle w:val="ac"/>
              <w:rPr>
                <w:rStyle w:val="a7"/>
              </w:rPr>
            </w:pPr>
            <w:r w:rsidRPr="00492E4B">
              <w:rPr>
                <w:rStyle w:val="a7"/>
              </w:rPr>
              <w:t xml:space="preserve">Курсив (Таблица) </w:t>
            </w:r>
            <w:r w:rsidR="003D0464">
              <w:rPr>
                <w:rStyle w:val="a7"/>
              </w:rPr>
              <w:t>X</w:t>
            </w:r>
            <w:r w:rsidR="003D0464">
              <w:rPr>
                <w:rStyle w:val="a7"/>
                <w:lang w:val="en-US"/>
              </w:rPr>
              <w:t>OR</w:t>
            </w:r>
            <w:r w:rsidRPr="00492E4B">
              <w:rPr>
                <w:rStyle w:val="a7"/>
              </w:rPr>
              <w:t xml:space="preserve"> Курсив (Абзац) </w:t>
            </w:r>
            <w:r w:rsidR="003D0464">
              <w:rPr>
                <w:rStyle w:val="a7"/>
                <w:lang w:val="en-US"/>
              </w:rPr>
              <w:t>XOR</w:t>
            </w:r>
            <w:r w:rsidRPr="00492E4B">
              <w:rPr>
                <w:rStyle w:val="a7"/>
              </w:rPr>
              <w:t xml:space="preserve"> </w:t>
            </w:r>
            <w:r w:rsidR="0084028A" w:rsidRPr="00492E4B">
              <w:rPr>
                <w:rStyle w:val="a7"/>
              </w:rPr>
              <w:t>Основной шрифт абзаца а =&gt; Курсив =&gt; Не Курсив</w:t>
            </w:r>
            <w:r w:rsidR="00710EDF">
              <w:rPr>
                <w:rStyle w:val="a7"/>
              </w:rPr>
              <w:t xml:space="preserve"> = НЕТ</w:t>
            </w:r>
          </w:p>
        </w:tc>
      </w:tr>
    </w:tbl>
    <w:p w14:paraId="4C692AA8" w14:textId="45A85130" w:rsidR="00CB6248" w:rsidRDefault="00CB6248" w:rsidP="00291D78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39"/>
      </w:tblGrid>
      <w:tr w:rsidR="006B2FFA" w:rsidRPr="006B5D47" w14:paraId="6B42DEA4" w14:textId="77777777" w:rsidTr="006B5D47">
        <w:tc>
          <w:tcPr>
            <w:tcW w:w="9345" w:type="dxa"/>
          </w:tcPr>
          <w:p w14:paraId="3A9E7031" w14:textId="731389A5" w:rsidR="006B2FFA" w:rsidRPr="006B5D47" w:rsidRDefault="006B2FFA" w:rsidP="006B5D47">
            <w:pPr>
              <w:pStyle w:val="ad"/>
              <w:rPr>
                <w:rStyle w:val="a7"/>
              </w:rPr>
            </w:pPr>
            <w:r w:rsidRPr="006B5D47">
              <w:rPr>
                <w:rStyle w:val="a7"/>
              </w:rPr>
              <w:t xml:space="preserve">Курсив (Таблица) </w:t>
            </w:r>
            <w:r w:rsidR="003D0464">
              <w:rPr>
                <w:rStyle w:val="a7"/>
                <w:lang w:val="en-US"/>
              </w:rPr>
              <w:t>XOR</w:t>
            </w:r>
            <w:r w:rsidRPr="006B5D47">
              <w:rPr>
                <w:rStyle w:val="a7"/>
              </w:rPr>
              <w:t xml:space="preserve"> Не Курсив (Абзац) </w:t>
            </w:r>
            <w:r w:rsidR="003D0464">
              <w:rPr>
                <w:rStyle w:val="a7"/>
                <w:lang w:val="en-US"/>
              </w:rPr>
              <w:t>XOR</w:t>
            </w:r>
            <w:r w:rsidRPr="006B5D47">
              <w:rPr>
                <w:rStyle w:val="a7"/>
              </w:rPr>
              <w:t xml:space="preserve"> Основной шрифт абзаца а =&gt; Курсив =&gt; Не Курсив = </w:t>
            </w:r>
            <w:r w:rsidR="00C30ACA">
              <w:rPr>
                <w:rStyle w:val="a7"/>
              </w:rPr>
              <w:t>ДА</w:t>
            </w:r>
          </w:p>
        </w:tc>
      </w:tr>
    </w:tbl>
    <w:p w14:paraId="1872AD85" w14:textId="2BD7BE9D" w:rsidR="00A4273A" w:rsidRDefault="00A4273A" w:rsidP="00291D78"/>
    <w:p w14:paraId="7A3BCFDF" w14:textId="02778669" w:rsidR="00A4273A" w:rsidRDefault="00A4273A" w:rsidP="00235BD4">
      <w:pPr>
        <w:pStyle w:val="2"/>
      </w:pPr>
      <w:r>
        <w:t>Абзац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3761B" w14:paraId="559A8035" w14:textId="77777777" w:rsidTr="0003761B">
        <w:tc>
          <w:tcPr>
            <w:tcW w:w="9345" w:type="dxa"/>
          </w:tcPr>
          <w:p w14:paraId="073D4C08" w14:textId="08D6C821" w:rsidR="0003761B" w:rsidRPr="00E1707B" w:rsidRDefault="00CC7783" w:rsidP="00A0136C">
            <w:pPr>
              <w:pStyle w:val="ae"/>
            </w:pPr>
            <w:r>
              <w:t xml:space="preserve">Выравнивание по </w:t>
            </w:r>
            <w:r w:rsidR="00E1707B">
              <w:t>центру (Таблица) A</w:t>
            </w:r>
            <w:r w:rsidR="00E1707B">
              <w:rPr>
                <w:lang w:val="en-US"/>
              </w:rPr>
              <w:t>ND</w:t>
            </w:r>
            <w:r w:rsidR="00E1707B" w:rsidRPr="00E1707B">
              <w:t xml:space="preserve"> </w:t>
            </w:r>
            <w:r w:rsidR="00E1707B">
              <w:t>Выравнивание по правому краю (Абзац) = В</w:t>
            </w:r>
            <w:r w:rsidR="006974E9">
              <w:t>ЫРАВНИВАНИЕ ПО ПРАВОМУ КРАЮ</w:t>
            </w:r>
          </w:p>
        </w:tc>
      </w:tr>
    </w:tbl>
    <w:p w14:paraId="72F6DFFE" w14:textId="77777777" w:rsidR="00A4273A" w:rsidRDefault="00A4273A" w:rsidP="00291D78"/>
    <w:p w14:paraId="6DDF1548" w14:textId="03FC19EC" w:rsidR="00A4273A" w:rsidRDefault="00A4273A" w:rsidP="00235BD4">
      <w:pPr>
        <w:pStyle w:val="2"/>
      </w:pPr>
      <w:r>
        <w:t>Список</w:t>
      </w:r>
    </w:p>
    <w:p w14:paraId="28C84850" w14:textId="069BB0D2" w:rsidR="00A4273A" w:rsidRDefault="00E340A9" w:rsidP="00291D78">
      <w:pPr>
        <w:pStyle w:val="a5"/>
        <w:numPr>
          <w:ilvl w:val="0"/>
          <w:numId w:val="26"/>
        </w:numPr>
      </w:pPr>
      <w:r>
        <w:t>Множество переопределенных свойств</w:t>
      </w:r>
    </w:p>
    <w:p w14:paraId="092F61F9" w14:textId="473DAC21" w:rsidR="00A4273A" w:rsidRDefault="00A4273A" w:rsidP="00235BD4">
      <w:pPr>
        <w:pStyle w:val="2"/>
      </w:pPr>
      <w:bookmarkStart w:id="2" w:name="_Таблица"/>
      <w:bookmarkEnd w:id="2"/>
      <w:r>
        <w:t>Таблица</w:t>
      </w:r>
    </w:p>
    <w:p w14:paraId="24015A09" w14:textId="79B1371B" w:rsidR="00A4273A" w:rsidRDefault="008A21C6" w:rsidP="004E2912">
      <w:pPr>
        <w:pStyle w:val="3"/>
      </w:pPr>
      <w:r>
        <w:t>Стиль всей таблицы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2"/>
        <w:gridCol w:w="3114"/>
        <w:gridCol w:w="3113"/>
      </w:tblGrid>
      <w:tr w:rsidR="004E2912" w14:paraId="3807B1A1" w14:textId="77777777" w:rsidTr="00F664F1">
        <w:tc>
          <w:tcPr>
            <w:tcW w:w="3115" w:type="dxa"/>
          </w:tcPr>
          <w:p w14:paraId="3824D6D5" w14:textId="560D81DF" w:rsidR="004E2912" w:rsidRDefault="00F97B78" w:rsidP="00291D78">
            <w:r>
              <w:t>Внешние границы</w:t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78528CF5" w14:textId="6510A344" w:rsidR="004E2912" w:rsidRDefault="00F97B78" w:rsidP="00291D78">
            <w:r>
              <w:t>Внешние границы</w:t>
            </w:r>
          </w:p>
        </w:tc>
        <w:tc>
          <w:tcPr>
            <w:tcW w:w="3115" w:type="dxa"/>
          </w:tcPr>
          <w:p w14:paraId="11F67C35" w14:textId="4A544CB5" w:rsidR="004E2912" w:rsidRDefault="00F97B78" w:rsidP="00291D78">
            <w:r>
              <w:t>Внешние границы</w:t>
            </w:r>
          </w:p>
        </w:tc>
      </w:tr>
      <w:tr w:rsidR="004E2912" w14:paraId="4320ECCB" w14:textId="77777777" w:rsidTr="00F664F1">
        <w:tc>
          <w:tcPr>
            <w:tcW w:w="3115" w:type="dxa"/>
            <w:tcBorders>
              <w:right w:val="single" w:sz="4" w:space="0" w:color="auto"/>
            </w:tcBorders>
          </w:tcPr>
          <w:p w14:paraId="1A36460E" w14:textId="6D40D0BC" w:rsidR="004E2912" w:rsidRDefault="00F97B78" w:rsidP="00291D78">
            <w:r>
              <w:t>Внешние границы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5563" w14:textId="28317CC3" w:rsidR="004E2912" w:rsidRDefault="006563EE" w:rsidP="00291D78">
            <w:r>
              <w:t>Прямое форматирование – все границы</w:t>
            </w:r>
          </w:p>
        </w:tc>
        <w:tc>
          <w:tcPr>
            <w:tcW w:w="3115" w:type="dxa"/>
            <w:tcBorders>
              <w:left w:val="single" w:sz="4" w:space="0" w:color="auto"/>
            </w:tcBorders>
          </w:tcPr>
          <w:p w14:paraId="061A89B1" w14:textId="1F0F8FE7" w:rsidR="004E2912" w:rsidRDefault="00F97B78" w:rsidP="00291D78">
            <w:r>
              <w:t>Внешние границы</w:t>
            </w:r>
          </w:p>
        </w:tc>
      </w:tr>
      <w:tr w:rsidR="004E2912" w14:paraId="625C779A" w14:textId="77777777" w:rsidTr="00F664F1">
        <w:tc>
          <w:tcPr>
            <w:tcW w:w="3115" w:type="dxa"/>
          </w:tcPr>
          <w:p w14:paraId="61290900" w14:textId="6A94AF29" w:rsidR="004E2912" w:rsidRDefault="00F97B78" w:rsidP="00291D78">
            <w:r>
              <w:t>Внешние границы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7E4B3C5B" w14:textId="1202C988" w:rsidR="004E2912" w:rsidRDefault="00F97B78" w:rsidP="00291D78">
            <w:r>
              <w:t>Внешние границы</w:t>
            </w:r>
          </w:p>
        </w:tc>
        <w:tc>
          <w:tcPr>
            <w:tcW w:w="3115" w:type="dxa"/>
          </w:tcPr>
          <w:p w14:paraId="27577CD3" w14:textId="331043B8" w:rsidR="004E2912" w:rsidRDefault="00F97B78" w:rsidP="00291D78">
            <w:r>
              <w:t>Внешние границы</w:t>
            </w:r>
          </w:p>
        </w:tc>
      </w:tr>
    </w:tbl>
    <w:p w14:paraId="1E9C036B" w14:textId="77777777" w:rsidR="008A21C6" w:rsidRDefault="008A21C6" w:rsidP="00291D78"/>
    <w:p w14:paraId="3BEEE646" w14:textId="4644ADEC" w:rsidR="00A4273A" w:rsidRDefault="008A21C6" w:rsidP="004E2912">
      <w:pPr>
        <w:pStyle w:val="3"/>
      </w:pPr>
      <w:r>
        <w:t>Стиль с форматированием по группам (сетка таблицы)</w:t>
      </w:r>
    </w:p>
    <w:tbl>
      <w:tblPr>
        <w:tblStyle w:val="af1"/>
        <w:tblW w:w="0" w:type="auto"/>
        <w:tblLook w:val="01E0" w:firstRow="1" w:lastRow="1" w:firstColumn="1" w:lastColumn="1" w:noHBand="0" w:noVBand="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0F4E24" w14:paraId="33DEE16D" w14:textId="77777777" w:rsidTr="003E0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68" w:type="dxa"/>
          </w:tcPr>
          <w:p w14:paraId="7F33B8F8" w14:textId="5521C305" w:rsidR="000F4E24" w:rsidRDefault="003E0591" w:rsidP="00291D78">
            <w: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7E4BEBAA" w14:textId="0B437228" w:rsidR="000F4E24" w:rsidRDefault="003E0591" w:rsidP="00291D78">
            <w: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419CD66A" w14:textId="357F2C1E" w:rsidR="000F4E24" w:rsidRDefault="003E0591" w:rsidP="00291D78">
            <w: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38DA6B83" w14:textId="6ACC4E97" w:rsidR="000F4E24" w:rsidRDefault="003E0591" w:rsidP="00291D78">
            <w: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2E5B539D" w14:textId="3AEFF2F0" w:rsidR="000F4E24" w:rsidRDefault="003E0591" w:rsidP="00291D78">
            <w: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00A36B68" w14:textId="2247B33C" w:rsidR="000F4E24" w:rsidRDefault="003E0591" w:rsidP="00291D78">
            <w: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85C1F32" w14:textId="33B3DAAA" w:rsidR="000F4E24" w:rsidRDefault="003E0591" w:rsidP="00291D78">
            <w:r>
              <w:t>7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1169" w:type="dxa"/>
          </w:tcPr>
          <w:p w14:paraId="21256D4D" w14:textId="15D88BBE" w:rsidR="000F4E24" w:rsidRDefault="003E0591" w:rsidP="00291D78">
            <w:r>
              <w:t>8</w:t>
            </w:r>
          </w:p>
        </w:tc>
      </w:tr>
      <w:tr w:rsidR="000F4E24" w14:paraId="199D84AD" w14:textId="77777777" w:rsidTr="003E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087AE882" w14:textId="2F75C5A7" w:rsidR="000F4E24" w:rsidRDefault="003E0591" w:rsidP="00291D78">
            <w: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6E366D25" w14:textId="43541037" w:rsidR="000F4E24" w:rsidRDefault="003E0591" w:rsidP="00291D78">
            <w:r>
              <w:t>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3906298D" w14:textId="70AB6DFA" w:rsidR="000F4E24" w:rsidRDefault="003E0591" w:rsidP="00291D78">
            <w: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3C74E741" w14:textId="4E72BDBA" w:rsidR="000F4E24" w:rsidRDefault="003E0591" w:rsidP="00291D78">
            <w:r>
              <w:t>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6BD88B11" w14:textId="542E3120" w:rsidR="000F4E24" w:rsidRDefault="003E0591" w:rsidP="00291D78">
            <w:r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6D5BFEF0" w14:textId="549EA10D" w:rsidR="000F4E24" w:rsidRDefault="003E0591" w:rsidP="00291D78">
            <w:r>
              <w:t>14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7D502F73" w14:textId="4F985AF3" w:rsidR="000F4E24" w:rsidRDefault="003E0591" w:rsidP="00291D78">
            <w:r>
              <w:t>15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08394F22" w14:textId="6937048E" w:rsidR="000F4E24" w:rsidRDefault="003E0591" w:rsidP="00291D78">
            <w:r>
              <w:t>16</w:t>
            </w:r>
          </w:p>
        </w:tc>
      </w:tr>
      <w:tr w:rsidR="000F4E24" w14:paraId="666D2F03" w14:textId="77777777" w:rsidTr="003E0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4AF7929A" w14:textId="3EFF37B7" w:rsidR="000F4E24" w:rsidRDefault="003E0591" w:rsidP="00291D78">
            <w:r>
              <w:t>17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16BFE8CD" w14:textId="5F80286C" w:rsidR="000F4E24" w:rsidRDefault="003E0591" w:rsidP="00291D78">
            <w:r>
              <w:t>18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5B52C58E" w14:textId="3C785957" w:rsidR="000F4E24" w:rsidRDefault="003E0591" w:rsidP="00291D78">
            <w:r>
              <w:t>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1171C490" w14:textId="048754D1" w:rsidR="000F4E24" w:rsidRDefault="003E0591" w:rsidP="00291D78">
            <w:r>
              <w:t>20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548E71F9" w14:textId="26568381" w:rsidR="000F4E24" w:rsidRDefault="003E0591" w:rsidP="00291D78">
            <w:r>
              <w:t>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77B736FE" w14:textId="7164A6AA" w:rsidR="000F4E24" w:rsidRDefault="003E0591" w:rsidP="00291D78">
            <w:r>
              <w:t>22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4AC5B0CC" w14:textId="5D8B0790" w:rsidR="000F4E24" w:rsidRDefault="003E0591" w:rsidP="00291D78">
            <w:r>
              <w:t>23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1D1C6C23" w14:textId="64332835" w:rsidR="000F4E24" w:rsidRDefault="003E0591" w:rsidP="00291D78">
            <w:r>
              <w:t>24</w:t>
            </w:r>
          </w:p>
        </w:tc>
      </w:tr>
      <w:tr w:rsidR="000F4E24" w14:paraId="1C741409" w14:textId="77777777" w:rsidTr="003E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05B17E0E" w14:textId="518964D8" w:rsidR="000F4E24" w:rsidRDefault="003E0591" w:rsidP="00291D78">
            <w:r>
              <w:t>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053D8B26" w14:textId="43CDFEBD" w:rsidR="000F4E24" w:rsidRDefault="003E0591" w:rsidP="00291D78">
            <w:r>
              <w:t>26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250FDCCA" w14:textId="674FDC25" w:rsidR="000F4E24" w:rsidRDefault="003E0591" w:rsidP="00291D78">
            <w:r>
              <w:t>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6C95FCC2" w14:textId="682DEBEA" w:rsidR="000F4E24" w:rsidRDefault="003E0591" w:rsidP="00291D78">
            <w:r>
              <w:t>28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510E9457" w14:textId="22228162" w:rsidR="000F4E24" w:rsidRDefault="003E0591" w:rsidP="00291D78">
            <w:r>
              <w:t>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375D9CCE" w14:textId="0BB27DCD" w:rsidR="000F4E24" w:rsidRDefault="003E0591" w:rsidP="00291D78">
            <w:r>
              <w:t>30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D556474" w14:textId="24CA7A01" w:rsidR="000F4E24" w:rsidRDefault="003E0591" w:rsidP="00291D78">
            <w:r>
              <w:t>31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6FFB72E8" w14:textId="3C5EA5AD" w:rsidR="000F4E24" w:rsidRDefault="003E0591" w:rsidP="00291D78">
            <w:r>
              <w:t>32</w:t>
            </w:r>
          </w:p>
        </w:tc>
      </w:tr>
      <w:tr w:rsidR="000F4E24" w14:paraId="0DD1C1E9" w14:textId="77777777" w:rsidTr="003E0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2C316A86" w14:textId="175D93AB" w:rsidR="000F4E24" w:rsidRDefault="003E0591" w:rsidP="00291D78">
            <w:r>
              <w:t>33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7ED05491" w14:textId="45D9B4CD" w:rsidR="000F4E24" w:rsidRDefault="003E0591" w:rsidP="00291D78">
            <w:r>
              <w:t>34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949403B" w14:textId="3D473079" w:rsidR="000F4E24" w:rsidRDefault="003E0591" w:rsidP="00291D78">
            <w:r>
              <w:t>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2A31CD29" w14:textId="0887D3DB" w:rsidR="000F4E24" w:rsidRDefault="003E0591" w:rsidP="00291D78">
            <w:r>
              <w:t>36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53985A70" w14:textId="23BE1B90" w:rsidR="000F4E24" w:rsidRDefault="003E0591" w:rsidP="00291D78">
            <w:r>
              <w:t>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16D24B8A" w14:textId="1F6EB19F" w:rsidR="000F4E24" w:rsidRDefault="003E0591" w:rsidP="00291D78">
            <w:r>
              <w:t>38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CA8A03D" w14:textId="5C2B551A" w:rsidR="000F4E24" w:rsidRDefault="003E0591" w:rsidP="00291D78">
            <w:r>
              <w:t>39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0C17F2FE" w14:textId="3616C21F" w:rsidR="000F4E24" w:rsidRDefault="003E0591" w:rsidP="00291D78">
            <w:r>
              <w:t>40</w:t>
            </w:r>
          </w:p>
        </w:tc>
      </w:tr>
      <w:tr w:rsidR="000F4E24" w14:paraId="21E2E72F" w14:textId="77777777" w:rsidTr="003E0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4308ADA2" w14:textId="089E1751" w:rsidR="000F4E24" w:rsidRDefault="003E0591" w:rsidP="00291D78">
            <w:r>
              <w:t>41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3EF9FD36" w14:textId="4650C562" w:rsidR="000F4E24" w:rsidRDefault="003E0591" w:rsidP="00291D78">
            <w:r>
              <w:t>42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773E6E6" w14:textId="6B250638" w:rsidR="000F4E24" w:rsidRDefault="003E0591" w:rsidP="00291D78">
            <w:r>
              <w:t>43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546DB6B5" w14:textId="0D759FAA" w:rsidR="000F4E24" w:rsidRDefault="003E0591" w:rsidP="00291D78">
            <w:r>
              <w:t>44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10071D97" w14:textId="2995F409" w:rsidR="000F4E24" w:rsidRDefault="003E0591" w:rsidP="00291D78">
            <w:r>
              <w:t>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7C06E98B" w14:textId="6D53DC67" w:rsidR="000F4E24" w:rsidRDefault="003E0591" w:rsidP="00291D78">
            <w:r>
              <w:t>46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303A6279" w14:textId="0C2EEE73" w:rsidR="000F4E24" w:rsidRDefault="003E0591" w:rsidP="00291D78">
            <w:r>
              <w:t>47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4AE081DD" w14:textId="30B14CC2" w:rsidR="000F4E24" w:rsidRDefault="003E0591" w:rsidP="00291D78">
            <w:r>
              <w:t>48</w:t>
            </w:r>
          </w:p>
        </w:tc>
      </w:tr>
      <w:tr w:rsidR="000F4E24" w14:paraId="3C499E1E" w14:textId="77777777" w:rsidTr="003E05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8" w:type="dxa"/>
          </w:tcPr>
          <w:p w14:paraId="18CBBF22" w14:textId="05592C5D" w:rsidR="000F4E24" w:rsidRDefault="003E0591" w:rsidP="00291D78">
            <w:r>
              <w:t>49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5B7032A6" w14:textId="42873542" w:rsidR="000F4E24" w:rsidRDefault="003E0591" w:rsidP="00291D78">
            <w:r>
              <w:t>50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7A53E617" w14:textId="68B2CD08" w:rsidR="000F4E24" w:rsidRDefault="003E0591" w:rsidP="00291D78">
            <w:r>
              <w:t>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7FAEEDBF" w14:textId="6FA8FB84" w:rsidR="000F4E24" w:rsidRDefault="003E0591" w:rsidP="00291D78">
            <w:r>
              <w:t>52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74E3C014" w14:textId="2B386943" w:rsidR="000F4E24" w:rsidRDefault="003E0591" w:rsidP="00291D78">
            <w:r>
              <w:t>53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604CBDAB" w14:textId="4273CDBF" w:rsidR="000F4E24" w:rsidRDefault="003E0591" w:rsidP="00291D78">
            <w:r>
              <w:t>54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7B153371" w14:textId="01B0D902" w:rsidR="000F4E24" w:rsidRDefault="003E0591" w:rsidP="00291D78">
            <w:r>
              <w:t>55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69" w:type="dxa"/>
          </w:tcPr>
          <w:p w14:paraId="77636C96" w14:textId="296C8B97" w:rsidR="000F4E24" w:rsidRDefault="003E0591" w:rsidP="00291D78">
            <w:r>
              <w:t>56</w:t>
            </w:r>
          </w:p>
        </w:tc>
      </w:tr>
      <w:tr w:rsidR="000F4E24" w14:paraId="00A4A3C4" w14:textId="77777777" w:rsidTr="003E059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168" w:type="dxa"/>
          </w:tcPr>
          <w:p w14:paraId="6F43C6D4" w14:textId="17050A1A" w:rsidR="000F4E24" w:rsidRDefault="003E0591" w:rsidP="00291D78">
            <w:r>
              <w:t>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162F9C5E" w14:textId="27830864" w:rsidR="000F4E24" w:rsidRDefault="003E0591" w:rsidP="00291D78">
            <w:r>
              <w:t>58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3B8E849C" w14:textId="4F86D742" w:rsidR="000F4E24" w:rsidRDefault="003E0591" w:rsidP="00291D78">
            <w:r>
              <w:t>59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658232EE" w14:textId="3C7AB48B" w:rsidR="000F4E24" w:rsidRDefault="003E0591" w:rsidP="00291D78">
            <w:r>
              <w:t>60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4EE8C1A2" w14:textId="52CA73EB" w:rsidR="000F4E24" w:rsidRDefault="003E0591" w:rsidP="00291D78">
            <w:r>
              <w:t>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68" w:type="dxa"/>
          </w:tcPr>
          <w:p w14:paraId="52593047" w14:textId="66CC14AB" w:rsidR="000F4E24" w:rsidRDefault="003E0591" w:rsidP="00291D78">
            <w:r>
              <w:t>62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168" w:type="dxa"/>
          </w:tcPr>
          <w:p w14:paraId="429DF81F" w14:textId="0076BA9D" w:rsidR="000F4E24" w:rsidRDefault="003E0591" w:rsidP="00291D78">
            <w:r>
              <w:t>63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1169" w:type="dxa"/>
          </w:tcPr>
          <w:p w14:paraId="41449F6B" w14:textId="2238F1B9" w:rsidR="000F4E24" w:rsidRDefault="003E0591" w:rsidP="00291D78">
            <w:r>
              <w:t>64</w:t>
            </w:r>
          </w:p>
        </w:tc>
      </w:tr>
    </w:tbl>
    <w:p w14:paraId="2DC9572E" w14:textId="12EA80A9" w:rsidR="00013AB2" w:rsidRDefault="00013AB2">
      <w:pPr>
        <w:spacing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sectPr w:rsidR="00013A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31.8pt;height:225.8pt" o:bullet="t">
        <v:imagedata r:id="rId1" o:title="Снимок экрана 2023-08-08 135539"/>
      </v:shape>
    </w:pict>
  </w:numPicBullet>
  <w:abstractNum w:abstractNumId="0" w15:restartNumberingAfterBreak="0">
    <w:nsid w:val="00B307F6"/>
    <w:multiLevelType w:val="hybridMultilevel"/>
    <w:tmpl w:val="2D6858AE"/>
    <w:lvl w:ilvl="0" w:tplc="541E8774">
      <w:start w:val="1"/>
      <w:numFmt w:val="ordinalText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3E73"/>
    <w:multiLevelType w:val="hybridMultilevel"/>
    <w:tmpl w:val="EC8C6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85CC0"/>
    <w:multiLevelType w:val="hybridMultilevel"/>
    <w:tmpl w:val="EC9CD9EE"/>
    <w:lvl w:ilvl="0" w:tplc="5128F4DA">
      <w:start w:val="1"/>
      <w:numFmt w:val="russianLower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5333B8"/>
    <w:multiLevelType w:val="hybridMultilevel"/>
    <w:tmpl w:val="CF801154"/>
    <w:lvl w:ilvl="0" w:tplc="8C02B7CE">
      <w:start w:val="1"/>
      <w:numFmt w:val="bullet"/>
      <w:lvlText w:val="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8070C"/>
    <w:multiLevelType w:val="hybridMultilevel"/>
    <w:tmpl w:val="34446C64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167FBE"/>
    <w:multiLevelType w:val="multilevel"/>
    <w:tmpl w:val="6924E8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0F7B1624"/>
    <w:multiLevelType w:val="multilevel"/>
    <w:tmpl w:val="8CECA8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Новый формат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2091E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2FE453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91E4C0E"/>
    <w:multiLevelType w:val="multilevel"/>
    <w:tmpl w:val="C9EE423A"/>
    <w:lvl w:ilvl="0">
      <w:start w:val="1"/>
      <w:numFmt w:val="ordinalText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ordinalText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22A6642"/>
    <w:multiLevelType w:val="multilevel"/>
    <w:tmpl w:val="6A3CF366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Не бред%1.%2.Бред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Restart w:val="2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6221E7"/>
    <w:multiLevelType w:val="hybridMultilevel"/>
    <w:tmpl w:val="901C20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8587D"/>
    <w:multiLevelType w:val="hybridMultilevel"/>
    <w:tmpl w:val="DB389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A57CB"/>
    <w:multiLevelType w:val="hybridMultilevel"/>
    <w:tmpl w:val="8368D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53C15"/>
    <w:multiLevelType w:val="hybridMultilevel"/>
    <w:tmpl w:val="6A5CA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729B4"/>
    <w:multiLevelType w:val="multilevel"/>
    <w:tmpl w:val="D9447FB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1EB1A89"/>
    <w:multiLevelType w:val="hybridMultilevel"/>
    <w:tmpl w:val="81BEFB04"/>
    <w:lvl w:ilvl="0" w:tplc="AD865A9C">
      <w:start w:val="1"/>
      <w:numFmt w:val="cardinalText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438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AB1215"/>
    <w:multiLevelType w:val="hybridMultilevel"/>
    <w:tmpl w:val="AD96CA0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93594C"/>
    <w:multiLevelType w:val="hybridMultilevel"/>
    <w:tmpl w:val="0DD4D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A60465"/>
    <w:multiLevelType w:val="hybridMultilevel"/>
    <w:tmpl w:val="68B2F6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F6DA6"/>
    <w:multiLevelType w:val="multilevel"/>
    <w:tmpl w:val="0419001D"/>
    <w:numStyleLink w:val="a"/>
  </w:abstractNum>
  <w:abstractNum w:abstractNumId="22" w15:restartNumberingAfterBreak="0">
    <w:nsid w:val="64D628E8"/>
    <w:multiLevelType w:val="hybridMultilevel"/>
    <w:tmpl w:val="2B04B4B4"/>
    <w:lvl w:ilvl="0" w:tplc="E66C3E42">
      <w:start w:val="1"/>
      <w:numFmt w:val="ordin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CC0F4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AB2590E"/>
    <w:multiLevelType w:val="multilevel"/>
    <w:tmpl w:val="0419001D"/>
    <w:styleLink w:val="a"/>
    <w:lvl w:ilvl="0">
      <w:start w:val="1"/>
      <w:numFmt w:val="decimal"/>
      <w:lvlText w:val="%1)"/>
      <w:lvlJc w:val="left"/>
      <w:pPr>
        <w:ind w:left="360" w:hanging="360"/>
      </w:pPr>
      <w:rPr>
        <w:b/>
        <w:i/>
        <w:u w:val="singl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7EE43FA4"/>
    <w:multiLevelType w:val="hybridMultilevel"/>
    <w:tmpl w:val="4F586284"/>
    <w:lvl w:ilvl="0" w:tplc="D748A72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14"/>
  </w:num>
  <w:num w:numId="5">
    <w:abstractNumId w:val="19"/>
  </w:num>
  <w:num w:numId="6">
    <w:abstractNumId w:val="13"/>
  </w:num>
  <w:num w:numId="7">
    <w:abstractNumId w:val="20"/>
  </w:num>
  <w:num w:numId="8">
    <w:abstractNumId w:val="18"/>
  </w:num>
  <w:num w:numId="9">
    <w:abstractNumId w:val="3"/>
  </w:num>
  <w:num w:numId="10">
    <w:abstractNumId w:val="1"/>
  </w:num>
  <w:num w:numId="11">
    <w:abstractNumId w:val="22"/>
  </w:num>
  <w:num w:numId="12">
    <w:abstractNumId w:val="4"/>
  </w:num>
  <w:num w:numId="13">
    <w:abstractNumId w:val="2"/>
  </w:num>
  <w:num w:numId="14">
    <w:abstractNumId w:val="0"/>
  </w:num>
  <w:num w:numId="15">
    <w:abstractNumId w:val="16"/>
  </w:num>
  <w:num w:numId="16">
    <w:abstractNumId w:val="25"/>
  </w:num>
  <w:num w:numId="17">
    <w:abstractNumId w:val="17"/>
  </w:num>
  <w:num w:numId="18">
    <w:abstractNumId w:val="7"/>
  </w:num>
  <w:num w:numId="19">
    <w:abstractNumId w:val="5"/>
  </w:num>
  <w:num w:numId="20">
    <w:abstractNumId w:val="15"/>
  </w:num>
  <w:num w:numId="21">
    <w:abstractNumId w:val="6"/>
  </w:num>
  <w:num w:numId="22">
    <w:abstractNumId w:val="10"/>
  </w:num>
  <w:num w:numId="23">
    <w:abstractNumId w:val="23"/>
  </w:num>
  <w:num w:numId="24">
    <w:abstractNumId w:val="8"/>
  </w:num>
  <w:num w:numId="25">
    <w:abstractNumId w:val="24"/>
  </w:num>
  <w:num w:numId="26">
    <w:abstractNumId w:val="21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ascii="Bahnschrift" w:hAnsi="Bahnschrift"/>
          <w:b/>
          <w:i/>
          <w:caps/>
          <w:strike/>
          <w:color w:val="FF0000"/>
          <w:sz w:val="52"/>
          <w:u w:val="dash" w:color="00B0F0"/>
          <w:vertAlign w:val="subscrip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3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42"/>
    <w:rsid w:val="000022EE"/>
    <w:rsid w:val="00012A59"/>
    <w:rsid w:val="00013AB2"/>
    <w:rsid w:val="00021863"/>
    <w:rsid w:val="00021AB0"/>
    <w:rsid w:val="0003332D"/>
    <w:rsid w:val="0003513B"/>
    <w:rsid w:val="0003761B"/>
    <w:rsid w:val="00050A23"/>
    <w:rsid w:val="00053AA2"/>
    <w:rsid w:val="00056B57"/>
    <w:rsid w:val="000578AF"/>
    <w:rsid w:val="00071657"/>
    <w:rsid w:val="00082468"/>
    <w:rsid w:val="00096C9A"/>
    <w:rsid w:val="000A1F58"/>
    <w:rsid w:val="000B3ED9"/>
    <w:rsid w:val="000E3130"/>
    <w:rsid w:val="000F4E24"/>
    <w:rsid w:val="000F60A3"/>
    <w:rsid w:val="00133B11"/>
    <w:rsid w:val="00137A6B"/>
    <w:rsid w:val="001420F8"/>
    <w:rsid w:val="0014468E"/>
    <w:rsid w:val="001A06F1"/>
    <w:rsid w:val="001A473C"/>
    <w:rsid w:val="001A56C6"/>
    <w:rsid w:val="001D493A"/>
    <w:rsid w:val="001D73AD"/>
    <w:rsid w:val="001D7401"/>
    <w:rsid w:val="001E129D"/>
    <w:rsid w:val="001E57EF"/>
    <w:rsid w:val="00202591"/>
    <w:rsid w:val="002044E8"/>
    <w:rsid w:val="00205FDB"/>
    <w:rsid w:val="00211866"/>
    <w:rsid w:val="00223229"/>
    <w:rsid w:val="00223AE7"/>
    <w:rsid w:val="00223C4F"/>
    <w:rsid w:val="00225B13"/>
    <w:rsid w:val="00235BD4"/>
    <w:rsid w:val="00241DDC"/>
    <w:rsid w:val="002421F6"/>
    <w:rsid w:val="00245F80"/>
    <w:rsid w:val="002468C1"/>
    <w:rsid w:val="0025393F"/>
    <w:rsid w:val="0025640B"/>
    <w:rsid w:val="00266C65"/>
    <w:rsid w:val="00267790"/>
    <w:rsid w:val="00273F83"/>
    <w:rsid w:val="002853C6"/>
    <w:rsid w:val="00290BDE"/>
    <w:rsid w:val="0029132D"/>
    <w:rsid w:val="00291D78"/>
    <w:rsid w:val="002A40DE"/>
    <w:rsid w:val="002B3A5F"/>
    <w:rsid w:val="002C24AF"/>
    <w:rsid w:val="002C4A1E"/>
    <w:rsid w:val="002D4895"/>
    <w:rsid w:val="002F7714"/>
    <w:rsid w:val="00315C10"/>
    <w:rsid w:val="0033108E"/>
    <w:rsid w:val="00332C79"/>
    <w:rsid w:val="0033333D"/>
    <w:rsid w:val="003334E0"/>
    <w:rsid w:val="00336D27"/>
    <w:rsid w:val="00340EEC"/>
    <w:rsid w:val="00342975"/>
    <w:rsid w:val="00357D50"/>
    <w:rsid w:val="00392E13"/>
    <w:rsid w:val="003A229D"/>
    <w:rsid w:val="003B599E"/>
    <w:rsid w:val="003C6690"/>
    <w:rsid w:val="003C6F49"/>
    <w:rsid w:val="003D0464"/>
    <w:rsid w:val="003D6DAF"/>
    <w:rsid w:val="003E0591"/>
    <w:rsid w:val="003E3D8D"/>
    <w:rsid w:val="00417DCF"/>
    <w:rsid w:val="004235B7"/>
    <w:rsid w:val="00423FAB"/>
    <w:rsid w:val="00425420"/>
    <w:rsid w:val="00434429"/>
    <w:rsid w:val="00440106"/>
    <w:rsid w:val="00445D57"/>
    <w:rsid w:val="004534CB"/>
    <w:rsid w:val="0045438D"/>
    <w:rsid w:val="0047536D"/>
    <w:rsid w:val="0048483C"/>
    <w:rsid w:val="00492146"/>
    <w:rsid w:val="00492E4B"/>
    <w:rsid w:val="00493E8D"/>
    <w:rsid w:val="004942B6"/>
    <w:rsid w:val="004A5EB0"/>
    <w:rsid w:val="004C6AE2"/>
    <w:rsid w:val="004D3ACE"/>
    <w:rsid w:val="004D45AC"/>
    <w:rsid w:val="004E2912"/>
    <w:rsid w:val="004E45DB"/>
    <w:rsid w:val="004F0DE7"/>
    <w:rsid w:val="004F2BC5"/>
    <w:rsid w:val="00504D80"/>
    <w:rsid w:val="00524820"/>
    <w:rsid w:val="00543011"/>
    <w:rsid w:val="005461E4"/>
    <w:rsid w:val="005462CC"/>
    <w:rsid w:val="00563AA5"/>
    <w:rsid w:val="005665E0"/>
    <w:rsid w:val="0056722F"/>
    <w:rsid w:val="005B0FC8"/>
    <w:rsid w:val="005B2E7D"/>
    <w:rsid w:val="005B6010"/>
    <w:rsid w:val="005C175B"/>
    <w:rsid w:val="005C45DD"/>
    <w:rsid w:val="005C5C0E"/>
    <w:rsid w:val="005C64BB"/>
    <w:rsid w:val="005C6B9B"/>
    <w:rsid w:val="005D5EBC"/>
    <w:rsid w:val="005E0FF1"/>
    <w:rsid w:val="005E4DAC"/>
    <w:rsid w:val="00606AE7"/>
    <w:rsid w:val="006135D4"/>
    <w:rsid w:val="0063684B"/>
    <w:rsid w:val="00642055"/>
    <w:rsid w:val="006563EE"/>
    <w:rsid w:val="0066229F"/>
    <w:rsid w:val="00664D07"/>
    <w:rsid w:val="00665A24"/>
    <w:rsid w:val="0067457C"/>
    <w:rsid w:val="00695224"/>
    <w:rsid w:val="006974E9"/>
    <w:rsid w:val="006A0286"/>
    <w:rsid w:val="006B2FFA"/>
    <w:rsid w:val="006B5D47"/>
    <w:rsid w:val="006C2395"/>
    <w:rsid w:val="006D335E"/>
    <w:rsid w:val="006E78C6"/>
    <w:rsid w:val="00710838"/>
    <w:rsid w:val="00710EDF"/>
    <w:rsid w:val="00714770"/>
    <w:rsid w:val="007234F3"/>
    <w:rsid w:val="007244CF"/>
    <w:rsid w:val="00724DDB"/>
    <w:rsid w:val="00725694"/>
    <w:rsid w:val="00745B42"/>
    <w:rsid w:val="007534EC"/>
    <w:rsid w:val="007542F3"/>
    <w:rsid w:val="0075458F"/>
    <w:rsid w:val="00756EDA"/>
    <w:rsid w:val="0075714A"/>
    <w:rsid w:val="00766604"/>
    <w:rsid w:val="007667D8"/>
    <w:rsid w:val="00780FCB"/>
    <w:rsid w:val="00794B36"/>
    <w:rsid w:val="007A1237"/>
    <w:rsid w:val="007A3F23"/>
    <w:rsid w:val="007B0C96"/>
    <w:rsid w:val="007C46E4"/>
    <w:rsid w:val="007C66C1"/>
    <w:rsid w:val="007D04F2"/>
    <w:rsid w:val="007D3CAE"/>
    <w:rsid w:val="007E0620"/>
    <w:rsid w:val="007E6771"/>
    <w:rsid w:val="007F431E"/>
    <w:rsid w:val="008073B3"/>
    <w:rsid w:val="00824DD0"/>
    <w:rsid w:val="00827252"/>
    <w:rsid w:val="0083175E"/>
    <w:rsid w:val="00835C3E"/>
    <w:rsid w:val="0084028A"/>
    <w:rsid w:val="00870735"/>
    <w:rsid w:val="00874030"/>
    <w:rsid w:val="008874A1"/>
    <w:rsid w:val="00891CAE"/>
    <w:rsid w:val="00894063"/>
    <w:rsid w:val="008A21C6"/>
    <w:rsid w:val="008A3507"/>
    <w:rsid w:val="008C12D1"/>
    <w:rsid w:val="008D04A4"/>
    <w:rsid w:val="008D66E8"/>
    <w:rsid w:val="008D71AE"/>
    <w:rsid w:val="008F08EA"/>
    <w:rsid w:val="00924E45"/>
    <w:rsid w:val="00931398"/>
    <w:rsid w:val="009321F4"/>
    <w:rsid w:val="00952F75"/>
    <w:rsid w:val="0095573D"/>
    <w:rsid w:val="00964C2A"/>
    <w:rsid w:val="009671D9"/>
    <w:rsid w:val="00970DC0"/>
    <w:rsid w:val="009710F9"/>
    <w:rsid w:val="009804D3"/>
    <w:rsid w:val="00993D7E"/>
    <w:rsid w:val="009A3FBF"/>
    <w:rsid w:val="009A4A89"/>
    <w:rsid w:val="009C08B5"/>
    <w:rsid w:val="009C4EDE"/>
    <w:rsid w:val="009C4F87"/>
    <w:rsid w:val="009D4BBC"/>
    <w:rsid w:val="009E5464"/>
    <w:rsid w:val="009E774F"/>
    <w:rsid w:val="009F1302"/>
    <w:rsid w:val="009F7EFF"/>
    <w:rsid w:val="00A0136C"/>
    <w:rsid w:val="00A1061E"/>
    <w:rsid w:val="00A172B2"/>
    <w:rsid w:val="00A2605F"/>
    <w:rsid w:val="00A368CC"/>
    <w:rsid w:val="00A4251D"/>
    <w:rsid w:val="00A4273A"/>
    <w:rsid w:val="00A45605"/>
    <w:rsid w:val="00A52CC6"/>
    <w:rsid w:val="00A63296"/>
    <w:rsid w:val="00A66E05"/>
    <w:rsid w:val="00A708B7"/>
    <w:rsid w:val="00A829F1"/>
    <w:rsid w:val="00A84667"/>
    <w:rsid w:val="00A9718E"/>
    <w:rsid w:val="00A97446"/>
    <w:rsid w:val="00AA6D4F"/>
    <w:rsid w:val="00AB308B"/>
    <w:rsid w:val="00AB4F13"/>
    <w:rsid w:val="00AD6E7B"/>
    <w:rsid w:val="00AF4262"/>
    <w:rsid w:val="00B10A76"/>
    <w:rsid w:val="00B11BBB"/>
    <w:rsid w:val="00B2663B"/>
    <w:rsid w:val="00B41B0F"/>
    <w:rsid w:val="00B775A5"/>
    <w:rsid w:val="00B83455"/>
    <w:rsid w:val="00B84BFB"/>
    <w:rsid w:val="00B853E6"/>
    <w:rsid w:val="00B93D5E"/>
    <w:rsid w:val="00B94B53"/>
    <w:rsid w:val="00BA192E"/>
    <w:rsid w:val="00BB689D"/>
    <w:rsid w:val="00BC4893"/>
    <w:rsid w:val="00BD51BE"/>
    <w:rsid w:val="00BE307F"/>
    <w:rsid w:val="00BE43AA"/>
    <w:rsid w:val="00C02DD7"/>
    <w:rsid w:val="00C10CA3"/>
    <w:rsid w:val="00C17C91"/>
    <w:rsid w:val="00C30ACA"/>
    <w:rsid w:val="00C31009"/>
    <w:rsid w:val="00C4743D"/>
    <w:rsid w:val="00C60331"/>
    <w:rsid w:val="00C7530A"/>
    <w:rsid w:val="00C771B2"/>
    <w:rsid w:val="00C96EF5"/>
    <w:rsid w:val="00CA0B10"/>
    <w:rsid w:val="00CB0809"/>
    <w:rsid w:val="00CB6248"/>
    <w:rsid w:val="00CC656A"/>
    <w:rsid w:val="00CC7783"/>
    <w:rsid w:val="00CE3EAC"/>
    <w:rsid w:val="00D013C2"/>
    <w:rsid w:val="00D21FFE"/>
    <w:rsid w:val="00D25684"/>
    <w:rsid w:val="00D26C42"/>
    <w:rsid w:val="00D60DA0"/>
    <w:rsid w:val="00D70406"/>
    <w:rsid w:val="00D80734"/>
    <w:rsid w:val="00D92EB7"/>
    <w:rsid w:val="00D959A5"/>
    <w:rsid w:val="00DA057C"/>
    <w:rsid w:val="00DA15A6"/>
    <w:rsid w:val="00DC2A1A"/>
    <w:rsid w:val="00DC65EC"/>
    <w:rsid w:val="00DE1214"/>
    <w:rsid w:val="00DE3071"/>
    <w:rsid w:val="00DF3765"/>
    <w:rsid w:val="00DF6B83"/>
    <w:rsid w:val="00DF77E8"/>
    <w:rsid w:val="00E1707B"/>
    <w:rsid w:val="00E23D7A"/>
    <w:rsid w:val="00E2522F"/>
    <w:rsid w:val="00E340A9"/>
    <w:rsid w:val="00E37B46"/>
    <w:rsid w:val="00E6031C"/>
    <w:rsid w:val="00E930B0"/>
    <w:rsid w:val="00EA56F7"/>
    <w:rsid w:val="00EC1108"/>
    <w:rsid w:val="00EC67E1"/>
    <w:rsid w:val="00ED01AC"/>
    <w:rsid w:val="00ED5959"/>
    <w:rsid w:val="00ED5BAE"/>
    <w:rsid w:val="00EE35B9"/>
    <w:rsid w:val="00EF081B"/>
    <w:rsid w:val="00F16000"/>
    <w:rsid w:val="00F21E09"/>
    <w:rsid w:val="00F379FC"/>
    <w:rsid w:val="00F4175D"/>
    <w:rsid w:val="00F45DED"/>
    <w:rsid w:val="00F535F1"/>
    <w:rsid w:val="00F63A8E"/>
    <w:rsid w:val="00F664F1"/>
    <w:rsid w:val="00F77CF5"/>
    <w:rsid w:val="00F97B78"/>
    <w:rsid w:val="00FB751C"/>
    <w:rsid w:val="00FC4D8B"/>
    <w:rsid w:val="00FC7A5A"/>
    <w:rsid w:val="00FE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EDD45"/>
  <w15:chartTrackingRefBased/>
  <w15:docId w15:val="{8FA9BDE4-4CA1-4A9B-ABB7-AB1221FF0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1061E"/>
    <w:pPr>
      <w:spacing w:line="256" w:lineRule="auto"/>
    </w:pPr>
  </w:style>
  <w:style w:type="paragraph" w:styleId="1">
    <w:name w:val="heading 1"/>
    <w:basedOn w:val="a0"/>
    <w:next w:val="a0"/>
    <w:link w:val="10"/>
    <w:uiPriority w:val="9"/>
    <w:qFormat/>
    <w:rsid w:val="00835C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835C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160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35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835C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2"/>
    <w:uiPriority w:val="39"/>
    <w:rsid w:val="008D6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D21FFE"/>
    <w:pPr>
      <w:ind w:left="720"/>
      <w:contextualSpacing/>
    </w:pPr>
  </w:style>
  <w:style w:type="character" w:customStyle="1" w:styleId="30">
    <w:name w:val="Заголовок 3 Знак"/>
    <w:basedOn w:val="a1"/>
    <w:link w:val="3"/>
    <w:uiPriority w:val="9"/>
    <w:semiHidden/>
    <w:rsid w:val="00F160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6">
    <w:name w:val="Курсив"/>
    <w:basedOn w:val="a1"/>
    <w:uiPriority w:val="1"/>
    <w:qFormat/>
    <w:rsid w:val="00EE35B9"/>
    <w:rPr>
      <w:i/>
    </w:rPr>
  </w:style>
  <w:style w:type="character" w:customStyle="1" w:styleId="a7">
    <w:name w:val="Не Курсив"/>
    <w:basedOn w:val="a6"/>
    <w:uiPriority w:val="1"/>
    <w:qFormat/>
    <w:rsid w:val="008F08EA"/>
    <w:rPr>
      <w:i w:val="0"/>
    </w:rPr>
  </w:style>
  <w:style w:type="character" w:customStyle="1" w:styleId="21">
    <w:name w:val="Курсив 2"/>
    <w:basedOn w:val="a7"/>
    <w:uiPriority w:val="1"/>
    <w:qFormat/>
    <w:rsid w:val="00A172B2"/>
    <w:rPr>
      <w:i/>
    </w:rPr>
  </w:style>
  <w:style w:type="character" w:customStyle="1" w:styleId="a8">
    <w:name w:val="Надстрочный (Знак)"/>
    <w:basedOn w:val="a1"/>
    <w:uiPriority w:val="1"/>
    <w:qFormat/>
    <w:rsid w:val="00E37B46"/>
    <w:rPr>
      <w:vertAlign w:val="superscript"/>
    </w:rPr>
  </w:style>
  <w:style w:type="paragraph" w:customStyle="1" w:styleId="a9">
    <w:name w:val="Подчеркивание (Абзац)"/>
    <w:basedOn w:val="a0"/>
    <w:qFormat/>
    <w:rsid w:val="00F535F1"/>
    <w:rPr>
      <w:u w:val="single"/>
    </w:rPr>
  </w:style>
  <w:style w:type="table" w:customStyle="1" w:styleId="aa">
    <w:name w:val="Жирный (Таблица)"/>
    <w:basedOn w:val="a2"/>
    <w:uiPriority w:val="99"/>
    <w:rsid w:val="00D70406"/>
    <w:pPr>
      <w:spacing w:after="0" w:line="240" w:lineRule="auto"/>
    </w:pPr>
    <w:rPr>
      <w:b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table" w:customStyle="1" w:styleId="ab">
    <w:name w:val="Курсив (Таблица)"/>
    <w:basedOn w:val="a2"/>
    <w:uiPriority w:val="99"/>
    <w:rsid w:val="00012A59"/>
    <w:pPr>
      <w:spacing w:after="0" w:line="240" w:lineRule="auto"/>
    </w:pPr>
    <w:rPr>
      <w:i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paragraph" w:customStyle="1" w:styleId="ac">
    <w:name w:val="Курсив (Абзац)"/>
    <w:basedOn w:val="a0"/>
    <w:qFormat/>
    <w:rsid w:val="000F60A3"/>
    <w:pPr>
      <w:spacing w:after="0"/>
    </w:pPr>
    <w:rPr>
      <w:i/>
    </w:rPr>
  </w:style>
  <w:style w:type="paragraph" w:customStyle="1" w:styleId="ad">
    <w:name w:val="Не Курсив (Абзац)"/>
    <w:basedOn w:val="a0"/>
    <w:qFormat/>
    <w:rsid w:val="006B5D47"/>
    <w:pPr>
      <w:spacing w:after="0"/>
    </w:pPr>
  </w:style>
  <w:style w:type="paragraph" w:customStyle="1" w:styleId="ae">
    <w:name w:val="Выравние по правому краю (Абзац)"/>
    <w:basedOn w:val="a0"/>
    <w:qFormat/>
    <w:rsid w:val="00A0136C"/>
    <w:pPr>
      <w:jc w:val="right"/>
    </w:pPr>
  </w:style>
  <w:style w:type="table" w:customStyle="1" w:styleId="af">
    <w:name w:val="Выравнивание по центру (Таблица)"/>
    <w:basedOn w:val="a2"/>
    <w:uiPriority w:val="99"/>
    <w:rsid w:val="0003761B"/>
    <w:pPr>
      <w:spacing w:after="0" w:line="240" w:lineRule="auto"/>
      <w:jc w:val="center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numbering" w:customStyle="1" w:styleId="a">
    <w:name w:val="Номер Курсив и Жирный и Подчеркивание (Список)"/>
    <w:uiPriority w:val="99"/>
    <w:rsid w:val="0003332D"/>
    <w:pPr>
      <w:numPr>
        <w:numId w:val="25"/>
      </w:numPr>
    </w:pPr>
  </w:style>
  <w:style w:type="table" w:customStyle="1" w:styleId="af0">
    <w:name w:val="Внешние границы"/>
    <w:basedOn w:val="a2"/>
    <w:uiPriority w:val="99"/>
    <w:rsid w:val="004E2912"/>
    <w:pPr>
      <w:spacing w:after="0" w:line="240" w:lineRule="auto"/>
    </w:p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</w:tblPr>
  </w:style>
  <w:style w:type="table" w:customStyle="1" w:styleId="af1">
    <w:name w:val="Кастомный (Таблица)"/>
    <w:basedOn w:val="a2"/>
    <w:uiPriority w:val="99"/>
    <w:rsid w:val="003E0591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insideH w:val="nil"/>
          <w:insideV w:val="nil"/>
        </w:tcBorders>
      </w:tcPr>
    </w:tblStylePr>
    <w:tblStylePr w:type="lastCol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1Vert">
      <w:tblPr/>
      <w:tcPr>
        <w:tcBorders>
          <w:right w:val="single" w:sz="4" w:space="0" w:color="auto"/>
          <w:tl2br w:val="nil"/>
        </w:tcBorders>
      </w:tcPr>
    </w:tblStylePr>
    <w:tblStylePr w:type="band2Vert">
      <w:tblPr/>
      <w:tcPr>
        <w:tcBorders>
          <w:left w:val="single" w:sz="4" w:space="0" w:color="auto"/>
        </w:tcBorders>
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i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u w:val="single"/>
      </w:rPr>
    </w:tblStylePr>
  </w:style>
  <w:style w:type="paragraph" w:customStyle="1" w:styleId="af2">
    <w:name w:val="Часть (Абзац)"/>
    <w:basedOn w:val="a0"/>
    <w:qFormat/>
    <w:rsid w:val="00392E13"/>
    <w:pPr>
      <w:jc w:val="center"/>
    </w:pPr>
    <w:rPr>
      <w:b/>
      <w:caps/>
    </w:rPr>
  </w:style>
  <w:style w:type="paragraph" w:customStyle="1" w:styleId="af3">
    <w:name w:val="Выравнивание по ширине (Абзац)"/>
    <w:basedOn w:val="a0"/>
    <w:qFormat/>
    <w:rsid w:val="001D73AD"/>
    <w:pPr>
      <w:jc w:val="both"/>
    </w:pPr>
  </w:style>
  <w:style w:type="paragraph" w:customStyle="1" w:styleId="af4">
    <w:name w:val="Выравнивание по центру (Абзац)"/>
    <w:basedOn w:val="a0"/>
    <w:qFormat/>
    <w:rsid w:val="005D5EBC"/>
    <w:pPr>
      <w:jc w:val="center"/>
    </w:pPr>
  </w:style>
  <w:style w:type="character" w:customStyle="1" w:styleId="af5">
    <w:name w:val="Подчеркивание (Знак)"/>
    <w:basedOn w:val="a1"/>
    <w:uiPriority w:val="1"/>
    <w:qFormat/>
    <w:rsid w:val="00695224"/>
    <w:rPr>
      <w:u w:val="single"/>
    </w:rPr>
  </w:style>
  <w:style w:type="paragraph" w:customStyle="1" w:styleId="af6">
    <w:name w:val="Нет подчеркивания (Абзац)"/>
    <w:basedOn w:val="a0"/>
    <w:qFormat/>
    <w:rsid w:val="00223C4F"/>
  </w:style>
  <w:style w:type="character" w:customStyle="1" w:styleId="af7">
    <w:name w:val="Нет подчеркивания (Знак)"/>
    <w:basedOn w:val="a1"/>
    <w:uiPriority w:val="1"/>
    <w:qFormat/>
    <w:rsid w:val="007542F3"/>
    <w:rPr>
      <w:u w:val="none"/>
    </w:rPr>
  </w:style>
  <w:style w:type="character" w:styleId="af8">
    <w:name w:val="Hyperlink"/>
    <w:basedOn w:val="a1"/>
    <w:uiPriority w:val="99"/>
    <w:unhideWhenUsed/>
    <w:rsid w:val="00071657"/>
    <w:rPr>
      <w:color w:val="0563C1" w:themeColor="hyperlink"/>
      <w:u w:val="single"/>
    </w:rPr>
  </w:style>
  <w:style w:type="character" w:styleId="af9">
    <w:name w:val="Unresolved Mention"/>
    <w:basedOn w:val="a1"/>
    <w:uiPriority w:val="99"/>
    <w:semiHidden/>
    <w:unhideWhenUsed/>
    <w:rsid w:val="00071657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0716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8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37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94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c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a.ru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ya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a.ru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bots_ttt@gmail.com?subject=NO_TITLE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1716C-0933-4CB1-9AE3-A02497BD87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</Pages>
  <Words>982</Words>
  <Characters>5602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Налобин</dc:creator>
  <cp:keywords/>
  <dc:description/>
  <cp:lastModifiedBy>Святослав Налобин</cp:lastModifiedBy>
  <cp:revision>308</cp:revision>
  <dcterms:created xsi:type="dcterms:W3CDTF">2026-06-09T05:16:00Z</dcterms:created>
  <dcterms:modified xsi:type="dcterms:W3CDTF">2026-07-14T12:46:00Z</dcterms:modified>
</cp:coreProperties>
</file>