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r w:rsidRPr="00991CA3">
        <w:rPr>
          <w:lang w:val="en-US"/>
        </w:rPr>
        <w:t>fd</w:t>
      </w:r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r w:rsidR="0004221C">
        <w:rPr>
          <w:spacing w:val="40"/>
          <w:lang w:val="en-US"/>
        </w:rPr>
        <w:t>ffff</w:t>
      </w:r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r>
        <w:t>ав</w:t>
      </w:r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r w:rsidRPr="00054E33"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r>
              <w:t>ааа</w:t>
            </w:r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B05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fsd</w:t>
            </w:r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1681"/>
        <w:gridCol w:w="1216"/>
        <w:gridCol w:w="1616"/>
        <w:gridCol w:w="1614"/>
        <w:gridCol w:w="1614"/>
        <w:gridCol w:w="1614"/>
      </w:tblGrid>
      <w:tr w:rsidR="00F24116" w14:paraId="6FB611D4" w14:textId="7ED02D61" w:rsidTr="00F2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4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  <w:bookmarkStart w:id="0" w:name="_GoBack"/>
            <w:bookmarkEnd w:id="0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r>
              <w:t>dstrike</w:t>
            </w:r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369D854" w14:textId="0E72EC26" w:rsidR="00D722AB" w:rsidRDefault="007B76CE" w:rsidP="00D909F2">
            <w:pPr>
              <w:rPr>
                <w:lang w:val="en-US"/>
              </w:rPr>
            </w:pPr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</w:p>
        </w:tc>
      </w:tr>
      <w:tr w:rsidR="00F24116" w14:paraId="3B5F10C8" w14:textId="5E9CCC2E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 w:val="restart"/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</w:tr>
      <w:tr w:rsidR="00F24116" w14:paraId="15A8653E" w14:textId="220BA470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/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r>
              <w:t>bold</w:t>
            </w:r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3C256F7C" w14:textId="56F729AC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5703D9">
              <w:t>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r>
              <w:t>underline</w:t>
            </w:r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r>
              <w:t>ыаваы</w:t>
            </w:r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r>
              <w:t>аыва</w:t>
            </w:r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r>
              <w:t>аыв</w:t>
            </w:r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r>
              <w:t>вфы</w:t>
            </w:r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r>
              <w:t>фыв</w:t>
            </w:r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r>
              <w:t>аыв</w:t>
            </w:r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483.9pt;height:438.5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703D9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E2759"/>
    <w:rsid w:val="00EE4556"/>
    <w:rsid w:val="00F24116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5E40DD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E1285B-5D45-44AA-A9F3-C66F0E932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97</cp:revision>
  <dcterms:created xsi:type="dcterms:W3CDTF">2026-05-14T11:01:00Z</dcterms:created>
  <dcterms:modified xsi:type="dcterms:W3CDTF">2026-06-01T12:13:00Z</dcterms:modified>
</cp:coreProperties>
</file>