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5ED2EB15" w:rsidR="00D92EB7" w:rsidRDefault="00D92EB7" w:rsidP="00D92EB7">
      <w:pPr>
        <w:pStyle w:val="1"/>
      </w:pPr>
      <w:r>
        <w:lastRenderedPageBreak/>
        <w:t>Формула</w:t>
      </w:r>
    </w:p>
    <w:bookmarkStart w:id="0" w:name="Бином_Ньютона"/>
    <w:p w14:paraId="5F635968" w14:textId="0807BDC3" w:rsidR="00D92EB7" w:rsidRDefault="00D2568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2568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2568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2568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25684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63B2D644" w:rsidR="00D92EB7" w:rsidRPr="00D92EB7" w:rsidRDefault="00D25684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lastRenderedPageBreak/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>
        <w:rPr>
          <w:lang w:val="en-US"/>
        </w:rPr>
        <w:t xml:space="preserve"> (</w:t>
      </w:r>
      <w:r w:rsidR="00D25684">
        <w:t>сигма – символ суммы)</w:t>
      </w:r>
      <w:bookmarkStart w:id="1" w:name="_GoBack"/>
      <w:bookmarkEnd w:id="1"/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D25684">
      <w:pPr>
        <w:spacing w:line="259" w:lineRule="auto"/>
      </w:pPr>
      <w:hyperlink r:id="rId6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D25684">
      <w:pPr>
        <w:spacing w:line="259" w:lineRule="auto"/>
      </w:pPr>
      <w:hyperlink r:id="rId7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D25684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D25684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D25684">
      <w:pPr>
        <w:spacing w:line="259" w:lineRule="auto"/>
      </w:pPr>
      <w:hyperlink r:id="rId8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D25684">
      <w:pPr>
        <w:spacing w:line="259" w:lineRule="auto"/>
      </w:pPr>
      <w:hyperlink r:id="rId9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D25684">
      <w:pPr>
        <w:spacing w:line="259" w:lineRule="auto"/>
      </w:pPr>
      <w:hyperlink r:id="rId10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7A4D2B45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458F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92EB7"/>
    <w:rsid w:val="00D959A5"/>
    <w:rsid w:val="00DA057C"/>
    <w:rsid w:val="00DA15A6"/>
    <w:rsid w:val="00DC2A1A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ots_ttt@gmail.com?subject=NO_TITLE" TargetMode="External"/><Relationship Id="rId3" Type="http://schemas.openxmlformats.org/officeDocument/2006/relationships/styles" Target="styles.xml"/><Relationship Id="rId7" Type="http://schemas.openxmlformats.org/officeDocument/2006/relationships/hyperlink" Target="abc.doc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a.ru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a.ru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35179-9F9F-4067-B063-F4C957887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14</Pages>
  <Words>918</Words>
  <Characters>5234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283</cp:revision>
  <dcterms:created xsi:type="dcterms:W3CDTF">2026-06-09T05:16:00Z</dcterms:created>
  <dcterms:modified xsi:type="dcterms:W3CDTF">2026-07-13T07:44:00Z</dcterms:modified>
</cp:coreProperties>
</file>