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88A7E" w14:textId="742BE946" w:rsidR="00046E7F" w:rsidRDefault="00C4356A">
      <w:r>
        <w:rPr>
          <w:rFonts w:hint="eastAsia"/>
        </w:rPr>
        <w:t>2</w:t>
      </w:r>
      <w:r>
        <w:t>023</w:t>
      </w:r>
      <w:r>
        <w:rPr>
          <w:rFonts w:hint="eastAsia"/>
        </w:rPr>
        <w:t>/</w:t>
      </w:r>
      <w:r>
        <w:t>02/24</w:t>
      </w:r>
    </w:p>
    <w:p w14:paraId="5552D1FE" w14:textId="5221066B" w:rsidR="00C4356A" w:rsidRDefault="00C4356A">
      <w:r>
        <w:rPr>
          <w:rFonts w:hint="eastAsia"/>
        </w:rPr>
        <w:t>随记</w:t>
      </w:r>
      <w:r w:rsidR="00894998">
        <w:rPr>
          <w:rFonts w:hint="eastAsia"/>
        </w:rPr>
        <w:t>:</w:t>
      </w:r>
      <w:r w:rsidR="00894998">
        <w:t xml:space="preserve"> </w:t>
      </w:r>
      <w:r>
        <w:rPr>
          <w:rFonts w:hint="eastAsia"/>
        </w:rPr>
        <w:t>主要原因是找不到工作，打算写个游戏，丰富简历，最后决定写个自传，顺便自嘲</w:t>
      </w:r>
      <w:r w:rsidR="0079469E">
        <w:rPr>
          <w:rFonts w:hint="eastAsia"/>
        </w:rPr>
        <w:t>。</w:t>
      </w:r>
    </w:p>
    <w:p w14:paraId="2664FAB4" w14:textId="1736A6F8" w:rsidR="00C4356A" w:rsidRDefault="00F52E8E">
      <w:r>
        <w:rPr>
          <w:rFonts w:hint="eastAsia"/>
        </w:rPr>
        <w:t>已完成</w:t>
      </w:r>
      <w:r w:rsidR="00C4356A">
        <w:rPr>
          <w:rFonts w:hint="eastAsia"/>
        </w:rPr>
        <w:t>：</w:t>
      </w:r>
    </w:p>
    <w:p w14:paraId="20091DE5" w14:textId="6EC2A8B8" w:rsidR="00C4356A" w:rsidRDefault="00C4356A" w:rsidP="00C4356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确定游戏</w:t>
      </w:r>
      <w:r w:rsidR="00BA15B0">
        <w:rPr>
          <w:rFonts w:hint="eastAsia"/>
        </w:rPr>
        <w:t>模式</w:t>
      </w:r>
      <w:r>
        <w:rPr>
          <w:rFonts w:hint="eastAsia"/>
        </w:rPr>
        <w:t>为2D</w:t>
      </w:r>
      <w:r w:rsidR="00BA15B0">
        <w:rPr>
          <w:rFonts w:hint="eastAsia"/>
        </w:rPr>
        <w:t>横板</w:t>
      </w:r>
      <w:r>
        <w:rPr>
          <w:rFonts w:hint="eastAsia"/>
        </w:rPr>
        <w:t>，风格为简笔手绘（主要是美术资源的限制），确认游戏内容为自传，全游戏以我（钱小隆）的视角体验。</w:t>
      </w:r>
    </w:p>
    <w:p w14:paraId="13A3B651" w14:textId="51B7AF8F" w:rsidR="00C4356A" w:rsidRDefault="00C4356A" w:rsidP="00C4356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建立git仓库，使用工具sourcetree管理，初步划分目录</w:t>
      </w:r>
      <w:r w:rsidR="00366030">
        <w:rPr>
          <w:rFonts w:hint="eastAsia"/>
        </w:rPr>
        <w:t>，建立对开发有利的文档：开发日记、问题记录、UI规范等。</w:t>
      </w:r>
    </w:p>
    <w:p w14:paraId="0ED6EEDF" w14:textId="04169F05" w:rsidR="0098137A" w:rsidRDefault="0098137A" w:rsidP="0098137A"/>
    <w:p w14:paraId="72DF2881" w14:textId="1E06040F" w:rsidR="004575BD" w:rsidRDefault="004575BD" w:rsidP="0098137A">
      <w:r w:rsidRPr="00570EAC">
        <w:rPr>
          <w:rFonts w:hint="eastAsia"/>
          <w:highlight w:val="yellow"/>
        </w:rPr>
        <w:t>展现技能：</w:t>
      </w:r>
      <w:r w:rsidRPr="00570EAC">
        <w:rPr>
          <w:highlight w:val="yellow"/>
        </w:rPr>
        <w:t>git</w:t>
      </w:r>
    </w:p>
    <w:p w14:paraId="327D7D5E" w14:textId="1BFD1ECC" w:rsidR="0098137A" w:rsidRDefault="0098137A" w:rsidP="0098137A"/>
    <w:p w14:paraId="013728B9" w14:textId="6B2638A9" w:rsidR="0098137A" w:rsidRDefault="0098137A" w:rsidP="0098137A">
      <w:r>
        <w:rPr>
          <w:rFonts w:hint="eastAsia"/>
        </w:rPr>
        <w:t>2</w:t>
      </w:r>
      <w:r>
        <w:t>023</w:t>
      </w:r>
      <w:r>
        <w:rPr>
          <w:rFonts w:hint="eastAsia"/>
        </w:rPr>
        <w:t>/</w:t>
      </w:r>
      <w:r>
        <w:t>02/25</w:t>
      </w:r>
    </w:p>
    <w:p w14:paraId="3458AE4C" w14:textId="0C50BFCF" w:rsidR="00FB7403" w:rsidRDefault="007A6BFB" w:rsidP="0098137A">
      <w:r>
        <w:rPr>
          <w:rFonts w:hint="eastAsia"/>
        </w:rPr>
        <w:t>随记:</w:t>
      </w:r>
      <w:r w:rsidR="003677E7">
        <w:rPr>
          <w:rFonts w:hint="eastAsia"/>
        </w:rPr>
        <w:t xml:space="preserve"> 预计今天做完</w:t>
      </w:r>
      <w:r w:rsidR="00D26146">
        <w:rPr>
          <w:rFonts w:hint="eastAsia"/>
        </w:rPr>
        <w:t>登录界面</w:t>
      </w:r>
      <w:r w:rsidR="00B82F27">
        <w:rPr>
          <w:rFonts w:hint="eastAsia"/>
        </w:rPr>
        <w:t>，下一场景切换，</w:t>
      </w:r>
      <w:r w:rsidR="00D26146">
        <w:rPr>
          <w:rFonts w:hint="eastAsia"/>
        </w:rPr>
        <w:t>淡入淡出黑场转场，</w:t>
      </w:r>
      <w:r w:rsidR="0064093A">
        <w:rPr>
          <w:rFonts w:hint="eastAsia"/>
        </w:rPr>
        <w:t>简单设计下一场景内容</w:t>
      </w:r>
      <w:r w:rsidR="0079469E">
        <w:rPr>
          <w:rFonts w:hint="eastAsia"/>
        </w:rPr>
        <w:t>。</w:t>
      </w:r>
    </w:p>
    <w:p w14:paraId="48EEAA4D" w14:textId="00E94CC3" w:rsidR="00F52E8E" w:rsidRDefault="001750DB" w:rsidP="0098137A">
      <w:r>
        <w:rPr>
          <w:rFonts w:hint="eastAsia"/>
        </w:rPr>
        <w:t>已完成</w:t>
      </w:r>
      <w:r w:rsidR="003677E7">
        <w:rPr>
          <w:rFonts w:hint="eastAsia"/>
        </w:rPr>
        <w:t>：</w:t>
      </w:r>
    </w:p>
    <w:p w14:paraId="1132894B" w14:textId="0B040244" w:rsidR="00FB3EB6" w:rsidRDefault="00723518" w:rsidP="00FB3EB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视频录取完成，UI裁剪完成，UI界面设计完成，UI交互逻辑完成。</w:t>
      </w:r>
    </w:p>
    <w:p w14:paraId="33D78F7E" w14:textId="2B19CD7E" w:rsidR="00723518" w:rsidRDefault="00723518" w:rsidP="00FB3EB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安卓真机测试，除视频播放</w:t>
      </w:r>
      <w:r w:rsidR="0076312F">
        <w:rPr>
          <w:rFonts w:hint="eastAsia"/>
        </w:rPr>
        <w:t>、封条UI移动位置偏移</w:t>
      </w:r>
      <w:r>
        <w:rPr>
          <w:rFonts w:hint="eastAsia"/>
        </w:rPr>
        <w:t>外功能无问题。</w:t>
      </w:r>
    </w:p>
    <w:p w14:paraId="17ED2003" w14:textId="7D9BF181" w:rsidR="007E473C" w:rsidRDefault="007E473C" w:rsidP="007E473C"/>
    <w:p w14:paraId="628CDE2B" w14:textId="0AD328D3" w:rsidR="007E473C" w:rsidRDefault="007E0C9D" w:rsidP="007E473C">
      <w:r w:rsidRPr="007E0C9D">
        <w:rPr>
          <w:rFonts w:hint="eastAsia"/>
          <w:highlight w:val="yellow"/>
        </w:rPr>
        <w:t>展现技能：ps，pr，</w:t>
      </w:r>
      <w:r w:rsidR="00502B94">
        <w:rPr>
          <w:rFonts w:hint="eastAsia"/>
          <w:highlight w:val="yellow"/>
        </w:rPr>
        <w:t>ugui</w:t>
      </w:r>
    </w:p>
    <w:p w14:paraId="7F640980" w14:textId="77777777" w:rsidR="007E0C9D" w:rsidRDefault="007E0C9D" w:rsidP="007E473C"/>
    <w:p w14:paraId="52BCF6C7" w14:textId="40AA8758" w:rsidR="007E473C" w:rsidRDefault="007E473C" w:rsidP="007E473C">
      <w:r>
        <w:rPr>
          <w:rFonts w:hint="eastAsia"/>
        </w:rPr>
        <w:t>2</w:t>
      </w:r>
      <w:r>
        <w:t>023</w:t>
      </w:r>
      <w:r>
        <w:rPr>
          <w:rFonts w:hint="eastAsia"/>
        </w:rPr>
        <w:t>/</w:t>
      </w:r>
      <w:r>
        <w:t>02/26</w:t>
      </w:r>
    </w:p>
    <w:p w14:paraId="69170C7D" w14:textId="593DFE81" w:rsidR="007E473C" w:rsidRDefault="007E473C" w:rsidP="007E473C">
      <w:r>
        <w:rPr>
          <w:rFonts w:hint="eastAsia"/>
        </w:rPr>
        <w:t>随记:</w:t>
      </w:r>
      <w:r>
        <w:t xml:space="preserve"> </w:t>
      </w:r>
      <w:r>
        <w:rPr>
          <w:rFonts w:hint="eastAsia"/>
        </w:rPr>
        <w:t>使用avpro</w:t>
      </w:r>
      <w:r w:rsidR="00A42ED3">
        <w:rPr>
          <w:rFonts w:hint="eastAsia"/>
        </w:rPr>
        <w:t>插件</w:t>
      </w:r>
      <w:r w:rsidR="008363DD">
        <w:rPr>
          <w:rFonts w:hint="eastAsia"/>
        </w:rPr>
        <w:t>播放视频</w:t>
      </w:r>
      <w:r>
        <w:rPr>
          <w:rFonts w:hint="eastAsia"/>
        </w:rPr>
        <w:t>发现有水印，遂研究unity方法播，然，使用videoplayer重新打包后安卓机上可以出现视频了，发现和之前</w:t>
      </w:r>
      <w:r w:rsidR="000A701F">
        <w:rPr>
          <w:rFonts w:hint="eastAsia"/>
        </w:rPr>
        <w:t>主要</w:t>
      </w:r>
      <w:r>
        <w:rPr>
          <w:rFonts w:hint="eastAsia"/>
        </w:rPr>
        <w:t>多了projectSetting和package文件夹，日后研究研究</w:t>
      </w:r>
      <w:r w:rsidR="00DF646C">
        <w:rPr>
          <w:rFonts w:hint="eastAsia"/>
        </w:rPr>
        <w:t>。</w:t>
      </w:r>
    </w:p>
    <w:p w14:paraId="6D02D00D" w14:textId="1B52A446" w:rsidR="00C52F22" w:rsidRDefault="00C52F22" w:rsidP="007E473C">
      <w:r>
        <w:rPr>
          <w:rFonts w:hint="eastAsia"/>
        </w:rPr>
        <w:t>已完成：</w:t>
      </w:r>
    </w:p>
    <w:p w14:paraId="4C74C62E" w14:textId="5EABA7E9" w:rsidR="004E65DD" w:rsidRDefault="004E65DD" w:rsidP="004E65D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学习使用了avpro的api，意外解决</w:t>
      </w:r>
      <w:r w:rsidR="008A0BB9">
        <w:rPr>
          <w:rFonts w:hint="eastAsia"/>
        </w:rPr>
        <w:t>videoplayer</w:t>
      </w:r>
      <w:r w:rsidR="00776A16">
        <w:rPr>
          <w:rFonts w:hint="eastAsia"/>
        </w:rPr>
        <w:t>播放</w:t>
      </w:r>
      <w:r>
        <w:rPr>
          <w:rFonts w:hint="eastAsia"/>
        </w:rPr>
        <w:t>视频在安卓机上</w:t>
      </w:r>
      <w:r w:rsidR="00EA50D9">
        <w:rPr>
          <w:rFonts w:hint="eastAsia"/>
        </w:rPr>
        <w:t>黑屏</w:t>
      </w:r>
      <w:r>
        <w:rPr>
          <w:rFonts w:hint="eastAsia"/>
        </w:rPr>
        <w:t>问题</w:t>
      </w:r>
    </w:p>
    <w:p w14:paraId="297B6EB2" w14:textId="0D6A5431" w:rsidR="00C52F22" w:rsidRDefault="00C52F22" w:rsidP="00C52F2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主角的绘制</w:t>
      </w:r>
      <w:r w:rsidR="003B5497">
        <w:rPr>
          <w:rFonts w:hint="eastAsia"/>
        </w:rPr>
        <w:t>及裁剪</w:t>
      </w:r>
      <w:r>
        <w:rPr>
          <w:rFonts w:hint="eastAsia"/>
        </w:rPr>
        <w:t>完成</w:t>
      </w:r>
    </w:p>
    <w:p w14:paraId="432CA3E2" w14:textId="2AC9E066" w:rsidR="008B4836" w:rsidRDefault="008B4836" w:rsidP="008B4836"/>
    <w:p w14:paraId="1DB26D04" w14:textId="26CA805C" w:rsidR="008B4836" w:rsidRDefault="008B4836" w:rsidP="00D704CE">
      <w:pPr>
        <w:ind w:left="1050" w:hangingChars="500" w:hanging="1050"/>
      </w:pPr>
      <w:r w:rsidRPr="00B633E4">
        <w:rPr>
          <w:rFonts w:hint="eastAsia"/>
          <w:highlight w:val="yellow"/>
        </w:rPr>
        <w:t>展现技能：</w:t>
      </w:r>
      <w:r w:rsidR="009F224F">
        <w:rPr>
          <w:rFonts w:hint="eastAsia"/>
          <w:highlight w:val="yellow"/>
        </w:rPr>
        <w:t>插件学习使用能力（AVProVideo）</w:t>
      </w:r>
    </w:p>
    <w:p w14:paraId="76EE0978" w14:textId="24EE284C" w:rsidR="00A541E9" w:rsidRDefault="00A541E9" w:rsidP="00D704CE">
      <w:pPr>
        <w:ind w:left="1050" w:hangingChars="500" w:hanging="1050"/>
      </w:pPr>
    </w:p>
    <w:p w14:paraId="1874904A" w14:textId="63109AFB" w:rsidR="00A541E9" w:rsidRDefault="00A541E9" w:rsidP="00A541E9">
      <w:r>
        <w:rPr>
          <w:rFonts w:hint="eastAsia"/>
        </w:rPr>
        <w:t>2</w:t>
      </w:r>
      <w:r>
        <w:t>023</w:t>
      </w:r>
      <w:r>
        <w:rPr>
          <w:rFonts w:hint="eastAsia"/>
        </w:rPr>
        <w:t>/</w:t>
      </w:r>
      <w:r>
        <w:t>02/27</w:t>
      </w:r>
    </w:p>
    <w:p w14:paraId="54E0FD07" w14:textId="51619C03" w:rsidR="00B96572" w:rsidRDefault="00A541E9" w:rsidP="00663C4E">
      <w:r>
        <w:rPr>
          <w:rFonts w:hint="eastAsia"/>
        </w:rPr>
        <w:t>随记:</w:t>
      </w:r>
      <w:r>
        <w:t xml:space="preserve"> </w:t>
      </w:r>
      <w:r w:rsidR="008363DD">
        <w:rPr>
          <w:rFonts w:hint="eastAsia"/>
        </w:rPr>
        <w:t>给“钱小隆”绑定骨骼，学习参考b站视频及网上相关介绍</w:t>
      </w:r>
      <w:r w:rsidR="00C30ED1">
        <w:rPr>
          <w:rFonts w:hint="eastAsia"/>
        </w:rPr>
        <w:t>，制作“钱小隆”基础动画（</w:t>
      </w:r>
      <w:r w:rsidR="004E124D">
        <w:rPr>
          <w:rFonts w:hint="eastAsia"/>
        </w:rPr>
        <w:t>待机、</w:t>
      </w:r>
      <w:r w:rsidR="00C30ED1">
        <w:rPr>
          <w:rFonts w:hint="eastAsia"/>
        </w:rPr>
        <w:t>走、跑、跳）</w:t>
      </w:r>
      <w:r w:rsidR="00B36F9F">
        <w:rPr>
          <w:rFonts w:hint="eastAsia"/>
        </w:rPr>
        <w:t>，加入</w:t>
      </w:r>
      <w:r w:rsidR="006A32F0">
        <w:rPr>
          <w:rFonts w:hint="eastAsia"/>
        </w:rPr>
        <w:t>unity商店里免费的JoyStick</w:t>
      </w:r>
      <w:r w:rsidR="006A32F0">
        <w:t xml:space="preserve"> </w:t>
      </w:r>
      <w:r w:rsidR="006A32F0">
        <w:rPr>
          <w:rFonts w:hint="eastAsia"/>
        </w:rPr>
        <w:t>Pack插件</w:t>
      </w:r>
      <w:r w:rsidR="00F505ED">
        <w:rPr>
          <w:rFonts w:hint="eastAsia"/>
        </w:rPr>
        <w:t>做摇杆</w:t>
      </w:r>
      <w:r w:rsidR="009A79FC">
        <w:rPr>
          <w:rFonts w:hint="eastAsia"/>
        </w:rPr>
        <w:t>。</w:t>
      </w:r>
    </w:p>
    <w:p w14:paraId="612ADE41" w14:textId="77777777" w:rsidR="006E309C" w:rsidRDefault="006E309C" w:rsidP="00663C4E"/>
    <w:p w14:paraId="03413F96" w14:textId="19EE3B9C" w:rsidR="006E062C" w:rsidRDefault="009A79FC" w:rsidP="00663C4E">
      <w:r>
        <w:rPr>
          <w:rFonts w:hint="eastAsia"/>
        </w:rPr>
        <w:t>根据朋友的体验意见，修改“钱小隆”美术图片，</w:t>
      </w:r>
      <w:r w:rsidR="000B5DAE">
        <w:rPr>
          <w:rFonts w:hint="eastAsia"/>
        </w:rPr>
        <w:t>使其看起来更正常</w:t>
      </w:r>
      <w:r w:rsidR="006A06F3">
        <w:rPr>
          <w:rFonts w:hint="eastAsia"/>
        </w:rPr>
        <w:t>。</w:t>
      </w:r>
      <w:r w:rsidR="006E062C">
        <w:rPr>
          <w:rFonts w:hint="eastAsia"/>
        </w:rPr>
        <w:t>美术效果动画效果一直不好，导致不断重做图片消耗时间，个人认为经验不足，</w:t>
      </w:r>
      <w:r w:rsidR="00AE1AFF">
        <w:rPr>
          <w:rFonts w:hint="eastAsia"/>
        </w:rPr>
        <w:t>有</w:t>
      </w:r>
      <w:r w:rsidR="006E062C">
        <w:rPr>
          <w:rFonts w:hint="eastAsia"/>
        </w:rPr>
        <w:t>学习成本。</w:t>
      </w:r>
    </w:p>
    <w:p w14:paraId="61ACC165" w14:textId="3B8421C6" w:rsidR="006E309C" w:rsidRDefault="006E309C" w:rsidP="00663C4E"/>
    <w:p w14:paraId="571079DA" w14:textId="4C16317C" w:rsidR="006E309C" w:rsidRDefault="006E309C" w:rsidP="00663C4E">
      <w:r>
        <w:rPr>
          <w:rFonts w:hint="eastAsia"/>
        </w:rPr>
        <w:t>对于人物朝左朝右走动画的配置，</w:t>
      </w:r>
      <w:r w:rsidR="005A57B7">
        <w:rPr>
          <w:rFonts w:hint="eastAsia"/>
        </w:rPr>
        <w:t>将朝左方向的动作做完后取负scale的x轴，复制一份</w:t>
      </w:r>
    </w:p>
    <w:p w14:paraId="63EB9E78" w14:textId="6B285B73" w:rsidR="006E309C" w:rsidRPr="005A57B7" w:rsidRDefault="006E309C" w:rsidP="00663C4E"/>
    <w:p w14:paraId="63E621DE" w14:textId="59CE3894" w:rsidR="00EA3188" w:rsidRDefault="00EA3188" w:rsidP="00663C4E"/>
    <w:p w14:paraId="575D63E0" w14:textId="77777777" w:rsidR="0045498E" w:rsidRDefault="0045498E" w:rsidP="00663C4E"/>
    <w:p w14:paraId="4D12E606" w14:textId="690F5150" w:rsidR="00EA3188" w:rsidRDefault="00EA3188" w:rsidP="00663C4E"/>
    <w:p w14:paraId="0BAF61CD" w14:textId="6247B2FD" w:rsidR="00EA3188" w:rsidRDefault="00EA3188" w:rsidP="00663C4E"/>
    <w:p w14:paraId="73AA729E" w14:textId="6CFC0803" w:rsidR="00EA3188" w:rsidRDefault="00EA3188" w:rsidP="00663C4E"/>
    <w:p w14:paraId="1BCC5B98" w14:textId="09E29D7B" w:rsidR="00EA3188" w:rsidRDefault="00EA3188" w:rsidP="00663C4E"/>
    <w:p w14:paraId="55C02131" w14:textId="77777777" w:rsidR="00EA3188" w:rsidRDefault="00EA3188" w:rsidP="00663C4E"/>
    <w:p w14:paraId="66CEFF9F" w14:textId="77777777" w:rsidR="00230174" w:rsidRDefault="000B3CD9" w:rsidP="00663C4E">
      <w:r>
        <w:rPr>
          <w:rFonts w:hint="eastAsia"/>
        </w:rPr>
        <w:lastRenderedPageBreak/>
        <w:t>人物走路参考明日方舟人物</w:t>
      </w:r>
    </w:p>
    <w:p w14:paraId="39DA53B1" w14:textId="4F6EC02B" w:rsidR="000B3CD9" w:rsidRDefault="00230174" w:rsidP="00C44064">
      <w:pPr>
        <w:jc w:val="left"/>
      </w:pPr>
      <w:r>
        <w:rPr>
          <w:noProof/>
        </w:rPr>
        <w:drawing>
          <wp:inline distT="0" distB="0" distL="0" distR="0" wp14:anchorId="2F7012DC" wp14:editId="1AF27B99">
            <wp:extent cx="4267200" cy="199177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568" cy="199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08BF6" w14:textId="1619232C" w:rsidR="00E87BCE" w:rsidRDefault="00A541E9" w:rsidP="00A541E9">
      <w:pPr>
        <w:rPr>
          <w:highlight w:val="yellow"/>
        </w:rPr>
      </w:pPr>
      <w:r>
        <w:rPr>
          <w:rFonts w:hint="eastAsia"/>
        </w:rPr>
        <w:t>已完成</w:t>
      </w:r>
      <w:r w:rsidR="00B11A50">
        <w:rPr>
          <w:rFonts w:hint="eastAsia"/>
        </w:rPr>
        <w:t>：理解混合树的用法，初步制作完待机、走、跑</w:t>
      </w:r>
      <w:r w:rsidR="002E00AE">
        <w:rPr>
          <w:rFonts w:hint="eastAsia"/>
        </w:rPr>
        <w:t>单向</w:t>
      </w:r>
      <w:r w:rsidR="00B11A50">
        <w:rPr>
          <w:rFonts w:hint="eastAsia"/>
        </w:rPr>
        <w:t>动作</w:t>
      </w:r>
    </w:p>
    <w:p w14:paraId="1A895F41" w14:textId="77777777" w:rsidR="00E87BCE" w:rsidRPr="009A79FC" w:rsidRDefault="00E87BCE" w:rsidP="00A541E9">
      <w:pPr>
        <w:rPr>
          <w:highlight w:val="yellow"/>
        </w:rPr>
      </w:pPr>
    </w:p>
    <w:p w14:paraId="6466D180" w14:textId="11F83C1D" w:rsidR="00A541E9" w:rsidRDefault="00E87BCE" w:rsidP="00A541E9">
      <w:r>
        <w:rPr>
          <w:rFonts w:hint="eastAsia"/>
          <w:highlight w:val="yellow"/>
        </w:rPr>
        <w:t>展现能力：</w:t>
      </w:r>
      <w:r w:rsidRPr="00B633E4">
        <w:rPr>
          <w:rFonts w:hint="eastAsia"/>
          <w:highlight w:val="yellow"/>
        </w:rPr>
        <w:t>2d骨骼绑定，2d动画制作（Animator、</w:t>
      </w:r>
      <w:r w:rsidR="00A416AF">
        <w:rPr>
          <w:rFonts w:hint="eastAsia"/>
          <w:highlight w:val="yellow"/>
        </w:rPr>
        <w:t>动画</w:t>
      </w:r>
      <w:r w:rsidRPr="00B633E4">
        <w:rPr>
          <w:rFonts w:hint="eastAsia"/>
          <w:highlight w:val="yellow"/>
        </w:rPr>
        <w:t>状态机，混合树）</w:t>
      </w:r>
    </w:p>
    <w:p w14:paraId="5F8CAE12" w14:textId="2133D0D7" w:rsidR="00A541E9" w:rsidRDefault="00A541E9" w:rsidP="00D704CE">
      <w:pPr>
        <w:ind w:left="1050" w:hangingChars="500" w:hanging="1050"/>
      </w:pPr>
    </w:p>
    <w:p w14:paraId="5BDF8924" w14:textId="299D1D65" w:rsidR="00531F26" w:rsidRDefault="00531F26" w:rsidP="00D704CE">
      <w:pPr>
        <w:ind w:left="1050" w:hangingChars="500" w:hanging="1050"/>
      </w:pPr>
    </w:p>
    <w:p w14:paraId="0B7D7413" w14:textId="77CBB666" w:rsidR="00531F26" w:rsidRDefault="00531F26" w:rsidP="00D704CE">
      <w:pPr>
        <w:ind w:left="1050" w:hangingChars="500" w:hanging="1050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>/</w:t>
      </w:r>
      <w:r>
        <w:t>02/28</w:t>
      </w:r>
    </w:p>
    <w:p w14:paraId="5D215CEA" w14:textId="040176F6" w:rsidR="006D15E0" w:rsidRDefault="006D15E0" w:rsidP="00140F03">
      <w:pPr>
        <w:ind w:left="1050" w:hangingChars="500" w:hanging="1050"/>
        <w:jc w:val="left"/>
      </w:pPr>
      <w:r>
        <w:rPr>
          <w:rFonts w:hint="eastAsia"/>
        </w:rPr>
        <w:t>随记：</w:t>
      </w:r>
      <w:r w:rsidR="00F83C2E">
        <w:rPr>
          <w:rFonts w:hint="eastAsia"/>
        </w:rPr>
        <w:t>今日帮家里处理一些事情，延误了制作。</w:t>
      </w:r>
    </w:p>
    <w:p w14:paraId="473D70A4" w14:textId="540C4F13" w:rsidR="00F83C2E" w:rsidRDefault="00411B9E" w:rsidP="00140F03">
      <w:pPr>
        <w:jc w:val="left"/>
      </w:pPr>
      <w:r>
        <w:rPr>
          <w:rFonts w:hint="eastAsia"/>
        </w:rPr>
        <w:t>微调了动作使其看起来更正常后，</w:t>
      </w:r>
      <w:r w:rsidR="00F83C2E">
        <w:rPr>
          <w:rFonts w:hint="eastAsia"/>
        </w:rPr>
        <w:t>添加动作至混合树，人物一直抽抽</w:t>
      </w:r>
      <w:r w:rsidR="0090517B">
        <w:rPr>
          <w:rFonts w:hint="eastAsia"/>
        </w:rPr>
        <w:t>。</w:t>
      </w:r>
      <w:r w:rsidR="005715A6">
        <w:rPr>
          <w:rFonts w:hint="eastAsia"/>
        </w:rPr>
        <w:t>找了一会才发现</w:t>
      </w:r>
      <w:r w:rsidR="00140F03">
        <w:rPr>
          <w:rFonts w:hint="eastAsia"/>
        </w:rPr>
        <w:t>是</w:t>
      </w:r>
      <w:r w:rsidR="00536871">
        <w:rPr>
          <w:rFonts w:hint="eastAsia"/>
        </w:rPr>
        <w:t>从Anystate块</w:t>
      </w:r>
      <w:r w:rsidR="000F7FDB">
        <w:rPr>
          <w:rFonts w:hint="eastAsia"/>
        </w:rPr>
        <w:t>一直触发的问题</w:t>
      </w:r>
      <w:r w:rsidR="00140F03">
        <w:rPr>
          <w:rFonts w:hint="eastAsia"/>
        </w:rPr>
        <w:t>，原先想的是从任何状态，比如跳跃结束后自动回到</w:t>
      </w:r>
      <w:r w:rsidR="00A107BD">
        <w:rPr>
          <w:rFonts w:hint="eastAsia"/>
        </w:rPr>
        <w:t>该</w:t>
      </w:r>
      <w:r w:rsidR="00140F03">
        <w:rPr>
          <w:rFonts w:hint="eastAsia"/>
        </w:rPr>
        <w:t>状态机上，但是事实</w:t>
      </w:r>
      <w:r w:rsidR="009E407E">
        <w:rPr>
          <w:rFonts w:hint="eastAsia"/>
        </w:rPr>
        <w:t>证明</w:t>
      </w:r>
      <w:r w:rsidR="00140F03">
        <w:rPr>
          <w:rFonts w:hint="eastAsia"/>
        </w:rPr>
        <w:t>不行，去掉该线</w:t>
      </w:r>
      <w:r w:rsidR="001433FF">
        <w:rPr>
          <w:rFonts w:hint="eastAsia"/>
        </w:rPr>
        <w:t>。</w:t>
      </w:r>
    </w:p>
    <w:p w14:paraId="77427A32" w14:textId="60E07027" w:rsidR="001433FF" w:rsidRPr="00F52E8E" w:rsidRDefault="001433FF" w:rsidP="00140F03">
      <w:pPr>
        <w:jc w:val="left"/>
        <w:rPr>
          <w:rFonts w:hint="eastAsia"/>
        </w:rPr>
      </w:pPr>
      <w:r>
        <w:rPr>
          <w:rFonts w:hint="eastAsia"/>
        </w:rPr>
        <w:t>我是通过速度正负判断角色左右朝向的，但是有左待机和右待机</w:t>
      </w:r>
      <w:r w:rsidR="006C7FF7">
        <w:rPr>
          <w:rFonts w:hint="eastAsia"/>
        </w:rPr>
        <w:t>，速度没有正0负0的表示，结论是把正负拉出来，正负方向各一套动画，用一个布尔值判断</w:t>
      </w:r>
      <w:r w:rsidR="008E5231">
        <w:rPr>
          <w:rFonts w:hint="eastAsia"/>
        </w:rPr>
        <w:t>。做完以后非常nice，奖励自己一顿夜宵饺子。</w:t>
      </w:r>
    </w:p>
    <w:sectPr w:rsidR="001433FF" w:rsidRPr="00F52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2678"/>
    <w:multiLevelType w:val="hybridMultilevel"/>
    <w:tmpl w:val="845AE768"/>
    <w:lvl w:ilvl="0" w:tplc="72D02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B87DC0"/>
    <w:multiLevelType w:val="hybridMultilevel"/>
    <w:tmpl w:val="4C3C137E"/>
    <w:lvl w:ilvl="0" w:tplc="3E86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E647F4"/>
    <w:multiLevelType w:val="hybridMultilevel"/>
    <w:tmpl w:val="7C0A1F04"/>
    <w:lvl w:ilvl="0" w:tplc="42A28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34700829">
    <w:abstractNumId w:val="0"/>
  </w:num>
  <w:num w:numId="2" w16cid:durableId="136840926">
    <w:abstractNumId w:val="1"/>
  </w:num>
  <w:num w:numId="3" w16cid:durableId="1082067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A7"/>
    <w:rsid w:val="00046E7F"/>
    <w:rsid w:val="000804CE"/>
    <w:rsid w:val="000A490B"/>
    <w:rsid w:val="000A701F"/>
    <w:rsid w:val="000B1BD9"/>
    <w:rsid w:val="000B3CD9"/>
    <w:rsid w:val="000B5DAE"/>
    <w:rsid w:val="000F7FDB"/>
    <w:rsid w:val="00105714"/>
    <w:rsid w:val="00134FAC"/>
    <w:rsid w:val="00140F03"/>
    <w:rsid w:val="001433FF"/>
    <w:rsid w:val="00160E77"/>
    <w:rsid w:val="001750DB"/>
    <w:rsid w:val="00210986"/>
    <w:rsid w:val="00230174"/>
    <w:rsid w:val="00276B44"/>
    <w:rsid w:val="00283020"/>
    <w:rsid w:val="002C11E6"/>
    <w:rsid w:val="002E00AE"/>
    <w:rsid w:val="00320F0C"/>
    <w:rsid w:val="00366030"/>
    <w:rsid w:val="003675F1"/>
    <w:rsid w:val="003677E7"/>
    <w:rsid w:val="0038716F"/>
    <w:rsid w:val="003B5497"/>
    <w:rsid w:val="00411B9E"/>
    <w:rsid w:val="0045498E"/>
    <w:rsid w:val="004575BD"/>
    <w:rsid w:val="00467DF5"/>
    <w:rsid w:val="004E124D"/>
    <w:rsid w:val="004E65DD"/>
    <w:rsid w:val="00502B94"/>
    <w:rsid w:val="00531F26"/>
    <w:rsid w:val="00536871"/>
    <w:rsid w:val="00546CFE"/>
    <w:rsid w:val="00561D5E"/>
    <w:rsid w:val="00570EAC"/>
    <w:rsid w:val="005715A6"/>
    <w:rsid w:val="005A57B7"/>
    <w:rsid w:val="0064093A"/>
    <w:rsid w:val="00663C4E"/>
    <w:rsid w:val="006A06F3"/>
    <w:rsid w:val="006A32F0"/>
    <w:rsid w:val="006B6141"/>
    <w:rsid w:val="006C3B23"/>
    <w:rsid w:val="006C7FF7"/>
    <w:rsid w:val="006D15E0"/>
    <w:rsid w:val="006E062C"/>
    <w:rsid w:val="006E309C"/>
    <w:rsid w:val="006E7D87"/>
    <w:rsid w:val="006F117A"/>
    <w:rsid w:val="00723518"/>
    <w:rsid w:val="007539BB"/>
    <w:rsid w:val="0076312F"/>
    <w:rsid w:val="00776A16"/>
    <w:rsid w:val="00793908"/>
    <w:rsid w:val="0079469E"/>
    <w:rsid w:val="007A6BFB"/>
    <w:rsid w:val="007E0C9D"/>
    <w:rsid w:val="007E473C"/>
    <w:rsid w:val="008363DD"/>
    <w:rsid w:val="00873A17"/>
    <w:rsid w:val="00894998"/>
    <w:rsid w:val="008A0BB9"/>
    <w:rsid w:val="008B4836"/>
    <w:rsid w:val="008E5231"/>
    <w:rsid w:val="0090517B"/>
    <w:rsid w:val="0098137A"/>
    <w:rsid w:val="009A667E"/>
    <w:rsid w:val="009A79FC"/>
    <w:rsid w:val="009E407E"/>
    <w:rsid w:val="009F224F"/>
    <w:rsid w:val="00A107BD"/>
    <w:rsid w:val="00A416AF"/>
    <w:rsid w:val="00A42ED3"/>
    <w:rsid w:val="00A50441"/>
    <w:rsid w:val="00A541E9"/>
    <w:rsid w:val="00A85088"/>
    <w:rsid w:val="00AA30F0"/>
    <w:rsid w:val="00AE1AFF"/>
    <w:rsid w:val="00B11A50"/>
    <w:rsid w:val="00B20C7D"/>
    <w:rsid w:val="00B36F9F"/>
    <w:rsid w:val="00B6254F"/>
    <w:rsid w:val="00B633E4"/>
    <w:rsid w:val="00B82F27"/>
    <w:rsid w:val="00B96572"/>
    <w:rsid w:val="00BA15B0"/>
    <w:rsid w:val="00BC211C"/>
    <w:rsid w:val="00BC4778"/>
    <w:rsid w:val="00C30ED1"/>
    <w:rsid w:val="00C4356A"/>
    <w:rsid w:val="00C44064"/>
    <w:rsid w:val="00C52F22"/>
    <w:rsid w:val="00C5708B"/>
    <w:rsid w:val="00C8761F"/>
    <w:rsid w:val="00CC2306"/>
    <w:rsid w:val="00D26146"/>
    <w:rsid w:val="00D56DA4"/>
    <w:rsid w:val="00D669C9"/>
    <w:rsid w:val="00D704CE"/>
    <w:rsid w:val="00DF646C"/>
    <w:rsid w:val="00E210D6"/>
    <w:rsid w:val="00E87BCE"/>
    <w:rsid w:val="00EA3188"/>
    <w:rsid w:val="00EA50D9"/>
    <w:rsid w:val="00ED7C0C"/>
    <w:rsid w:val="00EF62E5"/>
    <w:rsid w:val="00F505ED"/>
    <w:rsid w:val="00F52E8E"/>
    <w:rsid w:val="00F54DA7"/>
    <w:rsid w:val="00F83C2E"/>
    <w:rsid w:val="00FB3EB6"/>
    <w:rsid w:val="00FB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8501"/>
  <w15:chartTrackingRefBased/>
  <w15:docId w15:val="{D48A54DD-D24C-455D-8AB8-D7C45B25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4356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4356A"/>
  </w:style>
  <w:style w:type="paragraph" w:styleId="a5">
    <w:name w:val="List Paragraph"/>
    <w:basedOn w:val="a"/>
    <w:uiPriority w:val="34"/>
    <w:qFormat/>
    <w:rsid w:val="00C435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逸之</dc:creator>
  <cp:keywords/>
  <dc:description/>
  <cp:lastModifiedBy>逸之</cp:lastModifiedBy>
  <cp:revision>113</cp:revision>
  <dcterms:created xsi:type="dcterms:W3CDTF">2023-02-24T14:31:00Z</dcterms:created>
  <dcterms:modified xsi:type="dcterms:W3CDTF">2023-02-28T14:36:00Z</dcterms:modified>
</cp:coreProperties>
</file>